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关于落实党风廉政建设责任履行一岗双责情况汇报简短(八篇)</w:t>
      </w:r>
      <w:bookmarkEnd w:id="1"/>
    </w:p>
    <w:p>
      <w:pPr>
        <w:jc w:val="center"/>
        <w:spacing w:before="0" w:after="450"/>
      </w:pPr>
      <w:r>
        <w:rPr>
          <w:rFonts w:ascii="Arial" w:hAnsi="Arial" w:eastAsia="Arial" w:cs="Arial"/>
          <w:color w:val="999999"/>
          <w:sz w:val="20"/>
          <w:szCs w:val="20"/>
        </w:rPr>
        <w:t xml:space="preserve">来源：网络  作者：明月清风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落实党风廉政建设责任履行一岗双责情况汇报简短一作为党风廉政建设的第一责任人，我时刻绷紧廉政建设这根弦，始终把领导干部廉洁自律当作大事来抓，坚持“标本兼治、综合治理、惩防并举、注重预防”方针，不断拓宽从源头上预防和治理腐败的领域，有效推动...</w:t>
      </w:r>
    </w:p>
    <w:p>
      <w:pPr>
        <w:ind w:left="0" w:right="0" w:firstLine="560"/>
        <w:spacing w:before="450" w:after="450" w:line="312" w:lineRule="auto"/>
      </w:pPr>
      <w:r>
        <w:rPr>
          <w:rFonts w:ascii="黑体" w:hAnsi="黑体" w:eastAsia="黑体" w:cs="黑体"/>
          <w:color w:val="000000"/>
          <w:sz w:val="36"/>
          <w:szCs w:val="36"/>
          <w:b w:val="1"/>
          <w:bCs w:val="1"/>
        </w:rPr>
        <w:t xml:space="preserve">关于落实党风廉政建设责任履行一岗双责情况汇报简短一</w:t>
      </w:r>
    </w:p>
    <w:p>
      <w:pPr>
        <w:ind w:left="0" w:right="0" w:firstLine="560"/>
        <w:spacing w:before="450" w:after="450" w:line="312" w:lineRule="auto"/>
      </w:pPr>
      <w:r>
        <w:rPr>
          <w:rFonts w:ascii="宋体" w:hAnsi="宋体" w:eastAsia="宋体" w:cs="宋体"/>
          <w:color w:val="000"/>
          <w:sz w:val="28"/>
          <w:szCs w:val="28"/>
        </w:rPr>
        <w:t xml:space="preserve">作为党风廉政建设的第一责任人，我时刻绷紧廉政建设这根弦，始终把领导干部廉洁自律当作大事来抓，坚持“标本兼治、综合治理、惩防并举、注重预防”方针，不断拓宽从源头上预防和治理腐败的领域，有效推动了全乡党风廉政建设的深入开展。</w:t>
      </w:r>
    </w:p>
    <w:p>
      <w:pPr>
        <w:ind w:left="0" w:right="0" w:firstLine="560"/>
        <w:spacing w:before="450" w:after="450" w:line="312" w:lineRule="auto"/>
      </w:pPr>
      <w:r>
        <w:rPr>
          <w:rFonts w:ascii="宋体" w:hAnsi="宋体" w:eastAsia="宋体" w:cs="宋体"/>
          <w:color w:val="000"/>
          <w:sz w:val="28"/>
          <w:szCs w:val="28"/>
        </w:rPr>
        <w:t xml:space="preserve">(一)压紧压实责任，认真履职尽责。切实履行党风廉政建设第一责任人职责，做到逢会必讲、常抓不懈，带头作廉政承诺、带头讲廉政党课、带头对班子成员进行廉政谈话、带头参加民主生活会、带头深入检查指导党风廉政建设，督促全面落实责任制。全乡上下形成了齐抓共管、相互协调、积极参与的反腐败领导体制和工作机制，呈现出为政清简、政治清明、作风清新、为官清廉的良好氛围。</w:t>
      </w:r>
    </w:p>
    <w:p>
      <w:pPr>
        <w:ind w:left="0" w:right="0" w:firstLine="560"/>
        <w:spacing w:before="450" w:after="450" w:line="312" w:lineRule="auto"/>
      </w:pPr>
      <w:r>
        <w:rPr>
          <w:rFonts w:ascii="宋体" w:hAnsi="宋体" w:eastAsia="宋体" w:cs="宋体"/>
          <w:color w:val="000"/>
          <w:sz w:val="28"/>
          <w:szCs w:val="28"/>
        </w:rPr>
        <w:t xml:space="preserve">(二)狠抓廉政教育，强化干部监管。加强对党员干部的党风廉政教育，通过党委会、中心组学习会、干部职工会等，传达学习上级有关党风廉政建设和反腐败的重要会议、文件精神，安排部署党风廉政建设和反腐败工作，集中学习《中国共产党纪律处分条例》《中国共产党廉洁自律准则》《中国共产党问责条例》及廉洁自律有关规定，党员干部廉洁从政的自觉性进一步增强。强化干部教育监督，监督管理从八小时之内延伸到“八小时以外”，从“工作圈”延伸到“生活圈”、“社交圈”、“家庭圈”，达到处处有戒尺、随时受监督，做到问题早发现、早提醒、早纠正，进一步规范了干部职工的从政行为。</w:t>
      </w:r>
    </w:p>
    <w:p>
      <w:pPr>
        <w:ind w:left="0" w:right="0" w:firstLine="560"/>
        <w:spacing w:before="450" w:after="450" w:line="312" w:lineRule="auto"/>
      </w:pPr>
      <w:r>
        <w:rPr>
          <w:rFonts w:ascii="宋体" w:hAnsi="宋体" w:eastAsia="宋体" w:cs="宋体"/>
          <w:color w:val="000"/>
          <w:sz w:val="28"/>
          <w:szCs w:val="28"/>
        </w:rPr>
        <w:t xml:space="preserve">(三)深化体制改革，健全工作机制。持续深化纪律检查体制改革，认真落实“三转”要求，全力支持纪检监察机关依法依规履行监督责任。切实加强对权力运行的制约和监督，健全完善财务管理、“三重一大”、请销假等制度，坚决遏制“四风”，着力把权力关进制度的笼子，真正做到用制度管权、按制度办事、靠制度管人。</w:t>
      </w:r>
    </w:p>
    <w:p>
      <w:pPr>
        <w:ind w:left="0" w:right="0" w:firstLine="560"/>
        <w:spacing w:before="450" w:after="450" w:line="312" w:lineRule="auto"/>
      </w:pPr>
      <w:r>
        <w:rPr>
          <w:rFonts w:ascii="宋体" w:hAnsi="宋体" w:eastAsia="宋体" w:cs="宋体"/>
          <w:color w:val="000"/>
          <w:sz w:val="28"/>
          <w:szCs w:val="28"/>
        </w:rPr>
        <w:t xml:space="preserve">(一)严格落实“一岗双责”。督促班子成员认真落实“一岗双责”，坚持党风廉政建设与业务工作同步研究、同步布置、同步落实、同步检查，要求班子成员加强对分管工作、联系村党风廉政建设工作的监督、管理、检查、指导，切实把党风廉政建设要求融入分管工作中去。坚持每季度听取班子成员落实党风廉政建设工作的情况汇报，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全力支持监督执纪。重点监管党员干部在农村“三资”管理、惠农补贴、脱贫攻坚、疫情防控等民生领域侵害群众利益行为，严防基层干部优亲厚友、贪污挪用、套取侵占民生资金等腐败问题。大力支持乡纪委深化运用监督执纪“四种形态”，将其贯穿于监督检查、审查调查和案件审理工作全过程，综合运用平时观察、谈心谈话、检查抽查、受理信访举报等形式，敢于监督、善于监督、规范监督，抓早抓小、防微杜渐，咬耳扯袖、红脸出汗。</w:t>
      </w:r>
    </w:p>
    <w:p>
      <w:pPr>
        <w:ind w:left="0" w:right="0" w:firstLine="560"/>
        <w:spacing w:before="450" w:after="450" w:line="312" w:lineRule="auto"/>
      </w:pPr>
      <w:r>
        <w:rPr>
          <w:rFonts w:ascii="宋体" w:hAnsi="宋体" w:eastAsia="宋体" w:cs="宋体"/>
          <w:color w:val="000"/>
          <w:sz w:val="28"/>
          <w:szCs w:val="28"/>
        </w:rPr>
        <w:t xml:space="preserve">(三)做细做实日常监督。在全乡开展督查暗访，加强对乡党委、政府工作决策部署落实情况的监督检查，及时掌握党员干部学风会风、工作作风、精神状态，列出整改重点人员、重点环节、重点时段，对工作落实不到位、整改不力、出现“四风”反弹的干部进行约谈、提出要求、限期整改，防止失之于宽、失之于软。</w:t>
      </w:r>
    </w:p>
    <w:p>
      <w:pPr>
        <w:ind w:left="0" w:right="0" w:firstLine="560"/>
        <w:spacing w:before="450" w:after="450" w:line="312" w:lineRule="auto"/>
      </w:pPr>
      <w:r>
        <w:rPr>
          <w:rFonts w:ascii="宋体" w:hAnsi="宋体" w:eastAsia="宋体" w:cs="宋体"/>
          <w:color w:val="000"/>
          <w:sz w:val="28"/>
          <w:szCs w:val="28"/>
        </w:rPr>
        <w:t xml:space="preserve">时刻恪守《廉政准则》和中央“八项规定”、省委省政府“十项规定”、市委市政府具体规定，时刻以一名党员的标准严格要求自己，坚决抵制各种不正之风和腐败行为，以身作则，做好表率。坚持勤学、修德、明辨、笃实，积极培养健康向上的情趣爱好，始终保持严谨的生活态度和生活作风，不受礼、不吃请，不搞钱权交易，严格执行住房、用车、差旅等工作和生活待遇规定。正确处理好与亲属、身边工作人员及朋友的关系，加强对家属和身边工作人员的管理和约束，不被亲情、人情、私情所累，切实做到立身不忘做人之本、为政不移公仆之心、用权不谋一己之利。</w:t>
      </w:r>
    </w:p>
    <w:p>
      <w:pPr>
        <w:ind w:left="0" w:right="0" w:firstLine="560"/>
        <w:spacing w:before="450" w:after="450" w:line="312" w:lineRule="auto"/>
      </w:pPr>
      <w:r>
        <w:rPr>
          <w:rFonts w:ascii="黑体" w:hAnsi="黑体" w:eastAsia="黑体" w:cs="黑体"/>
          <w:color w:val="000000"/>
          <w:sz w:val="36"/>
          <w:szCs w:val="36"/>
          <w:b w:val="1"/>
          <w:bCs w:val="1"/>
        </w:rPr>
        <w:t xml:space="preserve">关于落实党风廉政建设责任履行一岗双责情况汇报简短二</w:t>
      </w:r>
    </w:p>
    <w:p>
      <w:pPr>
        <w:ind w:left="0" w:right="0" w:firstLine="560"/>
        <w:spacing w:before="450" w:after="450" w:line="312" w:lineRule="auto"/>
      </w:pPr>
      <w:r>
        <w:rPr>
          <w:rFonts w:ascii="宋体" w:hAnsi="宋体" w:eastAsia="宋体" w:cs="宋体"/>
          <w:color w:val="000"/>
          <w:sz w:val="28"/>
          <w:szCs w:val="28"/>
        </w:rPr>
        <w:t xml:space="preserve">落实党风廉政建设主体责任情况的汇报</w:t>
      </w:r>
    </w:p>
    <w:p>
      <w:pPr>
        <w:ind w:left="0" w:right="0" w:firstLine="560"/>
        <w:spacing w:before="450" w:after="450" w:line="312" w:lineRule="auto"/>
      </w:pPr>
      <w:r>
        <w:rPr>
          <w:rFonts w:ascii="宋体" w:hAnsi="宋体" w:eastAsia="宋体" w:cs="宋体"/>
          <w:color w:val="000"/>
          <w:sz w:val="28"/>
          <w:szCs w:val="28"/>
        </w:rPr>
        <w:t xml:space="preserve">20_年，我大队在局党总支的统一领导下，根据局党风廉政建设的工作部署，以主体责任落实为关键抓手，着力推动党风廉政建设工作细化实化深化。现将有关情况汇报如下：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一、加强组织领导，进一步促进党风廉政建设责任制的落实</w:t>
      </w:r>
    </w:p>
    <w:p>
      <w:pPr>
        <w:ind w:left="0" w:right="0" w:firstLine="560"/>
        <w:spacing w:before="450" w:after="450" w:line="312" w:lineRule="auto"/>
      </w:pPr>
      <w:r>
        <w:rPr>
          <w:rFonts w:ascii="宋体" w:hAnsi="宋体" w:eastAsia="宋体" w:cs="宋体"/>
          <w:color w:val="000"/>
          <w:sz w:val="28"/>
          <w:szCs w:val="28"/>
        </w:rPr>
        <w:t xml:space="preserve">党风廉政建设责任制是新时期、新形势下增强领导干部责任意识，形成廉洁行政、恪尽职守工作作风的有效举措。根据深入推进党风廉政建设责任制的要求，大队认真抓好各项组织协调工作，严格落实“一岗双责”，坚持党支部统一领导，党政齐抓共管，“一把手”负总责，分管干部各负其责的原则。</w:t>
      </w:r>
    </w:p>
    <w:p>
      <w:pPr>
        <w:ind w:left="0" w:right="0" w:firstLine="560"/>
        <w:spacing w:before="450" w:after="450" w:line="312" w:lineRule="auto"/>
      </w:pPr>
      <w:r>
        <w:rPr>
          <w:rFonts w:ascii="宋体" w:hAnsi="宋体" w:eastAsia="宋体" w:cs="宋体"/>
          <w:color w:val="000"/>
          <w:sz w:val="28"/>
          <w:szCs w:val="28"/>
        </w:rPr>
        <w:t xml:space="preserve">一是加强组织领导。年初我大队成立了以大队长为组长的党风廉政建设工作小组，从组织上保证党风廉政建设的落实；二是落实责任分工，按照“一岗双责”即“谁主管、谁负责”的原则和“既要抓业务工作，又要抓党风廉政建设”，制定了党风廉政建设工作方案及岗位职责，使责任制运行环环紧密相扣，确保了责任制的全面落实，推动了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二、加强教育管理，提高干部队伍整体素质</w:t>
      </w:r>
    </w:p>
    <w:p>
      <w:pPr>
        <w:ind w:left="0" w:right="0" w:firstLine="560"/>
        <w:spacing w:before="450" w:after="450" w:line="312" w:lineRule="auto"/>
      </w:pPr>
      <w:r>
        <w:rPr>
          <w:rFonts w:ascii="宋体" w:hAnsi="宋体" w:eastAsia="宋体" w:cs="宋体"/>
          <w:color w:val="000"/>
          <w:sz w:val="28"/>
          <w:szCs w:val="28"/>
        </w:rPr>
        <w:t xml:space="preserve">1.按照局里统一要求建立每周二下午学习教育制度，做到定时教育随机教育相结合，采取集中学习、个人自学、组织讨论、做笔记、写心得、开座谈会、观看专题片等形式，认真组织学习了习近平新时代中国特色社会主义思想、新党章、党纪党规和领导干部廉政“十不准”党员干部从政手册、《实施纲要》、《廉洁从政若干准则》等内容，强化了大队人员的党性观念和纪律意识，增强了清政廉洁，遵纪守法的自觉性，规范了从政行为。</w:t>
      </w:r>
    </w:p>
    <w:p>
      <w:pPr>
        <w:ind w:left="0" w:right="0" w:firstLine="560"/>
        <w:spacing w:before="450" w:after="450" w:line="312" w:lineRule="auto"/>
      </w:pPr>
      <w:r>
        <w:rPr>
          <w:rFonts w:ascii="宋体" w:hAnsi="宋体" w:eastAsia="宋体" w:cs="宋体"/>
          <w:color w:val="000"/>
          <w:sz w:val="28"/>
          <w:szCs w:val="28"/>
        </w:rPr>
        <w:t xml:space="preserve">2.通过深入开展发扬艰苦奋斗优良传统，参加局里组织观看的正反两方面的典型专题片，使大队人员增强了忧患意识，牢固树立了居安思危、为党和人民事业长期艰苦奋斗的思想。</w:t>
      </w:r>
    </w:p>
    <w:p>
      <w:pPr>
        <w:ind w:left="0" w:right="0" w:firstLine="560"/>
        <w:spacing w:before="450" w:after="450" w:line="312" w:lineRule="auto"/>
      </w:pPr>
      <w:r>
        <w:rPr>
          <w:rFonts w:ascii="宋体" w:hAnsi="宋体" w:eastAsia="宋体" w:cs="宋体"/>
          <w:color w:val="000"/>
          <w:sz w:val="28"/>
          <w:szCs w:val="28"/>
        </w:rPr>
        <w:t xml:space="preserve">3.扎实有效地开展了学习教育活动，提高了干部队伍素质，增强了干部职工的责任感和使命感。以效率是否提高、手续是否简化、服务是否到位、群众是否满意作为衡量工作成效的标准。</w:t>
      </w:r>
    </w:p>
    <w:p>
      <w:pPr>
        <w:ind w:left="0" w:right="0" w:firstLine="560"/>
        <w:spacing w:before="450" w:after="450" w:line="312" w:lineRule="auto"/>
      </w:pPr>
      <w:r>
        <w:rPr>
          <w:rFonts w:ascii="宋体" w:hAnsi="宋体" w:eastAsia="宋体" w:cs="宋体"/>
          <w:color w:val="000"/>
          <w:sz w:val="28"/>
          <w:szCs w:val="28"/>
        </w:rPr>
        <w:t xml:space="preserve">4.针对我们作为执法单位的特点，开展树立正确的世界观、人生观、价值观、权力观教育，筑牢了大队人员的思想道德防线。</w:t>
      </w:r>
    </w:p>
    <w:p>
      <w:pPr>
        <w:ind w:left="0" w:right="0" w:firstLine="560"/>
        <w:spacing w:before="450" w:after="450" w:line="312" w:lineRule="auto"/>
      </w:pPr>
      <w:r>
        <w:rPr>
          <w:rFonts w:ascii="宋体" w:hAnsi="宋体" w:eastAsia="宋体" w:cs="宋体"/>
          <w:color w:val="000"/>
          <w:sz w:val="28"/>
          <w:szCs w:val="28"/>
        </w:rPr>
        <w:t xml:space="preserve">三、加强制度建设,结合廉政风险防控开展工作</w:t>
      </w:r>
    </w:p>
    <w:p>
      <w:pPr>
        <w:ind w:left="0" w:right="0" w:firstLine="560"/>
        <w:spacing w:before="450" w:after="450" w:line="312" w:lineRule="auto"/>
      </w:pPr>
      <w:r>
        <w:rPr>
          <w:rFonts w:ascii="宋体" w:hAnsi="宋体" w:eastAsia="宋体" w:cs="宋体"/>
          <w:color w:val="000"/>
          <w:sz w:val="28"/>
          <w:szCs w:val="28"/>
        </w:rPr>
        <w:t xml:space="preserve">年初，大队按照局里廉政建设的要求，认真梳理了作为业务部门的廉政风险防控点，分为大队负责人和执法人员分别梳理了8个风险防控点，通过点对点的有效防控措施来避免廉政风险的发生。</w:t>
      </w:r>
    </w:p>
    <w:p>
      <w:pPr>
        <w:ind w:left="0" w:right="0" w:firstLine="560"/>
        <w:spacing w:before="450" w:after="450" w:line="312" w:lineRule="auto"/>
      </w:pPr>
      <w:r>
        <w:rPr>
          <w:rFonts w:ascii="宋体" w:hAnsi="宋体" w:eastAsia="宋体" w:cs="宋体"/>
          <w:color w:val="000"/>
          <w:sz w:val="28"/>
          <w:szCs w:val="28"/>
        </w:rPr>
        <w:t xml:space="preserve">四、加强监督，强化责任追究，搞好廉洁自律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1.强化监督和管理，教育大队人员在工作中正确用权，廉洁从政，杜绝吃、拿、卡、要等问题。大队认真按照加强党风廉政建设要求的各项规定，抓好落实工作，严格从自身做起。</w:t>
      </w:r>
    </w:p>
    <w:p>
      <w:pPr>
        <w:ind w:left="0" w:right="0" w:firstLine="560"/>
        <w:spacing w:before="450" w:after="450" w:line="312" w:lineRule="auto"/>
      </w:pPr>
      <w:r>
        <w:rPr>
          <w:rFonts w:ascii="宋体" w:hAnsi="宋体" w:eastAsia="宋体" w:cs="宋体"/>
          <w:color w:val="000"/>
          <w:sz w:val="28"/>
          <w:szCs w:val="28"/>
        </w:rPr>
        <w:t xml:space="preserve">艰苦奋斗，勤俭节约，严格制止奢侈浪费行为;严于律已，勤政廉洁，洁身做事。主动做到廉政承诺，做好廉政述职，自觉接受群众监督;</w:t>
      </w:r>
    </w:p>
    <w:p>
      <w:pPr>
        <w:ind w:left="0" w:right="0" w:firstLine="560"/>
        <w:spacing w:before="450" w:after="450" w:line="312" w:lineRule="auto"/>
      </w:pPr>
      <w:r>
        <w:rPr>
          <w:rFonts w:ascii="宋体" w:hAnsi="宋体" w:eastAsia="宋体" w:cs="宋体"/>
          <w:color w:val="000"/>
          <w:sz w:val="28"/>
          <w:szCs w:val="28"/>
        </w:rPr>
        <w:t xml:space="preserve">2.办事、办公透明化。坚持政务公开，促进党风廉政建设和行风建设工作。</w:t>
      </w:r>
    </w:p>
    <w:p>
      <w:pPr>
        <w:ind w:left="0" w:right="0" w:firstLine="560"/>
        <w:spacing w:before="450" w:after="450" w:line="312" w:lineRule="auto"/>
      </w:pPr>
      <w:r>
        <w:rPr>
          <w:rFonts w:ascii="宋体" w:hAnsi="宋体" w:eastAsia="宋体" w:cs="宋体"/>
          <w:color w:val="000"/>
          <w:sz w:val="28"/>
          <w:szCs w:val="28"/>
        </w:rPr>
        <w:t xml:space="preserve">3.认真学习和贯彻落实《中国共产党纪律处分条例》，使每一位党员干部的言行都符合党章的要求始终做到“立党为公，执政为民，率先垂范”，全心全意为人民服务。</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（一）政治理论学习方面有待加强</w:t>
      </w:r>
    </w:p>
    <w:p>
      <w:pPr>
        <w:ind w:left="0" w:right="0" w:firstLine="560"/>
        <w:spacing w:before="450" w:after="450" w:line="312" w:lineRule="auto"/>
      </w:pPr>
      <w:r>
        <w:rPr>
          <w:rFonts w:ascii="宋体" w:hAnsi="宋体" w:eastAsia="宋体" w:cs="宋体"/>
          <w:color w:val="000"/>
          <w:sz w:val="28"/>
          <w:szCs w:val="28"/>
        </w:rPr>
        <w:t xml:space="preserve">由于大队执法工作任务多而重，大队人员忙于事务性工作，在政治理论知识学习方面坚持得不好，以致于一部分同志出现了以工代学的倾向。</w:t>
      </w:r>
    </w:p>
    <w:p>
      <w:pPr>
        <w:ind w:left="0" w:right="0" w:firstLine="560"/>
        <w:spacing w:before="450" w:after="450" w:line="312" w:lineRule="auto"/>
      </w:pPr>
      <w:r>
        <w:rPr>
          <w:rFonts w:ascii="宋体" w:hAnsi="宋体" w:eastAsia="宋体" w:cs="宋体"/>
          <w:color w:val="000"/>
          <w:sz w:val="28"/>
          <w:szCs w:val="28"/>
        </w:rPr>
        <w:t xml:space="preserve">（二）工作主动性还不够强</w:t>
      </w:r>
    </w:p>
    <w:p>
      <w:pPr>
        <w:ind w:left="0" w:right="0" w:firstLine="560"/>
        <w:spacing w:before="450" w:after="450" w:line="312" w:lineRule="auto"/>
      </w:pPr>
      <w:r>
        <w:rPr>
          <w:rFonts w:ascii="宋体" w:hAnsi="宋体" w:eastAsia="宋体" w:cs="宋体"/>
          <w:color w:val="000"/>
          <w:sz w:val="28"/>
          <w:szCs w:val="28"/>
        </w:rPr>
        <w:t xml:space="preserve">抓党风廉政建设的主动性欠缺，工作中存在纪检部门怎么说我们怎么做的情况，没能很好的结合工作实际，主动想一些问题，做一些工作。</w:t>
      </w:r>
    </w:p>
    <w:p>
      <w:pPr>
        <w:ind w:left="0" w:right="0" w:firstLine="560"/>
        <w:spacing w:before="450" w:after="450" w:line="312" w:lineRule="auto"/>
      </w:pPr>
      <w:r>
        <w:rPr>
          <w:rFonts w:ascii="宋体" w:hAnsi="宋体" w:eastAsia="宋体" w:cs="宋体"/>
          <w:color w:val="000"/>
          <w:sz w:val="28"/>
          <w:szCs w:val="28"/>
        </w:rPr>
        <w:t xml:space="preserve">六、下一步的工作打算</w:t>
      </w:r>
    </w:p>
    <w:p>
      <w:pPr>
        <w:ind w:left="0" w:right="0" w:firstLine="560"/>
        <w:spacing w:before="450" w:after="450" w:line="312" w:lineRule="auto"/>
      </w:pPr>
      <w:r>
        <w:rPr>
          <w:rFonts w:ascii="宋体" w:hAnsi="宋体" w:eastAsia="宋体" w:cs="宋体"/>
          <w:color w:val="000"/>
          <w:sz w:val="28"/>
          <w:szCs w:val="28"/>
        </w:rPr>
        <w:t xml:space="preserve">（一）强化学习意识，提高自身免疫力</w:t>
      </w:r>
    </w:p>
    <w:p>
      <w:pPr>
        <w:ind w:left="0" w:right="0" w:firstLine="560"/>
        <w:spacing w:before="450" w:after="450" w:line="312" w:lineRule="auto"/>
      </w:pPr>
      <w:r>
        <w:rPr>
          <w:rFonts w:ascii="宋体" w:hAnsi="宋体" w:eastAsia="宋体" w:cs="宋体"/>
          <w:color w:val="000"/>
          <w:sz w:val="28"/>
          <w:szCs w:val="28"/>
        </w:rPr>
        <w:t xml:space="preserve">继续开展学习教育，抓好超前教育、警示教育，把教育经常做、提前做，使党员干部时刻保持清醒头脑，提高自律意识。</w:t>
      </w:r>
    </w:p>
    <w:p>
      <w:pPr>
        <w:ind w:left="0" w:right="0" w:firstLine="560"/>
        <w:spacing w:before="450" w:after="450" w:line="312" w:lineRule="auto"/>
      </w:pPr>
      <w:r>
        <w:rPr>
          <w:rFonts w:ascii="宋体" w:hAnsi="宋体" w:eastAsia="宋体" w:cs="宋体"/>
          <w:color w:val="000"/>
          <w:sz w:val="28"/>
          <w:szCs w:val="28"/>
        </w:rPr>
        <w:t xml:space="preserve">（二）强化监督意识，加强对党员干部的管理</w:t>
      </w:r>
    </w:p>
    <w:p>
      <w:pPr>
        <w:ind w:left="0" w:right="0" w:firstLine="560"/>
        <w:spacing w:before="450" w:after="450" w:line="312" w:lineRule="auto"/>
      </w:pPr>
      <w:r>
        <w:rPr>
          <w:rFonts w:ascii="宋体" w:hAnsi="宋体" w:eastAsia="宋体" w:cs="宋体"/>
          <w:color w:val="000"/>
          <w:sz w:val="28"/>
          <w:szCs w:val="28"/>
        </w:rPr>
        <w:t xml:space="preserve">总的思路是：从实际出发，认真落实上级有关规定，严格制度和纪律约束;从实际出发，重点解决大队人员在廉洁自律和用权行为上的突出问题。</w:t>
      </w:r>
    </w:p>
    <w:p>
      <w:pPr>
        <w:ind w:left="0" w:right="0" w:firstLine="560"/>
        <w:spacing w:before="450" w:after="450" w:line="312" w:lineRule="auto"/>
      </w:pPr>
      <w:r>
        <w:rPr>
          <w:rFonts w:ascii="宋体" w:hAnsi="宋体" w:eastAsia="宋体" w:cs="宋体"/>
          <w:color w:val="000"/>
          <w:sz w:val="28"/>
          <w:szCs w:val="28"/>
        </w:rPr>
        <w:t xml:space="preserve">落实党风廉政建设主体责任情况报告范文（）</w:t>
      </w:r>
    </w:p>
    <w:p>
      <w:pPr>
        <w:ind w:left="0" w:right="0" w:firstLine="560"/>
        <w:spacing w:before="450" w:after="450" w:line="312" w:lineRule="auto"/>
      </w:pPr>
      <w:r>
        <w:rPr>
          <w:rFonts w:ascii="宋体" w:hAnsi="宋体" w:eastAsia="宋体" w:cs="宋体"/>
          <w:color w:val="000"/>
          <w:sz w:val="28"/>
          <w:szCs w:val="28"/>
        </w:rPr>
        <w:t xml:space="preserve">落实党风廉政建设主体责任工作报告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落实党风廉政建设主体责任 自查报告</w:t>
      </w:r>
    </w:p>
    <w:p>
      <w:pPr>
        <w:ind w:left="0" w:right="0" w:firstLine="560"/>
        <w:spacing w:before="450" w:after="450" w:line="312" w:lineRule="auto"/>
      </w:pPr>
      <w:r>
        <w:rPr>
          <w:rFonts w:ascii="宋体" w:hAnsi="宋体" w:eastAsia="宋体" w:cs="宋体"/>
          <w:color w:val="000"/>
          <w:sz w:val="28"/>
          <w:szCs w:val="28"/>
        </w:rPr>
        <w:t xml:space="preserve">落实党风廉政建设主体责任情况报告20_</w:t>
      </w:r>
    </w:p>
    <w:p>
      <w:pPr>
        <w:ind w:left="0" w:right="0" w:firstLine="560"/>
        <w:spacing w:before="450" w:after="450" w:line="312" w:lineRule="auto"/>
      </w:pPr>
      <w:r>
        <w:rPr>
          <w:rFonts w:ascii="宋体" w:hAnsi="宋体" w:eastAsia="宋体" w:cs="宋体"/>
          <w:color w:val="000"/>
          <w:sz w:val="28"/>
          <w:szCs w:val="28"/>
        </w:rPr>
        <w:t xml:space="preserve">党风廉政建设主体责任落实情况报告20_</w:t>
      </w:r>
    </w:p>
    <w:p>
      <w:pPr>
        <w:ind w:left="0" w:right="0" w:firstLine="560"/>
        <w:spacing w:before="450" w:after="450" w:line="312" w:lineRule="auto"/>
      </w:pPr>
      <w:r>
        <w:rPr>
          <w:rFonts w:ascii="黑体" w:hAnsi="黑体" w:eastAsia="黑体" w:cs="黑体"/>
          <w:color w:val="000000"/>
          <w:sz w:val="36"/>
          <w:szCs w:val="36"/>
          <w:b w:val="1"/>
          <w:bCs w:val="1"/>
        </w:rPr>
        <w:t xml:space="preserve">关于落实党风廉政建设责任履行一岗双责情况汇报简短三</w:t>
      </w:r>
    </w:p>
    <w:p>
      <w:pPr>
        <w:ind w:left="0" w:right="0" w:firstLine="560"/>
        <w:spacing w:before="450" w:after="450" w:line="312" w:lineRule="auto"/>
      </w:pPr>
      <w:r>
        <w:rPr>
          <w:rFonts w:ascii="宋体" w:hAnsi="宋体" w:eastAsia="宋体" w:cs="宋体"/>
          <w:color w:val="000"/>
          <w:sz w:val="28"/>
          <w:szCs w:val="28"/>
        </w:rPr>
        <w:t xml:space="preserve">自党的十八大以来，xx区党组严格按照市委、区委、区纪委的统一部署和要求，结合xx工作实际，认真落实党风廉政建设责任制，大力加强xx行风建设，努力解决反腐倡廉建设中的突出问题，为推进xx“三个提高”和“四大工程”建设提供有力政治保证，现将有关情况汇报如下：</w:t>
      </w:r>
    </w:p>
    <w:p>
      <w:pPr>
        <w:ind w:left="0" w:right="0" w:firstLine="560"/>
        <w:spacing w:before="450" w:after="450" w:line="312" w:lineRule="auto"/>
      </w:pPr>
      <w:r>
        <w:rPr>
          <w:rFonts w:ascii="宋体" w:hAnsi="宋体" w:eastAsia="宋体" w:cs="宋体"/>
          <w:color w:val="000"/>
          <w:sz w:val="28"/>
          <w:szCs w:val="28"/>
        </w:rPr>
        <w:t xml:space="preserve">1、认真贯彻上级反腐倡廉决策部署，全面落实党风廉政建设责任制。学习贯彻市、区纪委关于党风廉政建设工作会议精神，按照党要管党、从严治党的要求，加强思想道德建设，积极引导全体党员始终坚持党的性质和宗旨，保持党的纯洁性;认真贯彻党风廉政建设责任制实施办法，落实领导责任，明确任务分工，加强监督，严格考核，强化领导干部“一岗双责”，成立了由局长任组长，分管政工工作的副局长为副组长、各科室科长为成员的党风廉政建设领导小组，由局办公室具体负责工作安排，着力推动党风廉政建设各项任务的落实。</w:t>
      </w:r>
    </w:p>
    <w:p>
      <w:pPr>
        <w:ind w:left="0" w:right="0" w:firstLine="560"/>
        <w:spacing w:before="450" w:after="450" w:line="312" w:lineRule="auto"/>
      </w:pPr>
      <w:r>
        <w:rPr>
          <w:rFonts w:ascii="宋体" w:hAnsi="宋体" w:eastAsia="宋体" w:cs="宋体"/>
          <w:color w:val="000"/>
          <w:sz w:val="28"/>
          <w:szCs w:val="28"/>
        </w:rPr>
        <w:t xml:space="preserve">2、深入开展反腐倡廉教育，营造风清气正的良好氛围。认真学习《廉政准则》，继续抓好党风廉政建设教育。一是组织开展“群众路线教育”、“三严三实”、“两学一做”、“作风建设”活动，大力保持党员干部思想纯洁、作风纯洁和清正廉洁。二是加强示范教育、警示教育和岗位廉政教育，不断加大党风廉政建设教育的力度。三是坚持以党性党风党纪教育为重点，加强对党员干部理想信念、廉洁从政和艰苦奋斗教育。四是坚持每月一课的警示教育，组织党员干部观看反腐倡廉专题片，确保反腐倡廉警钟长鸣，增强教育的针对性、有效性，使广大干部牢固树立“清廉光荣、贪腐可耻”从政理念。</w:t>
      </w:r>
    </w:p>
    <w:p>
      <w:pPr>
        <w:ind w:left="0" w:right="0" w:firstLine="560"/>
        <w:spacing w:before="450" w:after="450" w:line="312" w:lineRule="auto"/>
      </w:pPr>
      <w:r>
        <w:rPr>
          <w:rFonts w:ascii="宋体" w:hAnsi="宋体" w:eastAsia="宋体" w:cs="宋体"/>
          <w:color w:val="000"/>
          <w:sz w:val="28"/>
          <w:szCs w:val="28"/>
        </w:rPr>
        <w:t xml:space="preserve">3、围绕xx工作中心，加大监督检查力度。加强xx巡查和xx数据质量的核查工作，进一步夯实xx基层基础工作，提高xx数据质量;加强对xx工作制度和人、财、物管理等各项制度执行情况的监督检查，进一步提高制度的执行力。加强履行职责、依法行政等情况的监督检查，对违反《xx法》，参与或授意在xx上弄虚作假的行为以及对违反组织人事纪律、财经纪律、保密纪律和失职渎职行为，要按照有关规定严肃查处。</w:t>
      </w:r>
    </w:p>
    <w:p>
      <w:pPr>
        <w:ind w:left="0" w:right="0" w:firstLine="560"/>
        <w:spacing w:before="450" w:after="450" w:line="312" w:lineRule="auto"/>
      </w:pPr>
      <w:r>
        <w:rPr>
          <w:rFonts w:ascii="宋体" w:hAnsi="宋体" w:eastAsia="宋体" w:cs="宋体"/>
          <w:color w:val="000"/>
          <w:sz w:val="28"/>
          <w:szCs w:val="28"/>
        </w:rPr>
        <w:t xml:space="preserve">4、建立完善惩防体系，推行廉政风险防控管理。认真做好廉政风险防控管理工作，积极构建权责清晰、流程规范、风险明确、措施有力、制度管用、预警及时的廉政风险防控机制。吸取湖南衡阳xx数据造假的教训，加强对重点岗位的监督管理，进一步完善内部防控机制，提高全体党员自我防范风险的积极性和主动性，不断增强党员干部廉政风险防控能力;把加强xx数据管理，防范以数谋私作为xx部门党风廉政建设的重要内容，加强监督检查，规范权力运行;创新廉政教育方式方法，加大示范教育、警示教育和岗位廉政教育力度，努力提高党员干部的综合素质。</w:t>
      </w:r>
    </w:p>
    <w:p>
      <w:pPr>
        <w:ind w:left="0" w:right="0" w:firstLine="560"/>
        <w:spacing w:before="450" w:after="450" w:line="312" w:lineRule="auto"/>
      </w:pPr>
      <w:r>
        <w:rPr>
          <w:rFonts w:ascii="宋体" w:hAnsi="宋体" w:eastAsia="宋体" w:cs="宋体"/>
          <w:color w:val="000"/>
          <w:sz w:val="28"/>
          <w:szCs w:val="28"/>
        </w:rPr>
        <w:t xml:space="preserve">5、大力弘扬xx核心价值观，深入开展xx行风建设。认真开展“抓作风促效能、提素质树形象、服务转型发展”的专题教育活动，切实转变作风和工作效能的提升;牢固树立“真实可信、科学严谨、创新进取、服务奉献”的xx核心价值观;不断深化以“求实、创新、严谨、奉献”为主要内容的xx行风建设，以真实可信的xx数据和良好的xx行风取信于民，切实提高政府xx公信力。</w:t>
      </w:r>
    </w:p>
    <w:p>
      <w:pPr>
        <w:ind w:left="0" w:right="0" w:firstLine="560"/>
        <w:spacing w:before="450" w:after="450" w:line="312" w:lineRule="auto"/>
      </w:pPr>
      <w:r>
        <w:rPr>
          <w:rFonts w:ascii="宋体" w:hAnsi="宋体" w:eastAsia="宋体" w:cs="宋体"/>
          <w:color w:val="000"/>
          <w:sz w:val="28"/>
          <w:szCs w:val="28"/>
        </w:rPr>
        <w:t xml:space="preserve">1、局领导班子核心作用发挥不够充分。局限于过去模式和习惯思维，结合xx工作特点和xx区实际，有针对性、创造性贯彻执行上级决策部署不够，工作任务落实有简单化、教条化现象，对xx工作“四大工程”建设、服务业xx调查改革、“大数据”时代xx指标整合等重点工作，缺乏开拓创新思维。统筹谋划、协调推进xx工作的标准不够高，xx执法的思想观念、责任落实及执法水平有待加强，能够准确反映全区经济社会发展热点、难点的高质量xx分析不多，xx数据公信度有待提升。为区委、区政府科学决策及时提供xx服务，围绕区域定位，特别是服务业贸易、电子商务、文化旅游等“三大产业”的xx服务上不够主动超前。</w:t>
      </w:r>
    </w:p>
    <w:p>
      <w:pPr>
        <w:ind w:left="0" w:right="0" w:firstLine="560"/>
        <w:spacing w:before="450" w:after="450" w:line="312" w:lineRule="auto"/>
      </w:pPr>
      <w:r>
        <w:rPr>
          <w:rFonts w:ascii="宋体" w:hAnsi="宋体" w:eastAsia="宋体" w:cs="宋体"/>
          <w:color w:val="000"/>
          <w:sz w:val="28"/>
          <w:szCs w:val="28"/>
        </w:rPr>
        <w:t xml:space="preserve">纠正情况：进一步推进工作创新，打开全新工作局面。面对xx工作新要求，针对工作中存在的薄弱环节和突出问题，有针对性地采取改进工作、完善机制等措施，发挥创新精神，敢于突破，积极总结经验教训，在创新中坚定目标，确保主体方向保持一致。坚决贯彻执行上级决策部署，结合xx工作特点和xx区实际，探索工作新方式,提出新思路，拿出新举措，开创新局面，始终围绕全区经济发展和年度重点任务，以务实的态度、创新的精神大力抓好xx工作的落实。</w:t>
      </w:r>
    </w:p>
    <w:p>
      <w:pPr>
        <w:ind w:left="0" w:right="0" w:firstLine="560"/>
        <w:spacing w:before="450" w:after="450" w:line="312" w:lineRule="auto"/>
      </w:pPr>
      <w:r>
        <w:rPr>
          <w:rFonts w:ascii="宋体" w:hAnsi="宋体" w:eastAsia="宋体" w:cs="宋体"/>
          <w:color w:val="000"/>
          <w:sz w:val="28"/>
          <w:szCs w:val="28"/>
        </w:rPr>
        <w:t xml:space="preserve">2、民主集中制意识不强。没有严格落实民主集中制决策程序，集体领导体现不充分，对重要工作、重大决策等，局长事先表态发言较多，其它分管领导随后表决同意与否，与末位表态制的有关规定不相符。局党组会制度确定的议题比较宽泛，针对性、可操作性不强。</w:t>
      </w:r>
    </w:p>
    <w:p>
      <w:pPr>
        <w:ind w:left="0" w:right="0" w:firstLine="560"/>
        <w:spacing w:before="450" w:after="450" w:line="312" w:lineRule="auto"/>
      </w:pPr>
      <w:r>
        <w:rPr>
          <w:rFonts w:ascii="宋体" w:hAnsi="宋体" w:eastAsia="宋体" w:cs="宋体"/>
          <w:color w:val="000"/>
          <w:sz w:val="28"/>
          <w:szCs w:val="28"/>
        </w:rPr>
        <w:t xml:space="preserve">纠正措施：规范和改进民主决策程序，根据xx局实际情况，认真落实民主集中制，强化民主集中制意识，落实好集体领导、民主集中、个别酝酿、会议决定的每一个环节，确保重要工作、重大决策由集体充分讨论决定。凡重大决策事项出台前，深入调研，反复论证，提高决策的预见性、针对性和时效性，集体决策一经形成必须一抓到底、抓出成效。</w:t>
      </w:r>
    </w:p>
    <w:p>
      <w:pPr>
        <w:ind w:left="0" w:right="0" w:firstLine="560"/>
        <w:spacing w:before="450" w:after="450" w:line="312" w:lineRule="auto"/>
      </w:pPr>
      <w:r>
        <w:rPr>
          <w:rFonts w:ascii="宋体" w:hAnsi="宋体" w:eastAsia="宋体" w:cs="宋体"/>
          <w:color w:val="000"/>
          <w:sz w:val="28"/>
          <w:szCs w:val="28"/>
        </w:rPr>
        <w:t xml:space="preserve">3、干部队伍管理偏松偏软。针对干部队伍多元化结构现状，管理上有求稳怕乱和“老好人”思想，调动干部队伍的积极性方法不多，部分干部工作被动应付，缺乏开拓进取、干事创业的激情和动力。选人用人视野不够宽。没有日常工作推进情况通报例会，科室之间协调配合不够，有时存在牵头难、推进难的现象。</w:t>
      </w:r>
    </w:p>
    <w:p>
      <w:pPr>
        <w:ind w:left="0" w:right="0" w:firstLine="560"/>
        <w:spacing w:before="450" w:after="450" w:line="312" w:lineRule="auto"/>
      </w:pPr>
      <w:r>
        <w:rPr>
          <w:rFonts w:ascii="宋体" w:hAnsi="宋体" w:eastAsia="宋体" w:cs="宋体"/>
          <w:color w:val="000"/>
          <w:sz w:val="28"/>
          <w:szCs w:val="28"/>
        </w:rPr>
        <w:t xml:space="preserve">纠正措施：一是进一步严明工作纪律，要求局领导班子成员发挥好表率作用，自觉遵守有关要求和规定，严格遵守程序和各项纪律，正确掌握用人标准，不许愿，不偏袒，反对任人唯亲，公正地对待和客观的评价每一位同志。二是加大对全局党员干部的思想教育和业务培训，进一步提高全局人员的责任意识、担当意识，及时完成上级的工作安排，提高xx业务工作水平，激发干事创业的热情。</w:t>
      </w:r>
    </w:p>
    <w:p>
      <w:pPr>
        <w:ind w:left="0" w:right="0" w:firstLine="560"/>
        <w:spacing w:before="450" w:after="450" w:line="312" w:lineRule="auto"/>
      </w:pPr>
      <w:r>
        <w:rPr>
          <w:rFonts w:ascii="宋体" w:hAnsi="宋体" w:eastAsia="宋体" w:cs="宋体"/>
          <w:color w:val="000"/>
          <w:sz w:val="28"/>
          <w:szCs w:val="28"/>
        </w:rPr>
        <w:t xml:space="preserve">4、思想政治建设不够扎实。紧密联系xx工作实际，创新和丰富思想政治工作形式内容不够。谈心谈话不够深入全面，对干部职工的思想动态掌握不深入。党员教育形式单一，效果不明显，开展现场教育、专题讨论较少。党员发展工作重视程度不够，结合非党年轻干部较多的现状，深入开展跟踪教育培养不够，党外年轻人向党组织靠拢热情不高。</w:t>
      </w:r>
    </w:p>
    <w:p>
      <w:pPr>
        <w:ind w:left="0" w:right="0" w:firstLine="560"/>
        <w:spacing w:before="450" w:after="450" w:line="312" w:lineRule="auto"/>
      </w:pPr>
      <w:r>
        <w:rPr>
          <w:rFonts w:ascii="宋体" w:hAnsi="宋体" w:eastAsia="宋体" w:cs="宋体"/>
          <w:color w:val="000"/>
          <w:sz w:val="28"/>
          <w:szCs w:val="28"/>
        </w:rPr>
        <w:t xml:space="preserve">纠正措施：明确班子主要负责人与班子成员之间、班子成员与党员之间每季度开展一次谈心活动，党员与党员之间每季度开展一次谈心活动，科室负责人与科室人员每月开展一次谈心活动，及时了解掌握党员干部的思想动态，及时疏导思想上的疙瘩，切实纠正错误观点认识，尽可能从政治上、工作上、生活上关心他们，帮助他们解决实际困难。</w:t>
      </w:r>
    </w:p>
    <w:p>
      <w:pPr>
        <w:ind w:left="0" w:right="0" w:firstLine="560"/>
        <w:spacing w:before="450" w:after="450" w:line="312" w:lineRule="auto"/>
      </w:pPr>
      <w:r>
        <w:rPr>
          <w:rFonts w:ascii="宋体" w:hAnsi="宋体" w:eastAsia="宋体" w:cs="宋体"/>
          <w:color w:val="000"/>
          <w:sz w:val="28"/>
          <w:szCs w:val="28"/>
        </w:rPr>
        <w:t xml:space="preserve">5、组织生活制度落实不到位。组织生活会质量不高，会前广泛听取意见不够，会上查摆问题不深不透，批评与自我批评氛围不浓，相互批评大多“蜻蜓点水”。组织生活会、党小组会召开时间不够规范，存在年度次数偏少、讨论议题过于简单、会议记录后补等现象。</w:t>
      </w:r>
    </w:p>
    <w:p>
      <w:pPr>
        <w:ind w:left="0" w:right="0" w:firstLine="560"/>
        <w:spacing w:before="450" w:after="450" w:line="312" w:lineRule="auto"/>
      </w:pPr>
      <w:r>
        <w:rPr>
          <w:rFonts w:ascii="宋体" w:hAnsi="宋体" w:eastAsia="宋体" w:cs="宋体"/>
          <w:color w:val="000"/>
          <w:sz w:val="28"/>
          <w:szCs w:val="28"/>
        </w:rPr>
        <w:t xml:space="preserve">纠正措施：严肃党的组织生活，会前，通过个别交谈、召开座谈会等形式广泛地听取群众意见。会上用好批评和自我批评有力武器，做到坚持讲党性不讲私情、讲真理不讲面子，真正开展严肃认真、积极健康的思想斗争，按照“红红脸、出出汗、排排毒”的要求，认真开展批评与自我批评，以此推动形成良好的党内生活氛围。</w:t>
      </w:r>
    </w:p>
    <w:p>
      <w:pPr>
        <w:ind w:left="0" w:right="0" w:firstLine="560"/>
        <w:spacing w:before="450" w:after="450" w:line="312" w:lineRule="auto"/>
      </w:pPr>
      <w:r>
        <w:rPr>
          <w:rFonts w:ascii="宋体" w:hAnsi="宋体" w:eastAsia="宋体" w:cs="宋体"/>
          <w:color w:val="000"/>
          <w:sz w:val="28"/>
          <w:szCs w:val="28"/>
        </w:rPr>
        <w:t xml:space="preserve">6、工作作风不够扎实。工作推进时对基层尤其是乡镇xx站的承受能力考虑不多，对如何为部门、乡镇提供优质xx服务思考不够，对社会和企业的数据反馈不到位。结合xx数据需求，对社会公众关注的民生经济问题xx分析不够，主动回应的方法和渠道不多。深入乡镇、街道和企业走访调研达不到工作要求的深度和广度，对一些乡镇、企业年年提的问题没有及时回应和解决。</w:t>
      </w:r>
    </w:p>
    <w:p>
      <w:pPr>
        <w:ind w:left="0" w:right="0" w:firstLine="560"/>
        <w:spacing w:before="450" w:after="450" w:line="312" w:lineRule="auto"/>
      </w:pPr>
      <w:r>
        <w:rPr>
          <w:rFonts w:ascii="宋体" w:hAnsi="宋体" w:eastAsia="宋体" w:cs="宋体"/>
          <w:color w:val="000"/>
          <w:sz w:val="28"/>
          <w:szCs w:val="28"/>
        </w:rPr>
        <w:t xml:space="preserve">纠正措施：深入推进局领导及科室包干对接制度，局各分管领导及科室分别对应全区14个乡镇、街道及所属企业，按照每月度至少一次的要求，带队开展对乡镇、街道、企业的走访调研，注重调研分析效果，增强分析研究的及时性、针对性和实效性，及时为区领导决策提供有深度、有价值的参考资料。</w:t>
      </w:r>
    </w:p>
    <w:p>
      <w:pPr>
        <w:ind w:left="0" w:right="0" w:firstLine="560"/>
        <w:spacing w:before="450" w:after="450" w:line="312" w:lineRule="auto"/>
      </w:pPr>
      <w:r>
        <w:rPr>
          <w:rFonts w:ascii="宋体" w:hAnsi="宋体" w:eastAsia="宋体" w:cs="宋体"/>
          <w:color w:val="000"/>
          <w:sz w:val="28"/>
          <w:szCs w:val="28"/>
        </w:rPr>
        <w:t xml:space="preserve">在下一步工作中，xx局将继续坚持边学边改、边查边改、边整边改，坚持有什么问题就解决什么问题、什么问题突出就着力整顿什么问题，确保xx区xx局成为团结务实、清正廉洁、积极向上的集体。</w:t>
      </w:r>
    </w:p>
    <w:p>
      <w:pPr>
        <w:ind w:left="0" w:right="0" w:firstLine="560"/>
        <w:spacing w:before="450" w:after="450" w:line="312" w:lineRule="auto"/>
      </w:pPr>
      <w:r>
        <w:rPr>
          <w:rFonts w:ascii="黑体" w:hAnsi="黑体" w:eastAsia="黑体" w:cs="黑体"/>
          <w:color w:val="000000"/>
          <w:sz w:val="36"/>
          <w:szCs w:val="36"/>
          <w:b w:val="1"/>
          <w:bCs w:val="1"/>
        </w:rPr>
        <w:t xml:space="preserve">关于落实党风廉政建设责任履行一岗双责情况汇报简短四</w:t>
      </w:r>
    </w:p>
    <w:p>
      <w:pPr>
        <w:ind w:left="0" w:right="0" w:firstLine="560"/>
        <w:spacing w:before="450" w:after="450" w:line="312" w:lineRule="auto"/>
      </w:pPr>
      <w:r>
        <w:rPr>
          <w:rFonts w:ascii="宋体" w:hAnsi="宋体" w:eastAsia="宋体" w:cs="宋体"/>
          <w:color w:val="000"/>
          <w:sz w:val="28"/>
          <w:szCs w:val="28"/>
        </w:rPr>
        <w:t xml:space="preserve">20_年上半年，在上级党委的坚强领导下，我**党委坚持以**理论、“三个代表”重要思想、**新时代中国特色社会主义思想及党的十九大精神为指导，认真贯彻xx和省市各级党委重大决策部署，全面落实从严治党，为实现****20_年各项目标任务提供坚强的政治保证，现将上半年党建及党风廉政建设工作开展情况汇报如下：</w:t>
      </w:r>
    </w:p>
    <w:p>
      <w:pPr>
        <w:ind w:left="0" w:right="0" w:firstLine="560"/>
        <w:spacing w:before="450" w:after="450" w:line="312" w:lineRule="auto"/>
      </w:pPr>
      <w:r>
        <w:rPr>
          <w:rFonts w:ascii="宋体" w:hAnsi="宋体" w:eastAsia="宋体" w:cs="宋体"/>
          <w:color w:val="000"/>
          <w:sz w:val="28"/>
          <w:szCs w:val="28"/>
        </w:rPr>
        <w:t xml:space="preserve">**党委书记带头认真履行党建工作“第一责任人”职责，全面落实从严管党治党责任，当好廉洁自律表率。同时，团结**党委成员及其他班子成员，充分发挥党组织政治核心作用，依法依规行使行长职权，认真负责开展工作。年初，结合**实际制订了20_年党建工作计划，成立了党风廉政建设工作领导小组，与支部书记分别签订党建工作目标责任书，将党建工作与业务工作同部署同安排，层层抓落实。</w:t>
      </w:r>
    </w:p>
    <w:p>
      <w:pPr>
        <w:ind w:left="0" w:right="0" w:firstLine="560"/>
        <w:spacing w:before="450" w:after="450" w:line="312" w:lineRule="auto"/>
      </w:pPr>
      <w:r>
        <w:rPr>
          <w:rFonts w:ascii="宋体" w:hAnsi="宋体" w:eastAsia="宋体" w:cs="宋体"/>
          <w:color w:val="000"/>
          <w:sz w:val="28"/>
          <w:szCs w:val="28"/>
        </w:rPr>
        <w:t xml:space="preserve">1、积极推进“两学一做”学习教育常态化，指定专人每天认真督促党员准时登录“两学一做”和“学习强国”app学习答题，确保学习答题率达标。</w:t>
      </w:r>
    </w:p>
    <w:p>
      <w:pPr>
        <w:ind w:left="0" w:right="0" w:firstLine="560"/>
        <w:spacing w:before="450" w:after="450" w:line="312" w:lineRule="auto"/>
      </w:pPr>
      <w:r>
        <w:rPr>
          <w:rFonts w:ascii="宋体" w:hAnsi="宋体" w:eastAsia="宋体" w:cs="宋体"/>
          <w:color w:val="000"/>
          <w:sz w:val="28"/>
          <w:szCs w:val="28"/>
        </w:rPr>
        <w:t xml:space="preserve">2、严格执行党委中心组学习制度和支部“三会一课”制度，提高学习频次，拓宽学习范围，确保学习质量，引导党员坚定信仰，牢固树立“四个意识”，坚定“四个自信”，做到“两个维护”，坚决和以**同志为核心的党xx保持高度一致。上半年党委中心组集中学习7次，支部分别集中学习各6次，集中上党课2次，防腐课2次，讲廉堂1次。</w:t>
      </w:r>
    </w:p>
    <w:p>
      <w:pPr>
        <w:ind w:left="0" w:right="0" w:firstLine="560"/>
        <w:spacing w:before="450" w:after="450" w:line="312" w:lineRule="auto"/>
      </w:pPr>
      <w:r>
        <w:rPr>
          <w:rFonts w:ascii="宋体" w:hAnsi="宋体" w:eastAsia="宋体" w:cs="宋体"/>
          <w:color w:val="000"/>
          <w:sz w:val="28"/>
          <w:szCs w:val="28"/>
        </w:rPr>
        <w:t xml:space="preserve">1、扎实抓好组织建设，坚持民主集中制原则，年初修订了**党委议事规则和党务公开管理办法，严格执行“三重一大”决策制度，上半年召开党委会议决策部署相关事宜共计14次。</w:t>
      </w:r>
    </w:p>
    <w:p>
      <w:pPr>
        <w:ind w:left="0" w:right="0" w:firstLine="560"/>
        <w:spacing w:before="450" w:after="450" w:line="312" w:lineRule="auto"/>
      </w:pPr>
      <w:r>
        <w:rPr>
          <w:rFonts w:ascii="宋体" w:hAnsi="宋体" w:eastAsia="宋体" w:cs="宋体"/>
          <w:color w:val="000"/>
          <w:sz w:val="28"/>
          <w:szCs w:val="28"/>
        </w:rPr>
        <w:t xml:space="preserve">2、加强党务工作者队伍建设，设立了专职党务工作人员，积极参加**举办的党组织书记、党务工作者专题培训班，切实提高党务工作者履职能力，认真做好发展党员和党员教育管理工作，发掘培养优秀人才，不断优化党员队伍，提高党员队伍质量。</w:t>
      </w:r>
    </w:p>
    <w:p>
      <w:pPr>
        <w:ind w:left="0" w:right="0" w:firstLine="560"/>
        <w:spacing w:before="450" w:after="450" w:line="312" w:lineRule="auto"/>
      </w:pPr>
      <w:r>
        <w:rPr>
          <w:rFonts w:ascii="宋体" w:hAnsi="宋体" w:eastAsia="宋体" w:cs="宋体"/>
          <w:color w:val="000"/>
          <w:sz w:val="28"/>
          <w:szCs w:val="28"/>
        </w:rPr>
        <w:t xml:space="preserve">3、根据《关于进一步加强党支部标准化规范化建设的通知》要求，积极督促支部按照要求推进落实，确保20_年底两个支部全部达标。</w:t>
      </w:r>
    </w:p>
    <w:p>
      <w:pPr>
        <w:ind w:left="0" w:right="0" w:firstLine="560"/>
        <w:spacing w:before="450" w:after="450" w:line="312" w:lineRule="auto"/>
      </w:pPr>
      <w:r>
        <w:rPr>
          <w:rFonts w:ascii="宋体" w:hAnsi="宋体" w:eastAsia="宋体" w:cs="宋体"/>
          <w:color w:val="000"/>
          <w:sz w:val="28"/>
          <w:szCs w:val="28"/>
        </w:rPr>
        <w:t xml:space="preserve">1、严格落实管党治党政治责任，加强全面从严治党。年初召开专题研讨会，听取支部书记20**年度述职述廉报告，并对20_年党风廉政建设工作进行安排部署。拟定了20_年党风廉政主体责任清单、党风廉政监督责任清单、纪检工作计划等，与分管领导、部门负责人层层签订党风廉政建设工作目标责任书。</w:t>
      </w:r>
    </w:p>
    <w:p>
      <w:pPr>
        <w:ind w:left="0" w:right="0" w:firstLine="560"/>
        <w:spacing w:before="450" w:after="450" w:line="312" w:lineRule="auto"/>
      </w:pPr>
      <w:r>
        <w:rPr>
          <w:rFonts w:ascii="宋体" w:hAnsi="宋体" w:eastAsia="宋体" w:cs="宋体"/>
          <w:color w:val="000"/>
          <w:sz w:val="28"/>
          <w:szCs w:val="28"/>
        </w:rPr>
        <w:t xml:space="preserve">2、认真落实“一岗双责”。**成立党风廉政建设工作领导小组，每季定期进行基层网点调研走访，了解基层干部员工思想和心理状态，检查基层党风廉政建设、企业文化建设、精神文明建设等落实情况，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3、强化执行监督和责任追究，持续推进作风建设。纪委书记认真履行监督责任，每季定期组织党员、干部员工学习相关制度和管理规定，对**“三重一大”制度执行情况进行监督，对干部职工违纪违规行为进行严肃批评和处罚。上半年组织纪检专题学习9次，批评处罚职工10余人次。</w:t>
      </w:r>
    </w:p>
    <w:p>
      <w:pPr>
        <w:ind w:left="0" w:right="0" w:firstLine="560"/>
        <w:spacing w:before="450" w:after="450" w:line="312" w:lineRule="auto"/>
      </w:pPr>
      <w:r>
        <w:rPr>
          <w:rFonts w:ascii="宋体" w:hAnsi="宋体" w:eastAsia="宋体" w:cs="宋体"/>
          <w:color w:val="000"/>
          <w:sz w:val="28"/>
          <w:szCs w:val="28"/>
        </w:rPr>
        <w:t xml:space="preserve">**年初制定了20_年创新清单，每月拟定主题党日活动计划方案，结合意识形态工作、社会主义精神文明和核心价值观宣传等主题活动，采用学习讨论、座谈、看视频、分享心得、诗歌朗诵、参观学习等丰富多样的活动形式，组织党员、积极分子及青年干部员工积极参加主题党日活动和其他文体娱乐活动，鼓励党员开拓创新，积极发挥先锋模范作用，引导员工树立积极健康的人生观和生活态度，倡导全行干部员工立足岗位做贡献，使创新活动看得见，摸得着。</w:t>
      </w:r>
    </w:p>
    <w:p>
      <w:pPr>
        <w:ind w:left="0" w:right="0" w:firstLine="560"/>
        <w:spacing w:before="450" w:after="450" w:line="312" w:lineRule="auto"/>
      </w:pPr>
      <w:r>
        <w:rPr>
          <w:rFonts w:ascii="宋体" w:hAnsi="宋体" w:eastAsia="宋体" w:cs="宋体"/>
          <w:color w:val="000"/>
          <w:sz w:val="28"/>
          <w:szCs w:val="28"/>
        </w:rPr>
        <w:t xml:space="preserve">1、**年初制定了意识形态工作计划，把意识形态工作和弘扬社会主义核心价值观、宣贯落实**“*****”理念、精神文明建设等结合起来，切实推进各项工作开展。</w:t>
      </w:r>
    </w:p>
    <w:p>
      <w:pPr>
        <w:ind w:left="0" w:right="0" w:firstLine="560"/>
        <w:spacing w:before="450" w:after="450" w:line="312" w:lineRule="auto"/>
      </w:pPr>
      <w:r>
        <w:rPr>
          <w:rFonts w:ascii="宋体" w:hAnsi="宋体" w:eastAsia="宋体" w:cs="宋体"/>
          <w:color w:val="000"/>
          <w:sz w:val="28"/>
          <w:szCs w:val="28"/>
        </w:rPr>
        <w:t xml:space="preserve">2、上半年组织开展了“缅怀先烈忆初心”清明祭扫活动，参观图云关革命教育基地活动，“粽爱端午”“纪念屈原诗歌朗诵”等活动，认真完成了“价值金融宣言”的全员培训和企业文化上墙工作，每周坚持组织员工进行价值观故事分享，在**举办的企业文化知识竞赛活动中取得了优异成绩。6月底，**还将组织党员干部到娄山关革命教育基地进行参观学习，通过现场教授党课，重走长征路，教育警醒党员干部“不忘初心，牢记使命”,传承红军长征精神，以坚定的信念和勇往直前的勇气为**发展贡献自己的力量。</w:t>
      </w:r>
    </w:p>
    <w:p>
      <w:pPr>
        <w:ind w:left="0" w:right="0" w:firstLine="560"/>
        <w:spacing w:before="450" w:after="450" w:line="312" w:lineRule="auto"/>
      </w:pPr>
      <w:r>
        <w:rPr>
          <w:rFonts w:ascii="宋体" w:hAnsi="宋体" w:eastAsia="宋体" w:cs="宋体"/>
          <w:color w:val="000"/>
          <w:sz w:val="28"/>
          <w:szCs w:val="28"/>
        </w:rPr>
        <w:t xml:space="preserve">3、通过“党员践承诺”、“党员示范岗”、“志愿者服务”等活动，积极组织党员进社区、进校园、下农村、下企业，把业务拓展营销与履行社会责任、传播社会文明、践行社会主义核心价值观有效结合起来，以精神文明建设促进**业务发展。</w:t>
      </w:r>
    </w:p>
    <w:p>
      <w:pPr>
        <w:ind w:left="0" w:right="0" w:firstLine="560"/>
        <w:spacing w:before="450" w:after="450" w:line="312" w:lineRule="auto"/>
      </w:pPr>
      <w:r>
        <w:rPr>
          <w:rFonts w:ascii="宋体" w:hAnsi="宋体" w:eastAsia="宋体" w:cs="宋体"/>
          <w:color w:val="000"/>
          <w:sz w:val="28"/>
          <w:szCs w:val="28"/>
        </w:rPr>
        <w:t xml:space="preserve">1、党建工作缺乏主动性、缺乏创新性，党务工作人员的党务工作能力还有待进一步提高。</w:t>
      </w:r>
    </w:p>
    <w:p>
      <w:pPr>
        <w:ind w:left="0" w:right="0" w:firstLine="560"/>
        <w:spacing w:before="450" w:after="450" w:line="312" w:lineRule="auto"/>
      </w:pPr>
      <w:r>
        <w:rPr>
          <w:rFonts w:ascii="宋体" w:hAnsi="宋体" w:eastAsia="宋体" w:cs="宋体"/>
          <w:color w:val="000"/>
          <w:sz w:val="28"/>
          <w:szCs w:val="28"/>
        </w:rPr>
        <w:t xml:space="preserve">2、党支部的标准化规范化建设还有待进一步完善，目前支部在密切联系群众，带动创新增效方面作用发挥还不够明显。</w:t>
      </w:r>
    </w:p>
    <w:p>
      <w:pPr>
        <w:ind w:left="0" w:right="0" w:firstLine="560"/>
        <w:spacing w:before="450" w:after="450" w:line="312" w:lineRule="auto"/>
      </w:pPr>
      <w:r>
        <w:rPr>
          <w:rFonts w:ascii="宋体" w:hAnsi="宋体" w:eastAsia="宋体" w:cs="宋体"/>
          <w:color w:val="000"/>
          <w:sz w:val="28"/>
          <w:szCs w:val="28"/>
        </w:rPr>
        <w:t xml:space="preserve">1、持续加强政治思想建设</w:t>
      </w:r>
    </w:p>
    <w:p>
      <w:pPr>
        <w:ind w:left="0" w:right="0" w:firstLine="560"/>
        <w:spacing w:before="450" w:after="450" w:line="312" w:lineRule="auto"/>
      </w:pPr>
      <w:r>
        <w:rPr>
          <w:rFonts w:ascii="宋体" w:hAnsi="宋体" w:eastAsia="宋体" w:cs="宋体"/>
          <w:color w:val="000"/>
          <w:sz w:val="28"/>
          <w:szCs w:val="28"/>
        </w:rPr>
        <w:t xml:space="preserve">持续深入学习**新时代中国特色社会主义思想和党的十九大精神，按照**统一部署安排，认真筹谋推进“**”党建品牌创建工作和“不忘初心，牢记使命”主题教育，着重加强党委中心组理论学习的深度和广度，通过不断深入的学习，系统掌握党的大政方针政策和党的理论知识，把理论和实际工作融汇贯通，更好的促进**各项业务工作协调健康发展。</w:t>
      </w:r>
    </w:p>
    <w:p>
      <w:pPr>
        <w:ind w:left="0" w:right="0" w:firstLine="560"/>
        <w:spacing w:before="450" w:after="450" w:line="312" w:lineRule="auto"/>
      </w:pPr>
      <w:r>
        <w:rPr>
          <w:rFonts w:ascii="宋体" w:hAnsi="宋体" w:eastAsia="宋体" w:cs="宋体"/>
          <w:color w:val="000"/>
          <w:sz w:val="28"/>
          <w:szCs w:val="28"/>
        </w:rPr>
        <w:t xml:space="preserve">2、认真落实支部标准化规范化建设</w:t>
      </w:r>
    </w:p>
    <w:p>
      <w:pPr>
        <w:ind w:left="0" w:right="0" w:firstLine="560"/>
        <w:spacing w:before="450" w:after="450" w:line="312" w:lineRule="auto"/>
      </w:pPr>
      <w:r>
        <w:rPr>
          <w:rFonts w:ascii="宋体" w:hAnsi="宋体" w:eastAsia="宋体" w:cs="宋体"/>
          <w:color w:val="000"/>
          <w:sz w:val="28"/>
          <w:szCs w:val="28"/>
        </w:rPr>
        <w:t xml:space="preserve">按照**党支部标准化规范化建设标准，逐一对照制定整改清单和计划，认真完善**党支部基本组织、基本队伍、基本制度、基本任务、基本保障的标准化建设，进一步夯实党建工作基础，将党建工作与经营管理相融合，把党支部建设成为教育、管理、监督党员和组织、宣传、凝聚、服务群众的坚强战斗堡垒。</w:t>
      </w:r>
    </w:p>
    <w:p>
      <w:pPr>
        <w:ind w:left="0" w:right="0" w:firstLine="560"/>
        <w:spacing w:before="450" w:after="450" w:line="312" w:lineRule="auto"/>
      </w:pPr>
      <w:r>
        <w:rPr>
          <w:rFonts w:ascii="宋体" w:hAnsi="宋体" w:eastAsia="宋体" w:cs="宋体"/>
          <w:color w:val="000"/>
          <w:sz w:val="28"/>
          <w:szCs w:val="28"/>
        </w:rPr>
        <w:t xml:space="preserve">3、深入推进党风廉政建设</w:t>
      </w:r>
    </w:p>
    <w:p>
      <w:pPr>
        <w:ind w:left="0" w:right="0" w:firstLine="560"/>
        <w:spacing w:before="450" w:after="450" w:line="312" w:lineRule="auto"/>
      </w:pPr>
      <w:r>
        <w:rPr>
          <w:rFonts w:ascii="宋体" w:hAnsi="宋体" w:eastAsia="宋体" w:cs="宋体"/>
          <w:color w:val="000"/>
          <w:sz w:val="28"/>
          <w:szCs w:val="28"/>
        </w:rPr>
        <w:t xml:space="preserve">充分认识新时期党风廉政建设的重要性，进一步加强廉政作风建设，严格执行xx八项规定、省委十项规定和市委二十九条实施细则及市委“五大禁令”，充分发挥党委议事决策，把好干部入口关，督促班子成员履行好党风廉政建设“一岗双责”，严防“四风”抬头。</w:t>
      </w:r>
    </w:p>
    <w:p>
      <w:pPr>
        <w:ind w:left="0" w:right="0" w:firstLine="560"/>
        <w:spacing w:before="450" w:after="450" w:line="312" w:lineRule="auto"/>
      </w:pPr>
      <w:r>
        <w:rPr>
          <w:rFonts w:ascii="黑体" w:hAnsi="黑体" w:eastAsia="黑体" w:cs="黑体"/>
          <w:color w:val="000000"/>
          <w:sz w:val="36"/>
          <w:szCs w:val="36"/>
          <w:b w:val="1"/>
          <w:bCs w:val="1"/>
        </w:rPr>
        <w:t xml:space="preserve">关于落实党风廉政建设责任履行一岗双责情况汇报简短五</w:t>
      </w:r>
    </w:p>
    <w:p>
      <w:pPr>
        <w:ind w:left="0" w:right="0" w:firstLine="560"/>
        <w:spacing w:before="450" w:after="450" w:line="312" w:lineRule="auto"/>
      </w:pPr>
      <w:r>
        <w:rPr>
          <w:rFonts w:ascii="宋体" w:hAnsi="宋体" w:eastAsia="宋体" w:cs="宋体"/>
          <w:color w:val="000"/>
          <w:sz w:val="28"/>
          <w:szCs w:val="28"/>
        </w:rPr>
        <w:t xml:space="preserve">按照中共xx县委办公室、xx县人民政府办公室《关于印发〈xx县20_ 年党风廉政建设和反腐败工作任务分工〉的通知》精神，现将一年来履行党风廉政建设责任制和抓好职责范围内惩防体系建设工作、廉洁从政有关情况总结如下。</w:t>
      </w:r>
    </w:p>
    <w:p>
      <w:pPr>
        <w:ind w:left="0" w:right="0" w:firstLine="560"/>
        <w:spacing w:before="450" w:after="450" w:line="312" w:lineRule="auto"/>
      </w:pPr>
      <w:r>
        <w:rPr>
          <w:rFonts w:ascii="宋体" w:hAnsi="宋体" w:eastAsia="宋体" w:cs="宋体"/>
          <w:color w:val="000"/>
          <w:sz w:val="28"/>
          <w:szCs w:val="28"/>
        </w:rPr>
        <w:t xml:space="preserve">按照组织安排，今年4月，我由县政府副县长转任县委常委，分工负责农业农村工作。适应岗位转型的实际，按照更高标准、更严要求切实加强学习锻炼，认真学习科学发展观和党的十九大、十九届三中、四中、五中全会精神及省委九届七次全会、市委五届十一次、十二次全会等系列会议精神，学习中央纪委第四次、五次全会上的讲话精神，学习《廉洁准则》、四项监督制度以及《关于领导干部报告个人有关事项的规定》，使自己牢固树立了正确的世界观、人生观、价值观和政绩观，拒腐防变能力不断增强。与此同时，认真组织分管部门扎实抓好中央和省市县委党风廉政建设会议精神及《廉洁准则》等各项规章制度的学习，并通过参加分管部门单位领导班子民主生活会、听取分管部门单位领导班子和领导个人党风廉政建设汇报、经常性廉政提醒等形式，切实加强对干部的教育引导和监督管理，分管部门干部职工拒腐防变的能力得到进一步增强。</w:t>
      </w:r>
    </w:p>
    <w:p>
      <w:pPr>
        <w:ind w:left="0" w:right="0" w:firstLine="560"/>
        <w:spacing w:before="450" w:after="450" w:line="312" w:lineRule="auto"/>
      </w:pPr>
      <w:r>
        <w:rPr>
          <w:rFonts w:ascii="宋体" w:hAnsi="宋体" w:eastAsia="宋体" w:cs="宋体"/>
          <w:color w:val="000"/>
          <w:sz w:val="28"/>
          <w:szCs w:val="28"/>
        </w:rPr>
        <w:t xml:space="preserve">按照分工，我具体负责加强农村党风廉政建设、纠正损害农民利益的突出问题、深化治理扶贫专项资金监管中的突出问题、规范村务公开等四个方面党风廉政建设和反腐败工作。通过一年来扎实有效地工作，较好地完成了各项任务。</w:t>
      </w:r>
    </w:p>
    <w:p>
      <w:pPr>
        <w:ind w:left="0" w:right="0" w:firstLine="560"/>
        <w:spacing w:before="450" w:after="450" w:line="312" w:lineRule="auto"/>
      </w:pPr>
      <w:r>
        <w:rPr>
          <w:rFonts w:ascii="宋体" w:hAnsi="宋体" w:eastAsia="宋体" w:cs="宋体"/>
          <w:color w:val="000"/>
          <w:sz w:val="28"/>
          <w:szCs w:val="28"/>
        </w:rPr>
        <w:t xml:space="preserve">(一)切实加强农村党风廉政建设。一是狠抓责任落实。把农村党风廉政建设纳入农村经济社会发展和新农村建设总体规划，坚持与“三农”工作同部署、同落实、同检查。年初对全县农村党风廉政建设工作进行安排部署，将全年工作任务分解落实到镇乡和农口各部门，各镇乡党委、农口各部门与下属单位、村(居)签订责任书，农村党风廉政建设各项任务被层层分解落实到了基层单位和人头。二是狠抓宣传培训。切实加强乡村廉政文化阵地建设，大力开展廉政文化进农村活动，利用广播电视、远程教育和板报等载体进行廉政文化宣传，营造了农村党风廉政建设浓厚氛围。组织纪检监察部门同志通过上廉政党课、剖析典型案例、个别交心谈心等形式，强化对镇乡领导班子成员、基层站所负责人、村“两委”和村务监督委员会成员的教育培训，做到对苗头性问题早发现、早提醒、早纠正。三是狠抓载体创新。在镇乡、村(社区)党组织和党员干部中广泛开展“勤廉双优”争创活动，全县统一制定“勤廉双优”考核评价办法，坚持定性与定量相结合，加大督查考核力度，有效促进了农村基层党组织和党员干部增强勤廉意识，争当勤廉模范。四是狠抓权力运行监督。进一步完善《党务、村务公开制度》、《镇村(居)干部行为规范》等规章制度，全面推行党务、村务公开、普通党员列席党委会议、“四议两公开一监督”等制度，基层工作透明度进一步增强，项目资金管理进一步规范。</w:t>
      </w:r>
    </w:p>
    <w:p>
      <w:pPr>
        <w:ind w:left="0" w:right="0" w:firstLine="560"/>
        <w:spacing w:before="450" w:after="450" w:line="312" w:lineRule="auto"/>
      </w:pPr>
      <w:r>
        <w:rPr>
          <w:rFonts w:ascii="宋体" w:hAnsi="宋体" w:eastAsia="宋体" w:cs="宋体"/>
          <w:color w:val="000"/>
          <w:sz w:val="28"/>
          <w:szCs w:val="28"/>
        </w:rPr>
        <w:t xml:space="preserve">(二)切实加强对扶贫专项资金的监管。一是科学编制项目规划和实施方案。无论是新村扶贫和贫困村灾后重建的整村推进，还是产业扶贫试点和劳动力转移培训等，各项目实施单位均制定了系统的规划和详细的实施方案，项目资金下达后、严格按照申报方案实施，保证了资金能足额用于项目建设。二是严格执行项目资金封闭运行、专项存贮制度。对上级下拨的财政扶贫资金和灾后重建基金和施工企业提交的投标、履约保证金，严格实行国库收支两条线，做到了资金专户存储、封闭运行;对重建项目做到一个项目一本账，力求财务管理规范。三是严格坚持工程项目、综合评审、大宗物资政府采购制度。严格按照“勘查测设—发布招标公告—制定招标文件—综合评审”等系列程序推荐评定施工企业，截至目前尚无一例举报招标评审过程中任何一个环节有徇私舞弊问题。产业扶贫所需种苗、物资，均由县采购中心组织分期分批采购。四是切实加强项目监管。坚持按项目进度拨款制度、竣工验收制度、拨付资金主体对应制度。充分发挥群众监督作用，大力推行项目公示、公告制度，各地均成立了由3—4名社员、党员代表组成的项目实施质量监督小组。严格要求监理单位做好监理工作。切实加大项目实施情况督查力度，及时发现和纠正了个别地方资金截留、资金滞留、改变资金用途等方面问题，确保了扶贫专项资金安全运行。</w:t>
      </w:r>
    </w:p>
    <w:p>
      <w:pPr>
        <w:ind w:left="0" w:right="0" w:firstLine="560"/>
        <w:spacing w:before="450" w:after="450" w:line="312" w:lineRule="auto"/>
      </w:pPr>
      <w:r>
        <w:rPr>
          <w:rFonts w:ascii="宋体" w:hAnsi="宋体" w:eastAsia="宋体" w:cs="宋体"/>
          <w:color w:val="000"/>
          <w:sz w:val="28"/>
          <w:szCs w:val="28"/>
        </w:rPr>
        <w:t xml:space="preserve">(三)切实纠正损害农民利益的突出问题。一是进一步强化保障机制建设。及时调整充实xx县农民负担监督管理领导小组，并配齐配强了农监办工作力量。及时组织研究印发了县委、县政府《关于进一步加强农民负担监管工作意见》，进一步明确了农民负担监管工作的总体要求、工作重点、保障措施等，健全完善了加强农民负担监管的长效机制。二是全面落实减轻农民负担“五项制度”。认真落实涉农负担收费文件“审核制”、涉农价格和收费“公示制”、农村公费订阅报刊“限额制”、农民负担“监督卡制”、涉及农民负担案(事)件“责任追究制” 等五项制度，围绕“三农”补贴、涉农项目资金落实情况等重点，大规模组织农民负担检查2次，今年以来审核备案农民生产性用水水费2980余万元，减少收费120余万元。三是切实维护农民群众正当权益。切实加强对农村土地承包管理和农民承包合同管理，组织相关部门及时查处了农村土地承包中的违规违约行为。组织农业等部门适时开展“绿色护农”行动，切实强化农资市场监管，让农民买“放心药、放心肥、放心种”，全年组织农业执法人员x人次，查处各种违法案件x件，罚款x万元，为农民挽回经济损失x万元。</w:t>
      </w:r>
    </w:p>
    <w:p>
      <w:pPr>
        <w:ind w:left="0" w:right="0" w:firstLine="560"/>
        <w:spacing w:before="450" w:after="450" w:line="312" w:lineRule="auto"/>
      </w:pPr>
      <w:r>
        <w:rPr>
          <w:rFonts w:ascii="宋体" w:hAnsi="宋体" w:eastAsia="宋体" w:cs="宋体"/>
          <w:color w:val="000"/>
          <w:sz w:val="28"/>
          <w:szCs w:val="28"/>
        </w:rPr>
        <w:t xml:space="preserve">(四)切实规范村务公开工作。认真贯彻落实党中央、国务院以及省、市党委政府关于深化村务公开、推进民主管理的有关文件精神，进一加强组织领导、强化目标管理、狠抓检查督促、逗硬考核奖惩，目前全县935个村均建立3-5人的村务公开监督小组和民主理财小组，村务公开覆盖面达200%，绝大多数单位能按规定及时公开村务、财务，公开形式、公开程序和公开内容进一步规范，村民对村务公开的满意度逐年提高。与此同时，广泛开展“村务公开民主管理示范县”、“村民自治模范乡镇、模范村”创建活动，20_年以来，全县有57个乡镇被市政府评为“村民自治模范乡镇”，840个村被县政府评为“村民自治模范村”，“全国村务公开民主管理示范县”成果得到进一步巩固和深化。</w:t>
      </w:r>
    </w:p>
    <w:p>
      <w:pPr>
        <w:ind w:left="0" w:right="0" w:firstLine="560"/>
        <w:spacing w:before="450" w:after="450" w:line="312" w:lineRule="auto"/>
      </w:pPr>
      <w:r>
        <w:rPr>
          <w:rFonts w:ascii="宋体" w:hAnsi="宋体" w:eastAsia="宋体" w:cs="宋体"/>
          <w:color w:val="000"/>
          <w:sz w:val="28"/>
          <w:szCs w:val="28"/>
        </w:rPr>
        <w:t xml:space="preserve">时刻以《廉政准则》来规范和要求自己，自觉把廉洁自律的要求贯穿到工作、学习、生活的各个方面，居安思危，防微杜渐。认真贯彻民主集中制原则，在重大问题、重大项目建设等方面，注意听取各方面的意见和建议，并严格执行重大问题请示报告制度，讲政治，切实维护班子团结。严格遵守组织纪律和财经纪律，在干部选任上从不违规干预、从不乱打招呼，在各类工程建设上从不干预和插手招投标、从没有给任何单位推荐过任何施工队伍。始终保持勤俭节约、艰苦奋斗的优良作风，在公务接待上尽量做到标准适当、不铺张浪费，在下基层调查研究时始终坚持轻车简从、不给基层增加负担。</w:t>
      </w:r>
    </w:p>
    <w:p>
      <w:pPr>
        <w:ind w:left="0" w:right="0" w:firstLine="560"/>
        <w:spacing w:before="450" w:after="450" w:line="312" w:lineRule="auto"/>
      </w:pPr>
      <w:r>
        <w:rPr>
          <w:rFonts w:ascii="宋体" w:hAnsi="宋体" w:eastAsia="宋体" w:cs="宋体"/>
          <w:color w:val="000"/>
          <w:sz w:val="28"/>
          <w:szCs w:val="28"/>
        </w:rPr>
        <w:t xml:space="preserve">一年来，我认真履行党风廉政建设责任制和抓好职责范围内惩防体系建设工作，取得了一定成效，但与组织的要求和群众的期望相比，还存在一定差距。在今后工作中，我将以习近平新时代中国特色社会主义思想为指导，全面学习贯彻党的十九大和十九届五中全会精神，进一步严格要求自己，严格管理分管部门，努力把党风廉政建设各项工作做得更好、更有成效，为全县“两个加快”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关于落实党风廉政建设责任履行一岗双责情况汇报简短六</w:t>
      </w:r>
    </w:p>
    <w:p>
      <w:pPr>
        <w:ind w:left="0" w:right="0" w:firstLine="560"/>
        <w:spacing w:before="450" w:after="450" w:line="312" w:lineRule="auto"/>
      </w:pPr>
      <w:r>
        <w:rPr>
          <w:rFonts w:ascii="宋体" w:hAnsi="宋体" w:eastAsia="宋体" w:cs="宋体"/>
          <w:color w:val="000"/>
          <w:sz w:val="28"/>
          <w:szCs w:val="28"/>
        </w:rPr>
        <w:t xml:space="preserve">今年以来，xx乡党委始终把党风廉政建设及反腐败工作作为党委各项工作的重中之重抓实抓好。坚持反腐倡廉教育、监督、制度并重的原则，积极落实党风廉政建设各项措施，切实加强对农村党员干部的教育、管理和监督，大力推进依法行政和服务型机关建设，有力的促进了农村党风廉政建设的深入开展。现在将我乡党风廉政建设工作开展情况汇报如下：</w:t>
      </w:r>
    </w:p>
    <w:p>
      <w:pPr>
        <w:ind w:left="0" w:right="0" w:firstLine="560"/>
        <w:spacing w:before="450" w:after="450" w:line="312" w:lineRule="auto"/>
      </w:pPr>
      <w:r>
        <w:rPr>
          <w:rFonts w:ascii="宋体" w:hAnsi="宋体" w:eastAsia="宋体" w:cs="宋体"/>
          <w:color w:val="000"/>
          <w:sz w:val="28"/>
          <w:szCs w:val="28"/>
        </w:rPr>
        <w:t xml:space="preserve">一是加强乡纪委班子建设。配备了纪委书记、纪检副书记、纪检委员3人，纪委书记由乡党委副书记担任，纪委副书记由党政办公室主任担任，纪委委员由农技员担任，乡纪委班子成员平均年龄32岁。历年来，乡党委在人财物等方面给予纪检监察工作优先考虑，为加强农村党风廉政建设提供了组织和人员保障。</w:t>
      </w:r>
    </w:p>
    <w:p>
      <w:pPr>
        <w:ind w:left="0" w:right="0" w:firstLine="560"/>
        <w:spacing w:before="450" w:after="450" w:line="312" w:lineRule="auto"/>
      </w:pPr>
      <w:r>
        <w:rPr>
          <w:rFonts w:ascii="宋体" w:hAnsi="宋体" w:eastAsia="宋体" w:cs="宋体"/>
          <w:color w:val="000"/>
          <w:sz w:val="28"/>
          <w:szCs w:val="28"/>
        </w:rPr>
        <w:t xml:space="preserve">二是加强村级纪检组织建设。乡纪委实行每年一次村财务审计、每半年一次民意调查、每季度一次与基层群众座谈。</w:t>
      </w:r>
    </w:p>
    <w:p>
      <w:pPr>
        <w:ind w:left="0" w:right="0" w:firstLine="560"/>
        <w:spacing w:before="450" w:after="450" w:line="312" w:lineRule="auto"/>
      </w:pPr>
      <w:r>
        <w:rPr>
          <w:rFonts w:ascii="宋体" w:hAnsi="宋体" w:eastAsia="宋体" w:cs="宋体"/>
          <w:color w:val="000"/>
          <w:sz w:val="28"/>
          <w:szCs w:val="28"/>
        </w:rPr>
        <w:t xml:space="preserve">三是加强包村帮扶。全体乡干部细化分组包村，村级班子结构得到优化，工作活力得到增强。</w:t>
      </w:r>
    </w:p>
    <w:p>
      <w:pPr>
        <w:ind w:left="0" w:right="0" w:firstLine="560"/>
        <w:spacing w:before="450" w:after="450" w:line="312" w:lineRule="auto"/>
      </w:pPr>
      <w:r>
        <w:rPr>
          <w:rFonts w:ascii="宋体" w:hAnsi="宋体" w:eastAsia="宋体" w:cs="宋体"/>
          <w:color w:val="000"/>
          <w:sz w:val="28"/>
          <w:szCs w:val="28"/>
        </w:rPr>
        <w:t xml:space="preserve">狠抓党风廉政建设和反腐倡廉教育，严格实行会前教育、会前学法的长效机制。截至目前，全乡各村建立了党风廉政建设宣传栏、宣传标语、警示语言、图书室和党员活动室，包村干部每季度讲廉政党课，使党员干部不出村就能受到党风廉政教育，进一步坚定了各级干部群众反腐倡廉的思想信念。</w:t>
      </w:r>
    </w:p>
    <w:p>
      <w:pPr>
        <w:ind w:left="0" w:right="0" w:firstLine="560"/>
        <w:spacing w:before="450" w:after="450" w:line="312" w:lineRule="auto"/>
      </w:pPr>
      <w:r>
        <w:rPr>
          <w:rFonts w:ascii="宋体" w:hAnsi="宋体" w:eastAsia="宋体" w:cs="宋体"/>
          <w:color w:val="000"/>
          <w:sz w:val="28"/>
          <w:szCs w:val="28"/>
        </w:rPr>
        <w:t xml:space="preserve">一是规范党委会议事规程。如何贯彻执行上级党委的重要会议和文件精神;本乡党委权限范围内的干部推荐、提名和任免、奖惩;本乡产业等关系农业生产、农村经济发展和大多数农民利益的重大事项;乡财政、上级转移支付、项目资金等所有的财务开支和其他须经党委会研究决定的重大事项，一律提交党委会集体讨论通过，切实做到民主决策、民主管理和民主监督。</w:t>
      </w:r>
    </w:p>
    <w:p>
      <w:pPr>
        <w:ind w:left="0" w:right="0" w:firstLine="560"/>
        <w:spacing w:before="450" w:after="450" w:line="312" w:lineRule="auto"/>
      </w:pPr>
      <w:r>
        <w:rPr>
          <w:rFonts w:ascii="宋体" w:hAnsi="宋体" w:eastAsia="宋体" w:cs="宋体"/>
          <w:color w:val="000"/>
          <w:sz w:val="28"/>
          <w:szCs w:val="28"/>
        </w:rPr>
        <w:t xml:space="preserve">二是对村级事务实行程序化管理，对农村资产、资金、资源实行制度化管理。着重规范重大事项决策、集体资产购置处置等工作程序，使村务管理由原来的事后控制变全过程控制。</w:t>
      </w:r>
    </w:p>
    <w:p>
      <w:pPr>
        <w:ind w:left="0" w:right="0" w:firstLine="560"/>
        <w:spacing w:before="450" w:after="450" w:line="312" w:lineRule="auto"/>
      </w:pPr>
      <w:r>
        <w:rPr>
          <w:rFonts w:ascii="宋体" w:hAnsi="宋体" w:eastAsia="宋体" w:cs="宋体"/>
          <w:color w:val="000"/>
          <w:sz w:val="28"/>
          <w:szCs w:val="28"/>
        </w:rPr>
        <w:t xml:space="preserve">三是针对农村工作实际，要求各村不定期更新群众关注的热点、难点以及敏感性问题，乡纪委每季度进行一次督促检查，发现问题立即整改。</w:t>
      </w:r>
    </w:p>
    <w:p>
      <w:pPr>
        <w:ind w:left="0" w:right="0" w:firstLine="560"/>
        <w:spacing w:before="450" w:after="450" w:line="312" w:lineRule="auto"/>
      </w:pPr>
      <w:r>
        <w:rPr>
          <w:rFonts w:ascii="宋体" w:hAnsi="宋体" w:eastAsia="宋体" w:cs="宋体"/>
          <w:color w:val="000"/>
          <w:sz w:val="28"/>
          <w:szCs w:val="28"/>
        </w:rPr>
        <w:t xml:space="preserve">我乡加大对中央惠农政策、土地征用补偿、农资补贴发放、计划生育、维护深灰稳定等政策落实情况的监督检查，对督查过程中发现的问题，明确整改时间和纪律要求，确保问题整改和责任追究到位。</w:t>
      </w:r>
    </w:p>
    <w:p>
      <w:pPr>
        <w:ind w:left="0" w:right="0" w:firstLine="560"/>
        <w:spacing w:before="450" w:after="450" w:line="312" w:lineRule="auto"/>
      </w:pPr>
      <w:r>
        <w:rPr>
          <w:rFonts w:ascii="宋体" w:hAnsi="宋体" w:eastAsia="宋体" w:cs="宋体"/>
          <w:color w:val="000"/>
          <w:sz w:val="28"/>
          <w:szCs w:val="28"/>
        </w:rPr>
        <w:t xml:space="preserve">我乡通过张贴告示、标语、电话举报、入户走访等工作形式，广开线索来源，重点查处侵占农民利益、集体资金、资产、资源和玩忽职守及因工作失误违反计划生育或因管理失职造成严重后果等案件。</w:t>
      </w:r>
    </w:p>
    <w:p>
      <w:pPr>
        <w:ind w:left="0" w:right="0" w:firstLine="560"/>
        <w:spacing w:before="450" w:after="450" w:line="312" w:lineRule="auto"/>
      </w:pPr>
      <w:r>
        <w:rPr>
          <w:rFonts w:ascii="宋体" w:hAnsi="宋体" w:eastAsia="宋体" w:cs="宋体"/>
          <w:color w:val="000"/>
          <w:sz w:val="28"/>
          <w:szCs w:val="28"/>
        </w:rPr>
        <w:t xml:space="preserve">我乡对辖区流动人口、外来人口、重点人口、人口密集区域组织纪检干部和维稳干部不定期深入排查，对在工作中不遵守纪律、不履行职责和失职渎职、散布谣言的问题，做到一查到底，严查快办。进而为我乡快速发展和长治久安提供了强有力的政治和记录保证。</w:t>
      </w:r>
    </w:p>
    <w:p>
      <w:pPr>
        <w:ind w:left="0" w:right="0" w:firstLine="560"/>
        <w:spacing w:before="450" w:after="450" w:line="312" w:lineRule="auto"/>
      </w:pPr>
      <w:r>
        <w:rPr>
          <w:rFonts w:ascii="宋体" w:hAnsi="宋体" w:eastAsia="宋体" w:cs="宋体"/>
          <w:color w:val="000"/>
          <w:sz w:val="28"/>
          <w:szCs w:val="28"/>
        </w:rPr>
        <w:t xml:space="preserve">虽然我乡各级党组织在贯彻上级关于党风廉政建设的重大决策、部署方面，各项工作卓有成效。但是我乡党风廉政建设仍然存在不少问题：</w:t>
      </w:r>
    </w:p>
    <w:p>
      <w:pPr>
        <w:ind w:left="0" w:right="0" w:firstLine="560"/>
        <w:spacing w:before="450" w:after="450" w:line="312" w:lineRule="auto"/>
      </w:pPr>
      <w:r>
        <w:rPr>
          <w:rFonts w:ascii="宋体" w:hAnsi="宋体" w:eastAsia="宋体" w:cs="宋体"/>
          <w:color w:val="000"/>
          <w:sz w:val="28"/>
          <w:szCs w:val="28"/>
        </w:rPr>
        <w:t xml:space="preserve">一是部分干部受社会不良风气影响，职业道德素质不高。</w:t>
      </w:r>
    </w:p>
    <w:p>
      <w:pPr>
        <w:ind w:left="0" w:right="0" w:firstLine="560"/>
        <w:spacing w:before="450" w:after="450" w:line="312" w:lineRule="auto"/>
      </w:pPr>
      <w:r>
        <w:rPr>
          <w:rFonts w:ascii="宋体" w:hAnsi="宋体" w:eastAsia="宋体" w:cs="宋体"/>
          <w:color w:val="000"/>
          <w:sz w:val="28"/>
          <w:szCs w:val="28"/>
        </w:rPr>
        <w:t xml:space="preserve">二是部分干部对开展廉政建设工作存在着认识上的偏差。</w:t>
      </w:r>
    </w:p>
    <w:p>
      <w:pPr>
        <w:ind w:left="0" w:right="0" w:firstLine="560"/>
        <w:spacing w:before="450" w:after="450" w:line="312" w:lineRule="auto"/>
      </w:pPr>
      <w:r>
        <w:rPr>
          <w:rFonts w:ascii="宋体" w:hAnsi="宋体" w:eastAsia="宋体" w:cs="宋体"/>
          <w:color w:val="000"/>
          <w:sz w:val="28"/>
          <w:szCs w:val="28"/>
        </w:rPr>
        <w:t xml:space="preserve">三是村级党组织对落实党风廉政建设责任制缺乏紧迫感和责任感。</w:t>
      </w:r>
    </w:p>
    <w:p>
      <w:pPr>
        <w:ind w:left="0" w:right="0" w:firstLine="560"/>
        <w:spacing w:before="450" w:after="450" w:line="312" w:lineRule="auto"/>
      </w:pPr>
      <w:r>
        <w:rPr>
          <w:rFonts w:ascii="宋体" w:hAnsi="宋体" w:eastAsia="宋体" w:cs="宋体"/>
          <w:color w:val="000"/>
          <w:sz w:val="28"/>
          <w:szCs w:val="28"/>
        </w:rPr>
        <w:t xml:space="preserve">为解决这些不足之处，进一步加强党风廉政建设，我乡后期主要开展好以下工作：</w:t>
      </w:r>
    </w:p>
    <w:p>
      <w:pPr>
        <w:ind w:left="0" w:right="0" w:firstLine="560"/>
        <w:spacing w:before="450" w:after="450" w:line="312" w:lineRule="auto"/>
      </w:pPr>
      <w:r>
        <w:rPr>
          <w:rFonts w:ascii="宋体" w:hAnsi="宋体" w:eastAsia="宋体" w:cs="宋体"/>
          <w:color w:val="000"/>
          <w:sz w:val="28"/>
          <w:szCs w:val="28"/>
        </w:rPr>
        <w:t xml:space="preserve">1、严明党的政治纪律，确保各级重大决策部署不折不扣落实到位。</w:t>
      </w:r>
    </w:p>
    <w:p>
      <w:pPr>
        <w:ind w:left="0" w:right="0" w:firstLine="560"/>
        <w:spacing w:before="450" w:after="450" w:line="312" w:lineRule="auto"/>
      </w:pPr>
      <w:r>
        <w:rPr>
          <w:rFonts w:ascii="宋体" w:hAnsi="宋体" w:eastAsia="宋体" w:cs="宋体"/>
          <w:color w:val="000"/>
          <w:sz w:val="28"/>
          <w:szCs w:val="28"/>
        </w:rPr>
        <w:t xml:space="preserve">2、加强领作风建设，密切党群干群关系。</w:t>
      </w:r>
    </w:p>
    <w:p>
      <w:pPr>
        <w:ind w:left="0" w:right="0" w:firstLine="560"/>
        <w:spacing w:before="450" w:after="450" w:line="312" w:lineRule="auto"/>
      </w:pPr>
      <w:r>
        <w:rPr>
          <w:rFonts w:ascii="宋体" w:hAnsi="宋体" w:eastAsia="宋体" w:cs="宋体"/>
          <w:color w:val="000"/>
          <w:sz w:val="28"/>
          <w:szCs w:val="28"/>
        </w:rPr>
        <w:t xml:space="preserve">3、加强村级党风廉政建设。</w:t>
      </w:r>
    </w:p>
    <w:p>
      <w:pPr>
        <w:ind w:left="0" w:right="0" w:firstLine="560"/>
        <w:spacing w:before="450" w:after="450" w:line="312" w:lineRule="auto"/>
      </w:pPr>
      <w:r>
        <w:rPr>
          <w:rFonts w:ascii="宋体" w:hAnsi="宋体" w:eastAsia="宋体" w:cs="宋体"/>
          <w:color w:val="000"/>
          <w:sz w:val="28"/>
          <w:szCs w:val="28"/>
        </w:rPr>
        <w:t xml:space="preserve">4、继续落实党内监督有关制度，强化对权力运行的监督和制约。</w:t>
      </w:r>
    </w:p>
    <w:p>
      <w:pPr>
        <w:ind w:left="0" w:right="0" w:firstLine="560"/>
        <w:spacing w:before="450" w:after="450" w:line="312" w:lineRule="auto"/>
      </w:pPr>
      <w:r>
        <w:rPr>
          <w:rFonts w:ascii="宋体" w:hAnsi="宋体" w:eastAsia="宋体" w:cs="宋体"/>
          <w:color w:val="000"/>
          <w:sz w:val="28"/>
          <w:szCs w:val="28"/>
        </w:rPr>
        <w:t xml:space="preserve">5、加大检查考核力度，推动党风廉政建设责任制的落实。</w:t>
      </w:r>
    </w:p>
    <w:p>
      <w:pPr>
        <w:ind w:left="0" w:right="0" w:firstLine="560"/>
        <w:spacing w:before="450" w:after="450" w:line="312" w:lineRule="auto"/>
      </w:pPr>
      <w:r>
        <w:rPr>
          <w:rFonts w:ascii="宋体" w:hAnsi="宋体" w:eastAsia="宋体" w:cs="宋体"/>
          <w:color w:val="000"/>
          <w:sz w:val="28"/>
          <w:szCs w:val="28"/>
        </w:rPr>
        <w:t xml:space="preserve">以上是我乡今年以来农村党风廉政建设工作开展情况，如有不足之处，请各位领导批评指正。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关于落实党风廉政建设责任履行一岗双责情况汇报简短七</w:t>
      </w:r>
    </w:p>
    <w:p>
      <w:pPr>
        <w:ind w:left="0" w:right="0" w:firstLine="560"/>
        <w:spacing w:before="450" w:after="450" w:line="312" w:lineRule="auto"/>
      </w:pPr>
      <w:r>
        <w:rPr>
          <w:rFonts w:ascii="宋体" w:hAnsi="宋体" w:eastAsia="宋体" w:cs="宋体"/>
          <w:color w:val="000"/>
          <w:sz w:val="28"/>
          <w:szCs w:val="28"/>
        </w:rPr>
        <w:t xml:space="preserve">20_年，县**办在县委、县政府和县纪委的正确领导下，从思想教育、制度建设等方面入手，认真落实党风廉政建设责任制，深入开展党风廉政建设和反腐败工作。现将我办党风廉政建设工作情况汇报如下：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(一)加强领导，确保党风廉政建设责任制深入落实</w:t>
      </w:r>
    </w:p>
    <w:p>
      <w:pPr>
        <w:ind w:left="0" w:right="0" w:firstLine="560"/>
        <w:spacing w:before="450" w:after="450" w:line="312" w:lineRule="auto"/>
      </w:pPr>
      <w:r>
        <w:rPr>
          <w:rFonts w:ascii="宋体" w:hAnsi="宋体" w:eastAsia="宋体" w:cs="宋体"/>
          <w:color w:val="000"/>
          <w:sz w:val="28"/>
          <w:szCs w:val="28"/>
        </w:rPr>
        <w:t xml:space="preserve">一是树立“权力就是责任”的观念，实行“一把手”带头、负总责，班子成员在抓好分管业务工作的同时负责党风廉政建设工作。“一把手”和班子成员以身作则，引导干部树立了正确的权力观，全办上下自觉在思想上、行动上与党中央保持高度一致。二是结合领导班子成员的工作分工，严格落实领导干部“一岗双责”，既要抓好分管的业务工作，又要抓好分管内的党风廉政建设工作。三是强化对党风廉政建设责任制落实情况的检查考核。定期召开会议进行工作部署，听取相关责任人近期工作情况汇报及下一阶段的目标打算，使全办党风廉政建设各项工作落实到了班子，细化到了科室，量化到了个人，基本做到了业务工作管到哪里，党风廉政建设就抓到哪里。</w:t>
      </w:r>
    </w:p>
    <w:p>
      <w:pPr>
        <w:ind w:left="0" w:right="0" w:firstLine="560"/>
        <w:spacing w:before="450" w:after="450" w:line="312" w:lineRule="auto"/>
      </w:pPr>
      <w:r>
        <w:rPr>
          <w:rFonts w:ascii="宋体" w:hAnsi="宋体" w:eastAsia="宋体" w:cs="宋体"/>
          <w:color w:val="000"/>
          <w:sz w:val="28"/>
          <w:szCs w:val="28"/>
        </w:rPr>
        <w:t xml:space="preserve">(二)兴宣重教，筑牢廉政思想防线</w:t>
      </w:r>
    </w:p>
    <w:p>
      <w:pPr>
        <w:ind w:left="0" w:right="0" w:firstLine="560"/>
        <w:spacing w:before="450" w:after="450" w:line="312" w:lineRule="auto"/>
      </w:pPr>
      <w:r>
        <w:rPr>
          <w:rFonts w:ascii="宋体" w:hAnsi="宋体" w:eastAsia="宋体" w:cs="宋体"/>
          <w:color w:val="000"/>
          <w:sz w:val="28"/>
          <w:szCs w:val="28"/>
        </w:rPr>
        <w:t xml:space="preserve">去年以来，结合“两学一做”教育活动的开展，我办着眼于防范，立足于未然，以一系列针对性较强的主题教育活动为契机，丰富教育内容、改进教育方法，不断提高干部队伍整体素质，筑牢党员干部职工廉政的思想防线。一是丰富学习内容。组织学习了党章和党的十九大和习近平系列讲话精神。组织观看了《苏联亡党亡国20年祭》等专题教育片。二是组织全体党员干部到**局廉政教育基地参观学习，深化理想信念、道德品行、优良传统和党风、党纪教育，引导党员干部进一步提高党性，自觉拒腐防变。三是组织全体干部职工上廉政党课，学习廉政知识，组织廉政常识考试，促进了党员干部对廉政知识的掌握。</w:t>
      </w:r>
    </w:p>
    <w:p>
      <w:pPr>
        <w:ind w:left="0" w:right="0" w:firstLine="560"/>
        <w:spacing w:before="450" w:after="450" w:line="312" w:lineRule="auto"/>
      </w:pPr>
      <w:r>
        <w:rPr>
          <w:rFonts w:ascii="宋体" w:hAnsi="宋体" w:eastAsia="宋体" w:cs="宋体"/>
          <w:color w:val="000"/>
          <w:sz w:val="28"/>
          <w:szCs w:val="28"/>
        </w:rPr>
        <w:t xml:space="preserve">(三)完善制度，建立反腐倡廉长效机制</w:t>
      </w:r>
    </w:p>
    <w:p>
      <w:pPr>
        <w:ind w:left="0" w:right="0" w:firstLine="560"/>
        <w:spacing w:before="450" w:after="450" w:line="312" w:lineRule="auto"/>
      </w:pPr>
      <w:r>
        <w:rPr>
          <w:rFonts w:ascii="宋体" w:hAnsi="宋体" w:eastAsia="宋体" w:cs="宋体"/>
          <w:color w:val="000"/>
          <w:sz w:val="28"/>
          <w:szCs w:val="28"/>
        </w:rPr>
        <w:t xml:space="preserve">在继续坚持廉政承诺、民主生活会、重大事项申报、谈心谈话、述职述廉等制度的同时，进一步建立和规范了各项管理制度，基本建立起以制度建设统领全办工作的长效机制，从而把党风廉政建设纳入制度化轨道，把每个党员干部的行为纳入制度管理的范畴。先后健全完善了《**县**办财务管理制度》、《**县**办“三重一大”实施细则》、《**县**办行政审批制度》等各项规章制度。</w:t>
      </w:r>
    </w:p>
    <w:p>
      <w:pPr>
        <w:ind w:left="0" w:right="0" w:firstLine="560"/>
        <w:spacing w:before="450" w:after="450" w:line="312" w:lineRule="auto"/>
      </w:pPr>
      <w:r>
        <w:rPr>
          <w:rFonts w:ascii="宋体" w:hAnsi="宋体" w:eastAsia="宋体" w:cs="宋体"/>
          <w:color w:val="000"/>
          <w:sz w:val="28"/>
          <w:szCs w:val="28"/>
        </w:rPr>
        <w:t xml:space="preserve">(四)转变作风，强化机关效能建设</w:t>
      </w:r>
    </w:p>
    <w:p>
      <w:pPr>
        <w:ind w:left="0" w:right="0" w:firstLine="560"/>
        <w:spacing w:before="450" w:after="450" w:line="312" w:lineRule="auto"/>
      </w:pPr>
      <w:r>
        <w:rPr>
          <w:rFonts w:ascii="宋体" w:hAnsi="宋体" w:eastAsia="宋体" w:cs="宋体"/>
          <w:color w:val="000"/>
          <w:sz w:val="28"/>
          <w:szCs w:val="28"/>
        </w:rPr>
        <w:t xml:space="preserve">按照建设廉洁、勤政、务实、高效机关的要求，不断加强机关作风建设，优化发展环境。一是深入开展“慵懒散”治理活动，党员干部定期查摆问题、汇报心得体会、提出整改措施，有效促进广大干部的作风转变和素质提高。二是积极参加省、市**办组织的业务培训活动。多次参加省、市**办组织的**等方面的培训，业务和知识得到及时更新。</w:t>
      </w:r>
    </w:p>
    <w:p>
      <w:pPr>
        <w:ind w:left="0" w:right="0" w:firstLine="560"/>
        <w:spacing w:before="450" w:after="450" w:line="312" w:lineRule="auto"/>
      </w:pPr>
      <w:r>
        <w:rPr>
          <w:rFonts w:ascii="宋体" w:hAnsi="宋体" w:eastAsia="宋体" w:cs="宋体"/>
          <w:color w:val="000"/>
          <w:sz w:val="28"/>
          <w:szCs w:val="28"/>
        </w:rPr>
        <w:t xml:space="preserve">(一)抓党风廉政建设的责任感和紧迫感需进一步增强。部分同志缺少居安思危的意识;少数同志缺少廉政无小事的意识，认为廉政工作能守得住底线就行，小节无所谓。</w:t>
      </w:r>
    </w:p>
    <w:p>
      <w:pPr>
        <w:ind w:left="0" w:right="0" w:firstLine="560"/>
        <w:spacing w:before="450" w:after="450" w:line="312" w:lineRule="auto"/>
      </w:pPr>
      <w:r>
        <w:rPr>
          <w:rFonts w:ascii="宋体" w:hAnsi="宋体" w:eastAsia="宋体" w:cs="宋体"/>
          <w:color w:val="000"/>
          <w:sz w:val="28"/>
          <w:szCs w:val="28"/>
        </w:rPr>
        <w:t xml:space="preserve">(二)对党员干部廉洁自律监督不力。在民主生活会上讲成绩多、谈问题少，自我批评多、相互批评少等现象依然存在。在一些重要工作中接受纪检部门监督和指导不够主动。</w:t>
      </w:r>
    </w:p>
    <w:p>
      <w:pPr>
        <w:ind w:left="0" w:right="0" w:firstLine="560"/>
        <w:spacing w:before="450" w:after="450" w:line="312" w:lineRule="auto"/>
      </w:pPr>
      <w:r>
        <w:rPr>
          <w:rFonts w:ascii="宋体" w:hAnsi="宋体" w:eastAsia="宋体" w:cs="宋体"/>
          <w:color w:val="000"/>
          <w:sz w:val="28"/>
          <w:szCs w:val="28"/>
        </w:rPr>
        <w:t xml:space="preserve">(三)反腐倡廉与业务工作结合还不够紧密。个别领导落实“一岗双责”的意识有待于进一步加强，在讲话、检查工作时，存在业务工作谈得多、廉政建设讲得少等问题。</w:t>
      </w:r>
    </w:p>
    <w:p>
      <w:pPr>
        <w:ind w:left="0" w:right="0" w:firstLine="560"/>
        <w:spacing w:before="450" w:after="450" w:line="312" w:lineRule="auto"/>
      </w:pPr>
      <w:r>
        <w:rPr>
          <w:rFonts w:ascii="宋体" w:hAnsi="宋体" w:eastAsia="宋体" w:cs="宋体"/>
          <w:color w:val="000"/>
          <w:sz w:val="28"/>
          <w:szCs w:val="28"/>
        </w:rPr>
        <w:t xml:space="preserve">(一)继续抓好党员干部理论学习和思想学习教育工作，全面提高党员素质，倾情为民服务。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(二)进一步建立完善监督制度，积极探索预防新机制。</w:t>
      </w:r>
    </w:p>
    <w:p>
      <w:pPr>
        <w:ind w:left="0" w:right="0" w:firstLine="560"/>
        <w:spacing w:before="450" w:after="450" w:line="312" w:lineRule="auto"/>
      </w:pPr>
      <w:r>
        <w:rPr>
          <w:rFonts w:ascii="宋体" w:hAnsi="宋体" w:eastAsia="宋体" w:cs="宋体"/>
          <w:color w:val="000"/>
          <w:sz w:val="28"/>
          <w:szCs w:val="28"/>
        </w:rPr>
        <w:t xml:space="preserve">(三)以“两学一做”活动为载体，加强抓好党员干部作风建设，不断改进工作作风。</w:t>
      </w:r>
    </w:p>
    <w:p>
      <w:pPr>
        <w:ind w:left="0" w:right="0" w:firstLine="560"/>
        <w:spacing w:before="450" w:after="450" w:line="312" w:lineRule="auto"/>
      </w:pPr>
      <w:r>
        <w:rPr>
          <w:rFonts w:ascii="宋体" w:hAnsi="宋体" w:eastAsia="宋体" w:cs="宋体"/>
          <w:color w:val="000"/>
          <w:sz w:val="28"/>
          <w:szCs w:val="28"/>
        </w:rPr>
        <w:t xml:space="preserve">(四)加大督导力度把有关党风反腐倡廉工作的规定和要求与单位制定的各项规章制度落到实处。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关于落实党风廉政建设责任履行一岗双责情况汇报简短八</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今天的党风廉政主题党课，我主要围绕“坚守信仰</w:t>
      </w:r>
    </w:p>
    <w:p>
      <w:pPr>
        <w:ind w:left="0" w:right="0" w:firstLine="560"/>
        <w:spacing w:before="450" w:after="450" w:line="312" w:lineRule="auto"/>
      </w:pPr>
      <w:r>
        <w:rPr>
          <w:rFonts w:ascii="宋体" w:hAnsi="宋体" w:eastAsia="宋体" w:cs="宋体"/>
          <w:color w:val="000"/>
          <w:sz w:val="28"/>
          <w:szCs w:val="28"/>
        </w:rPr>
        <w:t xml:space="preserve">清正廉洁对党忠诚”讲三个方面的内容.</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指出，理想信念是我们精神上的“钙”.**同志曾指出，对马克思主义的信仰，是中国革命胜利的一种精神动力.没有理想就没有目标，没有信念就没有实现目标的动力.从井冈山精神到长征精神，从x铁人精神到载人航天精神，崇高信仰、远x想发挥着巨大激励和鞭策作用，让我们党穿越90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上级重大决策部署，在镇委镇政府领导下，紧密结合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xx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思想、**理论、“三个代表”重要思想、科学发展观、**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xx保持高度一致.</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身边的先进典型人物为榜样，坚持原则，敢于担当，大胆开展批评和自我批评，始终保持奋发有为的精神状态，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能不能把握好公私界限，正确处理公私关系，是检验一名共产党员党性纯不纯、作风正不正的试金石.**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事业，为新时代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2024-11-22T15:01:44+08:00</dcterms:created>
  <dcterms:modified xsi:type="dcterms:W3CDTF">2024-11-22T15:01:44+08:00</dcterms:modified>
</cp:coreProperties>
</file>

<file path=docProps/custom.xml><?xml version="1.0" encoding="utf-8"?>
<Properties xmlns="http://schemas.openxmlformats.org/officeDocument/2006/custom-properties" xmlns:vt="http://schemas.openxmlformats.org/officeDocument/2006/docPropsVTypes"/>
</file>