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精选个人作风纪律方面总结(八篇)</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精选个人作风纪律方面总结一本人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w:t>
      </w:r>
    </w:p>
    <w:p>
      <w:pPr>
        <w:ind w:left="0" w:right="0" w:firstLine="560"/>
        <w:spacing w:before="450" w:after="450" w:line="312" w:lineRule="auto"/>
      </w:pPr>
      <w:r>
        <w:rPr>
          <w:rFonts w:ascii="黑体" w:hAnsi="黑体" w:eastAsia="黑体" w:cs="黑体"/>
          <w:color w:val="000000"/>
          <w:sz w:val="36"/>
          <w:szCs w:val="36"/>
          <w:b w:val="1"/>
          <w:bCs w:val="1"/>
        </w:rPr>
        <w:t xml:space="preserve">精选个人作风纪律方面总结一</w:t>
      </w:r>
    </w:p>
    <w:p>
      <w:pPr>
        <w:ind w:left="0" w:right="0" w:firstLine="560"/>
        <w:spacing w:before="450" w:after="450" w:line="312" w:lineRule="auto"/>
      </w:pPr>
      <w:r>
        <w:rPr>
          <w:rFonts w:ascii="宋体" w:hAnsi="宋体" w:eastAsia="宋体" w:cs="宋体"/>
          <w:color w:val="000"/>
          <w:sz w:val="28"/>
          <w:szCs w:val="28"/>
        </w:rPr>
        <w:t xml:space="preserve">本人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与局党委保持高度一致，保持了政洽上的鉴别力和敏锐性;</w:t>
      </w:r>
    </w:p>
    <w:p>
      <w:pPr>
        <w:ind w:left="0" w:right="0" w:firstLine="560"/>
        <w:spacing w:before="450" w:after="450" w:line="312" w:lineRule="auto"/>
      </w:pPr>
      <w:r>
        <w:rPr>
          <w:rFonts w:ascii="宋体" w:hAnsi="宋体" w:eastAsia="宋体" w:cs="宋体"/>
          <w:color w:val="000"/>
          <w:sz w:val="28"/>
          <w:szCs w:val="28"/>
        </w:rPr>
        <w:t xml:space="preserve">(一)是能够认真学习党的十九大精神、学习习近平总书记在全国“两会”上的重要讲话精神,真正用习近平新时代中国特色社会主义思想武装头脑，进一步坚定理想信念，提高党性觉悟、切实解决好“为何从警、如何做警、为谁用警”这根本问题;进一步增强“四个意识”，坚定“四个自信”，旗帜鲜明讲政治，毫不动摇地坚持和加强党对公安工作的绝对领导、全面领导，严守政治纪律和政治规矩，确保绝对忠诚绝对纯洁、绝对可靠;进一步坚持以人民为中心的思想，强化人民公安为人民的宗旨观念，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二)认真学习宪法，重温党章党规。以实际行动捍卫宪法权威，推动宪法实施，切实担负起维护宪法权威捍卫宪法尊严、确保宪法实施的神圣职责。教育引导党员民警牢记入党誓词，牢记党的宗旨，牢记党员义务和权利，牢记党规党纪，牢记忠诚、为民、公正、廉洁的人民警察核心价值观，牢记忠诚为民、无私奉献的优良传统，树立崇高道德追求，养成纪律自觉，守住为人、从警、做事的基准和底线。</w:t>
      </w:r>
    </w:p>
    <w:p>
      <w:pPr>
        <w:ind w:left="0" w:right="0" w:firstLine="560"/>
        <w:spacing w:before="450" w:after="450" w:line="312" w:lineRule="auto"/>
      </w:pPr>
      <w:r>
        <w:rPr>
          <w:rFonts w:ascii="宋体" w:hAnsi="宋体" w:eastAsia="宋体" w:cs="宋体"/>
          <w:color w:val="000"/>
          <w:sz w:val="28"/>
          <w:szCs w:val="28"/>
        </w:rPr>
        <w:t xml:space="preserve">(三)认真学习骆惠宁书记、楼阳生省长、商黎光书记的 重要批示精神。牢牢抓住管党治警责任这个“牛鼻子”、牢牢把握全面从严这个硬要求，切实把主体责任扛在肩上，认真履行“一岗双责”，把管党治警要求落实到工作的全过程，推动管党治警各项任务具体化、可操作，不断增强全面从严管党治警的系统性、创造性和实效性，确保队伍政治上合格、思想上过硬。</w:t>
      </w:r>
    </w:p>
    <w:p>
      <w:pPr>
        <w:ind w:left="0" w:right="0" w:firstLine="560"/>
        <w:spacing w:before="450" w:after="450" w:line="312" w:lineRule="auto"/>
      </w:pPr>
      <w:r>
        <w:rPr>
          <w:rFonts w:ascii="宋体" w:hAnsi="宋体" w:eastAsia="宋体" w:cs="宋体"/>
          <w:color w:val="000"/>
          <w:sz w:val="28"/>
          <w:szCs w:val="28"/>
        </w:rPr>
        <w:t xml:space="preserve">(四)认真学习全省公安机关党风廉政建设和队伍建设会议精神。坚持目标引领和问题导向，勇于改革创新善于破解难题，狠抓工作措施落实，促进工作整体提升，大力推进队伍正规化、专业化、职业化建设，为实现省厅党委确定的三年奋斗目标和长治市局党委确定的“创一流业绩、建过硬队伍，努力进入全省先进行列”奋斗目标奠定坚实的基础。</w:t>
      </w:r>
    </w:p>
    <w:p>
      <w:pPr>
        <w:ind w:left="0" w:right="0" w:firstLine="560"/>
        <w:spacing w:before="450" w:after="450" w:line="312" w:lineRule="auto"/>
      </w:pPr>
      <w:r>
        <w:rPr>
          <w:rFonts w:ascii="宋体" w:hAnsi="宋体" w:eastAsia="宋体" w:cs="宋体"/>
          <w:color w:val="000"/>
          <w:sz w:val="28"/>
          <w:szCs w:val="28"/>
        </w:rPr>
        <w:t xml:space="preserve">本人重点从思想、作风、纪律、执法等方面，按照党员领导干部和人民警察的要求和标准认真检查。</w:t>
      </w:r>
    </w:p>
    <w:p>
      <w:pPr>
        <w:ind w:left="0" w:right="0" w:firstLine="560"/>
        <w:spacing w:before="450" w:after="450" w:line="312" w:lineRule="auto"/>
      </w:pPr>
      <w:r>
        <w:rPr>
          <w:rFonts w:ascii="宋体" w:hAnsi="宋体" w:eastAsia="宋体" w:cs="宋体"/>
          <w:color w:val="000"/>
          <w:sz w:val="28"/>
          <w:szCs w:val="28"/>
        </w:rPr>
        <w:t xml:space="preserve">(一)、在领导班子政治站位是否提升方面，存在在开创新时代公安工作新局面的征程中没有保持时不我待、只争朝夕的精神状态，缺乏开拓进取的昂扬斗志。</w:t>
      </w:r>
    </w:p>
    <w:p>
      <w:pPr>
        <w:ind w:left="0" w:right="0" w:firstLine="560"/>
        <w:spacing w:before="450" w:after="450" w:line="312" w:lineRule="auto"/>
      </w:pPr>
      <w:r>
        <w:rPr>
          <w:rFonts w:ascii="宋体" w:hAnsi="宋体" w:eastAsia="宋体" w:cs="宋体"/>
          <w:color w:val="000"/>
          <w:sz w:val="28"/>
          <w:szCs w:val="28"/>
        </w:rPr>
        <w:t xml:space="preserve">(二)、在党内政治生活是否严肃开展方面，严格贯彻落实《关于新形势下党内政治生活的若干准则》的要求，定期召开民主生活会和组织生活会;“三会一课”正常开展;能够严肃开展了批评和自我批评。</w:t>
      </w:r>
    </w:p>
    <w:p>
      <w:pPr>
        <w:ind w:left="0" w:right="0" w:firstLine="560"/>
        <w:spacing w:before="450" w:after="450" w:line="312" w:lineRule="auto"/>
      </w:pPr>
      <w:r>
        <w:rPr>
          <w:rFonts w:ascii="宋体" w:hAnsi="宋体" w:eastAsia="宋体" w:cs="宋体"/>
          <w:color w:val="000"/>
          <w:sz w:val="28"/>
          <w:szCs w:val="28"/>
        </w:rPr>
        <w:t xml:space="preserve">(三)、落实党风廉政建设主体责任是否到位方面。存在落实“四个亲自”的落实情况亲自督察情况做不到位;对经常性开展对各科室所队落实主体责任情况的监督检查情况;</w:t>
      </w:r>
    </w:p>
    <w:p>
      <w:pPr>
        <w:ind w:left="0" w:right="0" w:firstLine="560"/>
        <w:spacing w:before="450" w:after="450" w:line="312" w:lineRule="auto"/>
      </w:pPr>
      <w:r>
        <w:rPr>
          <w:rFonts w:ascii="宋体" w:hAnsi="宋体" w:eastAsia="宋体" w:cs="宋体"/>
          <w:color w:val="000"/>
          <w:sz w:val="28"/>
          <w:szCs w:val="28"/>
        </w:rPr>
        <w:t xml:space="preserve">(四)、领导干部是否廉洁自律方面。在工作中，严格遵守各项规定，不参与高消费的娱乐活动，基层检查工作一律在食堂就餐。在“三公”经费开支、职务消费、办公用房等方面严格遵守规定，绝对不搞特殊化。</w:t>
      </w:r>
    </w:p>
    <w:p>
      <w:pPr>
        <w:ind w:left="0" w:right="0" w:firstLine="560"/>
        <w:spacing w:before="450" w:after="450" w:line="312" w:lineRule="auto"/>
      </w:pPr>
      <w:r>
        <w:rPr>
          <w:rFonts w:ascii="宋体" w:hAnsi="宋体" w:eastAsia="宋体" w:cs="宋体"/>
          <w:color w:val="000"/>
          <w:sz w:val="28"/>
          <w:szCs w:val="28"/>
        </w:rPr>
        <w:t xml:space="preserve">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偶尔 有老乡、老领导来访，为了面子好看也存在接待大手大脚的情况，虽然都是自己花钱， 但事后想想也是不应该的;在一些生活细节和健康情趣的培养上做的不是十分到位，还存在有小节无妨大碍的模糊认识。</w:t>
      </w:r>
    </w:p>
    <w:p>
      <w:pPr>
        <w:ind w:left="0" w:right="0" w:firstLine="560"/>
        <w:spacing w:before="450" w:after="450" w:line="312" w:lineRule="auto"/>
      </w:pPr>
      <w:r>
        <w:rPr>
          <w:rFonts w:ascii="宋体" w:hAnsi="宋体" w:eastAsia="宋体" w:cs="宋体"/>
          <w:color w:val="000"/>
          <w:sz w:val="28"/>
          <w:szCs w:val="28"/>
        </w:rPr>
        <w:t xml:space="preserve">(五)、领导干部是否存在懒政怠政方面。</w:t>
      </w:r>
    </w:p>
    <w:p>
      <w:pPr>
        <w:ind w:left="0" w:right="0" w:firstLine="560"/>
        <w:spacing w:before="450" w:after="450" w:line="312" w:lineRule="auto"/>
      </w:pPr>
      <w:r>
        <w:rPr>
          <w:rFonts w:ascii="宋体" w:hAnsi="宋体" w:eastAsia="宋体" w:cs="宋体"/>
          <w:color w:val="000"/>
          <w:sz w:val="28"/>
          <w:szCs w:val="28"/>
        </w:rPr>
        <w:t xml:space="preserve">1、是责任担当意识有待进一步增强。工作中有时候会有畏难情绪，“涉深水、破坚冰、啃硬骨头”的勇气有所欠缺。</w:t>
      </w:r>
    </w:p>
    <w:p>
      <w:pPr>
        <w:ind w:left="0" w:right="0" w:firstLine="560"/>
        <w:spacing w:before="450" w:after="450" w:line="312" w:lineRule="auto"/>
      </w:pPr>
      <w:r>
        <w:rPr>
          <w:rFonts w:ascii="宋体" w:hAnsi="宋体" w:eastAsia="宋体" w:cs="宋体"/>
          <w:color w:val="000"/>
          <w:sz w:val="28"/>
          <w:szCs w:val="28"/>
        </w:rPr>
        <w:t xml:space="preserve">2、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3、是对新常态下如何更好地开展工作，创新意识、进取意识不强，主动研究不够，措施办法不多，有时把工作推进慢、任务不落实，归咎于外部因素，不能从班子自身找原因。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(六)、队伍纪律作风是否过硬方面。存在迟到早退、值班备勤精神状态不佳的问题。</w:t>
      </w:r>
    </w:p>
    <w:p>
      <w:pPr>
        <w:ind w:left="0" w:right="0" w:firstLine="560"/>
        <w:spacing w:before="450" w:after="450" w:line="312" w:lineRule="auto"/>
      </w:pPr>
      <w:r>
        <w:rPr>
          <w:rFonts w:ascii="宋体" w:hAnsi="宋体" w:eastAsia="宋体" w:cs="宋体"/>
          <w:color w:val="000"/>
          <w:sz w:val="28"/>
          <w:szCs w:val="28"/>
        </w:rPr>
        <w:t xml:space="preserve">(七)、 规范执法要求是否落实方面。在对应知应会的警规警纪、执法规范化要求、窗口单位服务标准等相关规章制度贯彻执行到位情况有所欠缺。</w:t>
      </w:r>
    </w:p>
    <w:p>
      <w:pPr>
        <w:ind w:left="0" w:right="0" w:firstLine="560"/>
        <w:spacing w:before="450" w:after="450" w:line="312" w:lineRule="auto"/>
      </w:pPr>
      <w:r>
        <w:rPr>
          <w:rFonts w:ascii="宋体" w:hAnsi="宋体" w:eastAsia="宋体" w:cs="宋体"/>
          <w:color w:val="000"/>
          <w:sz w:val="28"/>
          <w:szCs w:val="28"/>
        </w:rPr>
        <w:t xml:space="preserve">(八)、树立以人民为中心的服务意识方面。严格落实省厅“四项整治”要求，坚持以人民为中心，要牢记人民公安为人民的初心和使命，切实把以人民为中心的发展思想贯彻落实到保稳定、护安全促和谐的各项工作中真正把公安工作做到老百姓的心坎上。</w:t>
      </w:r>
    </w:p>
    <w:p>
      <w:pPr>
        <w:ind w:left="0" w:right="0" w:firstLine="560"/>
        <w:spacing w:before="450" w:after="450" w:line="312" w:lineRule="auto"/>
      </w:pPr>
      <w:r>
        <w:rPr>
          <w:rFonts w:ascii="宋体" w:hAnsi="宋体" w:eastAsia="宋体" w:cs="宋体"/>
          <w:color w:val="000"/>
          <w:sz w:val="28"/>
          <w:szCs w:val="28"/>
        </w:rPr>
        <w:t xml:space="preserve">(九)、是否严格实行《公安机关人民警察内务条例》规定方面。严格落实门卫制度;办公环境保持干净整洁。公安民警严格执行《公安机关人民警察内务条令》有关警容风纪的规定。</w:t>
      </w:r>
    </w:p>
    <w:p>
      <w:pPr>
        <w:ind w:left="0" w:right="0" w:firstLine="560"/>
        <w:spacing w:before="450" w:after="450" w:line="312" w:lineRule="auto"/>
      </w:pPr>
      <w:r>
        <w:rPr>
          <w:rFonts w:ascii="宋体" w:hAnsi="宋体" w:eastAsia="宋体" w:cs="宋体"/>
          <w:color w:val="000"/>
          <w:sz w:val="28"/>
          <w:szCs w:val="28"/>
        </w:rPr>
        <w:t xml:space="preserve">(一)思想建设和理论学习抓得还不够。</w:t>
      </w:r>
    </w:p>
    <w:p>
      <w:pPr>
        <w:ind w:left="0" w:right="0" w:firstLine="560"/>
        <w:spacing w:before="450" w:after="450" w:line="312" w:lineRule="auto"/>
      </w:pPr>
      <w:r>
        <w:rPr>
          <w:rFonts w:ascii="宋体" w:hAnsi="宋体" w:eastAsia="宋体" w:cs="宋体"/>
          <w:color w:val="000"/>
          <w:sz w:val="28"/>
          <w:szCs w:val="28"/>
        </w:rPr>
        <w:t xml:space="preserve">虽然能够意识到加强思想建设和理论 学习的重要性，但实际中做得却不到位，认为党的理论知道了解就行了，不需要 花费过多的心思去研究， 存在只顾埋头拉车， 不会抬头看路的现象。缺乏活到老、 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 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(二)党性修养和党性锻炼还不够。</w:t>
      </w:r>
    </w:p>
    <w:p>
      <w:pPr>
        <w:ind w:left="0" w:right="0" w:firstLine="560"/>
        <w:spacing w:before="450" w:after="450" w:line="312" w:lineRule="auto"/>
      </w:pPr>
      <w:r>
        <w:rPr>
          <w:rFonts w:ascii="宋体" w:hAnsi="宋体" w:eastAsia="宋体" w:cs="宋体"/>
          <w:color w:val="000"/>
          <w:sz w:val="28"/>
          <w:szCs w:val="28"/>
        </w:rPr>
        <w:t xml:space="preserve">树立四个意识，坚定四个自信，做到四个服从， 是一名党员干部最起码的标准。但总认为自己是一名具有多年党龄的老党员，受党教育几十年，党性修养已经达到了一定的层次和程度，因而对加强党性 修养和党性锻炼重视不够，认为中央的大政方针是管全局、管全面的，落实中只 要不违反大的原则就可以进行变通处理，因而在考虑问题中习惯本位主义、实用 主义，站在全局的角度上想问题不够，缺乏共产党人大道至公、彻底无畏的心胸 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(三)立定脚跟做人、 放开手脚干事的精神养成还不够。</w:t>
      </w:r>
    </w:p>
    <w:p>
      <w:pPr>
        <w:ind w:left="0" w:right="0" w:firstLine="560"/>
        <w:spacing w:before="450" w:after="450" w:line="312" w:lineRule="auto"/>
      </w:pPr>
      <w:r>
        <w:rPr>
          <w:rFonts w:ascii="宋体" w:hAnsi="宋体" w:eastAsia="宋体" w:cs="宋体"/>
          <w:color w:val="000"/>
          <w:sz w:val="28"/>
          <w:szCs w:val="28"/>
        </w:rPr>
        <w:t xml:space="preserve">内心抱有宁可不干事， 也要不出事的思想， 一事当前， 习惯于看文件写没写、 过去有没有、 别人干没干， 思想深处不敢担当、不愿担当。工作中有惰性思想，认为多做多错，少做少错，存在风来加衣、雨来打伞的依赖习惯，只求过得去，不求过 得硬，缺乏逢山开路、遇河架桥的闯劲。面对一些难啃的硬骨头和烫手的山红芋，缺乏向困难叫板、向矛盾挑战的勇气。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(四)个人修养提高得还不够。</w:t>
      </w:r>
    </w:p>
    <w:p>
      <w:pPr>
        <w:ind w:left="0" w:right="0" w:firstLine="560"/>
        <w:spacing w:before="450" w:after="450" w:line="312" w:lineRule="auto"/>
      </w:pPr>
      <w:r>
        <w:rPr>
          <w:rFonts w:ascii="宋体" w:hAnsi="宋体" w:eastAsia="宋体" w:cs="宋体"/>
          <w:color w:val="000"/>
          <w:sz w:val="28"/>
          <w:szCs w:val="28"/>
        </w:rPr>
        <w:t xml:space="preserve">在思想深处总认为细枝末节无关大局，小打小闹无妨大节，只要把工作干好了，就可一白遮千丑，因而对自己的要求放松了， 标准降低了，在定心正身、养德修行上做得还不够好，未能严格做到慎小慎微、 慎初慎独。这是自己在严格执行廉洁自律准则，坚决反对特权思想和特权现象方 面的深层原因。</w:t>
      </w:r>
    </w:p>
    <w:p>
      <w:pPr>
        <w:ind w:left="0" w:right="0" w:firstLine="560"/>
        <w:spacing w:before="450" w:after="450" w:line="312" w:lineRule="auto"/>
      </w:pPr>
      <w:r>
        <w:rPr>
          <w:rFonts w:ascii="宋体" w:hAnsi="宋体" w:eastAsia="宋体" w:cs="宋体"/>
          <w:color w:val="000"/>
          <w:sz w:val="28"/>
          <w:szCs w:val="28"/>
        </w:rPr>
        <w:t xml:space="preserve">(一)强化四个意识， 坚定四个自信， 做到四个服从， 在政治上做一个明白人。</w:t>
      </w:r>
    </w:p>
    <w:p>
      <w:pPr>
        <w:ind w:left="0" w:right="0" w:firstLine="560"/>
        <w:spacing w:before="450" w:after="450" w:line="312" w:lineRule="auto"/>
      </w:pPr>
      <w:r>
        <w:rPr>
          <w:rFonts w:ascii="宋体" w:hAnsi="宋体" w:eastAsia="宋体" w:cs="宋体"/>
          <w:color w:val="000"/>
          <w:sz w:val="28"/>
          <w:szCs w:val="28"/>
        </w:rPr>
        <w:t xml:space="preserve">自觉把学习习近平新时代中国特色社会主义思想作为思想建设的必修课， 努力在学深弄懂、 学用结合上下功夫， 使其成为自己从政履职的灯塔和干事创业的指南。时刻对照理论理想、党章党纪、民心民生、先辈先进四面镜子，牵住四个意识、四个自信、四个服从，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(二)坚持把自己摆进去，把职责摆进去，把工作摆进去，在事业上做一个能干人。</w:t>
      </w:r>
    </w:p>
    <w:p>
      <w:pPr>
        <w:ind w:left="0" w:right="0" w:firstLine="560"/>
        <w:spacing w:before="450" w:after="450" w:line="312" w:lineRule="auto"/>
      </w:pPr>
      <w:r>
        <w:rPr>
          <w:rFonts w:ascii="宋体" w:hAnsi="宋体" w:eastAsia="宋体" w:cs="宋体"/>
          <w:color w:val="000"/>
          <w:sz w:val="28"/>
          <w:szCs w:val="28"/>
        </w:rPr>
        <w:t xml:space="preserve">改变等会议部署、等领导安排、等基层催问的被动应对状态，克服重计划安排、轻跟踪问效的漂浮作风，不当会议领导，不当文件领导，不当口头领导， 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 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(三)做老实人、说老实话、干老实事，为群众做一个贴心人。</w:t>
      </w:r>
    </w:p>
    <w:p>
      <w:pPr>
        <w:ind w:left="0" w:right="0" w:firstLine="560"/>
        <w:spacing w:before="450" w:after="450" w:line="312" w:lineRule="auto"/>
      </w:pPr>
      <w:r>
        <w:rPr>
          <w:rFonts w:ascii="宋体" w:hAnsi="宋体" w:eastAsia="宋体" w:cs="宋体"/>
          <w:color w:val="000"/>
          <w:sz w:val="28"/>
          <w:szCs w:val="28"/>
        </w:rPr>
        <w:t xml:space="preserve">真正把群众 摆到心中最高位置，放下架子，沉下身子，自觉把群众当亲人，与群众交朋友， 不断增进与人民群众的感情， 提高做好群众工作的本领。把基层人民群众的所思所想、所急所盼作为干事情、做工作的首要问题，主动到基层去，到一线去，到 群众中去，学会在群众的实践中汲取智慧，善于从群众的拍砖中查找不足，面对面倾听群众诉求，心贴心感知群众冷暖，手握手破解群众难题，切实让群众的愁 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(四)清清白白做人、干干净净做事，在廉洁上做一个干净人。</w:t>
      </w:r>
    </w:p>
    <w:p>
      <w:pPr>
        <w:ind w:left="0" w:right="0" w:firstLine="560"/>
        <w:spacing w:before="450" w:after="450" w:line="312" w:lineRule="auto"/>
      </w:pPr>
      <w:r>
        <w:rPr>
          <w:rFonts w:ascii="宋体" w:hAnsi="宋体" w:eastAsia="宋体" w:cs="宋体"/>
          <w:color w:val="000"/>
          <w:sz w:val="28"/>
          <w:szCs w:val="28"/>
        </w:rPr>
        <w:t xml:space="preserve">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所有民警作出表率。</w:t>
      </w:r>
    </w:p>
    <w:p>
      <w:pPr>
        <w:ind w:left="0" w:right="0" w:firstLine="560"/>
        <w:spacing w:before="450" w:after="450" w:line="312" w:lineRule="auto"/>
      </w:pPr>
      <w:r>
        <w:rPr>
          <w:rFonts w:ascii="黑体" w:hAnsi="黑体" w:eastAsia="黑体" w:cs="黑体"/>
          <w:color w:val="000000"/>
          <w:sz w:val="36"/>
          <w:szCs w:val="36"/>
          <w:b w:val="1"/>
          <w:bCs w:val="1"/>
        </w:rPr>
        <w:t xml:space="preserve">精选个人作风纪律方面总结二</w:t>
      </w:r>
    </w:p>
    <w:p>
      <w:pPr>
        <w:ind w:left="0" w:right="0" w:firstLine="560"/>
        <w:spacing w:before="450" w:after="450" w:line="312" w:lineRule="auto"/>
      </w:pPr>
      <w:r>
        <w:rPr>
          <w:rFonts w:ascii="宋体" w:hAnsi="宋体" w:eastAsia="宋体" w:cs="宋体"/>
          <w:color w:val="000"/>
          <w:sz w:val="28"/>
          <w:szCs w:val="28"/>
        </w:rPr>
        <w:t xml:space="preserve">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二）工作要求有待进一步提高。一胜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精选个人作风纪律方面总结三</w:t>
      </w:r>
    </w:p>
    <w:p>
      <w:pPr>
        <w:ind w:left="0" w:right="0" w:firstLine="560"/>
        <w:spacing w:before="450" w:after="450" w:line="312" w:lineRule="auto"/>
      </w:pPr>
      <w:r>
        <w:rPr>
          <w:rFonts w:ascii="宋体" w:hAnsi="宋体" w:eastAsia="宋体" w:cs="宋体"/>
          <w:color w:val="000"/>
          <w:sz w:val="28"/>
          <w:szCs w:val="28"/>
        </w:rPr>
        <w:t xml:space="preserve">12月31日，左贡县召开进一步改进作风狠抓落实工作动员部署会，县委书记常红强出席会议并讲话。他强调，要深入学习贯彻落实王君正书记、普布顿珠书记在全区、全市改进作风狠抓落实工作动员部署会上的讲话精神，聚焦“四查四问”，聚焦突出问题，善学善思、真查真问、立行立改，奋力在建设团结富裕文明和谐美丽的社会主义现代化新左贡、新征程中走在前、做表率。</w:t>
      </w:r>
    </w:p>
    <w:p>
      <w:pPr>
        <w:ind w:left="0" w:right="0" w:firstLine="560"/>
        <w:spacing w:before="450" w:after="450" w:line="312" w:lineRule="auto"/>
      </w:pPr>
      <w:r>
        <w:rPr>
          <w:rFonts w:ascii="宋体" w:hAnsi="宋体" w:eastAsia="宋体" w:cs="宋体"/>
          <w:color w:val="000"/>
          <w:sz w:val="28"/>
          <w:szCs w:val="28"/>
        </w:rPr>
        <w:t xml:space="preserve">会上传达学习了《西藏自治区、昌都市改进作风狠抓落实工作动员部署会精神》，并对《中共左贡县委员会关于进一步改进作风狠抓落实工作的实施方案（送审稿）》进行了研究讨论。</w:t>
      </w:r>
    </w:p>
    <w:p>
      <w:pPr>
        <w:ind w:left="0" w:right="0" w:firstLine="560"/>
        <w:spacing w:before="450" w:after="450" w:line="312" w:lineRule="auto"/>
      </w:pPr>
      <w:r>
        <w:rPr>
          <w:rFonts w:ascii="宋体" w:hAnsi="宋体" w:eastAsia="宋体" w:cs="宋体"/>
          <w:color w:val="000"/>
          <w:sz w:val="28"/>
          <w:szCs w:val="28"/>
        </w:rPr>
        <w:t xml:space="preserve">常红强指出，进一步改进作风狠抓落实事关实现中华民族伟大复兴中国梦，事关建成社会主义现代化强国，事关抓好“四件大事”、实现“四个确保”，是推进“四个创建”、实现“四个走在前列”的根本保障。是贯彻王君正书记在昌都调研期间讲话指示精神，落实市委“六个走在前做表率”的重要抓手，是实现左贡县长治久安和高质量发展的重要保证。</w:t>
      </w:r>
    </w:p>
    <w:p>
      <w:pPr>
        <w:ind w:left="0" w:right="0" w:firstLine="560"/>
        <w:spacing w:before="450" w:after="450" w:line="312" w:lineRule="auto"/>
      </w:pPr>
      <w:r>
        <w:rPr>
          <w:rFonts w:ascii="宋体" w:hAnsi="宋体" w:eastAsia="宋体" w:cs="宋体"/>
          <w:color w:val="000"/>
          <w:sz w:val="28"/>
          <w:szCs w:val="28"/>
        </w:rPr>
        <w:t xml:space="preserve">    常红强强调，一要大兴善学善思之风，筑牢“四查四问”教育的思想基础。要坚持把学习作为重要政治任务，聚焦增强学习的系统性、持续性、针对性、有效性，着力创新学习方式，弘扬理论联系实际学风，坚持“制度常态学、领导示范学、网络助力学、学用结合学”，确保学出敬畏、学出忠诚、学出担当、学出本领、学出责任、学出干劲、学出自信、学出情怀、学出廉洁，真正将学习思考内化为筑牢理想信念、增强工作本领、提升品行修养的关键之举，切实做到以良好的学风提升良好的作风，用良好的作风不断推进团结富裕文明和谐美丽的社会主义现代化新左贡建设。</w:t>
      </w:r>
    </w:p>
    <w:p>
      <w:pPr>
        <w:ind w:left="0" w:right="0" w:firstLine="560"/>
        <w:spacing w:before="450" w:after="450" w:line="312" w:lineRule="auto"/>
      </w:pPr>
      <w:r>
        <w:rPr>
          <w:rFonts w:ascii="宋体" w:hAnsi="宋体" w:eastAsia="宋体" w:cs="宋体"/>
          <w:color w:val="000"/>
          <w:sz w:val="28"/>
          <w:szCs w:val="28"/>
        </w:rPr>
        <w:t xml:space="preserve">    二要大兴真查真问之风，夯实“四查四问”教育的工作基础。要着力“聚焦宗旨意识方面的突出问题，查作风、问初心；聚焦履职尽责方面的突出问题，查责任、问担当；聚焦瓶颈制约方面的突出问题，查漏洞、问短板；聚焦真抓实干方面的突出问题，查落实、问成效”不断推进自我净化、自我完善、自我革新、自我提高。要发扬自我革命精神，多渠道、多层次征求群众对作风建设的意见建议，深入查摆问题，联系本部门本单位及个人的思想、工作实际，认真对照检查，做好自我剖析，咬耳扯袖、红脸出汗，对作风之弊、行为之垢来一次大排查、大检修、大扫除，做到问题找得准、根源剖得深、整改落得实。</w:t>
      </w:r>
    </w:p>
    <w:p>
      <w:pPr>
        <w:ind w:left="0" w:right="0" w:firstLine="560"/>
        <w:spacing w:before="450" w:after="450" w:line="312" w:lineRule="auto"/>
      </w:pPr>
      <w:r>
        <w:rPr>
          <w:rFonts w:ascii="宋体" w:hAnsi="宋体" w:eastAsia="宋体" w:cs="宋体"/>
          <w:color w:val="000"/>
          <w:sz w:val="28"/>
          <w:szCs w:val="28"/>
        </w:rPr>
        <w:t xml:space="preserve">    三要大兴立行立改之风，确保“四查四问”教育的质效基础。要深刻认识解决问题是深入开展“四查四问”教育的重要目标，是贯穿整个改进作风、狠抓落实工作的重要任务，坚持立查立改、边学边改、边查边改、边整边改，确保在解决问题上见实效。把增强大局意识、突出务实尽责、注重人才培育、聚焦担当争先贯穿到整个改进作风、狠抓落实工作的各个环节。要以求真务实、真抓实干的工作实效推进整改工作，做到实情在一线掌握、工作在一线推进、问题在一线解决。努力锻造一支德才兼备、敢于冲锋、勇于担当、善于作为、富有亮剑精神的干部队伍。</w:t>
      </w:r>
    </w:p>
    <w:p>
      <w:pPr>
        <w:ind w:left="0" w:right="0" w:firstLine="560"/>
        <w:spacing w:before="450" w:after="450" w:line="312" w:lineRule="auto"/>
      </w:pPr>
      <w:r>
        <w:rPr>
          <w:rFonts w:ascii="宋体" w:hAnsi="宋体" w:eastAsia="宋体" w:cs="宋体"/>
          <w:color w:val="000"/>
          <w:sz w:val="28"/>
          <w:szCs w:val="28"/>
        </w:rPr>
        <w:t xml:space="preserve">    常红强强调，要对标对表区党委、市委改进作风狠抓落实目标要求，及时优化完善领导机构和办事机构，确保各项工作有人抓、有人管、有人落实。要加强组织领导、落实主体责任，坚持把党的领导贯穿改进作风狠抓落实工作全过程、各方面。要加强统筹协调，形成整改合力，加强工作督导，常抓不懈、形成常态。要结合“千名干部进千村”宣讲活动，大力学习宣传“四查四问”教育重大意义、有效做法、成功经验，挖掘树立一批有实效有精神的典型人物和先进事迹，在全县范围营造比学赶超良好氛围。</w:t>
      </w:r>
    </w:p>
    <w:p>
      <w:pPr>
        <w:ind w:left="0" w:right="0" w:firstLine="560"/>
        <w:spacing w:before="450" w:after="450" w:line="312" w:lineRule="auto"/>
      </w:pPr>
      <w:r>
        <w:rPr>
          <w:rFonts w:ascii="宋体" w:hAnsi="宋体" w:eastAsia="宋体" w:cs="宋体"/>
          <w:color w:val="000"/>
          <w:sz w:val="28"/>
          <w:szCs w:val="28"/>
        </w:rPr>
        <w:t xml:space="preserve">    会议以电视电话会议形式召开，全县在家县级领导、副科级（四级主任科员）及以上干部参加会议。  </w:t>
      </w:r>
    </w:p>
    <w:p>
      <w:pPr>
        <w:ind w:left="0" w:right="0" w:firstLine="560"/>
        <w:spacing w:before="450" w:after="450" w:line="312" w:lineRule="auto"/>
      </w:pPr>
      <w:r>
        <w:rPr>
          <w:rFonts w:ascii="黑体" w:hAnsi="黑体" w:eastAsia="黑体" w:cs="黑体"/>
          <w:color w:val="000000"/>
          <w:sz w:val="36"/>
          <w:szCs w:val="36"/>
          <w:b w:val="1"/>
          <w:bCs w:val="1"/>
        </w:rPr>
        <w:t xml:space="preserve">精选个人作风纪律方面总结四</w:t>
      </w:r>
    </w:p>
    <w:p>
      <w:pPr>
        <w:ind w:left="0" w:right="0" w:firstLine="560"/>
        <w:spacing w:before="450" w:after="450" w:line="312" w:lineRule="auto"/>
      </w:pPr>
      <w:r>
        <w:rPr>
          <w:rFonts w:ascii="宋体" w:hAnsi="宋体" w:eastAsia="宋体" w:cs="宋体"/>
          <w:color w:val="000"/>
          <w:sz w:val="28"/>
          <w:szCs w:val="28"/>
        </w:rPr>
        <w:t xml:space="preserve">党的三大优良作风，又称党的三大优良传统，是指理论与实际相结合、实事求是的作风、与人民群众紧密地联系在一起的作风以及勇于批评与自我批评的作风。</w:t>
      </w:r>
    </w:p>
    <w:p>
      <w:pPr>
        <w:ind w:left="0" w:right="0" w:firstLine="560"/>
        <w:spacing w:before="450" w:after="450" w:line="312" w:lineRule="auto"/>
      </w:pPr>
      <w:r>
        <w:rPr>
          <w:rFonts w:ascii="宋体" w:hAnsi="宋体" w:eastAsia="宋体" w:cs="宋体"/>
          <w:color w:val="000"/>
          <w:sz w:val="28"/>
          <w:szCs w:val="28"/>
        </w:rPr>
        <w:t xml:space="preserve">三大作风随着共产党的产生而产生的，中国共产党的产生是与国际共产主义运动相联系的。是中国共产党夺取革命胜利的根本保证，是中国共产党巩固执政党地位的重要法宝。</w:t>
      </w:r>
    </w:p>
    <w:p>
      <w:pPr>
        <w:ind w:left="0" w:right="0" w:firstLine="560"/>
        <w:spacing w:before="450" w:after="450" w:line="312" w:lineRule="auto"/>
      </w:pPr>
      <w:r>
        <w:rPr>
          <w:rFonts w:ascii="宋体" w:hAnsi="宋体" w:eastAsia="宋体" w:cs="宋体"/>
          <w:color w:val="000"/>
          <w:sz w:val="28"/>
          <w:szCs w:val="28"/>
        </w:rPr>
        <w:t xml:space="preserve">一、“三大作风”是中国共产党夺取革命胜利的根本保证</w:t>
      </w:r>
    </w:p>
    <w:p>
      <w:pPr>
        <w:ind w:left="0" w:right="0" w:firstLine="560"/>
        <w:spacing w:before="450" w:after="450" w:line="312" w:lineRule="auto"/>
      </w:pPr>
      <w:r>
        <w:rPr>
          <w:rFonts w:ascii="宋体" w:hAnsi="宋体" w:eastAsia="宋体" w:cs="宋体"/>
          <w:color w:val="000"/>
          <w:sz w:val="28"/>
          <w:szCs w:val="28"/>
        </w:rPr>
        <w:t xml:space="preserve">它是毛泽东在党的第七次全国代表大会上做的《论联合政府》的政治报告中总结概括出来的，是中国共产党在长期的革命斗争中，特别是延安整风运动中形成的全党统一的优良作风，是我们党同其他政党相区别的显著标志。所谓理论和实际相结合的作风，就是把马克思列宁主义的基本原理同中国革命的具体实践相结合，从实际出发，实事求是的作风。所谓密切联系群众的作风，是指党的各级组织和党员干部要和党内外的群众结合在一起，密切党和人民群众的关系，一切为了群众，一刻也不脱离群众。批评与自我批评是正确处理和有效地解决党内矛盾，克服缺点，纠正错误的科学方法。</w:t>
      </w:r>
    </w:p>
    <w:p>
      <w:pPr>
        <w:ind w:left="0" w:right="0" w:firstLine="560"/>
        <w:spacing w:before="450" w:after="450" w:line="312" w:lineRule="auto"/>
      </w:pPr>
      <w:r>
        <w:rPr>
          <w:rFonts w:ascii="宋体" w:hAnsi="宋体" w:eastAsia="宋体" w:cs="宋体"/>
          <w:color w:val="000"/>
          <w:sz w:val="28"/>
          <w:szCs w:val="28"/>
        </w:rPr>
        <w:t xml:space="preserve">二、“三大作风”是中国共产党始终保持与人民群众血肉联系的重要体现</w:t>
      </w:r>
    </w:p>
    <w:p>
      <w:pPr>
        <w:ind w:left="0" w:right="0" w:firstLine="560"/>
        <w:spacing w:before="450" w:after="450" w:line="312" w:lineRule="auto"/>
      </w:pPr>
      <w:r>
        <w:rPr>
          <w:rFonts w:ascii="宋体" w:hAnsi="宋体" w:eastAsia="宋体" w:cs="宋体"/>
          <w:color w:val="000"/>
          <w:sz w:val="28"/>
          <w:szCs w:val="28"/>
        </w:rPr>
        <w:t xml:space="preserve">现在有些部门办事情门槛高、架子大，门难进、脸难看、事难办，为群众办事一慢、二推、三僵、四苛、五卡、六虚，缺乏服务意识、敬业精神和群众观念，对群众无感情，对上级不负责，这样的党员干部不仅损害了党的形象，更损害了党同人民群众的关系。一些同志忘记或淡漠了党的三大作风，没有很好地学习党的三大作风，致使偏离以至违反三大作风的现象还相当严重。有的对党的方针政策，上级党委的指示精神，不是经过深入细致的调查研究，同本科室、本所队的实际情况很好地结合起来，创造性地加以贯彻执行，而是照抄照转，敷衍了事，搞形式主义，甚至搞“上有政策，下有对策”。有的做工作、办事情，作风武断，方法简单，不是按客观规律办事。有的不是发扬自我批评的作风，而是弄虚作假，文过饰非，做表面文章，搞形式主义和部门保护主义。凡此种种，都是严重违反党的三大作风的，只会严重损害党的形象，使党脱离人民群众。所以，大力发扬三大作风就是要解决群众所急、所需、所盼、所怨，树好形象，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三、“三大作风”是中国共产党巩固执政党地位的重要法宝</w:t>
      </w:r>
    </w:p>
    <w:p>
      <w:pPr>
        <w:ind w:left="0" w:right="0" w:firstLine="560"/>
        <w:spacing w:before="450" w:after="450" w:line="312" w:lineRule="auto"/>
      </w:pPr>
      <w:r>
        <w:rPr>
          <w:rFonts w:ascii="宋体" w:hAnsi="宋体" w:eastAsia="宋体" w:cs="宋体"/>
          <w:color w:val="000"/>
          <w:sz w:val="28"/>
          <w:szCs w:val="28"/>
        </w:rPr>
        <w:t xml:space="preserve">历史和现实都证明，马克思主义执政党的最大优势，就是和人民群众紧紧地联系在一起，最大危险就是脱离群众。越是执政时间长了，越要注重三大作风建设，越是改革开放和发展社会主义市场经济，越要注意拒腐防变。执政党如果不注重作风建设，听任不正之风侵蚀党的肌体，损害党群关系和干群关系，就会失去民心，甚至丧失政权。</w:t>
      </w:r>
    </w:p>
    <w:p>
      <w:pPr>
        <w:ind w:left="0" w:right="0" w:firstLine="560"/>
        <w:spacing w:before="450" w:after="450" w:line="312" w:lineRule="auto"/>
      </w:pPr>
      <w:r>
        <w:rPr>
          <w:rFonts w:ascii="宋体" w:hAnsi="宋体" w:eastAsia="宋体" w:cs="宋体"/>
          <w:color w:val="000"/>
          <w:sz w:val="28"/>
          <w:szCs w:val="28"/>
        </w:rPr>
        <w:t xml:space="preserve">在思想建设方面，一部分党员干部思想不解放，事业心差，存在着“软、懒、散”的问题;在作风方面，官僚主义、形式主义、自由主义、个人主义不同程度地存在。我们从入党的那一天起，就明确了自己的思想与追求，牢记了自己的权利和义务，就注定了自己要为党和人民群众的利益去奋斗终身。对于这个职责,有些人记得清楚，有些人却记不清楚，还有些人则根本背叛了它。焦裕禄、孔繁森、郑培民就记得清楚，成克杰、陈希同、胡长青、程维高、李真等就根本背叛了共产党人的职责。当然，人民群众看党的形象不是看几个典型，也不可能天天接触到中央、省市级干部，而接触最广泛的还是天天同群众打交道的基层党员干部。所以，广大基层党员干部的形象很大程度上就代表了党的形象，代表了干部形象，尤其是在窗口部门、服务部门、权力部门工作的机关干部。</w:t>
      </w:r>
    </w:p>
    <w:p>
      <w:pPr>
        <w:ind w:left="0" w:right="0" w:firstLine="560"/>
        <w:spacing w:before="450" w:after="450" w:line="312" w:lineRule="auto"/>
      </w:pPr>
      <w:r>
        <w:rPr>
          <w:rFonts w:ascii="宋体" w:hAnsi="宋体" w:eastAsia="宋体" w:cs="宋体"/>
          <w:color w:val="000"/>
          <w:sz w:val="28"/>
          <w:szCs w:val="28"/>
        </w:rPr>
        <w:t xml:space="preserve">因此，三大作风不是空的，不是哪一级组织、哪几个人的事，而是全体党员义不容辞的职责。 随着新世纪的到来，我国已进入全面建设小康社会，加快推进社会主义现代化建设新的发展阶段，党面临着许多新情况新问题。其表现有：国际环境发生重大变化，政治多极化和经济全球化曲折发展，综合国力竞争日趋激烈;党的队伍发生重大变化，新党员大量增加，干部队伍新老交替不断进行，一大批年轻干部走上领导岗位;这些深刻变化给我们党的作风建设既带来机遇，也带来严重的挑战。</w:t>
      </w:r>
    </w:p>
    <w:p>
      <w:pPr>
        <w:ind w:left="0" w:right="0" w:firstLine="560"/>
        <w:spacing w:before="450" w:after="450" w:line="312" w:lineRule="auto"/>
      </w:pPr>
      <w:r>
        <w:rPr>
          <w:rFonts w:ascii="宋体" w:hAnsi="宋体" w:eastAsia="宋体" w:cs="宋体"/>
          <w:color w:val="000"/>
          <w:sz w:val="28"/>
          <w:szCs w:val="28"/>
        </w:rPr>
        <w:t xml:space="preserve">四、坚持和发扬自我批评的作风</w:t>
      </w:r>
    </w:p>
    <w:p>
      <w:pPr>
        <w:ind w:left="0" w:right="0" w:firstLine="560"/>
        <w:spacing w:before="450" w:after="450" w:line="312" w:lineRule="auto"/>
      </w:pPr>
      <w:r>
        <w:rPr>
          <w:rFonts w:ascii="宋体" w:hAnsi="宋体" w:eastAsia="宋体" w:cs="宋体"/>
          <w:color w:val="000"/>
          <w:sz w:val="28"/>
          <w:szCs w:val="28"/>
        </w:rPr>
        <w:t xml:space="preserve">批评与自我批评是开展积极的思想斗争，清除党内各种错误思想，维护党的团结统一，提高党的战斗力的有效方法，是发扬党内民主，实施党内监督的有效手段，是抵制资产阶级和其他剥削阶级腐朽思想的侵蚀，加强党风建设，拒腐防变的有力武器。现实生活中，一些党员、干部特别是领导干部，由于听不到或听不进批评意见，得不到及时提醒，而又放松对自己的要求，以致犯错误乃至犯罪。</w:t>
      </w:r>
    </w:p>
    <w:p>
      <w:pPr>
        <w:ind w:left="0" w:right="0" w:firstLine="560"/>
        <w:spacing w:before="450" w:after="450" w:line="312" w:lineRule="auto"/>
      </w:pPr>
      <w:r>
        <w:rPr>
          <w:rFonts w:ascii="宋体" w:hAnsi="宋体" w:eastAsia="宋体" w:cs="宋体"/>
          <w:color w:val="000"/>
          <w:sz w:val="28"/>
          <w:szCs w:val="28"/>
        </w:rPr>
        <w:t xml:space="preserve">坚持和发扬批评与自我批评的作风，(一)是要着力提高民主生活会的质量。现在不少同志心理防范意识很强，他们在开会时，“为了保护自己我不提分歧性意见，为了不使别人难堪我不提怀疑性意见，为了不影响团结我不提反对性意见”，甚至于把吹吹拍拍的庸俗作风带进党的生活中来，把批评与自我批评变成了所谓的“表扬与自我表扬”，严重影响了民主生活会质量。要提高民主生活会质量，就要拿起批评与自我批评的武器，严于律已、坚持原则。特别是领导干部要带头，要联系自己的思想和工作实际，正视自己的缺点、不足和错误，严于解剖自己。在民主生活会上，每个同志都要对找出的问题和群众反映较多的问题，尤其是廉洁自律方面的问题，作如实说明，自查自纠，并分析原因，吸取教训，认真整改。(二)是要加强监督，防微杜渐。既要充分发扬党内民主严格党内监督，又要充分发动群众积极开展党外监督。一旦发现问题，给予及时提醒，防止“小洞不补、大洞二尺五。”</w:t>
      </w:r>
    </w:p>
    <w:p>
      <w:pPr>
        <w:ind w:left="0" w:right="0" w:firstLine="560"/>
        <w:spacing w:before="450" w:after="450" w:line="312" w:lineRule="auto"/>
      </w:pPr>
      <w:r>
        <w:rPr>
          <w:rFonts w:ascii="宋体" w:hAnsi="宋体" w:eastAsia="宋体" w:cs="宋体"/>
          <w:color w:val="000"/>
          <w:sz w:val="28"/>
          <w:szCs w:val="28"/>
        </w:rPr>
        <w:t xml:space="preserve">总之，我们一定要坚持“党要管党”的原则和从严治党的方针，坚持和发扬党的优良传统和作风，按照中央提出的“八个坚持，八个反对”，着力解决党的思想作风、学习、工作作风、领导作风和干部生活作风方面的突出问题，真正做到立党为公、执政为民，使我们党能永葆生机，从胜利走向新的胜利。</w:t>
      </w:r>
    </w:p>
    <w:p>
      <w:pPr>
        <w:ind w:left="0" w:right="0" w:firstLine="560"/>
        <w:spacing w:before="450" w:after="450" w:line="312" w:lineRule="auto"/>
      </w:pPr>
      <w:r>
        <w:rPr>
          <w:rFonts w:ascii="黑体" w:hAnsi="黑体" w:eastAsia="黑体" w:cs="黑体"/>
          <w:color w:val="000000"/>
          <w:sz w:val="36"/>
          <w:szCs w:val="36"/>
          <w:b w:val="1"/>
          <w:bCs w:val="1"/>
        </w:rPr>
        <w:t xml:space="preserve">精选个人作风纪律方面总结五</w:t>
      </w:r>
    </w:p>
    <w:p>
      <w:pPr>
        <w:ind w:left="0" w:right="0" w:firstLine="560"/>
        <w:spacing w:before="450" w:after="450" w:line="312" w:lineRule="auto"/>
      </w:pPr>
      <w:r>
        <w:rPr>
          <w:rFonts w:ascii="宋体" w:hAnsi="宋体" w:eastAsia="宋体" w:cs="宋体"/>
          <w:color w:val="000"/>
          <w:sz w:val="28"/>
          <w:szCs w:val="28"/>
        </w:rPr>
        <w:t xml:space="preserve">20xx年，xx区工商联商会深入学习贯彻中央、市区委统战工作会议精神，按照年初制定的工作目标及要求，各项工作有序推进，稳步落实，取得明显成效，为推动街道(地区)经济发展、社会和谐稳定发挥了积极作用。</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xx区工商联始终坚持把街道(地区)商会建设作为工作重点，积极争取上级和街道(地区)党政领导的支持，不断加强商会工作与街道(地区)经济建设、党的建设、工会建设、社会建设的有机结合，注重体现地区特色，创新开展工作，收到较好效果。</w:t>
      </w:r>
    </w:p>
    <w:p>
      <w:pPr>
        <w:ind w:left="0" w:right="0" w:firstLine="560"/>
        <w:spacing w:before="450" w:after="450" w:line="312" w:lineRule="auto"/>
      </w:pPr>
      <w:r>
        <w:rPr>
          <w:rFonts w:ascii="宋体" w:hAnsi="宋体" w:eastAsia="宋体" w:cs="宋体"/>
          <w:color w:val="000"/>
          <w:sz w:val="28"/>
          <w:szCs w:val="28"/>
        </w:rPr>
        <w:t xml:space="preserve">(一)持续开展理想信念教育实践活动，营造守法诚信良好氛围各基层商会开展守法诚信系列活动，使基层商会成为理想信念教育实践活动的重要阵地。发布诚信倡议书，签署诚信经营承诺书，并以推进会、培训会、企业家沙龙、主题宣讲等形式，让守法诚信理念深入非公经济人士内心，真正使理想信念教育实践活动成为密切联系群众、真心服务企业的生动课堂和具体实践。每个基层商会确定1-2个有影响力、号召力的重点活动，使教育实践活动形成长效工作机制，真正做到接地气、聚人气、见实效。全年开展培训咨询、走访调研、参观考察、主题宣传、文体娱乐等各类活动累计200余次。</w:t>
      </w:r>
    </w:p>
    <w:p>
      <w:pPr>
        <w:ind w:left="0" w:right="0" w:firstLine="560"/>
        <w:spacing w:before="450" w:after="450" w:line="312" w:lineRule="auto"/>
      </w:pPr>
      <w:r>
        <w:rPr>
          <w:rFonts w:ascii="宋体" w:hAnsi="宋体" w:eastAsia="宋体" w:cs="宋体"/>
          <w:color w:val="000"/>
          <w:sz w:val="28"/>
          <w:szCs w:val="28"/>
        </w:rPr>
        <w:t xml:space="preserve">东四商会开展了“守法诚信示范企业”建设活动，东花市、体育馆路、建国门等商会签订了《企业守法诚信公约》。东方燕都商会订立《东方燕都商会会员自律公约》，增强会员守法诚信意识，明确企业的社会责任，促进了“两个健康”发展。南锣鼓巷商会发布96字“南锣公约”，全体商户共同向社会承诺实施自律管理，接受社会监督，并与区法院签署《诚信共建备忘录》。南锣鼓巷商会荣获“全国诚信经营示范街”荣誉称号。法律商会依托自身优势，定期开展免费法律咨询服务;区工商联与区人民法院签订共建合作协议并举办普法宣传日活动，将守法诚信为重点的理想信念教育实践活动推向深入。</w:t>
      </w:r>
    </w:p>
    <w:p>
      <w:pPr>
        <w:ind w:left="0" w:right="0" w:firstLine="560"/>
        <w:spacing w:before="450" w:after="450" w:line="312" w:lineRule="auto"/>
      </w:pPr>
      <w:r>
        <w:rPr>
          <w:rFonts w:ascii="宋体" w:hAnsi="宋体" w:eastAsia="宋体" w:cs="宋体"/>
          <w:color w:val="000"/>
          <w:sz w:val="28"/>
          <w:szCs w:val="28"/>
        </w:rPr>
        <w:t xml:space="preserve">青年创业者协会组织会员到抗日战争纪念馆、大庆油田等地参观考察，接受爱国教育，弘扬“铁人精神”，坚定理想信念。书画协会举办“祖国的好河山寸土不让”--纪念反法西斯战争胜利70周年书法展。龙潭、北新桥、朝阳门、崇外、文化产业等商会通过组织会员召开座谈会、报告会、参观革命旧址、纪念馆、慰问部队官兵等多种形式进行理想信念教育活动。</w:t>
      </w:r>
    </w:p>
    <w:p>
      <w:pPr>
        <w:ind w:left="0" w:right="0" w:firstLine="560"/>
        <w:spacing w:before="450" w:after="450" w:line="312" w:lineRule="auto"/>
      </w:pPr>
      <w:r>
        <w:rPr>
          <w:rFonts w:ascii="宋体" w:hAnsi="宋体" w:eastAsia="宋体" w:cs="宋体"/>
          <w:color w:val="000"/>
          <w:sz w:val="28"/>
          <w:szCs w:val="28"/>
        </w:rPr>
        <w:t xml:space="preserve">(二)不断加强规范管理，商会建设稳步推进区工商联。</w:t>
      </w:r>
    </w:p>
    <w:p>
      <w:pPr>
        <w:ind w:left="0" w:right="0" w:firstLine="560"/>
        <w:spacing w:before="450" w:after="450" w:line="312" w:lineRule="auto"/>
      </w:pPr>
      <w:r>
        <w:rPr>
          <w:rFonts w:ascii="宋体" w:hAnsi="宋体" w:eastAsia="宋体" w:cs="宋体"/>
          <w:color w:val="000"/>
          <w:sz w:val="28"/>
          <w:szCs w:val="28"/>
        </w:rPr>
        <w:t xml:space="preserve">加强基层商会规范管理，明确方向，完善制度，以基础建设助推商会发展。通过召开基层商会工作研讨会，各基层商会突出特色，围绕加强商会自身建设、活动开展等课题进行交流研讨，进一步明确了商会建设发展目标和商会工作重点。</w:t>
      </w:r>
    </w:p>
    <w:p>
      <w:pPr>
        <w:ind w:left="0" w:right="0" w:firstLine="560"/>
        <w:spacing w:before="450" w:after="450" w:line="312" w:lineRule="auto"/>
      </w:pPr>
      <w:r>
        <w:rPr>
          <w:rFonts w:ascii="宋体" w:hAnsi="宋体" w:eastAsia="宋体" w:cs="宋体"/>
          <w:color w:val="000"/>
          <w:sz w:val="28"/>
          <w:szCs w:val="28"/>
        </w:rPr>
        <w:t xml:space="preserve">一是基层商会会员队伍不断优化。通过对会员企业的走访，各商会对企业情况进行深入核实，完善了会员名册，及时清理部分搬迁、失联会员。通过各种渠道对辖区内非公经济企业开展深入调研，大力发展信息金融、科技环保、文化创意等符合xx区功能定位和主导产业方向的新会员，全年共发展会员98家，使会员结构更加合理，会员队伍得到优化。</w:t>
      </w:r>
    </w:p>
    <w:p>
      <w:pPr>
        <w:ind w:left="0" w:right="0" w:firstLine="560"/>
        <w:spacing w:before="450" w:after="450" w:line="312" w:lineRule="auto"/>
      </w:pPr>
      <w:r>
        <w:rPr>
          <w:rFonts w:ascii="宋体" w:hAnsi="宋体" w:eastAsia="宋体" w:cs="宋体"/>
          <w:color w:val="000"/>
          <w:sz w:val="28"/>
          <w:szCs w:val="28"/>
        </w:rPr>
        <w:t xml:space="preserve">二是专职工作者队伍建设步入正轨。</w:t>
      </w:r>
    </w:p>
    <w:p>
      <w:pPr>
        <w:ind w:left="0" w:right="0" w:firstLine="560"/>
        <w:spacing w:before="450" w:after="450" w:line="312" w:lineRule="auto"/>
      </w:pPr>
      <w:r>
        <w:rPr>
          <w:rFonts w:ascii="宋体" w:hAnsi="宋体" w:eastAsia="宋体" w:cs="宋体"/>
          <w:color w:val="000"/>
          <w:sz w:val="28"/>
          <w:szCs w:val="28"/>
        </w:rPr>
        <w:t xml:space="preserve">今年17个街道商会全部配齐了专职工作者，经过一段时间的适应调整，专职工作者队伍正趋于稳定，人员安排更加合理，管理更加规范。为17个街道商会配备电脑、上网卡等办公设备和用品。统一制作《xx区工商联基层商会专职工作者职责》等五块制度展板并上墙，建立月例会制度、经费管理制度和使用台帐，严格考勤和工作的检查、落实。</w:t>
      </w:r>
    </w:p>
    <w:p>
      <w:pPr>
        <w:ind w:left="0" w:right="0" w:firstLine="560"/>
        <w:spacing w:before="450" w:after="450" w:line="312" w:lineRule="auto"/>
      </w:pPr>
      <w:r>
        <w:rPr>
          <w:rFonts w:ascii="宋体" w:hAnsi="宋体" w:eastAsia="宋体" w:cs="宋体"/>
          <w:color w:val="000"/>
          <w:sz w:val="28"/>
          <w:szCs w:val="28"/>
        </w:rPr>
        <w:t xml:space="preserve">三是会员企业“三库”信息系统逐步完善。</w:t>
      </w:r>
    </w:p>
    <w:p>
      <w:pPr>
        <w:ind w:left="0" w:right="0" w:firstLine="560"/>
        <w:spacing w:before="450" w:after="450" w:line="312" w:lineRule="auto"/>
      </w:pPr>
      <w:r>
        <w:rPr>
          <w:rFonts w:ascii="宋体" w:hAnsi="宋体" w:eastAsia="宋体" w:cs="宋体"/>
          <w:color w:val="000"/>
          <w:sz w:val="28"/>
          <w:szCs w:val="28"/>
        </w:rPr>
        <w:t xml:space="preserve">各商会利用电话、网络、走访等多种方式，克服困难，深入调查，通过数据库信息录入工作，重新对所属会员情况进行摸底，梳理商会重点会员，实现了会员信息的动态管理。11月底，区联的“三库”信息系统完成了一次全面更新，为区联工作开展提供了重要的数据基础。</w:t>
      </w:r>
    </w:p>
    <w:p>
      <w:pPr>
        <w:ind w:left="0" w:right="0" w:firstLine="560"/>
        <w:spacing w:before="450" w:after="450" w:line="312" w:lineRule="auto"/>
      </w:pPr>
      <w:r>
        <w:rPr>
          <w:rFonts w:ascii="宋体" w:hAnsi="宋体" w:eastAsia="宋体" w:cs="宋体"/>
          <w:color w:val="000"/>
          <w:sz w:val="28"/>
          <w:szCs w:val="28"/>
        </w:rPr>
        <w:t xml:space="preserve">四是加强商会建设。安定门商会成立了安定门内大街商业联合会，并实现了安内大街的商户自治，创造性的推动特色商业街区的管理。同时，积极推进东华门、朝阳门、北新桥三个商会注册试点。</w:t>
      </w:r>
    </w:p>
    <w:p>
      <w:pPr>
        <w:ind w:left="0" w:right="0" w:firstLine="560"/>
        <w:spacing w:before="450" w:after="450" w:line="312" w:lineRule="auto"/>
      </w:pPr>
      <w:r>
        <w:rPr>
          <w:rFonts w:ascii="宋体" w:hAnsi="宋体" w:eastAsia="宋体" w:cs="宋体"/>
          <w:color w:val="000"/>
          <w:sz w:val="28"/>
          <w:szCs w:val="28"/>
        </w:rPr>
        <w:t xml:space="preserve">(三)深入强化服务职能，打造基层商会特色品牌</w:t>
      </w:r>
    </w:p>
    <w:p>
      <w:pPr>
        <w:ind w:left="0" w:right="0" w:firstLine="560"/>
        <w:spacing w:before="450" w:after="450" w:line="312" w:lineRule="auto"/>
      </w:pPr>
      <w:r>
        <w:rPr>
          <w:rFonts w:ascii="宋体" w:hAnsi="宋体" w:eastAsia="宋体" w:cs="宋体"/>
          <w:color w:val="000"/>
          <w:sz w:val="28"/>
          <w:szCs w:val="28"/>
        </w:rPr>
        <w:t xml:space="preserve">一是发挥人大代表、政协委员作用，积极参政议政，为商会出谋划策。和平里、交道口、前门、景山、站等商会充分发挥非公经济代表人士的影响力，根据区域经济发展实际，组织非公经济人士代表进行调查研究，鼓励支持参与政治和社会事务，提高参政议政的履职水平和能力，为领导的科学决策提供依据。</w:t>
      </w:r>
    </w:p>
    <w:p>
      <w:pPr>
        <w:ind w:left="0" w:right="0" w:firstLine="560"/>
        <w:spacing w:before="450" w:after="450" w:line="312" w:lineRule="auto"/>
      </w:pPr>
      <w:r>
        <w:rPr>
          <w:rFonts w:ascii="宋体" w:hAnsi="宋体" w:eastAsia="宋体" w:cs="宋体"/>
          <w:color w:val="000"/>
          <w:sz w:val="28"/>
          <w:szCs w:val="28"/>
        </w:rPr>
        <w:t xml:space="preserve">二是依靠党建工作，助推商会发展。东华门商会动员能转组织关系的党员将其党组织关系转入街道商会党支部。建国门商会积极帮助会员企业成立工会、共青团支部、党支部。东直门商会在会员企业中筹备建立商会党支部。景山商会在工作中坚持以党的组织建设优势促进商会建设，充分发挥党组织的先锋作用。永外商会成立了党员模范组、团员先锋队，并为其中2个非公企业成立党支部提供服务。通过多种形式和手段引导在职党员服务居民群众，在社区和企业内部形成一道“企业入基层”的桥梁，推进基层服务型党组织建设。</w:t>
      </w:r>
    </w:p>
    <w:p>
      <w:pPr>
        <w:ind w:left="0" w:right="0" w:firstLine="560"/>
        <w:spacing w:before="450" w:after="450" w:line="312" w:lineRule="auto"/>
      </w:pPr>
      <w:r>
        <w:rPr>
          <w:rFonts w:ascii="宋体" w:hAnsi="宋体" w:eastAsia="宋体" w:cs="宋体"/>
          <w:color w:val="000"/>
          <w:sz w:val="28"/>
          <w:szCs w:val="28"/>
        </w:rPr>
        <w:t xml:space="preserve">三是各基层商会充分发挥自身职能，结合实际开展特色服务，突出亮点，活动更具实效性、针对性。坚持在走访中了解会员需求，帮助会员解决实际问题。东花市、东直门、东四、天坛等商会在走访中，积极为会员解决劳动用工、法律咨询、健身场馆、经营场所、垃圾清理等问题，取得了会员信任，凝聚了人心。</w:t>
      </w:r>
    </w:p>
    <w:p>
      <w:pPr>
        <w:ind w:left="0" w:right="0" w:firstLine="560"/>
        <w:spacing w:before="450" w:after="450" w:line="312" w:lineRule="auto"/>
      </w:pPr>
      <w:r>
        <w:rPr>
          <w:rFonts w:ascii="宋体" w:hAnsi="宋体" w:eastAsia="宋体" w:cs="宋体"/>
          <w:color w:val="000"/>
          <w:sz w:val="28"/>
          <w:szCs w:val="28"/>
        </w:rPr>
        <w:t xml:space="preserve">金融服务商会成立上海股权托管交易中心xx市xx区孵化基地，并为企业提供多渠道融资咨询和培训;对企业开展上市融资辅导取得成效，四家会员企业在“新三板”成功挂牌;进一步加强与银行和担保公司的经常性联系与沟通积极向银行推荐优质会员企业，将有融资需求会员企业与银行逐一进行对接，获得商业银行贷款4.5亿余元。东方燕都商会与和平里工商所合作，连续7年深入园区，为入驻企业办理工商年检。先后在园区举办了两次“20xx至20xx年度企业年报”业务培训，订立了《xx区工商联东方燕都商会安全管理公约》，成立了东方燕都商会安全管理委员会，提高园区企业整体的安全意识，形成园区企业和谐相处、齐抓共管、群防群治的安全管理新局面。天台商会与上海市天台商会达成合作意向，免费为会员单位提供网上商贸平台服务暨商会易购平台，以电子商务的手段促进商会发展、加快传统产业升级。南锣鼓巷商会与工商局合作开展诚信工程，对最有可能发生消费纠纷的餐饮业实施行政与商会相结合的管理模式。根据商会会员特点，积极与光大银行联系，基本达成了光大银行为南锣商会提供2亿元贷款的授信额度，赢得了广大会员好评;与丝路新图文化创意公司联袂在“南锣”打造“非遗”体验基地，传承非物质文化遗产技艺，弘扬中华传统文化。体育馆路商会组建顾问服务队，由商会秘书长、工会、劳动科及有关科室、社会有关部门人员组成，对企业进行政策宣传、法律咨询、劳动关系调解、培训服务等全方位的服务，今年顾问服务队为企业提供服务30余次。</w:t>
      </w:r>
    </w:p>
    <w:p>
      <w:pPr>
        <w:ind w:left="0" w:right="0" w:firstLine="560"/>
        <w:spacing w:before="450" w:after="450" w:line="312" w:lineRule="auto"/>
      </w:pPr>
      <w:r>
        <w:rPr>
          <w:rFonts w:ascii="宋体" w:hAnsi="宋体" w:eastAsia="宋体" w:cs="宋体"/>
          <w:color w:val="000"/>
          <w:sz w:val="28"/>
          <w:szCs w:val="28"/>
        </w:rPr>
        <w:t xml:space="preserve">永外商会创立了“大讲堂”品牌栏目，内容涵盖健康、安全、经营、法律、社会责任等多方面内容。同时，发挥街道楼宇工作综合服务的优势，加强工会、劳动、工商、综合执法组、食药、公安、消防等部门的沟通和联动，促进企业服务管理水平的提高。雍和园商会带领会员企业打造“青龙胡同文化创意一条街”，通过创意点亮xx活动，推出10个创新空间，让创意产业聚集的文化、艺术有了全新的“落脚”之处，同时形成了一张崭新的名片。</w:t>
      </w:r>
    </w:p>
    <w:p>
      <w:pPr>
        <w:ind w:left="0" w:right="0" w:firstLine="560"/>
        <w:spacing w:before="450" w:after="450" w:line="312" w:lineRule="auto"/>
      </w:pPr>
      <w:r>
        <w:rPr>
          <w:rFonts w:ascii="宋体" w:hAnsi="宋体" w:eastAsia="宋体" w:cs="宋体"/>
          <w:color w:val="000"/>
          <w:sz w:val="28"/>
          <w:szCs w:val="28"/>
        </w:rPr>
        <w:t xml:space="preserve">(四)继续擦亮“为千户家庭送温暖”品牌，建立光彩事业长效机制各基层商会注重光彩事业的宣传引导，积极组织会员开展光彩活动，以“为千户家庭送温暖”为切入点，将光彩公益事业贯穿全年，打造系列品牌活动。元旦、春节期间，xx区工商联连续九年开展非公经济人士“为千户家庭送温暖”活动，街道商会和重点地区商会、行业协会广泛开展走访慰问、结对帮扶、帮困助学等形式多样、各具特点的送温暖活动，共有374家会员企业参与其中，捐款、捐物累计117.65万元，惠及受助贫困家庭2190余户。在“为千户家庭送温暖”活动的推动和感召下，各基层商会又陆续开展了形式多样的社会公益活动，逐步实现了“送温暖”活动常态化。</w:t>
      </w:r>
    </w:p>
    <w:p>
      <w:pPr>
        <w:ind w:left="0" w:right="0" w:firstLine="560"/>
        <w:spacing w:before="450" w:after="450" w:line="312" w:lineRule="auto"/>
      </w:pPr>
      <w:r>
        <w:rPr>
          <w:rFonts w:ascii="宋体" w:hAnsi="宋体" w:eastAsia="宋体" w:cs="宋体"/>
          <w:color w:val="000"/>
          <w:sz w:val="28"/>
          <w:szCs w:val="28"/>
        </w:rPr>
        <w:t xml:space="preserve">天坛商会会员企业宏源餐饮管理有限公司连续第20xx年向公安干警、交通干警、城管大队捐赠30万元的矿泉水。中和珍贝科技有限公司向xx区慈善协会无偿捐赠善款500万元;同时，捐款10万元，资助天坛东里小学开展传统文化教育，弘扬中华传统文化。春节前夕，商会会长世纪天鼎商品交易市场有限公司董事长林余存，带头捐款10万元，用于商会“为千户家庭送温暖”全年系列活动。安定门商会会员企业中建华通工程公司向史家小学捐赠51台空调设备价值20万元，并向河北涿州卫生站捐赠汽车一台价值15万元。崇外商会会员企业桔子水晶酒店集团ceo吴海向崇外街道捐款24万元，用于扶贫济困。</w:t>
      </w:r>
    </w:p>
    <w:p>
      <w:pPr>
        <w:ind w:left="0" w:right="0" w:firstLine="560"/>
        <w:spacing w:before="450" w:after="450" w:line="312" w:lineRule="auto"/>
      </w:pPr>
      <w:r>
        <w:rPr>
          <w:rFonts w:ascii="宋体" w:hAnsi="宋体" w:eastAsia="宋体" w:cs="宋体"/>
          <w:color w:val="000"/>
          <w:sz w:val="28"/>
          <w:szCs w:val="28"/>
        </w:rPr>
        <w:t xml:space="preserve">东方燕都商会会员企业美车源商贸有限公司和一路领先汽车租赁公司共同开展“享低碳生活，送车内清新”免费为市民更换防雾霾汽车空调滤清器公益活动，提供了价值2万余元的汽车空调滤清器。东四商会会员企业东方明康医用设备股份有限公司捐献价值160万元的设备用于帮助脑瘫残疾儿童治疗和康复。</w:t>
      </w:r>
    </w:p>
    <w:p>
      <w:pPr>
        <w:ind w:left="0" w:right="0" w:firstLine="560"/>
        <w:spacing w:before="450" w:after="450" w:line="312" w:lineRule="auto"/>
      </w:pPr>
      <w:r>
        <w:rPr>
          <w:rFonts w:ascii="宋体" w:hAnsi="宋体" w:eastAsia="宋体" w:cs="宋体"/>
          <w:color w:val="000"/>
          <w:sz w:val="28"/>
          <w:szCs w:val="28"/>
        </w:rPr>
        <w:t xml:space="preserve">和平里商会会员企业心江湖企业管理()有限公司开展捐献图书助学公益活动，募集社会各界捐献的图书，在外埠和本市的乡村学校建立“暖心图书馆”，并发起“社区老年人心理关怀”项目，为老年人提供“一对一”的心理健康测评、心理疏导、家庭矛盾疏导等各类精神慰藉类公益服务。</w:t>
      </w:r>
    </w:p>
    <w:p>
      <w:pPr>
        <w:ind w:left="0" w:right="0" w:firstLine="560"/>
        <w:spacing w:before="450" w:after="450" w:line="312" w:lineRule="auto"/>
      </w:pPr>
      <w:r>
        <w:rPr>
          <w:rFonts w:ascii="宋体" w:hAnsi="宋体" w:eastAsia="宋体" w:cs="宋体"/>
          <w:color w:val="000"/>
          <w:sz w:val="28"/>
          <w:szCs w:val="28"/>
        </w:rPr>
        <w:t xml:space="preserve">国瑞兴业地产有限公司向xx市成长教育基金会爱心助学捐款1000万元，其中500万元用于史家小学师资培训、研修等教育改革推进项目。</w:t>
      </w:r>
    </w:p>
    <w:p>
      <w:pPr>
        <w:ind w:left="0" w:right="0" w:firstLine="560"/>
        <w:spacing w:before="450" w:after="450" w:line="312" w:lineRule="auto"/>
      </w:pPr>
      <w:r>
        <w:rPr>
          <w:rFonts w:ascii="宋体" w:hAnsi="宋体" w:eastAsia="宋体" w:cs="宋体"/>
          <w:color w:val="000"/>
          <w:sz w:val="28"/>
          <w:szCs w:val="28"/>
        </w:rPr>
        <w:t xml:space="preserve">(五)加强信息报送基础工作，加大商会宣传力度区工商联信息宣传工作在各基层商会的大力支持下，取得显著成效。区工商联两次召开信息员培训会，针对“信息撰写技巧、报送信息要求”;“掌握摄影技能、发挥图片效能”;“发挥信息宣传作用，打造企业特色品牌”等内容，邀请有关专家进行专题知识讲座，并对12家信息先进单位和21名先进个人予以表彰。19家商会报送了《商会力量》文稿，已经制作成书，进行广泛宣传。在各街道(地区)领导的重视下，全年各商会、企业信息员共报送信息1127条，其中基层商会上报信息944条，为区工商联信息宣传工作不断取得新成绩作出了努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在总结经验的基础上，我们也看到商会工作还存在一些不足，主要表现如下：</w:t>
      </w:r>
    </w:p>
    <w:p>
      <w:pPr>
        <w:ind w:left="0" w:right="0" w:firstLine="560"/>
        <w:spacing w:before="450" w:after="450" w:line="312" w:lineRule="auto"/>
      </w:pPr>
      <w:r>
        <w:rPr>
          <w:rFonts w:ascii="宋体" w:hAnsi="宋体" w:eastAsia="宋体" w:cs="宋体"/>
          <w:color w:val="000"/>
          <w:sz w:val="28"/>
          <w:szCs w:val="28"/>
        </w:rPr>
        <w:t xml:space="preserve">一是商会活动开展不均衡。有些街道领导重视程度高，经常关心关注商会工作，会员活跃，活动效果显著;但有些街道领导对商会工作不够重视，主动过问较少，商会工作显得比较平淡，没有活力。特别是一些功能性商会，由于各种原因，缺少工作主动性，商会缺乏活力。</w:t>
      </w:r>
    </w:p>
    <w:p>
      <w:pPr>
        <w:ind w:left="0" w:right="0" w:firstLine="560"/>
        <w:spacing w:before="450" w:after="450" w:line="312" w:lineRule="auto"/>
      </w:pPr>
      <w:r>
        <w:rPr>
          <w:rFonts w:ascii="宋体" w:hAnsi="宋体" w:eastAsia="宋体" w:cs="宋体"/>
          <w:color w:val="000"/>
          <w:sz w:val="28"/>
          <w:szCs w:val="28"/>
        </w:rPr>
        <w:t xml:space="preserve">二是商会秘书长与专职工作者在工作协调和指导上有待加强。有的秘书长把专职工作者推到了前台，自己却退到“二线”，对专职工作者的主动支持和关心指导不到位。</w:t>
      </w:r>
    </w:p>
    <w:p>
      <w:pPr>
        <w:ind w:left="0" w:right="0" w:firstLine="560"/>
        <w:spacing w:before="450" w:after="450" w:line="312" w:lineRule="auto"/>
      </w:pPr>
      <w:r>
        <w:rPr>
          <w:rFonts w:ascii="宋体" w:hAnsi="宋体" w:eastAsia="宋体" w:cs="宋体"/>
          <w:color w:val="000"/>
          <w:sz w:val="28"/>
          <w:szCs w:val="28"/>
        </w:rPr>
        <w:t xml:space="preserve">三是商会会长对商会工作投入时间、精力不够。有的会长受客观因素的影响，忙于自身企业发展，对商会投入的时间和精力不足，与街道(地区)领导沟通不多，不能主动参与谋划商会建设工作，使商会作用发挥不充分。</w:t>
      </w:r>
    </w:p>
    <w:p>
      <w:pPr>
        <w:ind w:left="0" w:right="0" w:firstLine="560"/>
        <w:spacing w:before="450" w:after="450" w:line="312" w:lineRule="auto"/>
      </w:pPr>
      <w:r>
        <w:rPr>
          <w:rFonts w:ascii="宋体" w:hAnsi="宋体" w:eastAsia="宋体" w:cs="宋体"/>
          <w:color w:val="000"/>
          <w:sz w:val="28"/>
          <w:szCs w:val="28"/>
        </w:rPr>
        <w:t xml:space="preserve">四是商会秘书长、专职工作者等工作人员人事调整时，工作交接不及时、不到位，造成商会工作停滞，影响了商会工作开展。五是由于对商会的监督考察机制不完善，没有奖惩机制，一些商会不主动作为，存在干好干坏都一样的惰性心理。对于以上问题，我们要不断摸索解决问题的好方法，努力推动区工商联基层商会工作再上新台阶。</w:t>
      </w:r>
    </w:p>
    <w:p>
      <w:pPr>
        <w:ind w:left="0" w:right="0" w:firstLine="560"/>
        <w:spacing w:before="450" w:after="450" w:line="312" w:lineRule="auto"/>
      </w:pPr>
      <w:r>
        <w:rPr>
          <w:rFonts w:ascii="宋体" w:hAnsi="宋体" w:eastAsia="宋体" w:cs="宋体"/>
          <w:color w:val="000"/>
          <w:sz w:val="28"/>
          <w:szCs w:val="28"/>
        </w:rPr>
        <w:t xml:space="preserve">三、20xx年工作重点</w:t>
      </w:r>
    </w:p>
    <w:p>
      <w:pPr>
        <w:ind w:left="0" w:right="0" w:firstLine="560"/>
        <w:spacing w:before="450" w:after="450" w:line="312" w:lineRule="auto"/>
      </w:pPr>
      <w:r>
        <w:rPr>
          <w:rFonts w:ascii="宋体" w:hAnsi="宋体" w:eastAsia="宋体" w:cs="宋体"/>
          <w:color w:val="000"/>
          <w:sz w:val="28"/>
          <w:szCs w:val="28"/>
        </w:rPr>
        <w:t xml:space="preserve">(一)在商会中开展争创优秀基层商会活动为了进一步加强基层商会自身建设，围绕中心、服务大局，切实增强基层商会的凝聚力、影响力和执行力，xx区工商联将在基层商会中开展争创优秀基层商会活动，每年对基层商会领导班子、会员发展、商会建设、作用发挥、活动开展等方面工作情况进行评定，对优秀基层商会好的经验做法进行宣传和表彰。通过此项活动开展，加大区联对基层商会的指导协调力度，促进商会发挥作用，主动作为，激发活力，提高商会整体水平。</w:t>
      </w:r>
    </w:p>
    <w:p>
      <w:pPr>
        <w:ind w:left="0" w:right="0" w:firstLine="560"/>
        <w:spacing w:before="450" w:after="450" w:line="312" w:lineRule="auto"/>
      </w:pPr>
      <w:r>
        <w:rPr>
          <w:rFonts w:ascii="宋体" w:hAnsi="宋体" w:eastAsia="宋体" w:cs="宋体"/>
          <w:color w:val="000"/>
          <w:sz w:val="28"/>
          <w:szCs w:val="28"/>
        </w:rPr>
        <w:t xml:space="preserve">(二)按照区联指导，积极配合做好区联换届工作各基层商会要按照区联指导，做好换届前的人员摸底，选拔推荐等相关工作，把做好换届工作作为加强非公经济代表人士思想政治工作的重要契机，以严格的标准推选优秀的非公经济代表人士进入工商联(商会)班子，为今后五年工商联工作打下坚实的组织基础。</w:t>
      </w:r>
    </w:p>
    <w:p>
      <w:pPr>
        <w:ind w:left="0" w:right="0" w:firstLine="560"/>
        <w:spacing w:before="450" w:after="450" w:line="312" w:lineRule="auto"/>
      </w:pPr>
      <w:r>
        <w:rPr>
          <w:rFonts w:ascii="宋体" w:hAnsi="宋体" w:eastAsia="宋体" w:cs="宋体"/>
          <w:color w:val="000"/>
          <w:sz w:val="28"/>
          <w:szCs w:val="28"/>
        </w:rPr>
        <w:t xml:space="preserve">(三)大力发展会员，积极培养优秀代表人士</w:t>
      </w:r>
    </w:p>
    <w:p>
      <w:pPr>
        <w:ind w:left="0" w:right="0" w:firstLine="560"/>
        <w:spacing w:before="450" w:after="450" w:line="312" w:lineRule="auto"/>
      </w:pPr>
      <w:r>
        <w:rPr>
          <w:rFonts w:ascii="宋体" w:hAnsi="宋体" w:eastAsia="宋体" w:cs="宋体"/>
          <w:color w:val="000"/>
          <w:sz w:val="28"/>
          <w:szCs w:val="28"/>
        </w:rPr>
        <w:t xml:space="preserve">一是继续发现和培养一批政治素质好、代表性强、在相关产业行业有重要影响、在社会上有较高知名度的非公经济代表人士，每个商会建立一批骨干会员队伍，为工商联换届做好人才储备。</w:t>
      </w:r>
    </w:p>
    <w:p>
      <w:pPr>
        <w:ind w:left="0" w:right="0" w:firstLine="560"/>
        <w:spacing w:before="450" w:after="450" w:line="312" w:lineRule="auto"/>
      </w:pPr>
      <w:r>
        <w:rPr>
          <w:rFonts w:ascii="宋体" w:hAnsi="宋体" w:eastAsia="宋体" w:cs="宋体"/>
          <w:color w:val="000"/>
          <w:sz w:val="28"/>
          <w:szCs w:val="28"/>
        </w:rPr>
        <w:t xml:space="preserve">二是对会员企业和重点会员的基本情况及时更新，依托“三库”信息管理系统的录入和维护工作，实现会员动态管理。</w:t>
      </w:r>
    </w:p>
    <w:p>
      <w:pPr>
        <w:ind w:left="0" w:right="0" w:firstLine="560"/>
        <w:spacing w:before="450" w:after="450" w:line="312" w:lineRule="auto"/>
      </w:pPr>
      <w:r>
        <w:rPr>
          <w:rFonts w:ascii="宋体" w:hAnsi="宋体" w:eastAsia="宋体" w:cs="宋体"/>
          <w:color w:val="000"/>
          <w:sz w:val="28"/>
          <w:szCs w:val="28"/>
        </w:rPr>
        <w:t xml:space="preserve">三是加大对代表人士的培养和使用力度，鼓励他们在所属商会加强调研、获得第一手资料，成为商会参政议政的“代言人”和行家里手。</w:t>
      </w:r>
    </w:p>
    <w:p>
      <w:pPr>
        <w:ind w:left="0" w:right="0" w:firstLine="560"/>
        <w:spacing w:before="450" w:after="450" w:line="312" w:lineRule="auto"/>
      </w:pPr>
      <w:r>
        <w:rPr>
          <w:rFonts w:ascii="宋体" w:hAnsi="宋体" w:eastAsia="宋体" w:cs="宋体"/>
          <w:color w:val="000"/>
          <w:sz w:val="28"/>
          <w:szCs w:val="28"/>
        </w:rPr>
        <w:t xml:space="preserve">(四)推行商会注册，推进商会创优联盟</w:t>
      </w:r>
    </w:p>
    <w:p>
      <w:pPr>
        <w:ind w:left="0" w:right="0" w:firstLine="560"/>
        <w:spacing w:before="450" w:after="450" w:line="312" w:lineRule="auto"/>
      </w:pPr>
      <w:r>
        <w:rPr>
          <w:rFonts w:ascii="宋体" w:hAnsi="宋体" w:eastAsia="宋体" w:cs="宋体"/>
          <w:color w:val="000"/>
          <w:sz w:val="28"/>
          <w:szCs w:val="28"/>
        </w:rPr>
        <w:t xml:space="preserve">一是进一步规范商会工作。在朝阳门、北新桥商会已完成注册成立的基础上，逐步推行基层商会注册工作，条件成熟的商会，可以试行收缴会费。</w:t>
      </w:r>
    </w:p>
    <w:p>
      <w:pPr>
        <w:ind w:left="0" w:right="0" w:firstLine="560"/>
        <w:spacing w:before="450" w:after="450" w:line="312" w:lineRule="auto"/>
      </w:pPr>
      <w:r>
        <w:rPr>
          <w:rFonts w:ascii="宋体" w:hAnsi="宋体" w:eastAsia="宋体" w:cs="宋体"/>
          <w:color w:val="000"/>
          <w:sz w:val="28"/>
          <w:szCs w:val="28"/>
        </w:rPr>
        <w:t xml:space="preserve">二是突出商会的经济性，探索开创商会组织对内行业自律、规范经营、互联互助互帮，对外开拓市场、反映诉求、共担风险，内强素质、外树形象，推动形成“创优联盟”。探索商会突出经济性，发挥代表委员职能，用统战职能推动商会经济性，用经济性促进统战性的发挥，相互促进。</w:t>
      </w:r>
    </w:p>
    <w:p>
      <w:pPr>
        <w:ind w:left="0" w:right="0" w:firstLine="560"/>
        <w:spacing w:before="450" w:after="450" w:line="312" w:lineRule="auto"/>
      </w:pPr>
      <w:r>
        <w:rPr>
          <w:rFonts w:ascii="宋体" w:hAnsi="宋体" w:eastAsia="宋体" w:cs="宋体"/>
          <w:color w:val="000"/>
          <w:sz w:val="28"/>
          <w:szCs w:val="28"/>
        </w:rPr>
        <w:t xml:space="preserve">三是积极推动基层商会在融资担保、资源共享、开拓市场等方面搭建平台，拓宽视野、加快步伐，引导企业在融入国家“一带一路”、京津冀协同发展的大战略中，把握机遇，转型升级，助推和实现企业跨越式发展。</w:t>
      </w:r>
    </w:p>
    <w:p>
      <w:pPr>
        <w:ind w:left="0" w:right="0" w:firstLine="560"/>
        <w:spacing w:before="450" w:after="450" w:line="312" w:lineRule="auto"/>
      </w:pPr>
      <w:r>
        <w:rPr>
          <w:rFonts w:ascii="宋体" w:hAnsi="宋体" w:eastAsia="宋体" w:cs="宋体"/>
          <w:color w:val="000"/>
          <w:sz w:val="28"/>
          <w:szCs w:val="28"/>
        </w:rPr>
        <w:t xml:space="preserve">(五)继续开展理想信念教育主题实践活动积极组织开展主题活动。在会员企业中营造守法诚信的浓厚氛围。每个基层商会在围绕商会工作与地区经济建设、党的建设、工会建设、社会建设的结合上，确定1-2个在推动理想信念教育活动中有影响力、号召力的重点活动，使教育实践活动真正做到接地气、聚人气、见实效。达到理想信念教育实践活动覆盖xx区民营企业70%以上。</w:t>
      </w:r>
    </w:p>
    <w:p>
      <w:pPr>
        <w:ind w:left="0" w:right="0" w:firstLine="560"/>
        <w:spacing w:before="450" w:after="450" w:line="312" w:lineRule="auto"/>
      </w:pPr>
      <w:r>
        <w:rPr>
          <w:rFonts w:ascii="宋体" w:hAnsi="宋体" w:eastAsia="宋体" w:cs="宋体"/>
          <w:color w:val="000"/>
          <w:sz w:val="28"/>
          <w:szCs w:val="28"/>
        </w:rPr>
        <w:t xml:space="preserve">(六)努力打造符合商会特点的光彩品牌继续推进“为千户家庭送温暖”工作，完善内容、提升品质，形成“送温暖”活动金字招牌;鼓励、引导企业积极参与光彩惠农、首都新农村建设等工作，突出企业个性化，做好数据汇总、典型挖掘和宣传报道。</w:t>
      </w:r>
    </w:p>
    <w:p>
      <w:pPr>
        <w:ind w:left="0" w:right="0" w:firstLine="560"/>
        <w:spacing w:before="450" w:after="450" w:line="312" w:lineRule="auto"/>
      </w:pPr>
      <w:r>
        <w:rPr>
          <w:rFonts w:ascii="宋体" w:hAnsi="宋体" w:eastAsia="宋体" w:cs="宋体"/>
          <w:color w:val="000"/>
          <w:sz w:val="28"/>
          <w:szCs w:val="28"/>
        </w:rPr>
        <w:t xml:space="preserve">(七)加强基层商会信息宣传工作加强宣传报道力度，注意搜集信息，树立典型，及时总结商会开展活动的经验做法，加强宣传和报道。各基层商会加强信息报送，不断提高上报信息数量和质量。</w:t>
      </w:r>
    </w:p>
    <w:p>
      <w:pPr>
        <w:ind w:left="0" w:right="0" w:firstLine="560"/>
        <w:spacing w:before="450" w:after="450" w:line="312" w:lineRule="auto"/>
      </w:pPr>
      <w:r>
        <w:rPr>
          <w:rFonts w:ascii="黑体" w:hAnsi="黑体" w:eastAsia="黑体" w:cs="黑体"/>
          <w:color w:val="000000"/>
          <w:sz w:val="36"/>
          <w:szCs w:val="36"/>
          <w:b w:val="1"/>
          <w:bCs w:val="1"/>
        </w:rPr>
        <w:t xml:space="preserve">精选个人作风纪律方面总结六</w:t>
      </w:r>
    </w:p>
    <w:p>
      <w:pPr>
        <w:ind w:left="0" w:right="0" w:firstLine="560"/>
        <w:spacing w:before="450" w:after="450" w:line="312" w:lineRule="auto"/>
      </w:pPr>
      <w:r>
        <w:rPr>
          <w:rFonts w:ascii="宋体" w:hAnsi="宋体" w:eastAsia="宋体" w:cs="宋体"/>
          <w:color w:val="000"/>
          <w:sz w:val="28"/>
          <w:szCs w:val="28"/>
        </w:rPr>
        <w:t xml:space="preserve">根据市局统一部署，按照既定方案要求，我局认真开展“作风建设年“活动，现将主要工作总结如下。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(一)健全活动组织，营造舆论氛围</w:t>
      </w:r>
    </w:p>
    <w:p>
      <w:pPr>
        <w:ind w:left="0" w:right="0" w:firstLine="560"/>
        <w:spacing w:before="450" w:after="450" w:line="312" w:lineRule="auto"/>
      </w:pPr>
      <w:r>
        <w:rPr>
          <w:rFonts w:ascii="宋体" w:hAnsi="宋体" w:eastAsia="宋体" w:cs="宋体"/>
          <w:color w:val="000"/>
          <w:sz w:val="28"/>
          <w:szCs w:val="28"/>
        </w:rPr>
        <w:t xml:space="preserve">在作风建设年第一阶段，我局着重围绕对照理想信念、真知博学、求真务实、民主集中、情趣健康，抓好思想、学习、工作、领导、生活作风建设。主要做了以下工作：</w:t>
      </w:r>
    </w:p>
    <w:p>
      <w:pPr>
        <w:ind w:left="0" w:right="0" w:firstLine="560"/>
        <w:spacing w:before="450" w:after="450" w:line="312" w:lineRule="auto"/>
      </w:pPr>
      <w:r>
        <w:rPr>
          <w:rFonts w:ascii="宋体" w:hAnsi="宋体" w:eastAsia="宋体" w:cs="宋体"/>
          <w:color w:val="000"/>
          <w:sz w:val="28"/>
          <w:szCs w:val="28"/>
        </w:rPr>
        <w:t xml:space="preserve">1、成立活动领导机构。成立了局作风建设年活动领导小组和办公室，下设综合秘书、宣传报道组，经济服务组，主题教育、监督检查组，落实了人员。并印发了“作风建设年“活动领导小组及办公室工作职责，明确了分工，确保作风建设工作正常有序开展。</w:t>
      </w:r>
    </w:p>
    <w:p>
      <w:pPr>
        <w:ind w:left="0" w:right="0" w:firstLine="560"/>
        <w:spacing w:before="450" w:after="450" w:line="312" w:lineRule="auto"/>
      </w:pPr>
      <w:r>
        <w:rPr>
          <w:rFonts w:ascii="宋体" w:hAnsi="宋体" w:eastAsia="宋体" w:cs="宋体"/>
          <w:color w:val="000"/>
          <w:sz w:val="28"/>
          <w:szCs w:val="28"/>
        </w:rPr>
        <w:t xml:space="preserve">2、制订活动实施意见。明确指导思想与目标要求，明确大兴学习之风、端正思想作风、改进工作作风、加强廉洁自律、深化行风建设、强化机关效能建设、厉行勤俭节约等七项内容为重点。活动分宣传发动、提高认识阶段，查找问题，边整边改阶段，建章立制、总结提高阶段等三个阶段。</w:t>
      </w:r>
    </w:p>
    <w:p>
      <w:pPr>
        <w:ind w:left="0" w:right="0" w:firstLine="560"/>
        <w:spacing w:before="450" w:after="450" w:line="312" w:lineRule="auto"/>
      </w:pPr>
      <w:r>
        <w:rPr>
          <w:rFonts w:ascii="宋体" w:hAnsi="宋体" w:eastAsia="宋体" w:cs="宋体"/>
          <w:color w:val="000"/>
          <w:sz w:val="28"/>
          <w:szCs w:val="28"/>
        </w:rPr>
        <w:t xml:space="preserve">3、召开活动动员大会。5月8日，我局召开“作风建设年“活动动员会议，统一思想，部署工作。围绕加强作风建设、提升执行力和改善服务环境等内容，开展“作风建设改什么“、“我为企业发展做什么“、“爱岗敬业“等为重点的大讨论，为开展“作风建设年“活动营造良好氛围。</w:t>
      </w:r>
    </w:p>
    <w:p>
      <w:pPr>
        <w:ind w:left="0" w:right="0" w:firstLine="560"/>
        <w:spacing w:before="450" w:after="450" w:line="312" w:lineRule="auto"/>
      </w:pPr>
      <w:r>
        <w:rPr>
          <w:rFonts w:ascii="宋体" w:hAnsi="宋体" w:eastAsia="宋体" w:cs="宋体"/>
          <w:color w:val="000"/>
          <w:sz w:val="28"/>
          <w:szCs w:val="28"/>
        </w:rPr>
        <w:t xml:space="preserve">4、创办作风建设年简报。自办“作风建设年“工作简报，及时通报信息，积极发动全局干部职工参与活动。</w:t>
      </w:r>
    </w:p>
    <w:p>
      <w:pPr>
        <w:ind w:left="0" w:right="0" w:firstLine="560"/>
        <w:spacing w:before="450" w:after="450" w:line="312" w:lineRule="auto"/>
      </w:pPr>
      <w:r>
        <w:rPr>
          <w:rFonts w:ascii="宋体" w:hAnsi="宋体" w:eastAsia="宋体" w:cs="宋体"/>
          <w:color w:val="000"/>
          <w:sz w:val="28"/>
          <w:szCs w:val="28"/>
        </w:rPr>
        <w:t xml:space="preserve">5、召开专题民主生活会。3月29日，局班子领导召开了以作风建设为主题的民主生活会，开展批评与自我批评，查找作风建设方面的问题，推进全员作风优化。</w:t>
      </w:r>
    </w:p>
    <w:p>
      <w:pPr>
        <w:ind w:left="0" w:right="0" w:firstLine="560"/>
        <w:spacing w:before="450" w:after="450" w:line="312" w:lineRule="auto"/>
      </w:pPr>
      <w:r>
        <w:rPr>
          <w:rFonts w:ascii="宋体" w:hAnsi="宋体" w:eastAsia="宋体" w:cs="宋体"/>
          <w:color w:val="000"/>
          <w:sz w:val="28"/>
          <w:szCs w:val="28"/>
        </w:rPr>
        <w:t xml:space="preserve">(二)多方真查问题，全面实改缺点</w:t>
      </w:r>
    </w:p>
    <w:p>
      <w:pPr>
        <w:ind w:left="0" w:right="0" w:firstLine="560"/>
        <w:spacing w:before="450" w:after="450" w:line="312" w:lineRule="auto"/>
      </w:pPr>
      <w:r>
        <w:rPr>
          <w:rFonts w:ascii="宋体" w:hAnsi="宋体" w:eastAsia="宋体" w:cs="宋体"/>
          <w:color w:val="000"/>
          <w:sz w:val="28"/>
          <w:szCs w:val="28"/>
        </w:rPr>
        <w:t xml:space="preserve">在作风建设第二阶段中，我局围绕发展观念是否坚定、权力运作是否为公、从业行为是否廉洁、择善而交是否谨记、群众基础是否牢固、家庭生活是否和谐进行“六自省“，努力改进思想观念，提高思想认识;改进工作方法，提升工作效率;改进学习态度，转变学习风气;改进服务手段，增强服务本领;改进自身要求，做到严以律己;改进协调能力，多些沟通理解;改进生活标准，培育健康人生。重点抓住查问题、改问题两个环节，做到边查边改，扎实推进工作。</w:t>
      </w:r>
    </w:p>
    <w:p>
      <w:pPr>
        <w:ind w:left="0" w:right="0" w:firstLine="560"/>
        <w:spacing w:before="450" w:after="450" w:line="312" w:lineRule="auto"/>
      </w:pPr>
      <w:r>
        <w:rPr>
          <w:rFonts w:ascii="宋体" w:hAnsi="宋体" w:eastAsia="宋体" w:cs="宋体"/>
          <w:color w:val="000"/>
          <w:sz w:val="28"/>
          <w:szCs w:val="28"/>
        </w:rPr>
        <w:t xml:space="preserve">1、明查暗访找问题</w:t>
      </w:r>
    </w:p>
    <w:p>
      <w:pPr>
        <w:ind w:left="0" w:right="0" w:firstLine="560"/>
        <w:spacing w:before="450" w:after="450" w:line="312" w:lineRule="auto"/>
      </w:pPr>
      <w:r>
        <w:rPr>
          <w:rFonts w:ascii="宋体" w:hAnsi="宋体" w:eastAsia="宋体" w:cs="宋体"/>
          <w:color w:val="000"/>
          <w:sz w:val="28"/>
          <w:szCs w:val="28"/>
        </w:rPr>
        <w:t xml:space="preserve">一是局领导、相关科室班所负责人走访政府部门、客户500余人，开展征求意见活动，听客户对工作的意见;听社会各界对工作的评价;听取客户在办理事宜时的实际困难;听取客户对基层站所提出的工作要求。</w:t>
      </w:r>
    </w:p>
    <w:p>
      <w:pPr>
        <w:ind w:left="0" w:right="0" w:firstLine="560"/>
        <w:spacing w:before="450" w:after="450" w:line="312" w:lineRule="auto"/>
      </w:pPr>
      <w:r>
        <w:rPr>
          <w:rFonts w:ascii="宋体" w:hAnsi="宋体" w:eastAsia="宋体" w:cs="宋体"/>
          <w:color w:val="000"/>
          <w:sz w:val="28"/>
          <w:szCs w:val="28"/>
        </w:rPr>
        <w:t xml:space="preserve">二是由局领导、职能科室负责人组成了两个督查组，并邀请县效能办同志一起，对各基层所、窗口单位进行明查暗访，重点检查国网公司“三个十条“、“八项承诺“、省委“四条禁令“执行情况;办公环境;工作人员精神面貌、工作态度、服务质量、劳动纪律、统一着装等。检查人员用录像机、照相机等记录存在的问题，并集中大家到会议室观看，相互比较、点评，实实在在查摆问题。</w:t>
      </w:r>
    </w:p>
    <w:p>
      <w:pPr>
        <w:ind w:left="0" w:right="0" w:firstLine="560"/>
        <w:spacing w:before="450" w:after="450" w:line="312" w:lineRule="auto"/>
      </w:pPr>
      <w:r>
        <w:rPr>
          <w:rFonts w:ascii="宋体" w:hAnsi="宋体" w:eastAsia="宋体" w:cs="宋体"/>
          <w:color w:val="000"/>
          <w:sz w:val="28"/>
          <w:szCs w:val="28"/>
        </w:rPr>
        <w:t xml:space="preserve">三是对照hjt提出的大力倡导八个方面的良好风气，从思想作风、学风、工作作风、领导作风、干部生活作风等方面入手，查找领导干部个人作风建设方面存在的问题，进行深入的剖析，举一反三，切实解决群众反映突出的点、难点问题。四是召开行风监督员座谈会，开门纳谏，主动接受社会监督。人大代表、政协委员、大客户代表、村民代表等20人参加了座谈会。</w:t>
      </w:r>
    </w:p>
    <w:p>
      <w:pPr>
        <w:ind w:left="0" w:right="0" w:firstLine="560"/>
        <w:spacing w:before="450" w:after="450" w:line="312" w:lineRule="auto"/>
      </w:pPr>
      <w:r>
        <w:rPr>
          <w:rFonts w:ascii="宋体" w:hAnsi="宋体" w:eastAsia="宋体" w:cs="宋体"/>
          <w:color w:val="000"/>
          <w:sz w:val="28"/>
          <w:szCs w:val="28"/>
        </w:rPr>
        <w:t xml:space="preserve">2、真抓实干改问题针对收到的意见和建议，联系本企业实际，结合作风建设相关要求，制定整改方案，落实整改措施。围绕问题整改，我局着重抓了以下几项工作：</w:t>
      </w:r>
    </w:p>
    <w:p>
      <w:pPr>
        <w:ind w:left="0" w:right="0" w:firstLine="560"/>
        <w:spacing w:before="450" w:after="450" w:line="312" w:lineRule="auto"/>
      </w:pPr>
      <w:r>
        <w:rPr>
          <w:rFonts w:ascii="宋体" w:hAnsi="宋体" w:eastAsia="宋体" w:cs="宋体"/>
          <w:color w:val="000"/>
          <w:sz w:val="28"/>
          <w:szCs w:val="28"/>
        </w:rPr>
        <w:t xml:space="preserve">(1)加快新农村电网改造进程，全年完成总投资3397万元新农村电网建设项目，提高农村电网水平;同时完成了35千伏尚湖变电所的技术改造与增容，改变尚湖地区用电卡脖子难题。</w:t>
      </w:r>
    </w:p>
    <w:p>
      <w:pPr>
        <w:ind w:left="0" w:right="0" w:firstLine="560"/>
        <w:spacing w:before="450" w:after="450" w:line="312" w:lineRule="auto"/>
      </w:pPr>
      <w:r>
        <w:rPr>
          <w:rFonts w:ascii="宋体" w:hAnsi="宋体" w:eastAsia="宋体" w:cs="宋体"/>
          <w:color w:val="000"/>
          <w:sz w:val="28"/>
          <w:szCs w:val="28"/>
        </w:rPr>
        <w:t xml:space="preserve">(2)加快基层供电营业楼建设，为农村客户提供更好地服务创造条件。</w:t>
      </w:r>
    </w:p>
    <w:p>
      <w:pPr>
        <w:ind w:left="0" w:right="0" w:firstLine="560"/>
        <w:spacing w:before="450" w:after="450" w:line="312" w:lineRule="auto"/>
      </w:pPr>
      <w:r>
        <w:rPr>
          <w:rFonts w:ascii="宋体" w:hAnsi="宋体" w:eastAsia="宋体" w:cs="宋体"/>
          <w:color w:val="000"/>
          <w:sz w:val="28"/>
          <w:szCs w:val="28"/>
        </w:rPr>
        <w:t xml:space="preserve">(3)加强营业窗口的管理，改进服务流程和质量，完善便民措施，落实“八项承诺“，做好“三公调度“，推进行风建设明查暗访常态化机制，从严考核投诉问题。全面落实省公司优质服务计划提出的推进“三大建设“、开展“五项活动“、做好“六项服务“。</w:t>
      </w:r>
    </w:p>
    <w:p>
      <w:pPr>
        <w:ind w:left="0" w:right="0" w:firstLine="560"/>
        <w:spacing w:before="450" w:after="450" w:line="312" w:lineRule="auto"/>
      </w:pPr>
      <w:r>
        <w:rPr>
          <w:rFonts w:ascii="宋体" w:hAnsi="宋体" w:eastAsia="宋体" w:cs="宋体"/>
          <w:color w:val="000"/>
          <w:sz w:val="28"/>
          <w:szCs w:val="28"/>
        </w:rPr>
        <w:t xml:space="preserve">(4)加强科技投入，重视sg186工程的实施，完成了营销系统上线工作，提升了用电营业管理水平。</w:t>
      </w:r>
    </w:p>
    <w:p>
      <w:pPr>
        <w:ind w:left="0" w:right="0" w:firstLine="560"/>
        <w:spacing w:before="450" w:after="450" w:line="312" w:lineRule="auto"/>
      </w:pPr>
      <w:r>
        <w:rPr>
          <w:rFonts w:ascii="宋体" w:hAnsi="宋体" w:eastAsia="宋体" w:cs="宋体"/>
          <w:color w:val="000"/>
          <w:sz w:val="28"/>
          <w:szCs w:val="28"/>
        </w:rPr>
        <w:t xml:space="preserve">(5)切实转变工作作风，减少文山会海，坚持开短会;开展了车辆管理检查;落实全面预算管理，规范公务接待，严格中餐接待自助餐制度，坚持勤俭节约，做好监督检查。</w:t>
      </w:r>
    </w:p>
    <w:p>
      <w:pPr>
        <w:ind w:left="0" w:right="0" w:firstLine="560"/>
        <w:spacing w:before="450" w:after="450" w:line="312" w:lineRule="auto"/>
      </w:pPr>
      <w:r>
        <w:rPr>
          <w:rFonts w:ascii="宋体" w:hAnsi="宋体" w:eastAsia="宋体" w:cs="宋体"/>
          <w:color w:val="000"/>
          <w:sz w:val="28"/>
          <w:szCs w:val="28"/>
        </w:rPr>
        <w:t xml:space="preserve">(6)落实品牌建设各项任务，按标准统一营业场所的标识，建国网公司统一品牌。加强执行力建设，实行统一着装，加大团队精神宣传。</w:t>
      </w:r>
    </w:p>
    <w:p>
      <w:pPr>
        <w:ind w:left="0" w:right="0" w:firstLine="560"/>
        <w:spacing w:before="450" w:after="450" w:line="312" w:lineRule="auto"/>
      </w:pPr>
      <w:r>
        <w:rPr>
          <w:rFonts w:ascii="宋体" w:hAnsi="宋体" w:eastAsia="宋体" w:cs="宋体"/>
          <w:color w:val="000"/>
          <w:sz w:val="28"/>
          <w:szCs w:val="28"/>
        </w:rPr>
        <w:t xml:space="preserve">(7)争先创优树典型。树立一个生产班所典型，推选仁川供电营业所为县“十佳“文明示范窗口候选单位，宣传该所服务理念、各项管理工作。树一批模范员工，命名了6名党员示范岗，发挥党员的先锋模范作用。通过榜样作用，以点带面，促进工作作风转变，提高工作效率，提升服务质量。</w:t>
      </w:r>
    </w:p>
    <w:p>
      <w:pPr>
        <w:ind w:left="0" w:right="0" w:firstLine="560"/>
        <w:spacing w:before="450" w:after="450" w:line="312" w:lineRule="auto"/>
      </w:pPr>
      <w:r>
        <w:rPr>
          <w:rFonts w:ascii="宋体" w:hAnsi="宋体" w:eastAsia="宋体" w:cs="宋体"/>
          <w:color w:val="000"/>
          <w:sz w:val="28"/>
          <w:szCs w:val="28"/>
        </w:rPr>
        <w:t xml:space="preserve">(三)建立长效机制，推进持续改进</w:t>
      </w:r>
    </w:p>
    <w:p>
      <w:pPr>
        <w:ind w:left="0" w:right="0" w:firstLine="560"/>
        <w:spacing w:before="450" w:after="450" w:line="312" w:lineRule="auto"/>
      </w:pPr>
      <w:r>
        <w:rPr>
          <w:rFonts w:ascii="宋体" w:hAnsi="宋体" w:eastAsia="宋体" w:cs="宋体"/>
          <w:color w:val="000"/>
          <w:sz w:val="28"/>
          <w:szCs w:val="28"/>
        </w:rPr>
        <w:t xml:space="preserve">在第三阶段作风建设工作中，着重围绕作风建设八个方面有新的风貌来开展。重点做好了以下工作：</w:t>
      </w:r>
    </w:p>
    <w:p>
      <w:pPr>
        <w:ind w:left="0" w:right="0" w:firstLine="560"/>
        <w:spacing w:before="450" w:after="450" w:line="312" w:lineRule="auto"/>
      </w:pPr>
      <w:r>
        <w:rPr>
          <w:rFonts w:ascii="宋体" w:hAnsi="宋体" w:eastAsia="宋体" w:cs="宋体"/>
          <w:color w:val="000"/>
          <w:sz w:val="28"/>
          <w:szCs w:val="28"/>
        </w:rPr>
        <w:t xml:space="preserve">1、完善制度，建立长效机制。从教育、管理、监督等方面入手，加强制度建设、风气导向、以身作则、常抓不懈等工作。结合党支部作风评价表a级标准化企业创建工作，充分发挥原制度建设方面的成效，继续对相关制度进行梳理，该废止的废止，该调整的调整，该完善的完善，切实发挥制度监督的作用。把作风建设融入到企业的各项工作之中，作为长期性工作来抓，建立和完善作风建设的长效工作机制。</w:t>
      </w:r>
    </w:p>
    <w:p>
      <w:pPr>
        <w:ind w:left="0" w:right="0" w:firstLine="560"/>
        <w:spacing w:before="450" w:after="450" w:line="312" w:lineRule="auto"/>
      </w:pPr>
      <w:r>
        <w:rPr>
          <w:rFonts w:ascii="宋体" w:hAnsi="宋体" w:eastAsia="宋体" w:cs="宋体"/>
          <w:color w:val="000"/>
          <w:sz w:val="28"/>
          <w:szCs w:val="28"/>
        </w:rPr>
        <w:t xml:space="preserve">2、代表巡视监督，推进民主管理。切实发挥职工群众参政议政、民主监督、民主管理的作用，推动企业领导人员进一步加强自身的作风建设。</w:t>
      </w:r>
    </w:p>
    <w:p>
      <w:pPr>
        <w:ind w:left="0" w:right="0" w:firstLine="560"/>
        <w:spacing w:before="450" w:after="450" w:line="312" w:lineRule="auto"/>
      </w:pPr>
      <w:r>
        <w:rPr>
          <w:rFonts w:ascii="宋体" w:hAnsi="宋体" w:eastAsia="宋体" w:cs="宋体"/>
          <w:color w:val="000"/>
          <w:sz w:val="28"/>
          <w:szCs w:val="28"/>
        </w:rPr>
        <w:t xml:space="preserve">3、加强人才队伍建设。开展了“四定“工作回看，进一步明晰职责，提升管理人员素质;加强特殊岗位人员的管理，加大岗位交流力度，推行竞争上岗、择优录用;做好技师、专业技术人员聘任工作;形成干部能上能下、德才兼备、“干净干事“、负重拼搏的正确导向，推动领导干部作风建设。</w:t>
      </w:r>
    </w:p>
    <w:p>
      <w:pPr>
        <w:ind w:left="0" w:right="0" w:firstLine="560"/>
        <w:spacing w:before="450" w:after="450" w:line="312" w:lineRule="auto"/>
      </w:pPr>
      <w:r>
        <w:rPr>
          <w:rFonts w:ascii="宋体" w:hAnsi="宋体" w:eastAsia="宋体" w:cs="宋体"/>
          <w:color w:val="000"/>
          <w:sz w:val="28"/>
          <w:szCs w:val="28"/>
        </w:rPr>
        <w:t xml:space="preserve">4、开展党风廉政专题教育。举办了以廉政教育为主题的中心组理论学习，由纪委书记作“以案为鉴算清账目努力营造干事、干净的廉洁氛围“主讲。以案说教，提高廉洁奉公、干净干事的自觉性。</w:t>
      </w:r>
    </w:p>
    <w:p>
      <w:pPr>
        <w:ind w:left="0" w:right="0" w:firstLine="560"/>
        <w:spacing w:before="450" w:after="450" w:line="312" w:lineRule="auto"/>
      </w:pPr>
      <w:r>
        <w:rPr>
          <w:rFonts w:ascii="宋体" w:hAnsi="宋体" w:eastAsia="宋体" w:cs="宋体"/>
          <w:color w:val="000"/>
          <w:sz w:val="28"/>
          <w:szCs w:val="28"/>
        </w:rPr>
        <w:t xml:space="preserve">5、认真抓好xx大精神的学习宣贯。通过中心组学习会、支部学习会、班组学习会等多种形式，大力开展xx大精神的学习活动。通过各种层次的学习，切实把思想认识统一到xx大报告精神上来，做到以报告精神为动力，进一步激发广大党员干部职工投身电力改革发展事业的积极性和创造性。</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通过“机关作风年“建设活动，广大职工较好地克服了进行教育过程中容易产生的厌烦情绪、无所谓情绪、应付情绪，端正了作风建设态度，振奋了精神，在态度、作风、风气方面发生了变化。主要表现在：</w:t>
      </w:r>
    </w:p>
    <w:p>
      <w:pPr>
        <w:ind w:left="0" w:right="0" w:firstLine="560"/>
        <w:spacing w:before="450" w:after="450" w:line="312" w:lineRule="auto"/>
      </w:pPr>
      <w:r>
        <w:rPr>
          <w:rFonts w:ascii="宋体" w:hAnsi="宋体" w:eastAsia="宋体" w:cs="宋体"/>
          <w:color w:val="000"/>
          <w:sz w:val="28"/>
          <w:szCs w:val="28"/>
        </w:rPr>
        <w:t xml:space="preserve">一是思想作风端正，干部职工之间更加团结。我局对上级指示从不打折扣，始终与上级保持一致，在开展批评与自我批评之后，更加团结，增强了战斗力</w:t>
      </w:r>
    </w:p>
    <w:p>
      <w:pPr>
        <w:ind w:left="0" w:right="0" w:firstLine="560"/>
        <w:spacing w:before="450" w:after="450" w:line="312" w:lineRule="auto"/>
      </w:pPr>
      <w:r>
        <w:rPr>
          <w:rFonts w:ascii="宋体" w:hAnsi="宋体" w:eastAsia="宋体" w:cs="宋体"/>
          <w:color w:val="000"/>
          <w:sz w:val="28"/>
          <w:szCs w:val="28"/>
        </w:rPr>
        <w:t xml:space="preserve">二是注重理论学习，学习气氛更加浓厚。中心组理论学习做到参学人员、时间、内容、主讲人员四到位，今年安排了形势任务、企业文化、优质服务、安全生产、党风廉政、普法教育等内容，切实提高了领导干部能力，带动了全局学习;党支部以深化党员责任区为重点，“带学习“为载体，推动党员干部模范学习;职能科室抓好业务技术学习培训，全员培训率超过了90%。</w:t>
      </w:r>
    </w:p>
    <w:p>
      <w:pPr>
        <w:ind w:left="0" w:right="0" w:firstLine="560"/>
        <w:spacing w:before="450" w:after="450" w:line="312" w:lineRule="auto"/>
      </w:pPr>
      <w:r>
        <w:rPr>
          <w:rFonts w:ascii="宋体" w:hAnsi="宋体" w:eastAsia="宋体" w:cs="宋体"/>
          <w:color w:val="000"/>
          <w:sz w:val="28"/>
          <w:szCs w:val="28"/>
        </w:rPr>
        <w:t xml:space="preserve">三是作风正派，廉洁自律。参加保持勤俭持家的优良作风，在经费使用上做到认真细致，在各种活动中用最少的钱办最大的事，为全局干部办好事、办实事。四是工作作风扎实，吃苦精神更强。在人员少，任务重的情况下，靠扎实的工作和吃苦精神，各项工作都取得了较好的成绩：全年实现安全无事故，供售电量同比略有增长，电费回收率100%，实现利润200余万元。目前，全局干部职工团结、作风扎实，对工作敢抓敢管，学习作风浓厚，内部管理制度完善，工作态度，作风得到了全面改善。</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认真总结和回顾作风建设年活动工作开展情况，我们深刻认识到开展作风建设工作，是以深入学习“三个代表“重要思想再学习、再教育，hjt“八荣八耻“以及科学发展观成果的继续和巩固，主要有以下体会。</w:t>
      </w:r>
    </w:p>
    <w:p>
      <w:pPr>
        <w:ind w:left="0" w:right="0" w:firstLine="560"/>
        <w:spacing w:before="450" w:after="450" w:line="312" w:lineRule="auto"/>
      </w:pPr>
      <w:r>
        <w:rPr>
          <w:rFonts w:ascii="宋体" w:hAnsi="宋体" w:eastAsia="宋体" w:cs="宋体"/>
          <w:color w:val="000"/>
          <w:sz w:val="28"/>
          <w:szCs w:val="28"/>
        </w:rPr>
        <w:t xml:space="preserve">1、坚持把理论学习提高贯穿作风建设年建设工作全过程。学习理论，武装思想是搞好作风建设的前提和基础。因此，在工作中，我们始终立足于学习提高，把理论学习，武装头脑同整顿思想，改进作风结合起来，贯穿于作风建设全过程。每个阶段，都首先搞好思想发动，注重用理论知识统一部署。能根据不同的阶段，学习文件，联系实际，深入思考，有的放矢地消除思想障碍，端正态度，从而有效地保证了机关作风建设始终在理论指导下顺利开展。</w:t>
      </w:r>
    </w:p>
    <w:p>
      <w:pPr>
        <w:ind w:left="0" w:right="0" w:firstLine="560"/>
        <w:spacing w:before="450" w:after="450" w:line="312" w:lineRule="auto"/>
      </w:pPr>
      <w:r>
        <w:rPr>
          <w:rFonts w:ascii="宋体" w:hAnsi="宋体" w:eastAsia="宋体" w:cs="宋体"/>
          <w:color w:val="000"/>
          <w:sz w:val="28"/>
          <w:szCs w:val="28"/>
        </w:rPr>
        <w:t xml:space="preserve">2、坚持贯彻作风建设年活动精神，在找准和解决存在的突出问题上下功夫。大家把自觉地学习提高与查摆问题，自我剖析结合起来，敢于把自己摆进去，把问题摆出来，联系实际查找工作中的不足，以马克思主义的世界观和方法论进行深刻的剖析，真正从理论上分清是非。我们感到只有充分发挥党内民主，依靠群众开展作风建设，才能触及思想，真正从世界观、人生观、价值观上解决问题，才能促进党性党风方面问题的解决，推动各项工作的开展。</w:t>
      </w:r>
    </w:p>
    <w:p>
      <w:pPr>
        <w:ind w:left="0" w:right="0" w:firstLine="560"/>
        <w:spacing w:before="450" w:after="450" w:line="312" w:lineRule="auto"/>
      </w:pPr>
      <w:r>
        <w:rPr>
          <w:rFonts w:ascii="宋体" w:hAnsi="宋体" w:eastAsia="宋体" w:cs="宋体"/>
          <w:color w:val="000"/>
          <w:sz w:val="28"/>
          <w:szCs w:val="28"/>
        </w:rPr>
        <w:t xml:space="preserve">3、坚持边建边改，把开展作风工作同推动电力当前工作相结合起来。我们在活动中，对基层干部提出和查摆出来的问题，始终坚持能改的一定要马上改，广大干部职工在思想和作风上有实实在在的变化和进步。同时，统筹兼顾，合理安排，正确处理开展作风年建设与促进各项工作的关系，用做好各项工作的实际行动，体现作风建设的成果。在活动中抓住了两个大讨论以及“走进困难、破解难题“活动。</w:t>
      </w:r>
    </w:p>
    <w:p>
      <w:pPr>
        <w:ind w:left="0" w:right="0" w:firstLine="560"/>
        <w:spacing w:before="450" w:after="450" w:line="312" w:lineRule="auto"/>
      </w:pPr>
      <w:r>
        <w:rPr>
          <w:rFonts w:ascii="宋体" w:hAnsi="宋体" w:eastAsia="宋体" w:cs="宋体"/>
          <w:color w:val="000"/>
          <w:sz w:val="28"/>
          <w:szCs w:val="28"/>
        </w:rPr>
        <w:t xml:space="preserve">一是开展“转观念、求生存、谋发展、创新业“思想大讨论。通过多形式查找存在问题，提合理化建议，征求金点子、银点子;以及开展自我解剖，对照胡提出的八个方面的良好风气，分析存在问题，提出整改措施，切实转变员工观念，查找企业生存上的瓶颈，理清发展新思路，深化“作风建设年“活动。</w:t>
      </w:r>
    </w:p>
    <w:p>
      <w:pPr>
        <w:ind w:left="0" w:right="0" w:firstLine="560"/>
        <w:spacing w:before="450" w:after="450" w:line="312" w:lineRule="auto"/>
      </w:pPr>
      <w:r>
        <w:rPr>
          <w:rFonts w:ascii="宋体" w:hAnsi="宋体" w:eastAsia="宋体" w:cs="宋体"/>
          <w:color w:val="000"/>
          <w:sz w:val="28"/>
          <w:szCs w:val="28"/>
        </w:rPr>
        <w:t xml:space="preserve">二是开展“走进矛盾、破解难题“主题实践活动。深入基层开展调研，摸清基层对作风建设方面的意见和要求，联系工作实际，努力解决企业发展中、前进中出现的矛盾和问题，找出了电源点缺少、全县供电可靠性不高、农村低压电网薄弱、局大楼办公环境差、陈欠电费久拖未解等10个重点难题，对有关问题做好分析，研究对策与措施，制订了整改措施，落实责任人，明确配合人，进展情况实行每月跟踪督查。</w:t>
      </w:r>
    </w:p>
    <w:p>
      <w:pPr>
        <w:ind w:left="0" w:right="0" w:firstLine="560"/>
        <w:spacing w:before="450" w:after="450" w:line="312" w:lineRule="auto"/>
      </w:pPr>
      <w:r>
        <w:rPr>
          <w:rFonts w:ascii="宋体" w:hAnsi="宋体" w:eastAsia="宋体" w:cs="宋体"/>
          <w:color w:val="000"/>
          <w:sz w:val="28"/>
          <w:szCs w:val="28"/>
        </w:rPr>
        <w:t xml:space="preserve">四、存在问题我局在作风建设年建设工作中虽然取得了一些成效，但上级要求还有一定的差距。对作风年建设工作还需再认识、再深化、再提高;整改措施落实，任务还很艰巨，需要付出更大的努力。我们将立足当前，着眼长远，在今后的工作中及时解决出现的新问题，增强解决自身矛盾的能力，把供电工作提高到一个新水平，以崭新的精神面貌带领全局干部职工振奋精神，开拓进取，为建设和谐电力做出新贡献。亲爱的朋友们：在这里我们为大家推一个比较好的演讲稿网站-。是中国演讲界最权威的门户网站，实行人性化管理，企业化运营，网站拥有良好的企业文化和科学的管理制度，是客户最值得信赖的合作伙伴。客户永远是我们的上帝。为此，我们开设了最快3小时交稿的加急服务，款到3小时就可以交稿，但需要收30%的加急费。如果您对我们写的稿件不满意，可以提出修改意见，我们负责免费修改，一直到满意为止。根据我们的运营经验，我们稿件的修改率比较低，一般都是一次通过。如果经过修改您仍然不满意，我们全额退款。截至目前，我站还没有一起因稿件不满意而退款的情况发生。我们对我们的服务非常自信。</w:t>
      </w:r>
    </w:p>
    <w:p>
      <w:pPr>
        <w:ind w:left="0" w:right="0" w:firstLine="560"/>
        <w:spacing w:before="450" w:after="450" w:line="312" w:lineRule="auto"/>
      </w:pPr>
      <w:r>
        <w:rPr>
          <w:rFonts w:ascii="黑体" w:hAnsi="黑体" w:eastAsia="黑体" w:cs="黑体"/>
          <w:color w:val="000000"/>
          <w:sz w:val="36"/>
          <w:szCs w:val="36"/>
          <w:b w:val="1"/>
          <w:bCs w:val="1"/>
        </w:rPr>
        <w:t xml:space="preserve">精选个人作风纪律方面总结七</w:t>
      </w:r>
    </w:p>
    <w:p>
      <w:pPr>
        <w:ind w:left="0" w:right="0" w:firstLine="560"/>
        <w:spacing w:before="450" w:after="450" w:line="312" w:lineRule="auto"/>
      </w:pPr>
      <w:r>
        <w:rPr>
          <w:rFonts w:ascii="宋体" w:hAnsi="宋体" w:eastAsia="宋体" w:cs="宋体"/>
          <w:color w:val="000"/>
          <w:sz w:val="28"/>
          <w:szCs w:val="28"/>
        </w:rPr>
        <w:t xml:space="preserve">近来，本人认真学习、领会了“严厉工作纪律、整顿工作作风、加强廉洁自律”相干的文件精神，这使我在思想上有了新的熟悉和进步，熟悉到一名合格的机关工作职员，必须加强本身思想纪律作风建设，牢固建立大局意识和服务意识，主动严格要求自己，推动工作的创新发展。</w:t>
      </w:r>
    </w:p>
    <w:p>
      <w:pPr>
        <w:ind w:left="0" w:right="0" w:firstLine="560"/>
        <w:spacing w:before="450" w:after="450" w:line="312" w:lineRule="auto"/>
      </w:pPr>
      <w:r>
        <w:rPr>
          <w:rFonts w:ascii="宋体" w:hAnsi="宋体" w:eastAsia="宋体" w:cs="宋体"/>
          <w:color w:val="000"/>
          <w:sz w:val="28"/>
          <w:szCs w:val="28"/>
        </w:rPr>
        <w:t xml:space="preserve">业务工作方面，经常寻求四平八稳，忽视细节的掌控，平常习惯于被动的来甚么工作干甚么工作，缺少前瞻性、主动性、自觉性、深进性、创新性;工作中碰到题目缺少深进思考，工作方法、处理事情方法过于简单，可能有时不得要领，与新的工作情势的需要尚有一定的差距;遵守财经纪律和会计职员职业道德方面原则性有余，灵活性不足，有时不免落进死板、僵硬的俗套，影响工作的整体效果。</w:t>
      </w:r>
    </w:p>
    <w:p>
      <w:pPr>
        <w:ind w:left="0" w:right="0" w:firstLine="560"/>
        <w:spacing w:before="450" w:after="450" w:line="312" w:lineRule="auto"/>
      </w:pPr>
      <w:r>
        <w:rPr>
          <w:rFonts w:ascii="宋体" w:hAnsi="宋体" w:eastAsia="宋体" w:cs="宋体"/>
          <w:color w:val="000"/>
          <w:sz w:val="28"/>
          <w:szCs w:val="28"/>
        </w:rPr>
        <w:t xml:space="preserve">1、进步思想素质，建立严明的纪律观</w:t>
      </w:r>
    </w:p>
    <w:p>
      <w:pPr>
        <w:ind w:left="0" w:right="0" w:firstLine="560"/>
        <w:spacing w:before="450" w:after="450" w:line="312" w:lineRule="auto"/>
      </w:pPr>
      <w:r>
        <w:rPr>
          <w:rFonts w:ascii="宋体" w:hAnsi="宋体" w:eastAsia="宋体" w:cs="宋体"/>
          <w:color w:val="000"/>
          <w:sz w:val="28"/>
          <w:szCs w:val="28"/>
        </w:rPr>
        <w:t xml:space="preserve">孟子曰“不以规矩，无以成方圆”，墨子曰“执其规矩，以度天下之方圆”，伟人的同道指出“加强纪律性，革命无不胜”由古及今，纪律的重要性，可见一斑。现今社会，作为一位机关的工作职员，我们不需要像邱少云同道那样，严守潜伏纪律，为了战役的成功，往接受生与死的烈火考验。但是，良好的机关建设，一定需要严明的纪律做保证。因此，我们首先应当认真学习伟人的理论和“三个代表”重要思想，用正确的政治理论武装自己的头脑，建立正确的人生观、价值观，深入熟悉机关作风建设是机关人格、精神、文化的外在体现，是机关素质的具体反映，是干部职工思想、生活和学习上表现出来的态度行为，是机关不断发展的内在动力，它关系到党和政府的形象，关系到人心向背。而这一切的构成，恰恰需要严明的纪律来做保证，加强机关纪律作风建设，建立严明的纪律观，是推动工作创新发展的条件和基础。</w:t>
      </w:r>
    </w:p>
    <w:p>
      <w:pPr>
        <w:ind w:left="0" w:right="0" w:firstLine="560"/>
        <w:spacing w:before="450" w:after="450" w:line="312" w:lineRule="auto"/>
      </w:pPr>
      <w:r>
        <w:rPr>
          <w:rFonts w:ascii="宋体" w:hAnsi="宋体" w:eastAsia="宋体" w:cs="宋体"/>
          <w:color w:val="000"/>
          <w:sz w:val="28"/>
          <w:szCs w:val="28"/>
        </w:rPr>
        <w:t xml:space="preserve">2、加强政治学习，业务学习，进步工作效力和工作质量</w:t>
      </w:r>
    </w:p>
    <w:p>
      <w:pPr>
        <w:ind w:left="0" w:right="0" w:firstLine="560"/>
        <w:spacing w:before="450" w:after="450" w:line="312" w:lineRule="auto"/>
      </w:pPr>
      <w:r>
        <w:rPr>
          <w:rFonts w:ascii="宋体" w:hAnsi="宋体" w:eastAsia="宋体" w:cs="宋体"/>
          <w:color w:val="000"/>
          <w:sz w:val="28"/>
          <w:szCs w:val="28"/>
        </w:rPr>
        <w:t xml:space="preserve">这几天，我在网上看到了一段文字，大体是四川绵阳一名基层小硕公务员通过书记信箱，向市委副书记倾诉自已的困惑，抱怨基层政治学习情势主义盛行，称政治学习几近都是找几位新来的同道抄笔记、补讨论记录应付检查。而这位亲民书记的回复值得我们深进思考，内容以下：有明确目的和实际内容的政治学习是必须的，也是十分严厉的事情。我觉得对我们而言，认真做好每项本职工作就是最具体也是最大的政治，所以我理解的政治学习更多的时候就是业务练习、工作交换(包括业务所触及的理论和操纵)，这类学习任何人都是不能替换他人往完成的。因此你们单位那种吃喝式、抄写式的所谓“政治学习”是十分恶俗也是十分错误的!靠查记录的方法判定一个单位的学习状态也是徒劳无益的。一个单位是不是有坚持学习的习惯，只需要看他的机关氛围、员工精神面貌和工作效益一般即可得出大致不差的结论。我非常赞同和向往这位书记同道所说的这类学习方式，希看这类学习在我们食粮局机关乃至每一个人身上成为一种习惯，进而构成良好的机关氛围和员工精神面貌，以到达进步工作效力和工作质量的终究目的。</w:t>
      </w:r>
    </w:p>
    <w:p>
      <w:pPr>
        <w:ind w:left="0" w:right="0" w:firstLine="560"/>
        <w:spacing w:before="450" w:after="450" w:line="312" w:lineRule="auto"/>
      </w:pPr>
      <w:r>
        <w:rPr>
          <w:rFonts w:ascii="宋体" w:hAnsi="宋体" w:eastAsia="宋体" w:cs="宋体"/>
          <w:color w:val="000"/>
          <w:sz w:val="28"/>
          <w:szCs w:val="28"/>
        </w:rPr>
        <w:t xml:space="preserve">目前，中国社会正处于经济、政治、文化和社会体制的转型期，在开放与改革的时代背景下，各种思想和观念纷纭出现，五花八门的***大量出现，各种体制变革带给领导干部的压力相应增加。作为一名机关普通的工作职员，一样也经常会面临很多新题目，新矛盾和新的工作内容。这要求我们除要不断地更新知识，进步工作技能外，还要善于在工作中根据情况及时调剂工作思路，改进工作方法。只有这样，才能把良好的愿看和实际情况结合起来，真正到达良好的工作效果。</w:t>
      </w:r>
    </w:p>
    <w:p>
      <w:pPr>
        <w:ind w:left="0" w:right="0" w:firstLine="560"/>
        <w:spacing w:before="450" w:after="450" w:line="312" w:lineRule="auto"/>
      </w:pPr>
      <w:r>
        <w:rPr>
          <w:rFonts w:ascii="宋体" w:hAnsi="宋体" w:eastAsia="宋体" w:cs="宋体"/>
          <w:color w:val="000"/>
          <w:sz w:val="28"/>
          <w:szCs w:val="28"/>
        </w:rPr>
        <w:t xml:space="preserve">3、建立大局意识，凡事识大体，顾大局，自觉束缚自己，为机关建设服务</w:t>
      </w:r>
    </w:p>
    <w:p>
      <w:pPr>
        <w:ind w:left="0" w:right="0" w:firstLine="560"/>
        <w:spacing w:before="450" w:after="450" w:line="312" w:lineRule="auto"/>
      </w:pPr>
      <w:r>
        <w:rPr>
          <w:rFonts w:ascii="宋体" w:hAnsi="宋体" w:eastAsia="宋体" w:cs="宋体"/>
          <w:color w:val="000"/>
          <w:sz w:val="28"/>
          <w:szCs w:val="28"/>
        </w:rPr>
        <w:t xml:space="preserve">牢固建立大局意识，时时处处坚持识大体，顾大局，是全面贯彻“三个代表”重要思想的一个重要课题。我们机关干部不管从事何种具体工作，都属于全单位这个大局的组成部份。这要求我们观察题目、处理工作时，既要埋头于具体事务，还要与全单位的大局联系起来，当个人利益与单位大局利益冲突时，善于站在大局的高度思考和行动，这样，才能真正高屋建瓴地做好各项工作。</w:t>
      </w:r>
    </w:p>
    <w:p>
      <w:pPr>
        <w:ind w:left="0" w:right="0" w:firstLine="560"/>
        <w:spacing w:before="450" w:after="450" w:line="312" w:lineRule="auto"/>
      </w:pPr>
      <w:r>
        <w:rPr>
          <w:rFonts w:ascii="宋体" w:hAnsi="宋体" w:eastAsia="宋体" w:cs="宋体"/>
          <w:color w:val="000"/>
          <w:sz w:val="28"/>
          <w:szCs w:val="28"/>
        </w:rPr>
        <w:t xml:space="preserve">本次机关纪律作风、工作作风集中整顿的进程，也是我们农合办工作职员思想意识、政治意识、大局意识、责任意识、创新意识得到进步的进程。目前，我个人的思想熟悉已有了新的进步，相信在以后的工作中我会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精选个人作风纪律方面总结八</w:t>
      </w:r>
    </w:p>
    <w:p>
      <w:pPr>
        <w:ind w:left="0" w:right="0" w:firstLine="560"/>
        <w:spacing w:before="450" w:after="450" w:line="312" w:lineRule="auto"/>
      </w:pPr>
      <w:r>
        <w:rPr>
          <w:rFonts w:ascii="宋体" w:hAnsi="宋体" w:eastAsia="宋体" w:cs="宋体"/>
          <w:color w:val="000"/>
          <w:sz w:val="28"/>
          <w:szCs w:val="28"/>
        </w:rPr>
        <w:t xml:space="preserve">根据县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县委县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县级预算单位实施公务卡制度监督管理暂行办法》，并对单位公务卡结算情况进行月通报，截止20xx年底全县xx个预算单位全部实现公务卡结算。出台了《关于推进县以下财政事权与支出责任划分改革的实施意见》，完善了县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3.在坚决维护党中央权威和集中统一领导，坚决贯彻落实中央决策部署和上级党委决议决定方面还不到位。一是在贯彻落实中央和省市县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县委、县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三）工作作风方面。一是存在形式主义现象。局党委有时在执行文件精神和政策方面没有很好的结合我老秘网县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县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二）严格锤炼党性，始终做到执行纪律合格。一是从严执行纪律规定。充分认识作风建设的长期性、艰巨性，严格落实中央八项规定精神和省市县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2024-11-22T16:06:49+08:00</dcterms:created>
  <dcterms:modified xsi:type="dcterms:W3CDTF">2024-11-22T16:06:49+08:00</dcterms:modified>
</cp:coreProperties>
</file>

<file path=docProps/custom.xml><?xml version="1.0" encoding="utf-8"?>
<Properties xmlns="http://schemas.openxmlformats.org/officeDocument/2006/custom-properties" xmlns:vt="http://schemas.openxmlformats.org/officeDocument/2006/docPropsVTypes"/>
</file>