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精选个人作风纪律方面总结(八篇)</w:t>
      </w:r>
      <w:bookmarkEnd w:id="1"/>
    </w:p>
    <w:p>
      <w:pPr>
        <w:jc w:val="center"/>
        <w:spacing w:before="0" w:after="450"/>
      </w:pPr>
      <w:r>
        <w:rPr>
          <w:rFonts w:ascii="Arial" w:hAnsi="Arial" w:eastAsia="Arial" w:cs="Arial"/>
          <w:color w:val="999999"/>
          <w:sz w:val="20"/>
          <w:szCs w:val="20"/>
        </w:rPr>
        <w:t xml:space="preserve">来源：网络  作者：沉香触手  更新时间：2024-06-20</w:t>
      </w:r>
    </w:p>
    <w:p>
      <w:pPr>
        <w:ind w:left="0" w:right="0" w:firstLine="480"/>
        <w:spacing w:before="0" w:after="450" w:line="360" w:lineRule="auto"/>
      </w:pPr>
      <w:r>
        <w:rPr>
          <w:rFonts w:ascii="宋体" w:hAnsi="宋体" w:eastAsia="宋体" w:cs="宋体"/>
          <w:color w:val="333333"/>
          <w:sz w:val="24"/>
          <w:szCs w:val="24"/>
          <w:i w:val="1"/>
          <w:iCs w:val="1"/>
        </w:rPr>
        <w:t xml:space="preserve">精选个人作风纪律方面总结一本人认真学习了有关纪律作风整顿教育活动教育材料，对深入开展纪律作风整顿教育活动的重要性、必要性和紧迫性有了更加深刻的认识，各方面有了很大的收获和提高。总体来讲，在党组织的培养下，在同志们的关心和帮助下，能够坚持政治...</w:t>
      </w:r>
    </w:p>
    <w:p>
      <w:pPr>
        <w:ind w:left="0" w:right="0" w:firstLine="560"/>
        <w:spacing w:before="450" w:after="450" w:line="312" w:lineRule="auto"/>
      </w:pPr>
      <w:r>
        <w:rPr>
          <w:rFonts w:ascii="黑体" w:hAnsi="黑体" w:eastAsia="黑体" w:cs="黑体"/>
          <w:color w:val="000000"/>
          <w:sz w:val="36"/>
          <w:szCs w:val="36"/>
          <w:b w:val="1"/>
          <w:bCs w:val="1"/>
        </w:rPr>
        <w:t xml:space="preserve">精选个人作风纪律方面总结一</w:t>
      </w:r>
    </w:p>
    <w:p>
      <w:pPr>
        <w:ind w:left="0" w:right="0" w:firstLine="560"/>
        <w:spacing w:before="450" w:after="450" w:line="312" w:lineRule="auto"/>
      </w:pPr>
      <w:r>
        <w:rPr>
          <w:rFonts w:ascii="宋体" w:hAnsi="宋体" w:eastAsia="宋体" w:cs="宋体"/>
          <w:color w:val="000"/>
          <w:sz w:val="28"/>
          <w:szCs w:val="28"/>
        </w:rPr>
        <w:t xml:space="preserve">本人认真学习了有关纪律作风整顿教育活动教育材料，对深入开展纪律作风整顿教育活动的重要性、必要性和紧迫性有了更加深刻的认识，各方面有了很大的收获和提高。总体来讲，在党组织的培养下，在同志们的关心和帮助下，能够坚持政治理论学习、不断提高政治素养，在思想和行动与局党委保持高度一致，保持了政洽上的鉴别力和敏锐性;</w:t>
      </w:r>
    </w:p>
    <w:p>
      <w:pPr>
        <w:ind w:left="0" w:right="0" w:firstLine="560"/>
        <w:spacing w:before="450" w:after="450" w:line="312" w:lineRule="auto"/>
      </w:pPr>
      <w:r>
        <w:rPr>
          <w:rFonts w:ascii="宋体" w:hAnsi="宋体" w:eastAsia="宋体" w:cs="宋体"/>
          <w:color w:val="000"/>
          <w:sz w:val="28"/>
          <w:szCs w:val="28"/>
        </w:rPr>
        <w:t xml:space="preserve">(一)是能够认真学习党的十九大精神、学习习近平总书记在全国“两会”上的重要讲话精神,真正用习近平新时代中国特色社会主义思想武装头脑，进一步坚定理想信念，提高党性觉悟、切实解决好“为何从警、如何做警、为谁用警”这根本问题;进一步增强“四个意识”，坚定“四个自信”，旗帜鲜明讲政治，毫不动摇地坚持和加强党对公安工作的绝对领导、全面领导，严守政治纪律和政治规矩，确保绝对忠诚绝对纯洁、绝对可靠;进一步坚持以人民为中心的思想，强化人民公安为人民的宗旨观念，勇于担当作为，充分发挥先锋模范作用。</w:t>
      </w:r>
    </w:p>
    <w:p>
      <w:pPr>
        <w:ind w:left="0" w:right="0" w:firstLine="560"/>
        <w:spacing w:before="450" w:after="450" w:line="312" w:lineRule="auto"/>
      </w:pPr>
      <w:r>
        <w:rPr>
          <w:rFonts w:ascii="宋体" w:hAnsi="宋体" w:eastAsia="宋体" w:cs="宋体"/>
          <w:color w:val="000"/>
          <w:sz w:val="28"/>
          <w:szCs w:val="28"/>
        </w:rPr>
        <w:t xml:space="preserve">(二)认真学习宪法，重温党章党规。以实际行动捍卫宪法权威，推动宪法实施，切实担负起维护宪法权威捍卫宪法尊严、确保宪法实施的神圣职责。教育引导党员民警牢记入党誓词，牢记党的宗旨，牢记党员义务和权利，牢记党规党纪，牢记忠诚、为民、公正、廉洁的人民警察核心价值观，牢记忠诚为民、无私奉献的优良传统，树立崇高道德追求，养成纪律自觉，守住为人、从警、做事的基准和底线。</w:t>
      </w:r>
    </w:p>
    <w:p>
      <w:pPr>
        <w:ind w:left="0" w:right="0" w:firstLine="560"/>
        <w:spacing w:before="450" w:after="450" w:line="312" w:lineRule="auto"/>
      </w:pPr>
      <w:r>
        <w:rPr>
          <w:rFonts w:ascii="宋体" w:hAnsi="宋体" w:eastAsia="宋体" w:cs="宋体"/>
          <w:color w:val="000"/>
          <w:sz w:val="28"/>
          <w:szCs w:val="28"/>
        </w:rPr>
        <w:t xml:space="preserve">(三)认真学习骆惠宁书记、楼阳生省长、商黎光书记的 重要批示精神。牢牢抓住管党治警责任这个“牛鼻子”、牢牢把握全面从严这个硬要求，切实把主体责任扛在肩上，认真履行“一岗双责”，把管党治警要求落实到工作的全过程，推动管党治警各项任务具体化、可操作，不断增强全面从严管党治警的系统性、创造性和实效性，确保队伍政治上合格、思想上过硬。</w:t>
      </w:r>
    </w:p>
    <w:p>
      <w:pPr>
        <w:ind w:left="0" w:right="0" w:firstLine="560"/>
        <w:spacing w:before="450" w:after="450" w:line="312" w:lineRule="auto"/>
      </w:pPr>
      <w:r>
        <w:rPr>
          <w:rFonts w:ascii="宋体" w:hAnsi="宋体" w:eastAsia="宋体" w:cs="宋体"/>
          <w:color w:val="000"/>
          <w:sz w:val="28"/>
          <w:szCs w:val="28"/>
        </w:rPr>
        <w:t xml:space="preserve">(四)认真学习全省公安机关党风廉政建设和队伍建设会议精神。坚持目标引领和问题导向，勇于改革创新善于破解难题，狠抓工作措施落实，促进工作整体提升，大力推进队伍正规化、专业化、职业化建设，为实现省厅党委确定的三年奋斗目标和长治市局党委确定的“创一流业绩、建过硬队伍，努力进入全省先进行列”奋斗目标奠定坚实的基础。</w:t>
      </w:r>
    </w:p>
    <w:p>
      <w:pPr>
        <w:ind w:left="0" w:right="0" w:firstLine="560"/>
        <w:spacing w:before="450" w:after="450" w:line="312" w:lineRule="auto"/>
      </w:pPr>
      <w:r>
        <w:rPr>
          <w:rFonts w:ascii="宋体" w:hAnsi="宋体" w:eastAsia="宋体" w:cs="宋体"/>
          <w:color w:val="000"/>
          <w:sz w:val="28"/>
          <w:szCs w:val="28"/>
        </w:rPr>
        <w:t xml:space="preserve">本人重点从思想、作风、纪律、执法等方面，按照党员领导干部和人民警察的要求和标准认真检查。</w:t>
      </w:r>
    </w:p>
    <w:p>
      <w:pPr>
        <w:ind w:left="0" w:right="0" w:firstLine="560"/>
        <w:spacing w:before="450" w:after="450" w:line="312" w:lineRule="auto"/>
      </w:pPr>
      <w:r>
        <w:rPr>
          <w:rFonts w:ascii="宋体" w:hAnsi="宋体" w:eastAsia="宋体" w:cs="宋体"/>
          <w:color w:val="000"/>
          <w:sz w:val="28"/>
          <w:szCs w:val="28"/>
        </w:rPr>
        <w:t xml:space="preserve">(一)、在领导班子政治站位是否提升方面，存在在开创新时代公安工作新局面的征程中没有保持时不我待、只争朝夕的精神状态，缺乏开拓进取的昂扬斗志。</w:t>
      </w:r>
    </w:p>
    <w:p>
      <w:pPr>
        <w:ind w:left="0" w:right="0" w:firstLine="560"/>
        <w:spacing w:before="450" w:after="450" w:line="312" w:lineRule="auto"/>
      </w:pPr>
      <w:r>
        <w:rPr>
          <w:rFonts w:ascii="宋体" w:hAnsi="宋体" w:eastAsia="宋体" w:cs="宋体"/>
          <w:color w:val="000"/>
          <w:sz w:val="28"/>
          <w:szCs w:val="28"/>
        </w:rPr>
        <w:t xml:space="preserve">(二)、在党内政治生活是否严肃开展方面，严格贯彻落实《关于新形势下党内政治生活的若干准则》的要求，定期召开民主生活会和组织生活会;“三会一课”正常开展;能够严肃开展了批评和自我批评。</w:t>
      </w:r>
    </w:p>
    <w:p>
      <w:pPr>
        <w:ind w:left="0" w:right="0" w:firstLine="560"/>
        <w:spacing w:before="450" w:after="450" w:line="312" w:lineRule="auto"/>
      </w:pPr>
      <w:r>
        <w:rPr>
          <w:rFonts w:ascii="宋体" w:hAnsi="宋体" w:eastAsia="宋体" w:cs="宋体"/>
          <w:color w:val="000"/>
          <w:sz w:val="28"/>
          <w:szCs w:val="28"/>
        </w:rPr>
        <w:t xml:space="preserve">(三)、落实党风廉政建设主体责任是否到位方面。存在落实“四个亲自”的落实情况亲自督察情况做不到位;对经常性开展对各科室所队落实主体责任情况的监督检查情况;</w:t>
      </w:r>
    </w:p>
    <w:p>
      <w:pPr>
        <w:ind w:left="0" w:right="0" w:firstLine="560"/>
        <w:spacing w:before="450" w:after="450" w:line="312" w:lineRule="auto"/>
      </w:pPr>
      <w:r>
        <w:rPr>
          <w:rFonts w:ascii="宋体" w:hAnsi="宋体" w:eastAsia="宋体" w:cs="宋体"/>
          <w:color w:val="000"/>
          <w:sz w:val="28"/>
          <w:szCs w:val="28"/>
        </w:rPr>
        <w:t xml:space="preserve">(四)、领导干部是否廉洁自律方面。在工作中，严格遵守各项规定，不参与高消费的娱乐活动，基层检查工作一律在食堂就餐。在“三公”经费开支、职务消费、办公用房等方面严格遵守规定，绝对不搞特殊化。</w:t>
      </w:r>
    </w:p>
    <w:p>
      <w:pPr>
        <w:ind w:left="0" w:right="0" w:firstLine="560"/>
        <w:spacing w:before="450" w:after="450" w:line="312" w:lineRule="auto"/>
      </w:pPr>
      <w:r>
        <w:rPr>
          <w:rFonts w:ascii="宋体" w:hAnsi="宋体" w:eastAsia="宋体" w:cs="宋体"/>
          <w:color w:val="000"/>
          <w:sz w:val="28"/>
          <w:szCs w:val="28"/>
        </w:rPr>
        <w:t xml:space="preserve">坚决反对特权思想和特权现象方面：虽然一直能够严格遵守廉洁纪律、生活纪律，但有时也想现在社会发展了，物质丰富了，条件也比过去好得多了，对坚持艰苦奋斗、勤俭节约的作风有所动摇，感觉吃得好一点、穿得贵一点、住得舒适一点也无可厚非;偶尔 有老乡、老领导来访，为了面子好看也存在接待大手大脚的情况，虽然都是自己花钱， 但事后想想也是不应该的;在一些生活细节和健康情趣的培养上做的不是十分到位，还存在有小节无妨大碍的模糊认识。</w:t>
      </w:r>
    </w:p>
    <w:p>
      <w:pPr>
        <w:ind w:left="0" w:right="0" w:firstLine="560"/>
        <w:spacing w:before="450" w:after="450" w:line="312" w:lineRule="auto"/>
      </w:pPr>
      <w:r>
        <w:rPr>
          <w:rFonts w:ascii="宋体" w:hAnsi="宋体" w:eastAsia="宋体" w:cs="宋体"/>
          <w:color w:val="000"/>
          <w:sz w:val="28"/>
          <w:szCs w:val="28"/>
        </w:rPr>
        <w:t xml:space="preserve">(五)、领导干部是否存在懒政怠政方面。</w:t>
      </w:r>
    </w:p>
    <w:p>
      <w:pPr>
        <w:ind w:left="0" w:right="0" w:firstLine="560"/>
        <w:spacing w:before="450" w:after="450" w:line="312" w:lineRule="auto"/>
      </w:pPr>
      <w:r>
        <w:rPr>
          <w:rFonts w:ascii="宋体" w:hAnsi="宋体" w:eastAsia="宋体" w:cs="宋体"/>
          <w:color w:val="000"/>
          <w:sz w:val="28"/>
          <w:szCs w:val="28"/>
        </w:rPr>
        <w:t xml:space="preserve">1、是责任担当意识有待进一步增强。工作中有时候会有畏难情绪，“涉深水、破坚冰、啃硬骨头”的勇气有所欠缺。</w:t>
      </w:r>
    </w:p>
    <w:p>
      <w:pPr>
        <w:ind w:left="0" w:right="0" w:firstLine="560"/>
        <w:spacing w:before="450" w:after="450" w:line="312" w:lineRule="auto"/>
      </w:pPr>
      <w:r>
        <w:rPr>
          <w:rFonts w:ascii="宋体" w:hAnsi="宋体" w:eastAsia="宋体" w:cs="宋体"/>
          <w:color w:val="000"/>
          <w:sz w:val="28"/>
          <w:szCs w:val="28"/>
        </w:rPr>
        <w:t xml:space="preserve">2、是工作标准不高。对上级作出的决策部署能够认真贯彻落实，但结合实际思考研究不多，站得不高、看得不远，工作上还有前松后紧、深入扎实细致不够等现象。面对繁重的工作任务时，有时会有畏难情绪和疲于应付心态，忽视了工作的积极性、主动性、创造性，降低了工作标准，满足于不出错、过得去。</w:t>
      </w:r>
    </w:p>
    <w:p>
      <w:pPr>
        <w:ind w:left="0" w:right="0" w:firstLine="560"/>
        <w:spacing w:before="450" w:after="450" w:line="312" w:lineRule="auto"/>
      </w:pPr>
      <w:r>
        <w:rPr>
          <w:rFonts w:ascii="宋体" w:hAnsi="宋体" w:eastAsia="宋体" w:cs="宋体"/>
          <w:color w:val="000"/>
          <w:sz w:val="28"/>
          <w:szCs w:val="28"/>
        </w:rPr>
        <w:t xml:space="preserve">3、是对新常态下如何更好地开展工作，创新意识、进取意识不强，主动研究不够，措施办法不多，有时把工作推进慢、任务不落实，归咎于外部因素，不能从班子自身找原因。</w:t>
      </w:r>
    </w:p>
    <w:p>
      <w:pPr>
        <w:ind w:left="0" w:right="0" w:firstLine="560"/>
        <w:spacing w:before="450" w:after="450" w:line="312" w:lineRule="auto"/>
      </w:pPr>
      <w:r>
        <w:rPr>
          <w:rFonts w:ascii="宋体" w:hAnsi="宋体" w:eastAsia="宋体" w:cs="宋体"/>
          <w:color w:val="000"/>
          <w:sz w:val="28"/>
          <w:szCs w:val="28"/>
        </w:rPr>
        <w:t xml:space="preserve">(六)、队伍纪律作风是否过硬方面。存在迟到早退、值班备勤精神状态不佳的问题。</w:t>
      </w:r>
    </w:p>
    <w:p>
      <w:pPr>
        <w:ind w:left="0" w:right="0" w:firstLine="560"/>
        <w:spacing w:before="450" w:after="450" w:line="312" w:lineRule="auto"/>
      </w:pPr>
      <w:r>
        <w:rPr>
          <w:rFonts w:ascii="宋体" w:hAnsi="宋体" w:eastAsia="宋体" w:cs="宋体"/>
          <w:color w:val="000"/>
          <w:sz w:val="28"/>
          <w:szCs w:val="28"/>
        </w:rPr>
        <w:t xml:space="preserve">(七)、 规范执法要求是否落实方面。在对应知应会的警规警纪、执法规范化要求、窗口单位服务标准等相关规章制度贯彻执行到位情况有所欠缺。</w:t>
      </w:r>
    </w:p>
    <w:p>
      <w:pPr>
        <w:ind w:left="0" w:right="0" w:firstLine="560"/>
        <w:spacing w:before="450" w:after="450" w:line="312" w:lineRule="auto"/>
      </w:pPr>
      <w:r>
        <w:rPr>
          <w:rFonts w:ascii="宋体" w:hAnsi="宋体" w:eastAsia="宋体" w:cs="宋体"/>
          <w:color w:val="000"/>
          <w:sz w:val="28"/>
          <w:szCs w:val="28"/>
        </w:rPr>
        <w:t xml:space="preserve">(八)、树立以人民为中心的服务意识方面。严格落实省厅“四项整治”要求，坚持以人民为中心，要牢记人民公安为人民的初心和使命，切实把以人民为中心的发展思想贯彻落实到保稳定、护安全促和谐的各项工作中真正把公安工作做到老百姓的心坎上。</w:t>
      </w:r>
    </w:p>
    <w:p>
      <w:pPr>
        <w:ind w:left="0" w:right="0" w:firstLine="560"/>
        <w:spacing w:before="450" w:after="450" w:line="312" w:lineRule="auto"/>
      </w:pPr>
      <w:r>
        <w:rPr>
          <w:rFonts w:ascii="宋体" w:hAnsi="宋体" w:eastAsia="宋体" w:cs="宋体"/>
          <w:color w:val="000"/>
          <w:sz w:val="28"/>
          <w:szCs w:val="28"/>
        </w:rPr>
        <w:t xml:space="preserve">(九)、是否严格实行《公安机关人民警察内务条例》规定方面。严格落实门卫制度;办公环境保持干净整洁。公安民警严格执行《公安机关人民警察内务条令》有关警容风纪的规定。</w:t>
      </w:r>
    </w:p>
    <w:p>
      <w:pPr>
        <w:ind w:left="0" w:right="0" w:firstLine="560"/>
        <w:spacing w:before="450" w:after="450" w:line="312" w:lineRule="auto"/>
      </w:pPr>
      <w:r>
        <w:rPr>
          <w:rFonts w:ascii="宋体" w:hAnsi="宋体" w:eastAsia="宋体" w:cs="宋体"/>
          <w:color w:val="000"/>
          <w:sz w:val="28"/>
          <w:szCs w:val="28"/>
        </w:rPr>
        <w:t xml:space="preserve">(一)思想建设和理论学习抓得还不够。</w:t>
      </w:r>
    </w:p>
    <w:p>
      <w:pPr>
        <w:ind w:left="0" w:right="0" w:firstLine="560"/>
        <w:spacing w:before="450" w:after="450" w:line="312" w:lineRule="auto"/>
      </w:pPr>
      <w:r>
        <w:rPr>
          <w:rFonts w:ascii="宋体" w:hAnsi="宋体" w:eastAsia="宋体" w:cs="宋体"/>
          <w:color w:val="000"/>
          <w:sz w:val="28"/>
          <w:szCs w:val="28"/>
        </w:rPr>
        <w:t xml:space="preserve">虽然能够意识到加强思想建设和理论 学习的重要性，但实际中做得却不到位，认为党的理论知道了解就行了，不需要 花费过多的心思去研究， 存在只顾埋头拉车， 不会抬头看路的现象。缺乏活到老、 学到老、改造到老的精神和劲头，常常借口工作忙、事情多，不能抽出时间静下心来学习，致使思维层次徘徊于低水平，在理论指导实践上捉襟见肘。学习中有实用主义倾向，工作用得上的能积极地去学，暂时用不上的则不愿主动去学，使 得自身的知识结构缺乏系统性和全面性。对思想建设和理论学习抓得不够，是自己不能很好地运用习近平新时代中国特色社会主义思想等党的最新理论成果指导实践的首要原因。</w:t>
      </w:r>
    </w:p>
    <w:p>
      <w:pPr>
        <w:ind w:left="0" w:right="0" w:firstLine="560"/>
        <w:spacing w:before="450" w:after="450" w:line="312" w:lineRule="auto"/>
      </w:pPr>
      <w:r>
        <w:rPr>
          <w:rFonts w:ascii="宋体" w:hAnsi="宋体" w:eastAsia="宋体" w:cs="宋体"/>
          <w:color w:val="000"/>
          <w:sz w:val="28"/>
          <w:szCs w:val="28"/>
        </w:rPr>
        <w:t xml:space="preserve">(二)党性修养和党性锻炼还不够。</w:t>
      </w:r>
    </w:p>
    <w:p>
      <w:pPr>
        <w:ind w:left="0" w:right="0" w:firstLine="560"/>
        <w:spacing w:before="450" w:after="450" w:line="312" w:lineRule="auto"/>
      </w:pPr>
      <w:r>
        <w:rPr>
          <w:rFonts w:ascii="宋体" w:hAnsi="宋体" w:eastAsia="宋体" w:cs="宋体"/>
          <w:color w:val="000"/>
          <w:sz w:val="28"/>
          <w:szCs w:val="28"/>
        </w:rPr>
        <w:t xml:space="preserve">树立四个意识，坚定四个自信，做到四个服从， 是一名党员干部最起码的标准。但总认为自己是一名具有多年党龄的老党员，受党教育几十年，党性修养已经达到了一定的层次和程度，因而对加强党性 修养和党性锻炼重视不够，认为中央的大政方针是管全局、管全面的，落实中只 要不违反大的原则就可以进行变通处理，因而在考虑问题中习惯本位主义、实用 主义，站在全局的角度上想问题不够，缺乏共产党人大道至公、彻底无畏的心胸 和襟怀。这是自己在执行党中央决策部署和上级党委决议决定,带头坚持请示报告制度、对党忠诚老实，对党组织讲实话、讲真话等方面，做得还不是十分到位的重要原因。</w:t>
      </w:r>
    </w:p>
    <w:p>
      <w:pPr>
        <w:ind w:left="0" w:right="0" w:firstLine="560"/>
        <w:spacing w:before="450" w:after="450" w:line="312" w:lineRule="auto"/>
      </w:pPr>
      <w:r>
        <w:rPr>
          <w:rFonts w:ascii="宋体" w:hAnsi="宋体" w:eastAsia="宋体" w:cs="宋体"/>
          <w:color w:val="000"/>
          <w:sz w:val="28"/>
          <w:szCs w:val="28"/>
        </w:rPr>
        <w:t xml:space="preserve">(三)立定脚跟做人、 放开手脚干事的精神养成还不够。</w:t>
      </w:r>
    </w:p>
    <w:p>
      <w:pPr>
        <w:ind w:left="0" w:right="0" w:firstLine="560"/>
        <w:spacing w:before="450" w:after="450" w:line="312" w:lineRule="auto"/>
      </w:pPr>
      <w:r>
        <w:rPr>
          <w:rFonts w:ascii="宋体" w:hAnsi="宋体" w:eastAsia="宋体" w:cs="宋体"/>
          <w:color w:val="000"/>
          <w:sz w:val="28"/>
          <w:szCs w:val="28"/>
        </w:rPr>
        <w:t xml:space="preserve">内心抱有宁可不干事， 也要不出事的思想， 一事当前， 习惯于看文件写没写、 过去有没有、 别人干没干， 思想深处不敢担当、不愿担当。工作中有惰性思想，认为多做多错，少做少错，存在风来加衣、雨来打伞的依赖习惯，只求过得去，不求过 得硬，缺乏逢山开路、遇河架桥的闯劲。面对一些难啃的硬骨头和烫手的山红芋，缺乏向困难叫板、向矛盾挑战的勇气。</w:t>
      </w:r>
    </w:p>
    <w:p>
      <w:pPr>
        <w:ind w:left="0" w:right="0" w:firstLine="560"/>
        <w:spacing w:before="450" w:after="450" w:line="312" w:lineRule="auto"/>
      </w:pPr>
      <w:r>
        <w:rPr>
          <w:rFonts w:ascii="宋体" w:hAnsi="宋体" w:eastAsia="宋体" w:cs="宋体"/>
          <w:color w:val="000"/>
          <w:sz w:val="28"/>
          <w:szCs w:val="28"/>
        </w:rPr>
        <w:t xml:space="preserve">(四)个人修养提高得还不够。</w:t>
      </w:r>
    </w:p>
    <w:p>
      <w:pPr>
        <w:ind w:left="0" w:right="0" w:firstLine="560"/>
        <w:spacing w:before="450" w:after="450" w:line="312" w:lineRule="auto"/>
      </w:pPr>
      <w:r>
        <w:rPr>
          <w:rFonts w:ascii="宋体" w:hAnsi="宋体" w:eastAsia="宋体" w:cs="宋体"/>
          <w:color w:val="000"/>
          <w:sz w:val="28"/>
          <w:szCs w:val="28"/>
        </w:rPr>
        <w:t xml:space="preserve">在思想深处总认为细枝末节无关大局，小打小闹无妨大节，只要把工作干好了，就可一白遮千丑，因而对自己的要求放松了， 标准降低了，在定心正身、养德修行上做得还不够好，未能严格做到慎小慎微、 慎初慎独。这是自己在严格执行廉洁自律准则，坚决反对特权思想和特权现象方 面的深层原因。</w:t>
      </w:r>
    </w:p>
    <w:p>
      <w:pPr>
        <w:ind w:left="0" w:right="0" w:firstLine="560"/>
        <w:spacing w:before="450" w:after="450" w:line="312" w:lineRule="auto"/>
      </w:pPr>
      <w:r>
        <w:rPr>
          <w:rFonts w:ascii="宋体" w:hAnsi="宋体" w:eastAsia="宋体" w:cs="宋体"/>
          <w:color w:val="000"/>
          <w:sz w:val="28"/>
          <w:szCs w:val="28"/>
        </w:rPr>
        <w:t xml:space="preserve">(一)强化四个意识， 坚定四个自信， 做到四个服从， 在政治上做一个明白人。</w:t>
      </w:r>
    </w:p>
    <w:p>
      <w:pPr>
        <w:ind w:left="0" w:right="0" w:firstLine="560"/>
        <w:spacing w:before="450" w:after="450" w:line="312" w:lineRule="auto"/>
      </w:pPr>
      <w:r>
        <w:rPr>
          <w:rFonts w:ascii="宋体" w:hAnsi="宋体" w:eastAsia="宋体" w:cs="宋体"/>
          <w:color w:val="000"/>
          <w:sz w:val="28"/>
          <w:szCs w:val="28"/>
        </w:rPr>
        <w:t xml:space="preserve">自觉把学习习近平新时代中国特色社会主义思想作为思想建设的必修课， 努力在学深弄懂、 学用结合上下功夫， 使其成为自己从政履职的灯塔和干事创业的指南。时刻对照理论理想、党章党纪、民心民生、先辈先进四面镜子，牵住四个意识、四个自信、四个服从，看得清大势，站得稳脚跟，辨得清方向，不当糊涂虫、墙头草、两面人，始终与党中央思想同心、目标同向、步调同拍。</w:t>
      </w:r>
    </w:p>
    <w:p>
      <w:pPr>
        <w:ind w:left="0" w:right="0" w:firstLine="560"/>
        <w:spacing w:before="450" w:after="450" w:line="312" w:lineRule="auto"/>
      </w:pPr>
      <w:r>
        <w:rPr>
          <w:rFonts w:ascii="宋体" w:hAnsi="宋体" w:eastAsia="宋体" w:cs="宋体"/>
          <w:color w:val="000"/>
          <w:sz w:val="28"/>
          <w:szCs w:val="28"/>
        </w:rPr>
        <w:t xml:space="preserve">(二)坚持把自己摆进去，把职责摆进去，把工作摆进去，在事业上做一个能干人。</w:t>
      </w:r>
    </w:p>
    <w:p>
      <w:pPr>
        <w:ind w:left="0" w:right="0" w:firstLine="560"/>
        <w:spacing w:before="450" w:after="450" w:line="312" w:lineRule="auto"/>
      </w:pPr>
      <w:r>
        <w:rPr>
          <w:rFonts w:ascii="宋体" w:hAnsi="宋体" w:eastAsia="宋体" w:cs="宋体"/>
          <w:color w:val="000"/>
          <w:sz w:val="28"/>
          <w:szCs w:val="28"/>
        </w:rPr>
        <w:t xml:space="preserve">改变等会议部署、等领导安排、等基层催问的被动应对状态，克服重计划安排、轻跟踪问效的漂浮作风，不当会议领导，不当文件领导，不当口头领导， 既抓具体，又具体抓，以最大的努力把每一件事抓紧抓好;对基层群众反映的问题不敷衍应付，不层层批示，不拖泥带水，不推卸责任，政策允许范围内的事抓紧办，一时办不了的事积极创造条件办，努力让群众带着希望而来，带着满意而 归。学会在细微处看实质，在角落处看不足，在敏感处看要害，不被表象所惑，不被人情所困，不搞无原则的你好我好大家好，真正把工作抓实抓细抓到位。</w:t>
      </w:r>
    </w:p>
    <w:p>
      <w:pPr>
        <w:ind w:left="0" w:right="0" w:firstLine="560"/>
        <w:spacing w:before="450" w:after="450" w:line="312" w:lineRule="auto"/>
      </w:pPr>
      <w:r>
        <w:rPr>
          <w:rFonts w:ascii="宋体" w:hAnsi="宋体" w:eastAsia="宋体" w:cs="宋体"/>
          <w:color w:val="000"/>
          <w:sz w:val="28"/>
          <w:szCs w:val="28"/>
        </w:rPr>
        <w:t xml:space="preserve">(三)做老实人、说老实话、干老实事，为群众做一个贴心人。</w:t>
      </w:r>
    </w:p>
    <w:p>
      <w:pPr>
        <w:ind w:left="0" w:right="0" w:firstLine="560"/>
        <w:spacing w:before="450" w:after="450" w:line="312" w:lineRule="auto"/>
      </w:pPr>
      <w:r>
        <w:rPr>
          <w:rFonts w:ascii="宋体" w:hAnsi="宋体" w:eastAsia="宋体" w:cs="宋体"/>
          <w:color w:val="000"/>
          <w:sz w:val="28"/>
          <w:szCs w:val="28"/>
        </w:rPr>
        <w:t xml:space="preserve">真正把群众 摆到心中最高位置，放下架子，沉下身子，自觉把群众当亲人，与群众交朋友， 不断增进与人民群众的感情， 提高做好群众工作的本领。把基层人民群众的所思所想、所急所盼作为干事情、做工作的首要问题，主动到基层去，到一线去，到 群众中去，学会在群众的实践中汲取智慧，善于从群众的拍砖中查找不足，面对面倾听群众诉求，心贴心感知群众冷暖，手握手破解群众难题，切实让群众的愁 容越来越淡，怒容越来越少，笑容越来越多。</w:t>
      </w:r>
    </w:p>
    <w:p>
      <w:pPr>
        <w:ind w:left="0" w:right="0" w:firstLine="560"/>
        <w:spacing w:before="450" w:after="450" w:line="312" w:lineRule="auto"/>
      </w:pPr>
      <w:r>
        <w:rPr>
          <w:rFonts w:ascii="宋体" w:hAnsi="宋体" w:eastAsia="宋体" w:cs="宋体"/>
          <w:color w:val="000"/>
          <w:sz w:val="28"/>
          <w:szCs w:val="28"/>
        </w:rPr>
        <w:t xml:space="preserve">(四)清清白白做人、干干净净做事，在廉洁上做一个干净人。</w:t>
      </w:r>
    </w:p>
    <w:p>
      <w:pPr>
        <w:ind w:left="0" w:right="0" w:firstLine="560"/>
        <w:spacing w:before="450" w:after="450" w:line="312" w:lineRule="auto"/>
      </w:pPr>
      <w:r>
        <w:rPr>
          <w:rFonts w:ascii="宋体" w:hAnsi="宋体" w:eastAsia="宋体" w:cs="宋体"/>
          <w:color w:val="000"/>
          <w:sz w:val="28"/>
          <w:szCs w:val="28"/>
        </w:rPr>
        <w:t xml:space="preserve">从严落实中央八项规定，校准价值坐标，坚守理想信念，净化自己的生活圈、交际圈、朋友圈，正确处理好公和私、义和利、是和非、苦和乐的关系，切实做到修身慎行、怀德自重。从小事做起，从点滴做起，自觉管好嘴，管好腿，管好手，到基层不迎来送往，不吃拿索要，不收受礼品;抓工作不做表面文章，不讲求排场，不追求面子，生活中不公车私用，不比阔论富，不贪图享受，不大手大脚，以实际行动为所有民警作出表率。</w:t>
      </w:r>
    </w:p>
    <w:p>
      <w:pPr>
        <w:ind w:left="0" w:right="0" w:firstLine="560"/>
        <w:spacing w:before="450" w:after="450" w:line="312" w:lineRule="auto"/>
      </w:pPr>
      <w:r>
        <w:rPr>
          <w:rFonts w:ascii="黑体" w:hAnsi="黑体" w:eastAsia="黑体" w:cs="黑体"/>
          <w:color w:val="000000"/>
          <w:sz w:val="36"/>
          <w:szCs w:val="36"/>
          <w:b w:val="1"/>
          <w:bCs w:val="1"/>
        </w:rPr>
        <w:t xml:space="preserve">精选个人作风纪律方面总结二</w:t>
      </w:r>
    </w:p>
    <w:p>
      <w:pPr>
        <w:ind w:left="0" w:right="0" w:firstLine="560"/>
        <w:spacing w:before="450" w:after="450" w:line="312" w:lineRule="auto"/>
      </w:pPr>
      <w:r>
        <w:rPr>
          <w:rFonts w:ascii="宋体" w:hAnsi="宋体" w:eastAsia="宋体" w:cs="宋体"/>
          <w:color w:val="000"/>
          <w:sz w:val="28"/>
          <w:szCs w:val="28"/>
        </w:rPr>
        <w:t xml:space="preserve">按照市委、市政府统一安排，局机关开展了干部纪律作风整顿教育活动。自我经过前段时间的学习、思考、撰写读书笔记，武装了头脑，更新了观念，强化了纪律，真正做到了学有所得，学有所获。下头，我根据活动要求，结合自身实际，就自我学习体会谈几点想法。</w:t>
      </w:r>
    </w:p>
    <w:p>
      <w:pPr>
        <w:ind w:left="0" w:right="0" w:firstLine="560"/>
        <w:spacing w:before="450" w:after="450" w:line="312" w:lineRule="auto"/>
      </w:pPr>
      <w:r>
        <w:rPr>
          <w:rFonts w:ascii="宋体" w:hAnsi="宋体" w:eastAsia="宋体" w:cs="宋体"/>
          <w:color w:val="000"/>
          <w:sz w:val="28"/>
          <w:szCs w:val="28"/>
        </w:rPr>
        <w:t xml:space="preserve">在前一阶段深入学习的基础上，广泛听取各方面意见，并与“三查”要求对照查摆，自我还存在着以下突出问题：</w:t>
      </w:r>
    </w:p>
    <w:p>
      <w:pPr>
        <w:ind w:left="0" w:right="0" w:firstLine="560"/>
        <w:spacing w:before="450" w:after="450" w:line="312" w:lineRule="auto"/>
      </w:pPr>
      <w:r>
        <w:rPr>
          <w:rFonts w:ascii="宋体" w:hAnsi="宋体" w:eastAsia="宋体" w:cs="宋体"/>
          <w:color w:val="000"/>
          <w:sz w:val="28"/>
          <w:szCs w:val="28"/>
        </w:rPr>
        <w:t xml:space="preserve">（一）理论学习有待进一步深入。一是学习不够深入。虽能进取参加团体组织的各项活动和学习，并认真记录和思考，但拘于日常工作，理论钻研还不够深入，对科学发展观只是的掌握和运用程度有待进一步加强。二是业务学习还不够全面。联系实际还不紧密，系统性不强，针对性不够。在学习目的上不是力求全面发展，二是侧重于分管工作有关的资料，在学习过程中侧重于与本职工作有关的资料，强调学以致用，对很多新事物、新知识学习不够透彻，缺乏全面系统的知识升华，学习的自觉性和主动性还有待进一步提高。三是结合自我的思想实际的较少。理论素质尚未完全适应形势发展的要求，总体缺乏吧学习当做一种职责、一种境界的自觉行动。</w:t>
      </w:r>
    </w:p>
    <w:p>
      <w:pPr>
        <w:ind w:left="0" w:right="0" w:firstLine="560"/>
        <w:spacing w:before="450" w:after="450" w:line="312" w:lineRule="auto"/>
      </w:pPr>
      <w:r>
        <w:rPr>
          <w:rFonts w:ascii="宋体" w:hAnsi="宋体" w:eastAsia="宋体" w:cs="宋体"/>
          <w:color w:val="000"/>
          <w:sz w:val="28"/>
          <w:szCs w:val="28"/>
        </w:rPr>
        <w:t xml:space="preserve">（二）工作要求有待进一步提高。一胜作要求标准不高。在工作安排上，强调每项工作要按时高效完成，但在具体落实上，没有用更高的标准去要求、去衡量，二是深入基层调查研究不够深入。虽然经常利用下乡等机会了解一些情景，但没有做到扑下身子全面、深入、细致地调查研究，缺乏对基层和企业新动向、新问题、新经验的及时全面了解和掌握，以致在工作上有时缺乏针对性。三是对企业的指导力度不够。全球性金融危机对我市中小企业的发展产生了重大影响，企业发展资金短缺，市场需求大幅萎缩，产品科技含量低，管理水平不高，发展形势严峻，部分企业尚未摆脱困境。虽然我们也在资金、信息、用地、服务等多方面进取帮忙企业解决难题，但还不能完全满足企业需求，帮扶力度尚需进一步加强。四是改革创新上有差距。我对分管的工作在抓工作落实上投入的精力较大，在必须程度上影响和忽视了静心思考，总是忙于事务，有时就忽略了反思，应对新情景、新问题、解决问题的方法缺乏创新。</w:t>
      </w:r>
    </w:p>
    <w:p>
      <w:pPr>
        <w:ind w:left="0" w:right="0" w:firstLine="560"/>
        <w:spacing w:before="450" w:after="450" w:line="312" w:lineRule="auto"/>
      </w:pPr>
      <w:r>
        <w:rPr>
          <w:rFonts w:ascii="宋体" w:hAnsi="宋体" w:eastAsia="宋体" w:cs="宋体"/>
          <w:color w:val="000"/>
          <w:sz w:val="28"/>
          <w:szCs w:val="28"/>
        </w:rPr>
        <w:t xml:space="preserve">（三）工作方法有待进一步改善。工作作风与可续发展观的要求还有差距，自我感觉虽然工作比较投入，进取心也较强，但工作作风还不够大胆，还存在固守经验的做法，做事按部就班的情景较多，步子迈得比较谨慎，工作新局面的构成还不是太快，对新事物新方法运用的还不够，能够解决的实际问题还不多，推动、指导分管科室开展工作的力度需要进一步加大。在整体工作的安排布置上，能尽量做到周密细致，有布置、有检查，但有时受一些阶段性工作的影响，不能很好的做到统筹兼顾。</w:t>
      </w:r>
    </w:p>
    <w:p>
      <w:pPr>
        <w:ind w:left="0" w:right="0" w:firstLine="560"/>
        <w:spacing w:before="450" w:after="450" w:line="312" w:lineRule="auto"/>
      </w:pPr>
      <w:r>
        <w:rPr>
          <w:rFonts w:ascii="宋体" w:hAnsi="宋体" w:eastAsia="宋体" w:cs="宋体"/>
          <w:color w:val="000"/>
          <w:sz w:val="28"/>
          <w:szCs w:val="28"/>
        </w:rPr>
        <w:t xml:space="preserve">（四）带头作用有待进一步加强。虽能自觉学习党的政治理论，落实党风廉政建设职责制和党政机关厉行节俭的有关规定要求，做到廉洁自律，发扬艰苦奋斗精神。可是，发挥党员领导干部模范带头作用还不够充分，争先表率精神不足，自我加压、负重奋进的意识不强，缺少敢为人先的气魄和干劲。</w:t>
      </w:r>
    </w:p>
    <w:p>
      <w:pPr>
        <w:ind w:left="0" w:right="0" w:firstLine="560"/>
        <w:spacing w:before="450" w:after="450" w:line="312" w:lineRule="auto"/>
      </w:pPr>
      <w:r>
        <w:rPr>
          <w:rFonts w:ascii="宋体" w:hAnsi="宋体" w:eastAsia="宋体" w:cs="宋体"/>
          <w:color w:val="000"/>
          <w:sz w:val="28"/>
          <w:szCs w:val="28"/>
        </w:rPr>
        <w:t xml:space="preserve">产生问题的根源，有思想观念上的，也有够方法上的，但主要还是对科学发展观的认识需要进一步深入，科学发展的理念还需进一步增强。从更深层次上分析起来，主要有以下几点：一是政治理论学习还不够系统深入，思想解放程度不够。二是宗旨观念有所淡化，工作上存在自满心里，仅满足于完成上级领导交办的任务，全心全意服务人民的意识有所淡化，忽视了工作的进取性、主动性、创造性。三是自我要求有所放松，有时放松了对前沿业务知识的及时更新，凭经验做事，没有时刻提醒自我注意全面发展，紧紧跟上时代发展的脚步。四是全局观念不够强，怕得罪人的细想影响工作的全局的开展，未来创立和谐的人际关系、而对人要求不严，对工作标准要求不高。</w:t>
      </w:r>
    </w:p>
    <w:p>
      <w:pPr>
        <w:ind w:left="0" w:right="0" w:firstLine="560"/>
        <w:spacing w:before="450" w:after="450" w:line="312" w:lineRule="auto"/>
      </w:pPr>
      <w:r>
        <w:rPr>
          <w:rFonts w:ascii="宋体" w:hAnsi="宋体" w:eastAsia="宋体" w:cs="宋体"/>
          <w:color w:val="000"/>
          <w:sz w:val="28"/>
          <w:szCs w:val="28"/>
        </w:rPr>
        <w:t xml:space="preserve">经过本次科学发展观学习实践活动，经过查摆问题，寻找原因，使自我更加明确了今后努力的目标和方向：进一步增强贯彻落实科学发展观的自觉性和坚定性，进一步提高全局意识、职责意识、进取意识，要求自我坚持学习，做到政治坚定，思想解放，业务精通；牢记宗旨，做到以身作则，心系基层，勤政为民；爱岗敬业，做到求真务实，扎实高效，业绩突出；严以律己，做到清正廉明，作风正派，举止礼貌。针对自身存在的问题和努力方向，制定以下整改措施：</w:t>
      </w:r>
    </w:p>
    <w:p>
      <w:pPr>
        <w:ind w:left="0" w:right="0" w:firstLine="560"/>
        <w:spacing w:before="450" w:after="450" w:line="312" w:lineRule="auto"/>
      </w:pPr>
      <w:r>
        <w:rPr>
          <w:rFonts w:ascii="宋体" w:hAnsi="宋体" w:eastAsia="宋体" w:cs="宋体"/>
          <w:color w:val="000"/>
          <w:sz w:val="28"/>
          <w:szCs w:val="28"/>
        </w:rPr>
        <w:t xml:space="preserve">（一）加强学习，全面提高。应对新形势，需要我们加强政策理论的学习，解决实际问题的本事，围绕“三个代表”重要思想，科学发展观以及党的方针政策，加强政治理论学习；要吃透政策、把握政策、用活政策。提高学习是实效性和针对性，紧扣经济工作的热点、难点问题，深入开展调查研究，撰写调查报告，为领导决策供给借鉴。</w:t>
      </w:r>
    </w:p>
    <w:p>
      <w:pPr>
        <w:ind w:left="0" w:right="0" w:firstLine="560"/>
        <w:spacing w:before="450" w:after="450" w:line="312" w:lineRule="auto"/>
      </w:pPr>
      <w:r>
        <w:rPr>
          <w:rFonts w:ascii="宋体" w:hAnsi="宋体" w:eastAsia="宋体" w:cs="宋体"/>
          <w:color w:val="000"/>
          <w:sz w:val="28"/>
          <w:szCs w:val="28"/>
        </w:rPr>
        <w:t xml:space="preserve">（二）转变作风，塑造形象。不断总结工作的得与失，及时发现存在的问题和不足，不断提出改善工作的心办法、新思路，努力推进工作再上新台阶。对企业反映强烈的用地、融资、人才等问题，加强协调解决力度。树立强烈的自觉意识和职责意识，牢记全心全意为人民服务的宗旨，始终把群众满意不满意作为工作的标准，将领导干部包抓重点企业和重点项目职责制与“三问三保”、“三带三为”活动紧密结合起来，进取协调解决企业最关心、最急需的困难和问题。</w:t>
      </w:r>
    </w:p>
    <w:p>
      <w:pPr>
        <w:ind w:left="0" w:right="0" w:firstLine="560"/>
        <w:spacing w:before="450" w:after="450" w:line="312" w:lineRule="auto"/>
      </w:pPr>
      <w:r>
        <w:rPr>
          <w:rFonts w:ascii="宋体" w:hAnsi="宋体" w:eastAsia="宋体" w:cs="宋体"/>
          <w:color w:val="000"/>
          <w:sz w:val="28"/>
          <w:szCs w:val="28"/>
        </w:rPr>
        <w:t xml:space="preserve">（三）转变作风，塑造形象。针对我市企业产业规模小，普遍存在加强与企业的沟通交流，更好地帮扶企业争取优惠政策资金扶持，开拓招商渠道，加大招商引资力度，增强企业安全生产、清洁生产、节能减排，发展循环经济的科学发展意识，引导企业做大做强，提高产品的技术含量，增强市场竞争力，实现主导产业又好又快发展。</w:t>
      </w:r>
    </w:p>
    <w:p>
      <w:pPr>
        <w:ind w:left="0" w:right="0" w:firstLine="560"/>
        <w:spacing w:before="450" w:after="450" w:line="312" w:lineRule="auto"/>
      </w:pPr>
      <w:r>
        <w:rPr>
          <w:rFonts w:ascii="宋体" w:hAnsi="宋体" w:eastAsia="宋体" w:cs="宋体"/>
          <w:color w:val="000"/>
          <w:sz w:val="28"/>
          <w:szCs w:val="28"/>
        </w:rPr>
        <w:t xml:space="preserve">（四）忠于职守，当好表率。坚持求真务实的工作作风。坚持讲实话，出实招，办实事，务实效，不做表面文章、不搞形式主义。实事求是，把为群众负责和为上级负责统一齐来，扎扎实实推进各项工作的开展。以身作则，发挥模范带头作用，把学习实践科学发展观与做好新形势下的反腐倡廉等工作紧密结合起来。坚持民主集中制原则，始终做到严于律己，防微杜渐，要求别人做到的自我首先做到，要求别人不做的自我坚决不做，以身作则，为干部职工树立良好的形象。</w:t>
      </w:r>
    </w:p>
    <w:p>
      <w:pPr>
        <w:ind w:left="0" w:right="0" w:firstLine="560"/>
        <w:spacing w:before="450" w:after="450" w:line="312" w:lineRule="auto"/>
      </w:pPr>
      <w:r>
        <w:rPr>
          <w:rFonts w:ascii="宋体" w:hAnsi="宋体" w:eastAsia="宋体" w:cs="宋体"/>
          <w:color w:val="000"/>
          <w:sz w:val="28"/>
          <w:szCs w:val="28"/>
        </w:rPr>
        <w:t xml:space="preserve">（五）严于律己，廉洁奉公。按照贯彻落实科学发展观要求，推进工作创新，切实履行工作职责，进一步明确各项工作的运转程序、办理时限、质量目标。落实工作职责，严格按照岗位职责制、服务承诺制、限时结办制等工作制度，指导和督促分管科室对每一项工作任务在规定时限内保质保量的完成。在企业发展、结构调整、项目建设、园区发展、安全生产等各项工作任务上抓出成效，再创佳绩。自觉遵守党风廉政建设的规定，从思想上树立起正确的世界观、人生观和权力观，廉洁奉公，忠于职守，依法办事，以身作则，坚持艰苦奋斗的优良传统，在廉洁自律方面让群众满意、组织满意、个人满意。</w:t>
      </w:r>
    </w:p>
    <w:p>
      <w:pPr>
        <w:ind w:left="0" w:right="0" w:firstLine="560"/>
        <w:spacing w:before="450" w:after="450" w:line="312" w:lineRule="auto"/>
      </w:pPr>
      <w:r>
        <w:rPr>
          <w:rFonts w:ascii="黑体" w:hAnsi="黑体" w:eastAsia="黑体" w:cs="黑体"/>
          <w:color w:val="000000"/>
          <w:sz w:val="36"/>
          <w:szCs w:val="36"/>
          <w:b w:val="1"/>
          <w:bCs w:val="1"/>
        </w:rPr>
        <w:t xml:space="preserve">精选个人作风纪律方面总结三</w:t>
      </w:r>
    </w:p>
    <w:p>
      <w:pPr>
        <w:ind w:left="0" w:right="0" w:firstLine="560"/>
        <w:spacing w:before="450" w:after="450" w:line="312" w:lineRule="auto"/>
      </w:pPr>
      <w:r>
        <w:rPr>
          <w:rFonts w:ascii="宋体" w:hAnsi="宋体" w:eastAsia="宋体" w:cs="宋体"/>
          <w:color w:val="000"/>
          <w:sz w:val="28"/>
          <w:szCs w:val="28"/>
        </w:rPr>
        <w:t xml:space="preserve">12月31日，左贡县召开进一步改进作风狠抓落实工作动员部署会，县委书记常红强出席会议并讲话。他强调，要深入学习贯彻落实王君正书记、普布顿珠书记在全区、全市改进作风狠抓落实工作动员部署会上的讲话精神，聚焦“四查四问”，聚焦突出问题，善学善思、真查真问、立行立改，奋力在建设团结富裕文明和谐美丽的社会主义现代化新左贡、新征程中走在前、做表率。</w:t>
      </w:r>
    </w:p>
    <w:p>
      <w:pPr>
        <w:ind w:left="0" w:right="0" w:firstLine="560"/>
        <w:spacing w:before="450" w:after="450" w:line="312" w:lineRule="auto"/>
      </w:pPr>
      <w:r>
        <w:rPr>
          <w:rFonts w:ascii="宋体" w:hAnsi="宋体" w:eastAsia="宋体" w:cs="宋体"/>
          <w:color w:val="000"/>
          <w:sz w:val="28"/>
          <w:szCs w:val="28"/>
        </w:rPr>
        <w:t xml:space="preserve">会上传达学习了《西藏自治区、昌都市改进作风狠抓落实工作动员部署会精神》，并对《中共左贡县委员会关于进一步改进作风狠抓落实工作的实施方案（送审稿）》进行了研究讨论。</w:t>
      </w:r>
    </w:p>
    <w:p>
      <w:pPr>
        <w:ind w:left="0" w:right="0" w:firstLine="560"/>
        <w:spacing w:before="450" w:after="450" w:line="312" w:lineRule="auto"/>
      </w:pPr>
      <w:r>
        <w:rPr>
          <w:rFonts w:ascii="宋体" w:hAnsi="宋体" w:eastAsia="宋体" w:cs="宋体"/>
          <w:color w:val="000"/>
          <w:sz w:val="28"/>
          <w:szCs w:val="28"/>
        </w:rPr>
        <w:t xml:space="preserve">常红强指出，进一步改进作风狠抓落实事关实现中华民族伟大复兴中国梦，事关建成社会主义现代化强国，事关抓好“四件大事”、实现“四个确保”，是推进“四个创建”、实现“四个走在前列”的根本保障。是贯彻王君正书记在昌都调研期间讲话指示精神，落实市委“六个走在前做表率”的重要抓手，是实现左贡县长治久安和高质量发展的重要保证。</w:t>
      </w:r>
    </w:p>
    <w:p>
      <w:pPr>
        <w:ind w:left="0" w:right="0" w:firstLine="560"/>
        <w:spacing w:before="450" w:after="450" w:line="312" w:lineRule="auto"/>
      </w:pPr>
      <w:r>
        <w:rPr>
          <w:rFonts w:ascii="宋体" w:hAnsi="宋体" w:eastAsia="宋体" w:cs="宋体"/>
          <w:color w:val="000"/>
          <w:sz w:val="28"/>
          <w:szCs w:val="28"/>
        </w:rPr>
        <w:t xml:space="preserve">    常红强强调，一要大兴善学善思之风，筑牢“四查四问”教育的思想基础。要坚持把学习作为重要政治任务，聚焦增强学习的系统性、持续性、针对性、有效性，着力创新学习方式，弘扬理论联系实际学风，坚持“制度常态学、领导示范学、网络助力学、学用结合学”，确保学出敬畏、学出忠诚、学出担当、学出本领、学出责任、学出干劲、学出自信、学出情怀、学出廉洁，真正将学习思考内化为筑牢理想信念、增强工作本领、提升品行修养的关键之举，切实做到以良好的学风提升良好的作风，用良好的作风不断推进团结富裕文明和谐美丽的社会主义现代化新左贡建设。</w:t>
      </w:r>
    </w:p>
    <w:p>
      <w:pPr>
        <w:ind w:left="0" w:right="0" w:firstLine="560"/>
        <w:spacing w:before="450" w:after="450" w:line="312" w:lineRule="auto"/>
      </w:pPr>
      <w:r>
        <w:rPr>
          <w:rFonts w:ascii="宋体" w:hAnsi="宋体" w:eastAsia="宋体" w:cs="宋体"/>
          <w:color w:val="000"/>
          <w:sz w:val="28"/>
          <w:szCs w:val="28"/>
        </w:rPr>
        <w:t xml:space="preserve">    二要大兴真查真问之风，夯实“四查四问”教育的工作基础。要着力“聚焦宗旨意识方面的突出问题，查作风、问初心；聚焦履职尽责方面的突出问题，查责任、问担当；聚焦瓶颈制约方面的突出问题，查漏洞、问短板；聚焦真抓实干方面的突出问题，查落实、问成效”不断推进自我净化、自我完善、自我革新、自我提高。要发扬自我革命精神，多渠道、多层次征求群众对作风建设的意见建议，深入查摆问题，联系本部门本单位及个人的思想、工作实际，认真对照检查，做好自我剖析，咬耳扯袖、红脸出汗，对作风之弊、行为之垢来一次大排查、大检修、大扫除，做到问题找得准、根源剖得深、整改落得实。</w:t>
      </w:r>
    </w:p>
    <w:p>
      <w:pPr>
        <w:ind w:left="0" w:right="0" w:firstLine="560"/>
        <w:spacing w:before="450" w:after="450" w:line="312" w:lineRule="auto"/>
      </w:pPr>
      <w:r>
        <w:rPr>
          <w:rFonts w:ascii="宋体" w:hAnsi="宋体" w:eastAsia="宋体" w:cs="宋体"/>
          <w:color w:val="000"/>
          <w:sz w:val="28"/>
          <w:szCs w:val="28"/>
        </w:rPr>
        <w:t xml:space="preserve">    三要大兴立行立改之风，确保“四查四问”教育的质效基础。要深刻认识解决问题是深入开展“四查四问”教育的重要目标，是贯穿整个改进作风、狠抓落实工作的重要任务，坚持立查立改、边学边改、边查边改、边整边改，确保在解决问题上见实效。把增强大局意识、突出务实尽责、注重人才培育、聚焦担当争先贯穿到整个改进作风、狠抓落实工作的各个环节。要以求真务实、真抓实干的工作实效推进整改工作，做到实情在一线掌握、工作在一线推进、问题在一线解决。努力锻造一支德才兼备、敢于冲锋、勇于担当、善于作为、富有亮剑精神的干部队伍。</w:t>
      </w:r>
    </w:p>
    <w:p>
      <w:pPr>
        <w:ind w:left="0" w:right="0" w:firstLine="560"/>
        <w:spacing w:before="450" w:after="450" w:line="312" w:lineRule="auto"/>
      </w:pPr>
      <w:r>
        <w:rPr>
          <w:rFonts w:ascii="宋体" w:hAnsi="宋体" w:eastAsia="宋体" w:cs="宋体"/>
          <w:color w:val="000"/>
          <w:sz w:val="28"/>
          <w:szCs w:val="28"/>
        </w:rPr>
        <w:t xml:space="preserve">    常红强强调，要对标对表区党委、市委改进作风狠抓落实目标要求，及时优化完善领导机构和办事机构，确保各项工作有人抓、有人管、有人落实。要加强组织领导、落实主体责任，坚持把党的领导贯穿改进作风狠抓落实工作全过程、各方面。要加强统筹协调，形成整改合力，加强工作督导，常抓不懈、形成常态。要结合“千名干部进千村”宣讲活动，大力学习宣传“四查四问”教育重大意义、有效做法、成功经验，挖掘树立一批有实效有精神的典型人物和先进事迹，在全县范围营造比学赶超良好氛围。</w:t>
      </w:r>
    </w:p>
    <w:p>
      <w:pPr>
        <w:ind w:left="0" w:right="0" w:firstLine="560"/>
        <w:spacing w:before="450" w:after="450" w:line="312" w:lineRule="auto"/>
      </w:pPr>
      <w:r>
        <w:rPr>
          <w:rFonts w:ascii="宋体" w:hAnsi="宋体" w:eastAsia="宋体" w:cs="宋体"/>
          <w:color w:val="000"/>
          <w:sz w:val="28"/>
          <w:szCs w:val="28"/>
        </w:rPr>
        <w:t xml:space="preserve">    会议以电视电话会议形式召开，全县在家县级领导、副科级（四级主任科员）及以上干部参加会议。  </w:t>
      </w:r>
    </w:p>
    <w:p>
      <w:pPr>
        <w:ind w:left="0" w:right="0" w:firstLine="560"/>
        <w:spacing w:before="450" w:after="450" w:line="312" w:lineRule="auto"/>
      </w:pPr>
      <w:r>
        <w:rPr>
          <w:rFonts w:ascii="黑体" w:hAnsi="黑体" w:eastAsia="黑体" w:cs="黑体"/>
          <w:color w:val="000000"/>
          <w:sz w:val="36"/>
          <w:szCs w:val="36"/>
          <w:b w:val="1"/>
          <w:bCs w:val="1"/>
        </w:rPr>
        <w:t xml:space="preserve">精选个人作风纪律方面总结四</w:t>
      </w:r>
    </w:p>
    <w:p>
      <w:pPr>
        <w:ind w:left="0" w:right="0" w:firstLine="560"/>
        <w:spacing w:before="450" w:after="450" w:line="312" w:lineRule="auto"/>
      </w:pPr>
      <w:r>
        <w:rPr>
          <w:rFonts w:ascii="宋体" w:hAnsi="宋体" w:eastAsia="宋体" w:cs="宋体"/>
          <w:color w:val="000"/>
          <w:sz w:val="28"/>
          <w:szCs w:val="28"/>
        </w:rPr>
        <w:t xml:space="preserve">党的三大优良作风，又称党的三大优良传统，是指理论与实际相结合、实事求是的作风、与人民群众紧密地联系在一起的作风以及勇于批评与自我批评的作风。</w:t>
      </w:r>
    </w:p>
    <w:p>
      <w:pPr>
        <w:ind w:left="0" w:right="0" w:firstLine="560"/>
        <w:spacing w:before="450" w:after="450" w:line="312" w:lineRule="auto"/>
      </w:pPr>
      <w:r>
        <w:rPr>
          <w:rFonts w:ascii="宋体" w:hAnsi="宋体" w:eastAsia="宋体" w:cs="宋体"/>
          <w:color w:val="000"/>
          <w:sz w:val="28"/>
          <w:szCs w:val="28"/>
        </w:rPr>
        <w:t xml:space="preserve">三大作风随着共产党的产生而产生的，中国共产党的产生是与国际共产主义运动相联系的。是中国共产党夺取革命胜利的根本保证，是中国共产党巩固执政党地位的重要法宝。</w:t>
      </w:r>
    </w:p>
    <w:p>
      <w:pPr>
        <w:ind w:left="0" w:right="0" w:firstLine="560"/>
        <w:spacing w:before="450" w:after="450" w:line="312" w:lineRule="auto"/>
      </w:pPr>
      <w:r>
        <w:rPr>
          <w:rFonts w:ascii="宋体" w:hAnsi="宋体" w:eastAsia="宋体" w:cs="宋体"/>
          <w:color w:val="000"/>
          <w:sz w:val="28"/>
          <w:szCs w:val="28"/>
        </w:rPr>
        <w:t xml:space="preserve">一、“三大作风”是中国共产党夺取革命胜利的根本保证</w:t>
      </w:r>
    </w:p>
    <w:p>
      <w:pPr>
        <w:ind w:left="0" w:right="0" w:firstLine="560"/>
        <w:spacing w:before="450" w:after="450" w:line="312" w:lineRule="auto"/>
      </w:pPr>
      <w:r>
        <w:rPr>
          <w:rFonts w:ascii="宋体" w:hAnsi="宋体" w:eastAsia="宋体" w:cs="宋体"/>
          <w:color w:val="000"/>
          <w:sz w:val="28"/>
          <w:szCs w:val="28"/>
        </w:rPr>
        <w:t xml:space="preserve">它是毛泽东在党的第七次全国代表大会上做的《论联合政府》的政治报告中总结概括出来的，是中国共产党在长期的革命斗争中，特别是延安整风运动中形成的全党统一的优良作风，是我们党同其他政党相区别的显著标志。所谓理论和实际相结合的作风，就是把马克思列宁主义的基本原理同中国革命的具体实践相结合，从实际出发，实事求是的作风。所谓密切联系群众的作风，是指党的各级组织和党员干部要和党内外的群众结合在一起，密切党和人民群众的关系，一切为了群众，一刻也不脱离群众。批评与自我批评是正确处理和有效地解决党内矛盾，克服缺点，纠正错误的科学方法。</w:t>
      </w:r>
    </w:p>
    <w:p>
      <w:pPr>
        <w:ind w:left="0" w:right="0" w:firstLine="560"/>
        <w:spacing w:before="450" w:after="450" w:line="312" w:lineRule="auto"/>
      </w:pPr>
      <w:r>
        <w:rPr>
          <w:rFonts w:ascii="宋体" w:hAnsi="宋体" w:eastAsia="宋体" w:cs="宋体"/>
          <w:color w:val="000"/>
          <w:sz w:val="28"/>
          <w:szCs w:val="28"/>
        </w:rPr>
        <w:t xml:space="preserve">二、“三大作风”是中国共产党始终保持与人民群众血肉联系的重要体现</w:t>
      </w:r>
    </w:p>
    <w:p>
      <w:pPr>
        <w:ind w:left="0" w:right="0" w:firstLine="560"/>
        <w:spacing w:before="450" w:after="450" w:line="312" w:lineRule="auto"/>
      </w:pPr>
      <w:r>
        <w:rPr>
          <w:rFonts w:ascii="宋体" w:hAnsi="宋体" w:eastAsia="宋体" w:cs="宋体"/>
          <w:color w:val="000"/>
          <w:sz w:val="28"/>
          <w:szCs w:val="28"/>
        </w:rPr>
        <w:t xml:space="preserve">现在有些部门办事情门槛高、架子大，门难进、脸难看、事难办，为群众办事一慢、二推、三僵、四苛、五卡、六虚，缺乏服务意识、敬业精神和群众观念，对群众无感情，对上级不负责，这样的党员干部不仅损害了党的形象，更损害了党同人民群众的关系。一些同志忘记或淡漠了党的三大作风，没有很好地学习党的三大作风，致使偏离以至违反三大作风的现象还相当严重。有的对党的方针政策，上级党委的指示精神，不是经过深入细致的调查研究，同本科室、本所队的实际情况很好地结合起来，创造性地加以贯彻执行，而是照抄照转，敷衍了事，搞形式主义，甚至搞“上有政策，下有对策”。有的做工作、办事情，作风武断，方法简单，不是按客观规律办事。有的不是发扬自我批评的作风，而是弄虚作假，文过饰非，做表面文章，搞形式主义和部门保护主义。凡此种种，都是严重违反党的三大作风的，只会严重损害党的形象，使党脱离人民群众。所以，大力发扬三大作风就是要解决群众所急、所需、所盼、所怨，树好形象，始终保持同人民群众的血肉联系。</w:t>
      </w:r>
    </w:p>
    <w:p>
      <w:pPr>
        <w:ind w:left="0" w:right="0" w:firstLine="560"/>
        <w:spacing w:before="450" w:after="450" w:line="312" w:lineRule="auto"/>
      </w:pPr>
      <w:r>
        <w:rPr>
          <w:rFonts w:ascii="宋体" w:hAnsi="宋体" w:eastAsia="宋体" w:cs="宋体"/>
          <w:color w:val="000"/>
          <w:sz w:val="28"/>
          <w:szCs w:val="28"/>
        </w:rPr>
        <w:t xml:space="preserve">三、“三大作风”是中国共产党巩固执政党地位的重要法宝</w:t>
      </w:r>
    </w:p>
    <w:p>
      <w:pPr>
        <w:ind w:left="0" w:right="0" w:firstLine="560"/>
        <w:spacing w:before="450" w:after="450" w:line="312" w:lineRule="auto"/>
      </w:pPr>
      <w:r>
        <w:rPr>
          <w:rFonts w:ascii="宋体" w:hAnsi="宋体" w:eastAsia="宋体" w:cs="宋体"/>
          <w:color w:val="000"/>
          <w:sz w:val="28"/>
          <w:szCs w:val="28"/>
        </w:rPr>
        <w:t xml:space="preserve">历史和现实都证明，马克思主义执政党的最大优势，就是和人民群众紧紧地联系在一起，最大危险就是脱离群众。越是执政时间长了，越要注重三大作风建设，越是改革开放和发展社会主义市场经济，越要注意拒腐防变。执政党如果不注重作风建设，听任不正之风侵蚀党的肌体，损害党群关系和干群关系，就会失去民心，甚至丧失政权。</w:t>
      </w:r>
    </w:p>
    <w:p>
      <w:pPr>
        <w:ind w:left="0" w:right="0" w:firstLine="560"/>
        <w:spacing w:before="450" w:after="450" w:line="312" w:lineRule="auto"/>
      </w:pPr>
      <w:r>
        <w:rPr>
          <w:rFonts w:ascii="宋体" w:hAnsi="宋体" w:eastAsia="宋体" w:cs="宋体"/>
          <w:color w:val="000"/>
          <w:sz w:val="28"/>
          <w:szCs w:val="28"/>
        </w:rPr>
        <w:t xml:space="preserve">在思想建设方面，一部分党员干部思想不解放，事业心差，存在着“软、懒、散”的问题;在作风方面，官僚主义、形式主义、自由主义、个人主义不同程度地存在。我们从入党的那一天起，就明确了自己的思想与追求，牢记了自己的权利和义务，就注定了自己要为党和人民群众的利益去奋斗终身。对于这个职责,有些人记得清楚，有些人却记不清楚，还有些人则根本背叛了它。焦裕禄、孔繁森、郑培民就记得清楚，成克杰、陈希同、胡长青、程维高、李真等就根本背叛了共产党人的职责。当然，人民群众看党的形象不是看几个典型，也不可能天天接触到中央、省市级干部，而接触最广泛的还是天天同群众打交道的基层党员干部。所以，广大基层党员干部的形象很大程度上就代表了党的形象，代表了干部形象，尤其是在窗口部门、服务部门、权力部门工作的机关干部。</w:t>
      </w:r>
    </w:p>
    <w:p>
      <w:pPr>
        <w:ind w:left="0" w:right="0" w:firstLine="560"/>
        <w:spacing w:before="450" w:after="450" w:line="312" w:lineRule="auto"/>
      </w:pPr>
      <w:r>
        <w:rPr>
          <w:rFonts w:ascii="宋体" w:hAnsi="宋体" w:eastAsia="宋体" w:cs="宋体"/>
          <w:color w:val="000"/>
          <w:sz w:val="28"/>
          <w:szCs w:val="28"/>
        </w:rPr>
        <w:t xml:space="preserve">因此，三大作风不是空的，不是哪一级组织、哪几个人的事，而是全体党员义不容辞的职责。 随着新世纪的到来，我国已进入全面建设小康社会，加快推进社会主义现代化建设新的发展阶段，党面临着许多新情况新问题。其表现有：国际环境发生重大变化，政治多极化和经济全球化曲折发展，综合国力竞争日趋激烈;党的队伍发生重大变化，新党员大量增加，干部队伍新老交替不断进行，一大批年轻干部走上领导岗位;这些深刻变化给我们党的作风建设既带来机遇，也带来严重的挑战。</w:t>
      </w:r>
    </w:p>
    <w:p>
      <w:pPr>
        <w:ind w:left="0" w:right="0" w:firstLine="560"/>
        <w:spacing w:before="450" w:after="450" w:line="312" w:lineRule="auto"/>
      </w:pPr>
      <w:r>
        <w:rPr>
          <w:rFonts w:ascii="宋体" w:hAnsi="宋体" w:eastAsia="宋体" w:cs="宋体"/>
          <w:color w:val="000"/>
          <w:sz w:val="28"/>
          <w:szCs w:val="28"/>
        </w:rPr>
        <w:t xml:space="preserve">四、坚持和发扬自我批评的作风</w:t>
      </w:r>
    </w:p>
    <w:p>
      <w:pPr>
        <w:ind w:left="0" w:right="0" w:firstLine="560"/>
        <w:spacing w:before="450" w:after="450" w:line="312" w:lineRule="auto"/>
      </w:pPr>
      <w:r>
        <w:rPr>
          <w:rFonts w:ascii="宋体" w:hAnsi="宋体" w:eastAsia="宋体" w:cs="宋体"/>
          <w:color w:val="000"/>
          <w:sz w:val="28"/>
          <w:szCs w:val="28"/>
        </w:rPr>
        <w:t xml:space="preserve">批评与自我批评是开展积极的思想斗争，清除党内各种错误思想，维护党的团结统一，提高党的战斗力的有效方法，是发扬党内民主，实施党内监督的有效手段，是抵制资产阶级和其他剥削阶级腐朽思想的侵蚀，加强党风建设，拒腐防变的有力武器。现实生活中，一些党员、干部特别是领导干部，由于听不到或听不进批评意见，得不到及时提醒，而又放松对自己的要求，以致犯错误乃至犯罪。</w:t>
      </w:r>
    </w:p>
    <w:p>
      <w:pPr>
        <w:ind w:left="0" w:right="0" w:firstLine="560"/>
        <w:spacing w:before="450" w:after="450" w:line="312" w:lineRule="auto"/>
      </w:pPr>
      <w:r>
        <w:rPr>
          <w:rFonts w:ascii="宋体" w:hAnsi="宋体" w:eastAsia="宋体" w:cs="宋体"/>
          <w:color w:val="000"/>
          <w:sz w:val="28"/>
          <w:szCs w:val="28"/>
        </w:rPr>
        <w:t xml:space="preserve">坚持和发扬批评与自我批评的作风，(一)是要着力提高民主生活会的质量。现在不少同志心理防范意识很强，他们在开会时，“为了保护自己我不提分歧性意见，为了不使别人难堪我不提怀疑性意见，为了不影响团结我不提反对性意见”，甚至于把吹吹拍拍的庸俗作风带进党的生活中来，把批评与自我批评变成了所谓的“表扬与自我表扬”，严重影响了民主生活会质量。要提高民主生活会质量，就要拿起批评与自我批评的武器，严于律已、坚持原则。特别是领导干部要带头，要联系自己的思想和工作实际，正视自己的缺点、不足和错误，严于解剖自己。在民主生活会上，每个同志都要对找出的问题和群众反映较多的问题，尤其是廉洁自律方面的问题，作如实说明，自查自纠，并分析原因，吸取教训，认真整改。(二)是要加强监督，防微杜渐。既要充分发扬党内民主严格党内监督，又要充分发动群众积极开展党外监督。一旦发现问题，给予及时提醒，防止“小洞不补、大洞二尺五。”</w:t>
      </w:r>
    </w:p>
    <w:p>
      <w:pPr>
        <w:ind w:left="0" w:right="0" w:firstLine="560"/>
        <w:spacing w:before="450" w:after="450" w:line="312" w:lineRule="auto"/>
      </w:pPr>
      <w:r>
        <w:rPr>
          <w:rFonts w:ascii="宋体" w:hAnsi="宋体" w:eastAsia="宋体" w:cs="宋体"/>
          <w:color w:val="000"/>
          <w:sz w:val="28"/>
          <w:szCs w:val="28"/>
        </w:rPr>
        <w:t xml:space="preserve">总之，我们一定要坚持“党要管党”的原则和从严治党的方针，坚持和发扬党的优良传统和作风，按照中央提出的“八个坚持，八个反对”，着力解决党的思想作风、学习、工作作风、领导作风和干部生活作风方面的突出问题，真正做到立党为公、执政为民，使我们党能永葆生机，从胜利走向新的胜利。</w:t>
      </w:r>
    </w:p>
    <w:p>
      <w:pPr>
        <w:ind w:left="0" w:right="0" w:firstLine="560"/>
        <w:spacing w:before="450" w:after="450" w:line="312" w:lineRule="auto"/>
      </w:pPr>
      <w:r>
        <w:rPr>
          <w:rFonts w:ascii="黑体" w:hAnsi="黑体" w:eastAsia="黑体" w:cs="黑体"/>
          <w:color w:val="000000"/>
          <w:sz w:val="36"/>
          <w:szCs w:val="36"/>
          <w:b w:val="1"/>
          <w:bCs w:val="1"/>
        </w:rPr>
        <w:t xml:space="preserve">精选个人作风纪律方面总结五</w:t>
      </w:r>
    </w:p>
    <w:p>
      <w:pPr>
        <w:ind w:left="0" w:right="0" w:firstLine="560"/>
        <w:spacing w:before="450" w:after="450" w:line="312" w:lineRule="auto"/>
      </w:pPr>
      <w:r>
        <w:rPr>
          <w:rFonts w:ascii="宋体" w:hAnsi="宋体" w:eastAsia="宋体" w:cs="宋体"/>
          <w:color w:val="000"/>
          <w:sz w:val="28"/>
          <w:szCs w:val="28"/>
        </w:rPr>
        <w:t xml:space="preserve">20xx年，xx区工商联商会深入学习贯彻中央、市区委统战工作会议精神，按照年初制定的工作目标及要求，各项工作有序推进，稳步落实，取得明显成效，为推动街道(地区)经济发展、社会和谐稳定发挥了积极作用。</w:t>
      </w:r>
    </w:p>
    <w:p>
      <w:pPr>
        <w:ind w:left="0" w:right="0" w:firstLine="560"/>
        <w:spacing w:before="450" w:after="450" w:line="312" w:lineRule="auto"/>
      </w:pPr>
      <w:r>
        <w:rPr>
          <w:rFonts w:ascii="宋体" w:hAnsi="宋体" w:eastAsia="宋体" w:cs="宋体"/>
          <w:color w:val="000"/>
          <w:sz w:val="28"/>
          <w:szCs w:val="28"/>
        </w:rPr>
        <w:t xml:space="preserve">一、全年工作回顾</w:t>
      </w:r>
    </w:p>
    <w:p>
      <w:pPr>
        <w:ind w:left="0" w:right="0" w:firstLine="560"/>
        <w:spacing w:before="450" w:after="450" w:line="312" w:lineRule="auto"/>
      </w:pPr>
      <w:r>
        <w:rPr>
          <w:rFonts w:ascii="宋体" w:hAnsi="宋体" w:eastAsia="宋体" w:cs="宋体"/>
          <w:color w:val="000"/>
          <w:sz w:val="28"/>
          <w:szCs w:val="28"/>
        </w:rPr>
        <w:t xml:space="preserve">xx区工商联始终坚持把街道(地区)商会建设作为工作重点，积极争取上级和街道(地区)党政领导的支持，不断加强商会工作与街道(地区)经济建设、党的建设、工会建设、社会建设的有机结合，注重体现地区特色，创新开展工作，收到较好效果。</w:t>
      </w:r>
    </w:p>
    <w:p>
      <w:pPr>
        <w:ind w:left="0" w:right="0" w:firstLine="560"/>
        <w:spacing w:before="450" w:after="450" w:line="312" w:lineRule="auto"/>
      </w:pPr>
      <w:r>
        <w:rPr>
          <w:rFonts w:ascii="宋体" w:hAnsi="宋体" w:eastAsia="宋体" w:cs="宋体"/>
          <w:color w:val="000"/>
          <w:sz w:val="28"/>
          <w:szCs w:val="28"/>
        </w:rPr>
        <w:t xml:space="preserve">(一)持续开展理想信念教育实践活动，营造守法诚信良好氛围各基层商会开展守法诚信系列活动，使基层商会成为理想信念教育实践活动的重要阵地。发布诚信倡议书，签署诚信经营承诺书，并以推进会、培训会、企业家沙龙、主题宣讲等形式，让守法诚信理念深入非公经济人士内心，真正使理想信念教育实践活动成为密切联系群众、真心服务企业的生动课堂和具体实践。每个基层商会确定1-2个有影响力、号召力的重点活动，使教育实践活动形成长效工作机制，真正做到接地气、聚人气、见实效。全年开展培训咨询、走访调研、参观考察、主题宣传、文体娱乐等各类活动累计200余次。</w:t>
      </w:r>
    </w:p>
    <w:p>
      <w:pPr>
        <w:ind w:left="0" w:right="0" w:firstLine="560"/>
        <w:spacing w:before="450" w:after="450" w:line="312" w:lineRule="auto"/>
      </w:pPr>
      <w:r>
        <w:rPr>
          <w:rFonts w:ascii="宋体" w:hAnsi="宋体" w:eastAsia="宋体" w:cs="宋体"/>
          <w:color w:val="000"/>
          <w:sz w:val="28"/>
          <w:szCs w:val="28"/>
        </w:rPr>
        <w:t xml:space="preserve">东四商会开展了“守法诚信示范企业”建设活动，东花市、体育馆路、建国门等商会签订了《企业守法诚信公约》。东方燕都商会订立《东方燕都商会会员自律公约》，增强会员守法诚信意识，明确企业的社会责任，促进了“两个健康”发展。南锣鼓巷商会发布96字“南锣公约”，全体商户共同向社会承诺实施自律管理，接受社会监督，并与区法院签署《诚信共建备忘录》。南锣鼓巷商会荣获“全国诚信经营示范街”荣誉称号。法律商会依托自身优势，定期开展免费法律咨询服务;区工商联与区人民法院签订共建合作协议并举办普法宣传日活动，将守法诚信为重点的理想信念教育实践活动推向深入。</w:t>
      </w:r>
    </w:p>
    <w:p>
      <w:pPr>
        <w:ind w:left="0" w:right="0" w:firstLine="560"/>
        <w:spacing w:before="450" w:after="450" w:line="312" w:lineRule="auto"/>
      </w:pPr>
      <w:r>
        <w:rPr>
          <w:rFonts w:ascii="宋体" w:hAnsi="宋体" w:eastAsia="宋体" w:cs="宋体"/>
          <w:color w:val="000"/>
          <w:sz w:val="28"/>
          <w:szCs w:val="28"/>
        </w:rPr>
        <w:t xml:space="preserve">青年创业者协会组织会员到抗日战争纪念馆、大庆油田等地参观考察，接受爱国教育，弘扬“铁人精神”，坚定理想信念。书画协会举办“祖国的好河山寸土不让”--纪念反法西斯战争胜利70周年书法展。龙潭、北新桥、朝阳门、崇外、文化产业等商会通过组织会员召开座谈会、报告会、参观革命旧址、纪念馆、慰问部队官兵等多种形式进行理想信念教育活动。</w:t>
      </w:r>
    </w:p>
    <w:p>
      <w:pPr>
        <w:ind w:left="0" w:right="0" w:firstLine="560"/>
        <w:spacing w:before="450" w:after="450" w:line="312" w:lineRule="auto"/>
      </w:pPr>
      <w:r>
        <w:rPr>
          <w:rFonts w:ascii="宋体" w:hAnsi="宋体" w:eastAsia="宋体" w:cs="宋体"/>
          <w:color w:val="000"/>
          <w:sz w:val="28"/>
          <w:szCs w:val="28"/>
        </w:rPr>
        <w:t xml:space="preserve">(二)不断加强规范管理，商会建设稳步推进区工商联。</w:t>
      </w:r>
    </w:p>
    <w:p>
      <w:pPr>
        <w:ind w:left="0" w:right="0" w:firstLine="560"/>
        <w:spacing w:before="450" w:after="450" w:line="312" w:lineRule="auto"/>
      </w:pPr>
      <w:r>
        <w:rPr>
          <w:rFonts w:ascii="宋体" w:hAnsi="宋体" w:eastAsia="宋体" w:cs="宋体"/>
          <w:color w:val="000"/>
          <w:sz w:val="28"/>
          <w:szCs w:val="28"/>
        </w:rPr>
        <w:t xml:space="preserve">加强基层商会规范管理，明确方向，完善制度，以基础建设助推商会发展。通过召开基层商会工作研讨会，各基层商会突出特色，围绕加强商会自身建设、活动开展等课题进行交流研讨，进一步明确了商会建设发展目标和商会工作重点。</w:t>
      </w:r>
    </w:p>
    <w:p>
      <w:pPr>
        <w:ind w:left="0" w:right="0" w:firstLine="560"/>
        <w:spacing w:before="450" w:after="450" w:line="312" w:lineRule="auto"/>
      </w:pPr>
      <w:r>
        <w:rPr>
          <w:rFonts w:ascii="宋体" w:hAnsi="宋体" w:eastAsia="宋体" w:cs="宋体"/>
          <w:color w:val="000"/>
          <w:sz w:val="28"/>
          <w:szCs w:val="28"/>
        </w:rPr>
        <w:t xml:space="preserve">一是基层商会会员队伍不断优化。通过对会员企业的走访，各商会对企业情况进行深入核实，完善了会员名册，及时清理部分搬迁、失联会员。通过各种渠道对辖区内非公经济企业开展深入调研，大力发展信息金融、科技环保、文化创意等符合xx区功能定位和主导产业方向的新会员，全年共发展会员98家，使会员结构更加合理，会员队伍得到优化。</w:t>
      </w:r>
    </w:p>
    <w:p>
      <w:pPr>
        <w:ind w:left="0" w:right="0" w:firstLine="560"/>
        <w:spacing w:before="450" w:after="450" w:line="312" w:lineRule="auto"/>
      </w:pPr>
      <w:r>
        <w:rPr>
          <w:rFonts w:ascii="宋体" w:hAnsi="宋体" w:eastAsia="宋体" w:cs="宋体"/>
          <w:color w:val="000"/>
          <w:sz w:val="28"/>
          <w:szCs w:val="28"/>
        </w:rPr>
        <w:t xml:space="preserve">二是专职工作者队伍建设步入正轨。</w:t>
      </w:r>
    </w:p>
    <w:p>
      <w:pPr>
        <w:ind w:left="0" w:right="0" w:firstLine="560"/>
        <w:spacing w:before="450" w:after="450" w:line="312" w:lineRule="auto"/>
      </w:pPr>
      <w:r>
        <w:rPr>
          <w:rFonts w:ascii="宋体" w:hAnsi="宋体" w:eastAsia="宋体" w:cs="宋体"/>
          <w:color w:val="000"/>
          <w:sz w:val="28"/>
          <w:szCs w:val="28"/>
        </w:rPr>
        <w:t xml:space="preserve">今年17个街道商会全部配齐了专职工作者，经过一段时间的适应调整，专职工作者队伍正趋于稳定，人员安排更加合理，管理更加规范。为17个街道商会配备电脑、上网卡等办公设备和用品。统一制作《xx区工商联基层商会专职工作者职责》等五块制度展板并上墙，建立月例会制度、经费管理制度和使用台帐，严格考勤和工作的检查、落实。</w:t>
      </w:r>
    </w:p>
    <w:p>
      <w:pPr>
        <w:ind w:left="0" w:right="0" w:firstLine="560"/>
        <w:spacing w:before="450" w:after="450" w:line="312" w:lineRule="auto"/>
      </w:pPr>
      <w:r>
        <w:rPr>
          <w:rFonts w:ascii="宋体" w:hAnsi="宋体" w:eastAsia="宋体" w:cs="宋体"/>
          <w:color w:val="000"/>
          <w:sz w:val="28"/>
          <w:szCs w:val="28"/>
        </w:rPr>
        <w:t xml:space="preserve">三是会员企业“三库”信息系统逐步完善。</w:t>
      </w:r>
    </w:p>
    <w:p>
      <w:pPr>
        <w:ind w:left="0" w:right="0" w:firstLine="560"/>
        <w:spacing w:before="450" w:after="450" w:line="312" w:lineRule="auto"/>
      </w:pPr>
      <w:r>
        <w:rPr>
          <w:rFonts w:ascii="宋体" w:hAnsi="宋体" w:eastAsia="宋体" w:cs="宋体"/>
          <w:color w:val="000"/>
          <w:sz w:val="28"/>
          <w:szCs w:val="28"/>
        </w:rPr>
        <w:t xml:space="preserve">各商会利用电话、网络、走访等多种方式，克服困难，深入调查，通过数据库信息录入工作，重新对所属会员情况进行摸底，梳理商会重点会员，实现了会员信息的动态管理。11月底，区联的“三库”信息系统完成了一次全面更新，为区联工作开展提供了重要的数据基础。</w:t>
      </w:r>
    </w:p>
    <w:p>
      <w:pPr>
        <w:ind w:left="0" w:right="0" w:firstLine="560"/>
        <w:spacing w:before="450" w:after="450" w:line="312" w:lineRule="auto"/>
      </w:pPr>
      <w:r>
        <w:rPr>
          <w:rFonts w:ascii="宋体" w:hAnsi="宋体" w:eastAsia="宋体" w:cs="宋体"/>
          <w:color w:val="000"/>
          <w:sz w:val="28"/>
          <w:szCs w:val="28"/>
        </w:rPr>
        <w:t xml:space="preserve">四是加强商会建设。安定门商会成立了安定门内大街商业联合会，并实现了安内大街的商户自治，创造性的推动特色商业街区的管理。同时，积极推进东华门、朝阳门、北新桥三个商会注册试点。</w:t>
      </w:r>
    </w:p>
    <w:p>
      <w:pPr>
        <w:ind w:left="0" w:right="0" w:firstLine="560"/>
        <w:spacing w:before="450" w:after="450" w:line="312" w:lineRule="auto"/>
      </w:pPr>
      <w:r>
        <w:rPr>
          <w:rFonts w:ascii="宋体" w:hAnsi="宋体" w:eastAsia="宋体" w:cs="宋体"/>
          <w:color w:val="000"/>
          <w:sz w:val="28"/>
          <w:szCs w:val="28"/>
        </w:rPr>
        <w:t xml:space="preserve">(三)深入强化服务职能，打造基层商会特色品牌</w:t>
      </w:r>
    </w:p>
    <w:p>
      <w:pPr>
        <w:ind w:left="0" w:right="0" w:firstLine="560"/>
        <w:spacing w:before="450" w:after="450" w:line="312" w:lineRule="auto"/>
      </w:pPr>
      <w:r>
        <w:rPr>
          <w:rFonts w:ascii="宋体" w:hAnsi="宋体" w:eastAsia="宋体" w:cs="宋体"/>
          <w:color w:val="000"/>
          <w:sz w:val="28"/>
          <w:szCs w:val="28"/>
        </w:rPr>
        <w:t xml:space="preserve">一是发挥人大代表、政协委员作用，积极参政议政，为商会出谋划策。和平里、交道口、前门、景山、站等商会充分发挥非公经济代表人士的影响力，根据区域经济发展实际，组织非公经济人士代表进行调查研究，鼓励支持参与政治和社会事务，提高参政议政的履职水平和能力，为领导的科学决策提供依据。</w:t>
      </w:r>
    </w:p>
    <w:p>
      <w:pPr>
        <w:ind w:left="0" w:right="0" w:firstLine="560"/>
        <w:spacing w:before="450" w:after="450" w:line="312" w:lineRule="auto"/>
      </w:pPr>
      <w:r>
        <w:rPr>
          <w:rFonts w:ascii="宋体" w:hAnsi="宋体" w:eastAsia="宋体" w:cs="宋体"/>
          <w:color w:val="000"/>
          <w:sz w:val="28"/>
          <w:szCs w:val="28"/>
        </w:rPr>
        <w:t xml:space="preserve">二是依靠党建工作，助推商会发展。东华门商会动员能转组织关系的党员将其党组织关系转入街道商会党支部。建国门商会积极帮助会员企业成立工会、共青团支部、党支部。东直门商会在会员企业中筹备建立商会党支部。景山商会在工作中坚持以党的组织建设优势促进商会建设，充分发挥党组织的先锋作用。永外商会成立了党员模范组、团员先锋队，并为其中2个非公企业成立党支部提供服务。通过多种形式和手段引导在职党员服务居民群众，在社区和企业内部形成一道“企业入基层”的桥梁，推进基层服务型党组织建设。</w:t>
      </w:r>
    </w:p>
    <w:p>
      <w:pPr>
        <w:ind w:left="0" w:right="0" w:firstLine="560"/>
        <w:spacing w:before="450" w:after="450" w:line="312" w:lineRule="auto"/>
      </w:pPr>
      <w:r>
        <w:rPr>
          <w:rFonts w:ascii="宋体" w:hAnsi="宋体" w:eastAsia="宋体" w:cs="宋体"/>
          <w:color w:val="000"/>
          <w:sz w:val="28"/>
          <w:szCs w:val="28"/>
        </w:rPr>
        <w:t xml:space="preserve">三是各基层商会充分发挥自身职能，结合实际开展特色服务，突出亮点，活动更具实效性、针对性。坚持在走访中了解会员需求，帮助会员解决实际问题。东花市、东直门、东四、天坛等商会在走访中，积极为会员解决劳动用工、法律咨询、健身场馆、经营场所、垃圾清理等问题，取得了会员信任，凝聚了人心。</w:t>
      </w:r>
    </w:p>
    <w:p>
      <w:pPr>
        <w:ind w:left="0" w:right="0" w:firstLine="560"/>
        <w:spacing w:before="450" w:after="450" w:line="312" w:lineRule="auto"/>
      </w:pPr>
      <w:r>
        <w:rPr>
          <w:rFonts w:ascii="宋体" w:hAnsi="宋体" w:eastAsia="宋体" w:cs="宋体"/>
          <w:color w:val="000"/>
          <w:sz w:val="28"/>
          <w:szCs w:val="28"/>
        </w:rPr>
        <w:t xml:space="preserve">金融服务商会成立上海股权托管交易中心xx市xx区孵化基地，并为企业提供多渠道融资咨询和培训;对企业开展上市融资辅导取得成效，四家会员企业在“新三板”成功挂牌;进一步加强与银行和担保公司的经常性联系与沟通积极向银行推荐优质会员企业，将有融资需求会员企业与银行逐一进行对接，获得商业银行贷款4.5亿余元。东方燕都商会与和平里工商所合作，连续7年深入园区，为入驻企业办理工商年检。先后在园区举办了两次“20xx至20xx年度企业年报”业务培训，订立了《xx区工商联东方燕都商会安全管理公约》，成立了东方燕都商会安全管理委员会，提高园区企业整体的安全意识，形成园区企业和谐相处、齐抓共管、群防群治的安全管理新局面。天台商会与上海市天台商会达成合作意向，免费为会员单位提供网上商贸平台服务暨商会易购平台，以电子商务的手段促进商会发展、加快传统产业升级。南锣鼓巷商会与工商局合作开展诚信工程，对最有可能发生消费纠纷的餐饮业实施行政与商会相结合的管理模式。根据商会会员特点，积极与光大银行联系，基本达成了光大银行为南锣商会提供2亿元贷款的授信额度，赢得了广大会员好评;与丝路新图文化创意公司联袂在“南锣”打造“非遗”体验基地，传承非物质文化遗产技艺，弘扬中华传统文化。体育馆路商会组建顾问服务队，由商会秘书长、工会、劳动科及有关科室、社会有关部门人员组成，对企业进行政策宣传、法律咨询、劳动关系调解、培训服务等全方位的服务，今年顾问服务队为企业提供服务30余次。</w:t>
      </w:r>
    </w:p>
    <w:p>
      <w:pPr>
        <w:ind w:left="0" w:right="0" w:firstLine="560"/>
        <w:spacing w:before="450" w:after="450" w:line="312" w:lineRule="auto"/>
      </w:pPr>
      <w:r>
        <w:rPr>
          <w:rFonts w:ascii="宋体" w:hAnsi="宋体" w:eastAsia="宋体" w:cs="宋体"/>
          <w:color w:val="000"/>
          <w:sz w:val="28"/>
          <w:szCs w:val="28"/>
        </w:rPr>
        <w:t xml:space="preserve">永外商会创立了“大讲堂”品牌栏目，内容涵盖健康、安全、经营、法律、社会责任等多方面内容。同时，发挥街道楼宇工作综合服务的优势，加强工会、劳动、工商、综合执法组、食药、公安、消防等部门的沟通和联动，促进企业服务管理水平的提高。雍和园商会带领会员企业打造“青龙胡同文化创意一条街”，通过创意点亮xx活动，推出10个创新空间，让创意产业聚集的文化、艺术有了全新的“落脚”之处，同时形成了一张崭新的名片。</w:t>
      </w:r>
    </w:p>
    <w:p>
      <w:pPr>
        <w:ind w:left="0" w:right="0" w:firstLine="560"/>
        <w:spacing w:before="450" w:after="450" w:line="312" w:lineRule="auto"/>
      </w:pPr>
      <w:r>
        <w:rPr>
          <w:rFonts w:ascii="宋体" w:hAnsi="宋体" w:eastAsia="宋体" w:cs="宋体"/>
          <w:color w:val="000"/>
          <w:sz w:val="28"/>
          <w:szCs w:val="28"/>
        </w:rPr>
        <w:t xml:space="preserve">(四)继续擦亮“为千户家庭送温暖”品牌，建立光彩事业长效机制各基层商会注重光彩事业的宣传引导，积极组织会员开展光彩活动，以“为千户家庭送温暖”为切入点，将光彩公益事业贯穿全年，打造系列品牌活动。元旦、春节期间，xx区工商联连续九年开展非公经济人士“为千户家庭送温暖”活动，街道商会和重点地区商会、行业协会广泛开展走访慰问、结对帮扶、帮困助学等形式多样、各具特点的送温暖活动，共有374家会员企业参与其中，捐款、捐物累计117.65万元，惠及受助贫困家庭2190余户。在“为千户家庭送温暖”活动的推动和感召下，各基层商会又陆续开展了形式多样的社会公益活动，逐步实现了“送温暖”活动常态化。</w:t>
      </w:r>
    </w:p>
    <w:p>
      <w:pPr>
        <w:ind w:left="0" w:right="0" w:firstLine="560"/>
        <w:spacing w:before="450" w:after="450" w:line="312" w:lineRule="auto"/>
      </w:pPr>
      <w:r>
        <w:rPr>
          <w:rFonts w:ascii="宋体" w:hAnsi="宋体" w:eastAsia="宋体" w:cs="宋体"/>
          <w:color w:val="000"/>
          <w:sz w:val="28"/>
          <w:szCs w:val="28"/>
        </w:rPr>
        <w:t xml:space="preserve">天坛商会会员企业宏源餐饮管理有限公司连续第20xx年向公安干警、交通干警、城管大队捐赠30万元的矿泉水。中和珍贝科技有限公司向xx区慈善协会无偿捐赠善款500万元;同时，捐款10万元，资助天坛东里小学开展传统文化教育，弘扬中华传统文化。春节前夕，商会会长世纪天鼎商品交易市场有限公司董事长林余存，带头捐款10万元，用于商会“为千户家庭送温暖”全年系列活动。安定门商会会员企业中建华通工程公司向史家小学捐赠51台空调设备价值20万元，并向河北涿州卫生站捐赠汽车一台价值15万元。崇外商会会员企业桔子水晶酒店集团ceo吴海向崇外街道捐款24万元，用于扶贫济困。</w:t>
      </w:r>
    </w:p>
    <w:p>
      <w:pPr>
        <w:ind w:left="0" w:right="0" w:firstLine="560"/>
        <w:spacing w:before="450" w:after="450" w:line="312" w:lineRule="auto"/>
      </w:pPr>
      <w:r>
        <w:rPr>
          <w:rFonts w:ascii="宋体" w:hAnsi="宋体" w:eastAsia="宋体" w:cs="宋体"/>
          <w:color w:val="000"/>
          <w:sz w:val="28"/>
          <w:szCs w:val="28"/>
        </w:rPr>
        <w:t xml:space="preserve">东方燕都商会会员企业美车源商贸有限公司和一路领先汽车租赁公司共同开展“享低碳生活，送车内清新”免费为市民更换防雾霾汽车空调滤清器公益活动，提供了价值2万余元的汽车空调滤清器。东四商会会员企业东方明康医用设备股份有限公司捐献价值160万元的设备用于帮助脑瘫残疾儿童治疗和康复。</w:t>
      </w:r>
    </w:p>
    <w:p>
      <w:pPr>
        <w:ind w:left="0" w:right="0" w:firstLine="560"/>
        <w:spacing w:before="450" w:after="450" w:line="312" w:lineRule="auto"/>
      </w:pPr>
      <w:r>
        <w:rPr>
          <w:rFonts w:ascii="宋体" w:hAnsi="宋体" w:eastAsia="宋体" w:cs="宋体"/>
          <w:color w:val="000"/>
          <w:sz w:val="28"/>
          <w:szCs w:val="28"/>
        </w:rPr>
        <w:t xml:space="preserve">和平里商会会员企业心江湖企业管理()有限公司开展捐献图书助学公益活动，募集社会各界捐献的图书，在外埠和本市的乡村学校建立“暖心图书馆”，并发起“社区老年人心理关怀”项目，为老年人提供“一对一”的心理健康测评、心理疏导、家庭矛盾疏导等各类精神慰藉类公益服务。</w:t>
      </w:r>
    </w:p>
    <w:p>
      <w:pPr>
        <w:ind w:left="0" w:right="0" w:firstLine="560"/>
        <w:spacing w:before="450" w:after="450" w:line="312" w:lineRule="auto"/>
      </w:pPr>
      <w:r>
        <w:rPr>
          <w:rFonts w:ascii="宋体" w:hAnsi="宋体" w:eastAsia="宋体" w:cs="宋体"/>
          <w:color w:val="000"/>
          <w:sz w:val="28"/>
          <w:szCs w:val="28"/>
        </w:rPr>
        <w:t xml:space="preserve">国瑞兴业地产有限公司向xx市成长教育基金会爱心助学捐款1000万元，其中500万元用于史家小学师资培训、研修等教育改革推进项目。</w:t>
      </w:r>
    </w:p>
    <w:p>
      <w:pPr>
        <w:ind w:left="0" w:right="0" w:firstLine="560"/>
        <w:spacing w:before="450" w:after="450" w:line="312" w:lineRule="auto"/>
      </w:pPr>
      <w:r>
        <w:rPr>
          <w:rFonts w:ascii="宋体" w:hAnsi="宋体" w:eastAsia="宋体" w:cs="宋体"/>
          <w:color w:val="000"/>
          <w:sz w:val="28"/>
          <w:szCs w:val="28"/>
        </w:rPr>
        <w:t xml:space="preserve">(五)加强信息报送基础工作，加大商会宣传力度区工商联信息宣传工作在各基层商会的大力支持下，取得显著成效。区工商联两次召开信息员培训会，针对“信息撰写技巧、报送信息要求”;“掌握摄影技能、发挥图片效能”;“发挥信息宣传作用，打造企业特色品牌”等内容，邀请有关专家进行专题知识讲座，并对12家信息先进单位和21名先进个人予以表彰。19家商会报送了《商会力量》文稿，已经制作成书，进行广泛宣传。在各街道(地区)领导的重视下，全年各商会、企业信息员共报送信息1127条，其中基层商会上报信息944条，为区工商联信息宣传工作不断取得新成绩作出了努力。</w:t>
      </w:r>
    </w:p>
    <w:p>
      <w:pPr>
        <w:ind w:left="0" w:right="0" w:firstLine="560"/>
        <w:spacing w:before="450" w:after="450" w:line="312" w:lineRule="auto"/>
      </w:pPr>
      <w:r>
        <w:rPr>
          <w:rFonts w:ascii="宋体" w:hAnsi="宋体" w:eastAsia="宋体" w:cs="宋体"/>
          <w:color w:val="000"/>
          <w:sz w:val="28"/>
          <w:szCs w:val="28"/>
        </w:rPr>
        <w:t xml:space="preserve">二、存在的不足</w:t>
      </w:r>
    </w:p>
    <w:p>
      <w:pPr>
        <w:ind w:left="0" w:right="0" w:firstLine="560"/>
        <w:spacing w:before="450" w:after="450" w:line="312" w:lineRule="auto"/>
      </w:pPr>
      <w:r>
        <w:rPr>
          <w:rFonts w:ascii="宋体" w:hAnsi="宋体" w:eastAsia="宋体" w:cs="宋体"/>
          <w:color w:val="000"/>
          <w:sz w:val="28"/>
          <w:szCs w:val="28"/>
        </w:rPr>
        <w:t xml:space="preserve">在总结经验的基础上，我们也看到商会工作还存在一些不足，主要表现如下：</w:t>
      </w:r>
    </w:p>
    <w:p>
      <w:pPr>
        <w:ind w:left="0" w:right="0" w:firstLine="560"/>
        <w:spacing w:before="450" w:after="450" w:line="312" w:lineRule="auto"/>
      </w:pPr>
      <w:r>
        <w:rPr>
          <w:rFonts w:ascii="宋体" w:hAnsi="宋体" w:eastAsia="宋体" w:cs="宋体"/>
          <w:color w:val="000"/>
          <w:sz w:val="28"/>
          <w:szCs w:val="28"/>
        </w:rPr>
        <w:t xml:space="preserve">一是商会活动开展不均衡。有些街道领导重视程度高，经常关心关注商会工作，会员活跃，活动效果显著;但有些街道领导对商会工作不够重视，主动过问较少，商会工作显得比较平淡，没有活力。特别是一些功能性商会，由于各种原因，缺少工作主动性，商会缺乏活力。</w:t>
      </w:r>
    </w:p>
    <w:p>
      <w:pPr>
        <w:ind w:left="0" w:right="0" w:firstLine="560"/>
        <w:spacing w:before="450" w:after="450" w:line="312" w:lineRule="auto"/>
      </w:pPr>
      <w:r>
        <w:rPr>
          <w:rFonts w:ascii="宋体" w:hAnsi="宋体" w:eastAsia="宋体" w:cs="宋体"/>
          <w:color w:val="000"/>
          <w:sz w:val="28"/>
          <w:szCs w:val="28"/>
        </w:rPr>
        <w:t xml:space="preserve">二是商会秘书长与专职工作者在工作协调和指导上有待加强。有的秘书长把专职工作者推到了前台，自己却退到“二线”，对专职工作者的主动支持和关心指导不到位。</w:t>
      </w:r>
    </w:p>
    <w:p>
      <w:pPr>
        <w:ind w:left="0" w:right="0" w:firstLine="560"/>
        <w:spacing w:before="450" w:after="450" w:line="312" w:lineRule="auto"/>
      </w:pPr>
      <w:r>
        <w:rPr>
          <w:rFonts w:ascii="宋体" w:hAnsi="宋体" w:eastAsia="宋体" w:cs="宋体"/>
          <w:color w:val="000"/>
          <w:sz w:val="28"/>
          <w:szCs w:val="28"/>
        </w:rPr>
        <w:t xml:space="preserve">三是商会会长对商会工作投入时间、精力不够。有的会长受客观因素的影响，忙于自身企业发展，对商会投入的时间和精力不足，与街道(地区)领导沟通不多，不能主动参与谋划商会建设工作，使商会作用发挥不充分。</w:t>
      </w:r>
    </w:p>
    <w:p>
      <w:pPr>
        <w:ind w:left="0" w:right="0" w:firstLine="560"/>
        <w:spacing w:before="450" w:after="450" w:line="312" w:lineRule="auto"/>
      </w:pPr>
      <w:r>
        <w:rPr>
          <w:rFonts w:ascii="宋体" w:hAnsi="宋体" w:eastAsia="宋体" w:cs="宋体"/>
          <w:color w:val="000"/>
          <w:sz w:val="28"/>
          <w:szCs w:val="28"/>
        </w:rPr>
        <w:t xml:space="preserve">四是商会秘书长、专职工作者等工作人员人事调整时，工作交接不及时、不到位，造成商会工作停滞，影响了商会工作开展。五是由于对商会的监督考察机制不完善，没有奖惩机制，一些商会不主动作为，存在干好干坏都一样的惰性心理。对于以上问题，我们要不断摸索解决问题的好方法，努力推动区工商联基层商会工作再上新台阶。</w:t>
      </w:r>
    </w:p>
    <w:p>
      <w:pPr>
        <w:ind w:left="0" w:right="0" w:firstLine="560"/>
        <w:spacing w:before="450" w:after="450" w:line="312" w:lineRule="auto"/>
      </w:pPr>
      <w:r>
        <w:rPr>
          <w:rFonts w:ascii="宋体" w:hAnsi="宋体" w:eastAsia="宋体" w:cs="宋体"/>
          <w:color w:val="000"/>
          <w:sz w:val="28"/>
          <w:szCs w:val="28"/>
        </w:rPr>
        <w:t xml:space="preserve">三、20xx年工作重点</w:t>
      </w:r>
    </w:p>
    <w:p>
      <w:pPr>
        <w:ind w:left="0" w:right="0" w:firstLine="560"/>
        <w:spacing w:before="450" w:after="450" w:line="312" w:lineRule="auto"/>
      </w:pPr>
      <w:r>
        <w:rPr>
          <w:rFonts w:ascii="宋体" w:hAnsi="宋体" w:eastAsia="宋体" w:cs="宋体"/>
          <w:color w:val="000"/>
          <w:sz w:val="28"/>
          <w:szCs w:val="28"/>
        </w:rPr>
        <w:t xml:space="preserve">(一)在商会中开展争创优秀基层商会活动为了进一步加强基层商会自身建设，围绕中心、服务大局，切实增强基层商会的凝聚力、影响力和执行力，xx区工商联将在基层商会中开展争创优秀基层商会活动，每年对基层商会领导班子、会员发展、商会建设、作用发挥、活动开展等方面工作情况进行评定，对优秀基层商会好的经验做法进行宣传和表彰。通过此项活动开展，加大区联对基层商会的指导协调力度，促进商会发挥作用，主动作为，激发活力，提高商会整体水平。</w:t>
      </w:r>
    </w:p>
    <w:p>
      <w:pPr>
        <w:ind w:left="0" w:right="0" w:firstLine="560"/>
        <w:spacing w:before="450" w:after="450" w:line="312" w:lineRule="auto"/>
      </w:pPr>
      <w:r>
        <w:rPr>
          <w:rFonts w:ascii="宋体" w:hAnsi="宋体" w:eastAsia="宋体" w:cs="宋体"/>
          <w:color w:val="000"/>
          <w:sz w:val="28"/>
          <w:szCs w:val="28"/>
        </w:rPr>
        <w:t xml:space="preserve">(二)按照区联指导，积极配合做好区联换届工作各基层商会要按照区联指导，做好换届前的人员摸底，选拔推荐等相关工作，把做好换届工作作为加强非公经济代表人士思想政治工作的重要契机，以严格的标准推选优秀的非公经济代表人士进入工商联(商会)班子，为今后五年工商联工作打下坚实的组织基础。</w:t>
      </w:r>
    </w:p>
    <w:p>
      <w:pPr>
        <w:ind w:left="0" w:right="0" w:firstLine="560"/>
        <w:spacing w:before="450" w:after="450" w:line="312" w:lineRule="auto"/>
      </w:pPr>
      <w:r>
        <w:rPr>
          <w:rFonts w:ascii="宋体" w:hAnsi="宋体" w:eastAsia="宋体" w:cs="宋体"/>
          <w:color w:val="000"/>
          <w:sz w:val="28"/>
          <w:szCs w:val="28"/>
        </w:rPr>
        <w:t xml:space="preserve">(三)大力发展会员，积极培养优秀代表人士</w:t>
      </w:r>
    </w:p>
    <w:p>
      <w:pPr>
        <w:ind w:left="0" w:right="0" w:firstLine="560"/>
        <w:spacing w:before="450" w:after="450" w:line="312" w:lineRule="auto"/>
      </w:pPr>
      <w:r>
        <w:rPr>
          <w:rFonts w:ascii="宋体" w:hAnsi="宋体" w:eastAsia="宋体" w:cs="宋体"/>
          <w:color w:val="000"/>
          <w:sz w:val="28"/>
          <w:szCs w:val="28"/>
        </w:rPr>
        <w:t xml:space="preserve">一是继续发现和培养一批政治素质好、代表性强、在相关产业行业有重要影响、在社会上有较高知名度的非公经济代表人士，每个商会建立一批骨干会员队伍，为工商联换届做好人才储备。</w:t>
      </w:r>
    </w:p>
    <w:p>
      <w:pPr>
        <w:ind w:left="0" w:right="0" w:firstLine="560"/>
        <w:spacing w:before="450" w:after="450" w:line="312" w:lineRule="auto"/>
      </w:pPr>
      <w:r>
        <w:rPr>
          <w:rFonts w:ascii="宋体" w:hAnsi="宋体" w:eastAsia="宋体" w:cs="宋体"/>
          <w:color w:val="000"/>
          <w:sz w:val="28"/>
          <w:szCs w:val="28"/>
        </w:rPr>
        <w:t xml:space="preserve">二是对会员企业和重点会员的基本情况及时更新，依托“三库”信息管理系统的录入和维护工作，实现会员动态管理。</w:t>
      </w:r>
    </w:p>
    <w:p>
      <w:pPr>
        <w:ind w:left="0" w:right="0" w:firstLine="560"/>
        <w:spacing w:before="450" w:after="450" w:line="312" w:lineRule="auto"/>
      </w:pPr>
      <w:r>
        <w:rPr>
          <w:rFonts w:ascii="宋体" w:hAnsi="宋体" w:eastAsia="宋体" w:cs="宋体"/>
          <w:color w:val="000"/>
          <w:sz w:val="28"/>
          <w:szCs w:val="28"/>
        </w:rPr>
        <w:t xml:space="preserve">三是加大对代表人士的培养和使用力度，鼓励他们在所属商会加强调研、获得第一手资料，成为商会参政议政的“代言人”和行家里手。</w:t>
      </w:r>
    </w:p>
    <w:p>
      <w:pPr>
        <w:ind w:left="0" w:right="0" w:firstLine="560"/>
        <w:spacing w:before="450" w:after="450" w:line="312" w:lineRule="auto"/>
      </w:pPr>
      <w:r>
        <w:rPr>
          <w:rFonts w:ascii="宋体" w:hAnsi="宋体" w:eastAsia="宋体" w:cs="宋体"/>
          <w:color w:val="000"/>
          <w:sz w:val="28"/>
          <w:szCs w:val="28"/>
        </w:rPr>
        <w:t xml:space="preserve">(四)推行商会注册，推进商会创优联盟</w:t>
      </w:r>
    </w:p>
    <w:p>
      <w:pPr>
        <w:ind w:left="0" w:right="0" w:firstLine="560"/>
        <w:spacing w:before="450" w:after="450" w:line="312" w:lineRule="auto"/>
      </w:pPr>
      <w:r>
        <w:rPr>
          <w:rFonts w:ascii="宋体" w:hAnsi="宋体" w:eastAsia="宋体" w:cs="宋体"/>
          <w:color w:val="000"/>
          <w:sz w:val="28"/>
          <w:szCs w:val="28"/>
        </w:rPr>
        <w:t xml:space="preserve">一是进一步规范商会工作。在朝阳门、北新桥商会已完成注册成立的基础上，逐步推行基层商会注册工作，条件成熟的商会，可以试行收缴会费。</w:t>
      </w:r>
    </w:p>
    <w:p>
      <w:pPr>
        <w:ind w:left="0" w:right="0" w:firstLine="560"/>
        <w:spacing w:before="450" w:after="450" w:line="312" w:lineRule="auto"/>
      </w:pPr>
      <w:r>
        <w:rPr>
          <w:rFonts w:ascii="宋体" w:hAnsi="宋体" w:eastAsia="宋体" w:cs="宋体"/>
          <w:color w:val="000"/>
          <w:sz w:val="28"/>
          <w:szCs w:val="28"/>
        </w:rPr>
        <w:t xml:space="preserve">二是突出商会的经济性，探索开创商会组织对内行业自律、规范经营、互联互助互帮，对外开拓市场、反映诉求、共担风险，内强素质、外树形象，推动形成“创优联盟”。探索商会突出经济性，发挥代表委员职能，用统战职能推动商会经济性，用经济性促进统战性的发挥，相互促进。</w:t>
      </w:r>
    </w:p>
    <w:p>
      <w:pPr>
        <w:ind w:left="0" w:right="0" w:firstLine="560"/>
        <w:spacing w:before="450" w:after="450" w:line="312" w:lineRule="auto"/>
      </w:pPr>
      <w:r>
        <w:rPr>
          <w:rFonts w:ascii="宋体" w:hAnsi="宋体" w:eastAsia="宋体" w:cs="宋体"/>
          <w:color w:val="000"/>
          <w:sz w:val="28"/>
          <w:szCs w:val="28"/>
        </w:rPr>
        <w:t xml:space="preserve">三是积极推动基层商会在融资担保、资源共享、开拓市场等方面搭建平台，拓宽视野、加快步伐，引导企业在融入国家“一带一路”、京津冀协同发展的大战略中，把握机遇，转型升级，助推和实现企业跨越式发展。</w:t>
      </w:r>
    </w:p>
    <w:p>
      <w:pPr>
        <w:ind w:left="0" w:right="0" w:firstLine="560"/>
        <w:spacing w:before="450" w:after="450" w:line="312" w:lineRule="auto"/>
      </w:pPr>
      <w:r>
        <w:rPr>
          <w:rFonts w:ascii="宋体" w:hAnsi="宋体" w:eastAsia="宋体" w:cs="宋体"/>
          <w:color w:val="000"/>
          <w:sz w:val="28"/>
          <w:szCs w:val="28"/>
        </w:rPr>
        <w:t xml:space="preserve">(五)继续开展理想信念教育主题实践活动积极组织开展主题活动。在会员企业中营造守法诚信的浓厚氛围。每个基层商会在围绕商会工作与地区经济建设、党的建设、工会建设、社会建设的结合上，确定1-2个在推动理想信念教育活动中有影响力、号召力的重点活动，使教育实践活动真正做到接地气、聚人气、见实效。达到理想信念教育实践活动覆盖xx区民营企业70%以上。</w:t>
      </w:r>
    </w:p>
    <w:p>
      <w:pPr>
        <w:ind w:left="0" w:right="0" w:firstLine="560"/>
        <w:spacing w:before="450" w:after="450" w:line="312" w:lineRule="auto"/>
      </w:pPr>
      <w:r>
        <w:rPr>
          <w:rFonts w:ascii="宋体" w:hAnsi="宋体" w:eastAsia="宋体" w:cs="宋体"/>
          <w:color w:val="000"/>
          <w:sz w:val="28"/>
          <w:szCs w:val="28"/>
        </w:rPr>
        <w:t xml:space="preserve">(六)努力打造符合商会特点的光彩品牌继续推进“为千户家庭送温暖”工作，完善内容、提升品质，形成“送温暖”活动金字招牌;鼓励、引导企业积极参与光彩惠农、首都新农村建设等工作，突出企业个性化，做好数据汇总、典型挖掘和宣传报道。</w:t>
      </w:r>
    </w:p>
    <w:p>
      <w:pPr>
        <w:ind w:left="0" w:right="0" w:firstLine="560"/>
        <w:spacing w:before="450" w:after="450" w:line="312" w:lineRule="auto"/>
      </w:pPr>
      <w:r>
        <w:rPr>
          <w:rFonts w:ascii="宋体" w:hAnsi="宋体" w:eastAsia="宋体" w:cs="宋体"/>
          <w:color w:val="000"/>
          <w:sz w:val="28"/>
          <w:szCs w:val="28"/>
        </w:rPr>
        <w:t xml:space="preserve">(七)加强基层商会信息宣传工作加强宣传报道力度，注意搜集信息，树立典型，及时总结商会开展活动的经验做法，加强宣传和报道。各基层商会加强信息报送，不断提高上报信息数量和质量。</w:t>
      </w:r>
    </w:p>
    <w:p>
      <w:pPr>
        <w:ind w:left="0" w:right="0" w:firstLine="560"/>
        <w:spacing w:before="450" w:after="450" w:line="312" w:lineRule="auto"/>
      </w:pPr>
      <w:r>
        <w:rPr>
          <w:rFonts w:ascii="黑体" w:hAnsi="黑体" w:eastAsia="黑体" w:cs="黑体"/>
          <w:color w:val="000000"/>
          <w:sz w:val="36"/>
          <w:szCs w:val="36"/>
          <w:b w:val="1"/>
          <w:bCs w:val="1"/>
        </w:rPr>
        <w:t xml:space="preserve">精选个人作风纪律方面总结六</w:t>
      </w:r>
    </w:p>
    <w:p>
      <w:pPr>
        <w:ind w:left="0" w:right="0" w:firstLine="560"/>
        <w:spacing w:before="450" w:after="450" w:line="312" w:lineRule="auto"/>
      </w:pPr>
      <w:r>
        <w:rPr>
          <w:rFonts w:ascii="宋体" w:hAnsi="宋体" w:eastAsia="宋体" w:cs="宋体"/>
          <w:color w:val="000"/>
          <w:sz w:val="28"/>
          <w:szCs w:val="28"/>
        </w:rPr>
        <w:t xml:space="preserve">根据市局统一部署，按照既定方案要求，我局认真开展“作风建设年“活动，现将主要工作总结如下。</w:t>
      </w:r>
    </w:p>
    <w:p>
      <w:pPr>
        <w:ind w:left="0" w:right="0" w:firstLine="560"/>
        <w:spacing w:before="450" w:after="450" w:line="312" w:lineRule="auto"/>
      </w:pPr>
      <w:r>
        <w:rPr>
          <w:rFonts w:ascii="宋体" w:hAnsi="宋体" w:eastAsia="宋体" w:cs="宋体"/>
          <w:color w:val="000"/>
          <w:sz w:val="28"/>
          <w:szCs w:val="28"/>
        </w:rPr>
        <w:t xml:space="preserve">一、主要工作</w:t>
      </w:r>
    </w:p>
    <w:p>
      <w:pPr>
        <w:ind w:left="0" w:right="0" w:firstLine="560"/>
        <w:spacing w:before="450" w:after="450" w:line="312" w:lineRule="auto"/>
      </w:pPr>
      <w:r>
        <w:rPr>
          <w:rFonts w:ascii="宋体" w:hAnsi="宋体" w:eastAsia="宋体" w:cs="宋体"/>
          <w:color w:val="000"/>
          <w:sz w:val="28"/>
          <w:szCs w:val="28"/>
        </w:rPr>
        <w:t xml:space="preserve">(一)健全活动组织，营造舆论氛围</w:t>
      </w:r>
    </w:p>
    <w:p>
      <w:pPr>
        <w:ind w:left="0" w:right="0" w:firstLine="560"/>
        <w:spacing w:before="450" w:after="450" w:line="312" w:lineRule="auto"/>
      </w:pPr>
      <w:r>
        <w:rPr>
          <w:rFonts w:ascii="宋体" w:hAnsi="宋体" w:eastAsia="宋体" w:cs="宋体"/>
          <w:color w:val="000"/>
          <w:sz w:val="28"/>
          <w:szCs w:val="28"/>
        </w:rPr>
        <w:t xml:space="preserve">在作风建设年第一阶段，我局着重围绕对照理想信念、真知博学、求真务实、民主集中、情趣健康，抓好思想、学习、工作、领导、生活作风建设。主要做了以下工作：</w:t>
      </w:r>
    </w:p>
    <w:p>
      <w:pPr>
        <w:ind w:left="0" w:right="0" w:firstLine="560"/>
        <w:spacing w:before="450" w:after="450" w:line="312" w:lineRule="auto"/>
      </w:pPr>
      <w:r>
        <w:rPr>
          <w:rFonts w:ascii="宋体" w:hAnsi="宋体" w:eastAsia="宋体" w:cs="宋体"/>
          <w:color w:val="000"/>
          <w:sz w:val="28"/>
          <w:szCs w:val="28"/>
        </w:rPr>
        <w:t xml:space="preserve">1、成立活动领导机构。成立了局作风建设年活动领导小组和办公室，下设综合秘书、宣传报道组，经济服务组，主题教育、监督检查组，落实了人员。并印发了“作风建设年“活动领导小组及办公室工作职责，明确了分工，确保作风建设工作正常有序开展。</w:t>
      </w:r>
    </w:p>
    <w:p>
      <w:pPr>
        <w:ind w:left="0" w:right="0" w:firstLine="560"/>
        <w:spacing w:before="450" w:after="450" w:line="312" w:lineRule="auto"/>
      </w:pPr>
      <w:r>
        <w:rPr>
          <w:rFonts w:ascii="宋体" w:hAnsi="宋体" w:eastAsia="宋体" w:cs="宋体"/>
          <w:color w:val="000"/>
          <w:sz w:val="28"/>
          <w:szCs w:val="28"/>
        </w:rPr>
        <w:t xml:space="preserve">2、制订活动实施意见。明确指导思想与目标要求，明确大兴学习之风、端正思想作风、改进工作作风、加强廉洁自律、深化行风建设、强化机关效能建设、厉行勤俭节约等七项内容为重点。活动分宣传发动、提高认识阶段，查找问题，边整边改阶段，建章立制、总结提高阶段等三个阶段。</w:t>
      </w:r>
    </w:p>
    <w:p>
      <w:pPr>
        <w:ind w:left="0" w:right="0" w:firstLine="560"/>
        <w:spacing w:before="450" w:after="450" w:line="312" w:lineRule="auto"/>
      </w:pPr>
      <w:r>
        <w:rPr>
          <w:rFonts w:ascii="宋体" w:hAnsi="宋体" w:eastAsia="宋体" w:cs="宋体"/>
          <w:color w:val="000"/>
          <w:sz w:val="28"/>
          <w:szCs w:val="28"/>
        </w:rPr>
        <w:t xml:space="preserve">3、召开活动动员大会。5月8日，我局召开“作风建设年“活动动员会议，统一思想，部署工作。围绕加强作风建设、提升执行力和改善服务环境等内容，开展“作风建设改什么“、“我为企业发展做什么“、“爱岗敬业“等为重点的大讨论，为开展“作风建设年“活动营造良好氛围。</w:t>
      </w:r>
    </w:p>
    <w:p>
      <w:pPr>
        <w:ind w:left="0" w:right="0" w:firstLine="560"/>
        <w:spacing w:before="450" w:after="450" w:line="312" w:lineRule="auto"/>
      </w:pPr>
      <w:r>
        <w:rPr>
          <w:rFonts w:ascii="宋体" w:hAnsi="宋体" w:eastAsia="宋体" w:cs="宋体"/>
          <w:color w:val="000"/>
          <w:sz w:val="28"/>
          <w:szCs w:val="28"/>
        </w:rPr>
        <w:t xml:space="preserve">4、创办作风建设年简报。自办“作风建设年“工作简报，及时通报信息，积极发动全局干部职工参与活动。</w:t>
      </w:r>
    </w:p>
    <w:p>
      <w:pPr>
        <w:ind w:left="0" w:right="0" w:firstLine="560"/>
        <w:spacing w:before="450" w:after="450" w:line="312" w:lineRule="auto"/>
      </w:pPr>
      <w:r>
        <w:rPr>
          <w:rFonts w:ascii="宋体" w:hAnsi="宋体" w:eastAsia="宋体" w:cs="宋体"/>
          <w:color w:val="000"/>
          <w:sz w:val="28"/>
          <w:szCs w:val="28"/>
        </w:rPr>
        <w:t xml:space="preserve">5、召开专题民主生活会。3月29日，局班子领导召开了以作风建设为主题的民主生活会，开展批评与自我批评，查找作风建设方面的问题，推进全员作风优化。</w:t>
      </w:r>
    </w:p>
    <w:p>
      <w:pPr>
        <w:ind w:left="0" w:right="0" w:firstLine="560"/>
        <w:spacing w:before="450" w:after="450" w:line="312" w:lineRule="auto"/>
      </w:pPr>
      <w:r>
        <w:rPr>
          <w:rFonts w:ascii="宋体" w:hAnsi="宋体" w:eastAsia="宋体" w:cs="宋体"/>
          <w:color w:val="000"/>
          <w:sz w:val="28"/>
          <w:szCs w:val="28"/>
        </w:rPr>
        <w:t xml:space="preserve">(二)多方真查问题，全面实改缺点</w:t>
      </w:r>
    </w:p>
    <w:p>
      <w:pPr>
        <w:ind w:left="0" w:right="0" w:firstLine="560"/>
        <w:spacing w:before="450" w:after="450" w:line="312" w:lineRule="auto"/>
      </w:pPr>
      <w:r>
        <w:rPr>
          <w:rFonts w:ascii="宋体" w:hAnsi="宋体" w:eastAsia="宋体" w:cs="宋体"/>
          <w:color w:val="000"/>
          <w:sz w:val="28"/>
          <w:szCs w:val="28"/>
        </w:rPr>
        <w:t xml:space="preserve">在作风建设第二阶段中，我局围绕发展观念是否坚定、权力运作是否为公、从业行为是否廉洁、择善而交是否谨记、群众基础是否牢固、家庭生活是否和谐进行“六自省“，努力改进思想观念，提高思想认识;改进工作方法，提升工作效率;改进学习态度，转变学习风气;改进服务手段，增强服务本领;改进自身要求，做到严以律己;改进协调能力，多些沟通理解;改进生活标准，培育健康人生。重点抓住查问题、改问题两个环节，做到边查边改，扎实推进工作。</w:t>
      </w:r>
    </w:p>
    <w:p>
      <w:pPr>
        <w:ind w:left="0" w:right="0" w:firstLine="560"/>
        <w:spacing w:before="450" w:after="450" w:line="312" w:lineRule="auto"/>
      </w:pPr>
      <w:r>
        <w:rPr>
          <w:rFonts w:ascii="宋体" w:hAnsi="宋体" w:eastAsia="宋体" w:cs="宋体"/>
          <w:color w:val="000"/>
          <w:sz w:val="28"/>
          <w:szCs w:val="28"/>
        </w:rPr>
        <w:t xml:space="preserve">1、明查暗访找问题</w:t>
      </w:r>
    </w:p>
    <w:p>
      <w:pPr>
        <w:ind w:left="0" w:right="0" w:firstLine="560"/>
        <w:spacing w:before="450" w:after="450" w:line="312" w:lineRule="auto"/>
      </w:pPr>
      <w:r>
        <w:rPr>
          <w:rFonts w:ascii="宋体" w:hAnsi="宋体" w:eastAsia="宋体" w:cs="宋体"/>
          <w:color w:val="000"/>
          <w:sz w:val="28"/>
          <w:szCs w:val="28"/>
        </w:rPr>
        <w:t xml:space="preserve">一是局领导、相关科室班所负责人走访政府部门、客户500余人，开展征求意见活动，听客户对工作的意见;听社会各界对工作的评价;听取客户在办理事宜时的实际困难;听取客户对基层站所提出的工作要求。</w:t>
      </w:r>
    </w:p>
    <w:p>
      <w:pPr>
        <w:ind w:left="0" w:right="0" w:firstLine="560"/>
        <w:spacing w:before="450" w:after="450" w:line="312" w:lineRule="auto"/>
      </w:pPr>
      <w:r>
        <w:rPr>
          <w:rFonts w:ascii="宋体" w:hAnsi="宋体" w:eastAsia="宋体" w:cs="宋体"/>
          <w:color w:val="000"/>
          <w:sz w:val="28"/>
          <w:szCs w:val="28"/>
        </w:rPr>
        <w:t xml:space="preserve">二是由局领导、职能科室负责人组成了两个督查组，并邀请县效能办同志一起，对各基层所、窗口单位进行明查暗访，重点检查国网公司“三个十条“、“八项承诺“、省委“四条禁令“执行情况;办公环境;工作人员精神面貌、工作态度、服务质量、劳动纪律、统一着装等。检查人员用录像机、照相机等记录存在的问题，并集中大家到会议室观看，相互比较、点评，实实在在查摆问题。</w:t>
      </w:r>
    </w:p>
    <w:p>
      <w:pPr>
        <w:ind w:left="0" w:right="0" w:firstLine="560"/>
        <w:spacing w:before="450" w:after="450" w:line="312" w:lineRule="auto"/>
      </w:pPr>
      <w:r>
        <w:rPr>
          <w:rFonts w:ascii="宋体" w:hAnsi="宋体" w:eastAsia="宋体" w:cs="宋体"/>
          <w:color w:val="000"/>
          <w:sz w:val="28"/>
          <w:szCs w:val="28"/>
        </w:rPr>
        <w:t xml:space="preserve">三是对照hjt提出的大力倡导八个方面的良好风气，从思想作风、学风、工作作风、领导作风、干部生活作风等方面入手，查找领导干部个人作风建设方面存在的问题，进行深入的剖析，举一反三，切实解决群众反映突出的点、难点问题。四是召开行风监督员座谈会，开门纳谏，主动接受社会监督。人大代表、政协委员、大客户代表、村民代表等20人参加了座谈会。</w:t>
      </w:r>
    </w:p>
    <w:p>
      <w:pPr>
        <w:ind w:left="0" w:right="0" w:firstLine="560"/>
        <w:spacing w:before="450" w:after="450" w:line="312" w:lineRule="auto"/>
      </w:pPr>
      <w:r>
        <w:rPr>
          <w:rFonts w:ascii="宋体" w:hAnsi="宋体" w:eastAsia="宋体" w:cs="宋体"/>
          <w:color w:val="000"/>
          <w:sz w:val="28"/>
          <w:szCs w:val="28"/>
        </w:rPr>
        <w:t xml:space="preserve">2、真抓实干改问题针对收到的意见和建议，联系本企业实际，结合作风建设相关要求，制定整改方案，落实整改措施。围绕问题整改，我局着重抓了以下几项工作：</w:t>
      </w:r>
    </w:p>
    <w:p>
      <w:pPr>
        <w:ind w:left="0" w:right="0" w:firstLine="560"/>
        <w:spacing w:before="450" w:after="450" w:line="312" w:lineRule="auto"/>
      </w:pPr>
      <w:r>
        <w:rPr>
          <w:rFonts w:ascii="宋体" w:hAnsi="宋体" w:eastAsia="宋体" w:cs="宋体"/>
          <w:color w:val="000"/>
          <w:sz w:val="28"/>
          <w:szCs w:val="28"/>
        </w:rPr>
        <w:t xml:space="preserve">(1)加快新农村电网改造进程，全年完成总投资3397万元新农村电网建设项目，提高农村电网水平;同时完成了35千伏尚湖变电所的技术改造与增容，改变尚湖地区用电卡脖子难题。</w:t>
      </w:r>
    </w:p>
    <w:p>
      <w:pPr>
        <w:ind w:left="0" w:right="0" w:firstLine="560"/>
        <w:spacing w:before="450" w:after="450" w:line="312" w:lineRule="auto"/>
      </w:pPr>
      <w:r>
        <w:rPr>
          <w:rFonts w:ascii="宋体" w:hAnsi="宋体" w:eastAsia="宋体" w:cs="宋体"/>
          <w:color w:val="000"/>
          <w:sz w:val="28"/>
          <w:szCs w:val="28"/>
        </w:rPr>
        <w:t xml:space="preserve">(2)加快基层供电营业楼建设，为农村客户提供更好地服务创造条件。</w:t>
      </w:r>
    </w:p>
    <w:p>
      <w:pPr>
        <w:ind w:left="0" w:right="0" w:firstLine="560"/>
        <w:spacing w:before="450" w:after="450" w:line="312" w:lineRule="auto"/>
      </w:pPr>
      <w:r>
        <w:rPr>
          <w:rFonts w:ascii="宋体" w:hAnsi="宋体" w:eastAsia="宋体" w:cs="宋体"/>
          <w:color w:val="000"/>
          <w:sz w:val="28"/>
          <w:szCs w:val="28"/>
        </w:rPr>
        <w:t xml:space="preserve">(3)加强营业窗口的管理，改进服务流程和质量，完善便民措施，落实“八项承诺“，做好“三公调度“，推进行风建设明查暗访常态化机制，从严考核投诉问题。全面落实省公司优质服务计划提出的推进“三大建设“、开展“五项活动“、做好“六项服务“。</w:t>
      </w:r>
    </w:p>
    <w:p>
      <w:pPr>
        <w:ind w:left="0" w:right="0" w:firstLine="560"/>
        <w:spacing w:before="450" w:after="450" w:line="312" w:lineRule="auto"/>
      </w:pPr>
      <w:r>
        <w:rPr>
          <w:rFonts w:ascii="宋体" w:hAnsi="宋体" w:eastAsia="宋体" w:cs="宋体"/>
          <w:color w:val="000"/>
          <w:sz w:val="28"/>
          <w:szCs w:val="28"/>
        </w:rPr>
        <w:t xml:space="preserve">(4)加强科技投入，重视sg186工程的实施，完成了营销系统上线工作，提升了用电营业管理水平。</w:t>
      </w:r>
    </w:p>
    <w:p>
      <w:pPr>
        <w:ind w:left="0" w:right="0" w:firstLine="560"/>
        <w:spacing w:before="450" w:after="450" w:line="312" w:lineRule="auto"/>
      </w:pPr>
      <w:r>
        <w:rPr>
          <w:rFonts w:ascii="宋体" w:hAnsi="宋体" w:eastAsia="宋体" w:cs="宋体"/>
          <w:color w:val="000"/>
          <w:sz w:val="28"/>
          <w:szCs w:val="28"/>
        </w:rPr>
        <w:t xml:space="preserve">(5)切实转变工作作风，减少文山会海，坚持开短会;开展了车辆管理检查;落实全面预算管理，规范公务接待，严格中餐接待自助餐制度，坚持勤俭节约，做好监督检查。</w:t>
      </w:r>
    </w:p>
    <w:p>
      <w:pPr>
        <w:ind w:left="0" w:right="0" w:firstLine="560"/>
        <w:spacing w:before="450" w:after="450" w:line="312" w:lineRule="auto"/>
      </w:pPr>
      <w:r>
        <w:rPr>
          <w:rFonts w:ascii="宋体" w:hAnsi="宋体" w:eastAsia="宋体" w:cs="宋体"/>
          <w:color w:val="000"/>
          <w:sz w:val="28"/>
          <w:szCs w:val="28"/>
        </w:rPr>
        <w:t xml:space="preserve">(6)落实品牌建设各项任务，按标准统一营业场所的标识，建国网公司统一品牌。加强执行力建设，实行统一着装，加大团队精神宣传。</w:t>
      </w:r>
    </w:p>
    <w:p>
      <w:pPr>
        <w:ind w:left="0" w:right="0" w:firstLine="560"/>
        <w:spacing w:before="450" w:after="450" w:line="312" w:lineRule="auto"/>
      </w:pPr>
      <w:r>
        <w:rPr>
          <w:rFonts w:ascii="宋体" w:hAnsi="宋体" w:eastAsia="宋体" w:cs="宋体"/>
          <w:color w:val="000"/>
          <w:sz w:val="28"/>
          <w:szCs w:val="28"/>
        </w:rPr>
        <w:t xml:space="preserve">(7)争先创优树典型。树立一个生产班所典型，推选仁川供电营业所为县“十佳“文明示范窗口候选单位，宣传该所服务理念、各项管理工作。树一批模范员工，命名了6名党员示范岗，发挥党员的先锋模范作用。通过榜样作用，以点带面，促进工作作风转变，提高工作效率，提升服务质量。</w:t>
      </w:r>
    </w:p>
    <w:p>
      <w:pPr>
        <w:ind w:left="0" w:right="0" w:firstLine="560"/>
        <w:spacing w:before="450" w:after="450" w:line="312" w:lineRule="auto"/>
      </w:pPr>
      <w:r>
        <w:rPr>
          <w:rFonts w:ascii="宋体" w:hAnsi="宋体" w:eastAsia="宋体" w:cs="宋体"/>
          <w:color w:val="000"/>
          <w:sz w:val="28"/>
          <w:szCs w:val="28"/>
        </w:rPr>
        <w:t xml:space="preserve">(三)建立长效机制，推进持续改进</w:t>
      </w:r>
    </w:p>
    <w:p>
      <w:pPr>
        <w:ind w:left="0" w:right="0" w:firstLine="560"/>
        <w:spacing w:before="450" w:after="450" w:line="312" w:lineRule="auto"/>
      </w:pPr>
      <w:r>
        <w:rPr>
          <w:rFonts w:ascii="宋体" w:hAnsi="宋体" w:eastAsia="宋体" w:cs="宋体"/>
          <w:color w:val="000"/>
          <w:sz w:val="28"/>
          <w:szCs w:val="28"/>
        </w:rPr>
        <w:t xml:space="preserve">在第三阶段作风建设工作中，着重围绕作风建设八个方面有新的风貌来开展。重点做好了以下工作：</w:t>
      </w:r>
    </w:p>
    <w:p>
      <w:pPr>
        <w:ind w:left="0" w:right="0" w:firstLine="560"/>
        <w:spacing w:before="450" w:after="450" w:line="312" w:lineRule="auto"/>
      </w:pPr>
      <w:r>
        <w:rPr>
          <w:rFonts w:ascii="宋体" w:hAnsi="宋体" w:eastAsia="宋体" w:cs="宋体"/>
          <w:color w:val="000"/>
          <w:sz w:val="28"/>
          <w:szCs w:val="28"/>
        </w:rPr>
        <w:t xml:space="preserve">1、完善制度，建立长效机制。从教育、管理、监督等方面入手，加强制度建设、风气导向、以身作则、常抓不懈等工作。结合党支部作风评价表a级标准化企业创建工作，充分发挥原制度建设方面的成效，继续对相关制度进行梳理，该废止的废止，该调整的调整，该完善的完善，切实发挥制度监督的作用。把作风建设融入到企业的各项工作之中，作为长期性工作来抓，建立和完善作风建设的长效工作机制。</w:t>
      </w:r>
    </w:p>
    <w:p>
      <w:pPr>
        <w:ind w:left="0" w:right="0" w:firstLine="560"/>
        <w:spacing w:before="450" w:after="450" w:line="312" w:lineRule="auto"/>
      </w:pPr>
      <w:r>
        <w:rPr>
          <w:rFonts w:ascii="宋体" w:hAnsi="宋体" w:eastAsia="宋体" w:cs="宋体"/>
          <w:color w:val="000"/>
          <w:sz w:val="28"/>
          <w:szCs w:val="28"/>
        </w:rPr>
        <w:t xml:space="preserve">2、代表巡视监督，推进民主管理。切实发挥职工群众参政议政、民主监督、民主管理的作用，推动企业领导人员进一步加强自身的作风建设。</w:t>
      </w:r>
    </w:p>
    <w:p>
      <w:pPr>
        <w:ind w:left="0" w:right="0" w:firstLine="560"/>
        <w:spacing w:before="450" w:after="450" w:line="312" w:lineRule="auto"/>
      </w:pPr>
      <w:r>
        <w:rPr>
          <w:rFonts w:ascii="宋体" w:hAnsi="宋体" w:eastAsia="宋体" w:cs="宋体"/>
          <w:color w:val="000"/>
          <w:sz w:val="28"/>
          <w:szCs w:val="28"/>
        </w:rPr>
        <w:t xml:space="preserve">3、加强人才队伍建设。开展了“四定“工作回看，进一步明晰职责，提升管理人员素质;加强特殊岗位人员的管理，加大岗位交流力度，推行竞争上岗、择优录用;做好技师、专业技术人员聘任工作;形成干部能上能下、德才兼备、“干净干事“、负重拼搏的正确导向，推动领导干部作风建设。</w:t>
      </w:r>
    </w:p>
    <w:p>
      <w:pPr>
        <w:ind w:left="0" w:right="0" w:firstLine="560"/>
        <w:spacing w:before="450" w:after="450" w:line="312" w:lineRule="auto"/>
      </w:pPr>
      <w:r>
        <w:rPr>
          <w:rFonts w:ascii="宋体" w:hAnsi="宋体" w:eastAsia="宋体" w:cs="宋体"/>
          <w:color w:val="000"/>
          <w:sz w:val="28"/>
          <w:szCs w:val="28"/>
        </w:rPr>
        <w:t xml:space="preserve">4、开展党风廉政专题教育。举办了以廉政教育为主题的中心组理论学习，由纪委书记作“以案为鉴算清账目努力营造干事、干净的廉洁氛围“主讲。以案说教，提高廉洁奉公、干净干事的自觉性。</w:t>
      </w:r>
    </w:p>
    <w:p>
      <w:pPr>
        <w:ind w:left="0" w:right="0" w:firstLine="560"/>
        <w:spacing w:before="450" w:after="450" w:line="312" w:lineRule="auto"/>
      </w:pPr>
      <w:r>
        <w:rPr>
          <w:rFonts w:ascii="宋体" w:hAnsi="宋体" w:eastAsia="宋体" w:cs="宋体"/>
          <w:color w:val="000"/>
          <w:sz w:val="28"/>
          <w:szCs w:val="28"/>
        </w:rPr>
        <w:t xml:space="preserve">5、认真抓好xx大精神的学习宣贯。通过中心组学习会、支部学习会、班组学习会等多种形式，大力开展xx大精神的学习活动。通过各种层次的学习，切实把思想认识统一到xx大报告精神上来，做到以报告精神为动力，进一步激发广大党员干部职工投身电力改革发展事业的积极性和创造性。</w:t>
      </w:r>
    </w:p>
    <w:p>
      <w:pPr>
        <w:ind w:left="0" w:right="0" w:firstLine="560"/>
        <w:spacing w:before="450" w:after="450" w:line="312" w:lineRule="auto"/>
      </w:pPr>
      <w:r>
        <w:rPr>
          <w:rFonts w:ascii="宋体" w:hAnsi="宋体" w:eastAsia="宋体" w:cs="宋体"/>
          <w:color w:val="000"/>
          <w:sz w:val="28"/>
          <w:szCs w:val="28"/>
        </w:rPr>
        <w:t xml:space="preserve">二、主要收获</w:t>
      </w:r>
    </w:p>
    <w:p>
      <w:pPr>
        <w:ind w:left="0" w:right="0" w:firstLine="560"/>
        <w:spacing w:before="450" w:after="450" w:line="312" w:lineRule="auto"/>
      </w:pPr>
      <w:r>
        <w:rPr>
          <w:rFonts w:ascii="宋体" w:hAnsi="宋体" w:eastAsia="宋体" w:cs="宋体"/>
          <w:color w:val="000"/>
          <w:sz w:val="28"/>
          <w:szCs w:val="28"/>
        </w:rPr>
        <w:t xml:space="preserve">通过“机关作风年“建设活动，广大职工较好地克服了进行教育过程中容易产生的厌烦情绪、无所谓情绪、应付情绪，端正了作风建设态度，振奋了精神，在态度、作风、风气方面发生了变化。主要表现在：</w:t>
      </w:r>
    </w:p>
    <w:p>
      <w:pPr>
        <w:ind w:left="0" w:right="0" w:firstLine="560"/>
        <w:spacing w:before="450" w:after="450" w:line="312" w:lineRule="auto"/>
      </w:pPr>
      <w:r>
        <w:rPr>
          <w:rFonts w:ascii="宋体" w:hAnsi="宋体" w:eastAsia="宋体" w:cs="宋体"/>
          <w:color w:val="000"/>
          <w:sz w:val="28"/>
          <w:szCs w:val="28"/>
        </w:rPr>
        <w:t xml:space="preserve">一是思想作风端正，干部职工之间更加团结。我局对上级指示从不打折扣，始终与上级保持一致，在开展批评与自我批评之后，更加团结，增强了战斗力</w:t>
      </w:r>
    </w:p>
    <w:p>
      <w:pPr>
        <w:ind w:left="0" w:right="0" w:firstLine="560"/>
        <w:spacing w:before="450" w:after="450" w:line="312" w:lineRule="auto"/>
      </w:pPr>
      <w:r>
        <w:rPr>
          <w:rFonts w:ascii="宋体" w:hAnsi="宋体" w:eastAsia="宋体" w:cs="宋体"/>
          <w:color w:val="000"/>
          <w:sz w:val="28"/>
          <w:szCs w:val="28"/>
        </w:rPr>
        <w:t xml:space="preserve">二是注重理论学习，学习气氛更加浓厚。中心组理论学习做到参学人员、时间、内容、主讲人员四到位，今年安排了形势任务、企业文化、优质服务、安全生产、党风廉政、普法教育等内容，切实提高了领导干部能力，带动了全局学习;党支部以深化党员责任区为重点，“带学习“为载体，推动党员干部模范学习;职能科室抓好业务技术学习培训，全员培训率超过了90%。</w:t>
      </w:r>
    </w:p>
    <w:p>
      <w:pPr>
        <w:ind w:left="0" w:right="0" w:firstLine="560"/>
        <w:spacing w:before="450" w:after="450" w:line="312" w:lineRule="auto"/>
      </w:pPr>
      <w:r>
        <w:rPr>
          <w:rFonts w:ascii="宋体" w:hAnsi="宋体" w:eastAsia="宋体" w:cs="宋体"/>
          <w:color w:val="000"/>
          <w:sz w:val="28"/>
          <w:szCs w:val="28"/>
        </w:rPr>
        <w:t xml:space="preserve">三是作风正派，廉洁自律。参加保持勤俭持家的优良作风，在经费使用上做到认真细致，在各种活动中用最少的钱办最大的事，为全局干部办好事、办实事。四是工作作风扎实，吃苦精神更强。在人员少，任务重的情况下，靠扎实的工作和吃苦精神，各项工作都取得了较好的成绩：全年实现安全无事故，供售电量同比略有增长，电费回收率100%，实现利润200余万元。目前，全局干部职工团结、作风扎实，对工作敢抓敢管，学习作风浓厚，内部管理制度完善，工作态度，作风得到了全面改善。</w:t>
      </w:r>
    </w:p>
    <w:p>
      <w:pPr>
        <w:ind w:left="0" w:right="0" w:firstLine="560"/>
        <w:spacing w:before="450" w:after="450" w:line="312" w:lineRule="auto"/>
      </w:pPr>
      <w:r>
        <w:rPr>
          <w:rFonts w:ascii="宋体" w:hAnsi="宋体" w:eastAsia="宋体" w:cs="宋体"/>
          <w:color w:val="000"/>
          <w:sz w:val="28"/>
          <w:szCs w:val="28"/>
        </w:rPr>
        <w:t xml:space="preserve">三、几点体会</w:t>
      </w:r>
    </w:p>
    <w:p>
      <w:pPr>
        <w:ind w:left="0" w:right="0" w:firstLine="560"/>
        <w:spacing w:before="450" w:after="450" w:line="312" w:lineRule="auto"/>
      </w:pPr>
      <w:r>
        <w:rPr>
          <w:rFonts w:ascii="宋体" w:hAnsi="宋体" w:eastAsia="宋体" w:cs="宋体"/>
          <w:color w:val="000"/>
          <w:sz w:val="28"/>
          <w:szCs w:val="28"/>
        </w:rPr>
        <w:t xml:space="preserve">认真总结和回顾作风建设年活动工作开展情况，我们深刻认识到开展作风建设工作，是以深入学习“三个代表“重要思想再学习、再教育，hjt“八荣八耻“以及科学发展观成果的继续和巩固，主要有以下体会。</w:t>
      </w:r>
    </w:p>
    <w:p>
      <w:pPr>
        <w:ind w:left="0" w:right="0" w:firstLine="560"/>
        <w:spacing w:before="450" w:after="450" w:line="312" w:lineRule="auto"/>
      </w:pPr>
      <w:r>
        <w:rPr>
          <w:rFonts w:ascii="宋体" w:hAnsi="宋体" w:eastAsia="宋体" w:cs="宋体"/>
          <w:color w:val="000"/>
          <w:sz w:val="28"/>
          <w:szCs w:val="28"/>
        </w:rPr>
        <w:t xml:space="preserve">1、坚持把理论学习提高贯穿作风建设年建设工作全过程。学习理论，武装思想是搞好作风建设的前提和基础。因此，在工作中，我们始终立足于学习提高，把理论学习，武装头脑同整顿思想，改进作风结合起来，贯穿于作风建设全过程。每个阶段，都首先搞好思想发动，注重用理论知识统一部署。能根据不同的阶段，学习文件，联系实际，深入思考，有的放矢地消除思想障碍，端正态度，从而有效地保证了机关作风建设始终在理论指导下顺利开展。</w:t>
      </w:r>
    </w:p>
    <w:p>
      <w:pPr>
        <w:ind w:left="0" w:right="0" w:firstLine="560"/>
        <w:spacing w:before="450" w:after="450" w:line="312" w:lineRule="auto"/>
      </w:pPr>
      <w:r>
        <w:rPr>
          <w:rFonts w:ascii="宋体" w:hAnsi="宋体" w:eastAsia="宋体" w:cs="宋体"/>
          <w:color w:val="000"/>
          <w:sz w:val="28"/>
          <w:szCs w:val="28"/>
        </w:rPr>
        <w:t xml:space="preserve">2、坚持贯彻作风建设年活动精神，在找准和解决存在的突出问题上下功夫。大家把自觉地学习提高与查摆问题，自我剖析结合起来，敢于把自己摆进去，把问题摆出来，联系实际查找工作中的不足，以马克思主义的世界观和方法论进行深刻的剖析，真正从理论上分清是非。我们感到只有充分发挥党内民主，依靠群众开展作风建设，才能触及思想，真正从世界观、人生观、价值观上解决问题，才能促进党性党风方面问题的解决，推动各项工作的开展。</w:t>
      </w:r>
    </w:p>
    <w:p>
      <w:pPr>
        <w:ind w:left="0" w:right="0" w:firstLine="560"/>
        <w:spacing w:before="450" w:after="450" w:line="312" w:lineRule="auto"/>
      </w:pPr>
      <w:r>
        <w:rPr>
          <w:rFonts w:ascii="宋体" w:hAnsi="宋体" w:eastAsia="宋体" w:cs="宋体"/>
          <w:color w:val="000"/>
          <w:sz w:val="28"/>
          <w:szCs w:val="28"/>
        </w:rPr>
        <w:t xml:space="preserve">3、坚持边建边改，把开展作风工作同推动电力当前工作相结合起来。我们在活动中，对基层干部提出和查摆出来的问题，始终坚持能改的一定要马上改，广大干部职工在思想和作风上有实实在在的变化和进步。同时，统筹兼顾，合理安排，正确处理开展作风年建设与促进各项工作的关系，用做好各项工作的实际行动，体现作风建设的成果。在活动中抓住了两个大讨论以及“走进困难、破解难题“活动。</w:t>
      </w:r>
    </w:p>
    <w:p>
      <w:pPr>
        <w:ind w:left="0" w:right="0" w:firstLine="560"/>
        <w:spacing w:before="450" w:after="450" w:line="312" w:lineRule="auto"/>
      </w:pPr>
      <w:r>
        <w:rPr>
          <w:rFonts w:ascii="宋体" w:hAnsi="宋体" w:eastAsia="宋体" w:cs="宋体"/>
          <w:color w:val="000"/>
          <w:sz w:val="28"/>
          <w:szCs w:val="28"/>
        </w:rPr>
        <w:t xml:space="preserve">一是开展“转观念、求生存、谋发展、创新业“思想大讨论。通过多形式查找存在问题，提合理化建议，征求金点子、银点子;以及开展自我解剖，对照胡提出的八个方面的良好风气，分析存在问题，提出整改措施，切实转变员工观念，查找企业生存上的瓶颈，理清发展新思路，深化“作风建设年“活动。</w:t>
      </w:r>
    </w:p>
    <w:p>
      <w:pPr>
        <w:ind w:left="0" w:right="0" w:firstLine="560"/>
        <w:spacing w:before="450" w:after="450" w:line="312" w:lineRule="auto"/>
      </w:pPr>
      <w:r>
        <w:rPr>
          <w:rFonts w:ascii="宋体" w:hAnsi="宋体" w:eastAsia="宋体" w:cs="宋体"/>
          <w:color w:val="000"/>
          <w:sz w:val="28"/>
          <w:szCs w:val="28"/>
        </w:rPr>
        <w:t xml:space="preserve">二是开展“走进矛盾、破解难题“主题实践活动。深入基层开展调研，摸清基层对作风建设方面的意见和要求，联系工作实际，努力解决企业发展中、前进中出现的矛盾和问题，找出了电源点缺少、全县供电可靠性不高、农村低压电网薄弱、局大楼办公环境差、陈欠电费久拖未解等10个重点难题，对有关问题做好分析，研究对策与措施，制订了整改措施，落实责任人，明确配合人，进展情况实行每月跟踪督查。</w:t>
      </w:r>
    </w:p>
    <w:p>
      <w:pPr>
        <w:ind w:left="0" w:right="0" w:firstLine="560"/>
        <w:spacing w:before="450" w:after="450" w:line="312" w:lineRule="auto"/>
      </w:pPr>
      <w:r>
        <w:rPr>
          <w:rFonts w:ascii="宋体" w:hAnsi="宋体" w:eastAsia="宋体" w:cs="宋体"/>
          <w:color w:val="000"/>
          <w:sz w:val="28"/>
          <w:szCs w:val="28"/>
        </w:rPr>
        <w:t xml:space="preserve">四、存在问题我局在作风建设年建设工作中虽然取得了一些成效，但上级要求还有一定的差距。对作风年建设工作还需再认识、再深化、再提高;整改措施落实，任务还很艰巨，需要付出更大的努力。我们将立足当前，着眼长远，在今后的工作中及时解决出现的新问题，增强解决自身矛盾的能力，把供电工作提高到一个新水平，以崭新的精神面貌带领全局干部职工振奋精神，开拓进取，为建设和谐电力做出新贡献。亲爱的朋友们：在这里我们为大家推一个比较好的演讲稿网站-。是中国演讲界最权威的门户网站，实行人性化管理，企业化运营，网站拥有良好的企业文化和科学的管理制度，是客户最值得信赖的合作伙伴。客户永远是我们的上帝。为此，我们开设了最快3小时交稿的加急服务，款到3小时就可以交稿，但需要收30%的加急费。如果您对我们写的稿件不满意，可以提出修改意见，我们负责免费修改，一直到满意为止。根据我们的运营经验，我们稿件的修改率比较低，一般都是一次通过。如果经过修改您仍然不满意，我们全额退款。截至目前，我站还没有一起因稿件不满意而退款的情况发生。我们对我们的服务非常自信。</w:t>
      </w:r>
    </w:p>
    <w:p>
      <w:pPr>
        <w:ind w:left="0" w:right="0" w:firstLine="560"/>
        <w:spacing w:before="450" w:after="450" w:line="312" w:lineRule="auto"/>
      </w:pPr>
      <w:r>
        <w:rPr>
          <w:rFonts w:ascii="黑体" w:hAnsi="黑体" w:eastAsia="黑体" w:cs="黑体"/>
          <w:color w:val="000000"/>
          <w:sz w:val="36"/>
          <w:szCs w:val="36"/>
          <w:b w:val="1"/>
          <w:bCs w:val="1"/>
        </w:rPr>
        <w:t xml:space="preserve">精选个人作风纪律方面总结七</w:t>
      </w:r>
    </w:p>
    <w:p>
      <w:pPr>
        <w:ind w:left="0" w:right="0" w:firstLine="560"/>
        <w:spacing w:before="450" w:after="450" w:line="312" w:lineRule="auto"/>
      </w:pPr>
      <w:r>
        <w:rPr>
          <w:rFonts w:ascii="宋体" w:hAnsi="宋体" w:eastAsia="宋体" w:cs="宋体"/>
          <w:color w:val="000"/>
          <w:sz w:val="28"/>
          <w:szCs w:val="28"/>
        </w:rPr>
        <w:t xml:space="preserve">近来，本人认真学习、领会了“严厉工作纪律、整顿工作作风、加强廉洁自律”相干的文件精神，这使我在思想上有了新的熟悉和进步，熟悉到一名合格的机关工作职员，必须加强本身思想纪律作风建设，牢固建立大局意识和服务意识，主动严格要求自己，推动工作的创新发展。</w:t>
      </w:r>
    </w:p>
    <w:p>
      <w:pPr>
        <w:ind w:left="0" w:right="0" w:firstLine="560"/>
        <w:spacing w:before="450" w:after="450" w:line="312" w:lineRule="auto"/>
      </w:pPr>
      <w:r>
        <w:rPr>
          <w:rFonts w:ascii="宋体" w:hAnsi="宋体" w:eastAsia="宋体" w:cs="宋体"/>
          <w:color w:val="000"/>
          <w:sz w:val="28"/>
          <w:szCs w:val="28"/>
        </w:rPr>
        <w:t xml:space="preserve">业务工作方面，经常寻求四平八稳，忽视细节的掌控，平常习惯于被动的来甚么工作干甚么工作，缺少前瞻性、主动性、自觉性、深进性、创新性;工作中碰到题目缺少深进思考，工作方法、处理事情方法过于简单，可能有时不得要领，与新的工作情势的需要尚有一定的差距;遵守财经纪律和会计职员职业道德方面原则性有余，灵活性不足，有时不免落进死板、僵硬的俗套，影响工作的整体效果。</w:t>
      </w:r>
    </w:p>
    <w:p>
      <w:pPr>
        <w:ind w:left="0" w:right="0" w:firstLine="560"/>
        <w:spacing w:before="450" w:after="450" w:line="312" w:lineRule="auto"/>
      </w:pPr>
      <w:r>
        <w:rPr>
          <w:rFonts w:ascii="宋体" w:hAnsi="宋体" w:eastAsia="宋体" w:cs="宋体"/>
          <w:color w:val="000"/>
          <w:sz w:val="28"/>
          <w:szCs w:val="28"/>
        </w:rPr>
        <w:t xml:space="preserve">1、进步思想素质，建立严明的纪律观</w:t>
      </w:r>
    </w:p>
    <w:p>
      <w:pPr>
        <w:ind w:left="0" w:right="0" w:firstLine="560"/>
        <w:spacing w:before="450" w:after="450" w:line="312" w:lineRule="auto"/>
      </w:pPr>
      <w:r>
        <w:rPr>
          <w:rFonts w:ascii="宋体" w:hAnsi="宋体" w:eastAsia="宋体" w:cs="宋体"/>
          <w:color w:val="000"/>
          <w:sz w:val="28"/>
          <w:szCs w:val="28"/>
        </w:rPr>
        <w:t xml:space="preserve">孟子曰“不以规矩，无以成方圆”，墨子曰“执其规矩，以度天下之方圆”，伟人的同道指出“加强纪律性，革命无不胜”由古及今，纪律的重要性，可见一斑。现今社会，作为一位机关的工作职员，我们不需要像邱少云同道那样，严守潜伏纪律，为了战役的成功，往接受生与死的烈火考验。但是，良好的机关建设，一定需要严明的纪律做保证。因此，我们首先应当认真学习伟人的理论和“三个代表”重要思想，用正确的政治理论武装自己的头脑，建立正确的人生观、价值观，深入熟悉机关作风建设是机关人格、精神、文化的外在体现，是机关素质的具体反映，是干部职工思想、生活和学习上表现出来的态度行为，是机关不断发展的内在动力，它关系到党和政府的形象，关系到人心向背。而这一切的构成，恰恰需要严明的纪律来做保证，加强机关纪律作风建设，建立严明的纪律观，是推动工作创新发展的条件和基础。</w:t>
      </w:r>
    </w:p>
    <w:p>
      <w:pPr>
        <w:ind w:left="0" w:right="0" w:firstLine="560"/>
        <w:spacing w:before="450" w:after="450" w:line="312" w:lineRule="auto"/>
      </w:pPr>
      <w:r>
        <w:rPr>
          <w:rFonts w:ascii="宋体" w:hAnsi="宋体" w:eastAsia="宋体" w:cs="宋体"/>
          <w:color w:val="000"/>
          <w:sz w:val="28"/>
          <w:szCs w:val="28"/>
        </w:rPr>
        <w:t xml:space="preserve">2、加强政治学习，业务学习，进步工作效力和工作质量</w:t>
      </w:r>
    </w:p>
    <w:p>
      <w:pPr>
        <w:ind w:left="0" w:right="0" w:firstLine="560"/>
        <w:spacing w:before="450" w:after="450" w:line="312" w:lineRule="auto"/>
      </w:pPr>
      <w:r>
        <w:rPr>
          <w:rFonts w:ascii="宋体" w:hAnsi="宋体" w:eastAsia="宋体" w:cs="宋体"/>
          <w:color w:val="000"/>
          <w:sz w:val="28"/>
          <w:szCs w:val="28"/>
        </w:rPr>
        <w:t xml:space="preserve">这几天，我在网上看到了一段文字，大体是四川绵阳一名基层小硕公务员通过书记信箱，向市委副书记倾诉自已的困惑，抱怨基层政治学习情势主义盛行，称政治学习几近都是找几位新来的同道抄笔记、补讨论记录应付检查。而这位亲民书记的回复值得我们深进思考，内容以下：有明确目的和实际内容的政治学习是必须的，也是十分严厉的事情。我觉得对我们而言，认真做好每项本职工作就是最具体也是最大的政治，所以我理解的政治学习更多的时候就是业务练习、工作交换(包括业务所触及的理论和操纵)，这类学习任何人都是不能替换他人往完成的。因此你们单位那种吃喝式、抄写式的所谓“政治学习”是十分恶俗也是十分错误的!靠查记录的方法判定一个单位的学习状态也是徒劳无益的。一个单位是不是有坚持学习的习惯，只需要看他的机关氛围、员工精神面貌和工作效益一般即可得出大致不差的结论。我非常赞同和向往这位书记同道所说的这类学习方式，希看这类学习在我们食粮局机关乃至每一个人身上成为一种习惯，进而构成良好的机关氛围和员工精神面貌，以到达进步工作效力和工作质量的终究目的。</w:t>
      </w:r>
    </w:p>
    <w:p>
      <w:pPr>
        <w:ind w:left="0" w:right="0" w:firstLine="560"/>
        <w:spacing w:before="450" w:after="450" w:line="312" w:lineRule="auto"/>
      </w:pPr>
      <w:r>
        <w:rPr>
          <w:rFonts w:ascii="宋体" w:hAnsi="宋体" w:eastAsia="宋体" w:cs="宋体"/>
          <w:color w:val="000"/>
          <w:sz w:val="28"/>
          <w:szCs w:val="28"/>
        </w:rPr>
        <w:t xml:space="preserve">目前，中国社会正处于经济、政治、文化和社会体制的转型期，在开放与改革的时代背景下，各种思想和观念纷纭出现，五花八门的***大量出现，各种体制变革带给领导干部的压力相应增加。作为一名机关普通的工作职员，一样也经常会面临很多新题目，新矛盾和新的工作内容。这要求我们除要不断地更新知识，进步工作技能外，还要善于在工作中根据情况及时调剂工作思路，改进工作方法。只有这样，才能把良好的愿看和实际情况结合起来，真正到达良好的工作效果。</w:t>
      </w:r>
    </w:p>
    <w:p>
      <w:pPr>
        <w:ind w:left="0" w:right="0" w:firstLine="560"/>
        <w:spacing w:before="450" w:after="450" w:line="312" w:lineRule="auto"/>
      </w:pPr>
      <w:r>
        <w:rPr>
          <w:rFonts w:ascii="宋体" w:hAnsi="宋体" w:eastAsia="宋体" w:cs="宋体"/>
          <w:color w:val="000"/>
          <w:sz w:val="28"/>
          <w:szCs w:val="28"/>
        </w:rPr>
        <w:t xml:space="preserve">3、建立大局意识，凡事识大体，顾大局，自觉束缚自己，为机关建设服务</w:t>
      </w:r>
    </w:p>
    <w:p>
      <w:pPr>
        <w:ind w:left="0" w:right="0" w:firstLine="560"/>
        <w:spacing w:before="450" w:after="450" w:line="312" w:lineRule="auto"/>
      </w:pPr>
      <w:r>
        <w:rPr>
          <w:rFonts w:ascii="宋体" w:hAnsi="宋体" w:eastAsia="宋体" w:cs="宋体"/>
          <w:color w:val="000"/>
          <w:sz w:val="28"/>
          <w:szCs w:val="28"/>
        </w:rPr>
        <w:t xml:space="preserve">牢固建立大局意识，时时处处坚持识大体，顾大局，是全面贯彻“三个代表”重要思想的一个重要课题。我们机关干部不管从事何种具体工作，都属于全单位这个大局的组成部份。这要求我们观察题目、处理工作时，既要埋头于具体事务，还要与全单位的大局联系起来，当个人利益与单位大局利益冲突时，善于站在大局的高度思考和行动，这样，才能真正高屋建瓴地做好各项工作。</w:t>
      </w:r>
    </w:p>
    <w:p>
      <w:pPr>
        <w:ind w:left="0" w:right="0" w:firstLine="560"/>
        <w:spacing w:before="450" w:after="450" w:line="312" w:lineRule="auto"/>
      </w:pPr>
      <w:r>
        <w:rPr>
          <w:rFonts w:ascii="宋体" w:hAnsi="宋体" w:eastAsia="宋体" w:cs="宋体"/>
          <w:color w:val="000"/>
          <w:sz w:val="28"/>
          <w:szCs w:val="28"/>
        </w:rPr>
        <w:t xml:space="preserve">本次机关纪律作风、工作作风集中整顿的进程，也是我们农合办工作职员思想意识、政治意识、大局意识、责任意识、创新意识得到进步的进程。目前，我个人的思想熟悉已有了新的进步，相信在以后的工作中我会做得更加出色。</w:t>
      </w:r>
    </w:p>
    <w:p>
      <w:pPr>
        <w:ind w:left="0" w:right="0" w:firstLine="560"/>
        <w:spacing w:before="450" w:after="450" w:line="312" w:lineRule="auto"/>
      </w:pPr>
      <w:r>
        <w:rPr>
          <w:rFonts w:ascii="黑体" w:hAnsi="黑体" w:eastAsia="黑体" w:cs="黑体"/>
          <w:color w:val="000000"/>
          <w:sz w:val="36"/>
          <w:szCs w:val="36"/>
          <w:b w:val="1"/>
          <w:bCs w:val="1"/>
        </w:rPr>
        <w:t xml:space="preserve">精选个人作风纪律方面总结八</w:t>
      </w:r>
    </w:p>
    <w:p>
      <w:pPr>
        <w:ind w:left="0" w:right="0" w:firstLine="560"/>
        <w:spacing w:before="450" w:after="450" w:line="312" w:lineRule="auto"/>
      </w:pPr>
      <w:r>
        <w:rPr>
          <w:rFonts w:ascii="宋体" w:hAnsi="宋体" w:eastAsia="宋体" w:cs="宋体"/>
          <w:color w:val="000"/>
          <w:sz w:val="28"/>
          <w:szCs w:val="28"/>
        </w:rPr>
        <w:t xml:space="preserve">根据县委要求，财政局党委班子围绕会议主题，认真学习领会习近平新时代中国特色社会主义思想和党的十九大精神，深入开展学习研讨2次、谈心谈话40余次，并通过发放征求意见表等形式征求意见16条。对照“思想政治、精神状态、工作作风”三个方面内容，联系班子实际，深入查摆存在的问题，剖析问题产生的原因，明确了今后的努力方向。现将有关情况报告如下。</w:t>
      </w:r>
    </w:p>
    <w:p>
      <w:pPr>
        <w:ind w:left="0" w:right="0" w:firstLine="560"/>
        <w:spacing w:before="450" w:after="450" w:line="312" w:lineRule="auto"/>
      </w:pPr>
      <w:r>
        <w:rPr>
          <w:rFonts w:ascii="宋体" w:hAnsi="宋体" w:eastAsia="宋体" w:cs="宋体"/>
          <w:color w:val="000"/>
          <w:sz w:val="28"/>
          <w:szCs w:val="28"/>
        </w:rPr>
        <w:t xml:space="preserve">一</w:t>
      </w:r>
    </w:p>
    <w:p>
      <w:pPr>
        <w:ind w:left="0" w:right="0" w:firstLine="560"/>
        <w:spacing w:before="450" w:after="450" w:line="312" w:lineRule="auto"/>
      </w:pPr>
      <w:r>
        <w:rPr>
          <w:rFonts w:ascii="宋体" w:hAnsi="宋体" w:eastAsia="宋体" w:cs="宋体"/>
          <w:color w:val="000"/>
          <w:sz w:val="28"/>
          <w:szCs w:val="28"/>
        </w:rPr>
        <w:t xml:space="preserve">一是针对学习贯彻习近平新时代中国特色社会主义思想方面，学习方式呆板，方法比较单调，班子成员工学矛盾突出等问题。完善了党委中心组学习制度，全年组织集中学习研讨12次。坚持请进来，走出去，丰富学习方式，举办了党的十九大精神专题辅导会和财政能力提升培训班，党员干部的思想境界和工作水平得到明显提高。二是针对落实中央部署和上级党委决策时，质量不高、效率低等问题。将市委市政府重大决策部署和县委县政府重点工作进行细化分解，将任务落实到分管领导，落实到责任科室，定期调度工作进展，所承担的工作任务均高质量完成。三是针对意识形态工作责任落实不到位的个问题。制定了财政局党委意识形态工作责任制落实意见，并将工作列入了年度工作要点，与业务工作同研究、同部署、同落实。举办了主题演讲、主题征文等活动，教育党员干部进一步坚定理想信念，践行社会主义核心价值观。四是针对公务卡改革、财政事权和支出责任改革等推进缓慢问题。出台了《xx县级预算单位实施公务卡制度监督管理暂行办法》，并对单位公务卡结算情况进行月通报，截止20xx年底全县xx个预算单位全部实现公务卡结算。出台了《关于推进县以下财政事权与支出责任划分改革的实施意见》，完善了县对下财政体制，激发两区、镇办发展活力。</w:t>
      </w:r>
    </w:p>
    <w:p>
      <w:pPr>
        <w:ind w:left="0" w:right="0" w:firstLine="560"/>
        <w:spacing w:before="450" w:after="450" w:line="312" w:lineRule="auto"/>
      </w:pPr>
      <w:r>
        <w:rPr>
          <w:rFonts w:ascii="宋体" w:hAnsi="宋体" w:eastAsia="宋体" w:cs="宋体"/>
          <w:color w:val="000"/>
          <w:sz w:val="28"/>
          <w:szCs w:val="28"/>
        </w:rPr>
        <w:t xml:space="preserve">（一）思想政治方面</w:t>
      </w:r>
    </w:p>
    <w:p>
      <w:pPr>
        <w:ind w:left="0" w:right="0" w:firstLine="560"/>
        <w:spacing w:before="450" w:after="450" w:line="312" w:lineRule="auto"/>
      </w:pPr>
      <w:r>
        <w:rPr>
          <w:rFonts w:ascii="宋体" w:hAnsi="宋体" w:eastAsia="宋体" w:cs="宋体"/>
          <w:color w:val="000"/>
          <w:sz w:val="28"/>
          <w:szCs w:val="28"/>
        </w:rPr>
        <w:t xml:space="preserve">1.在学习贯彻习近平新时代中国特色社会主义思想，往深里走、往心里走、往实里走上还有差距。一是对集中学习安排比较密、抓得也比较紧，但对个人自学抓得还不够，班子成员自学的积极性和主动性不强。例如，党委中心组制定了年度学习计划，但是班子成员没有制定明确的个人自学计划。二是有的同志存在应付思想，满足于已有的理论知识和工作水平，对习近平新时代中国特色社会主义思想的新理论、新观点、新战略研究得还不够深入。例如，有的同志仍然对党的十九大提出的“八个明确”“十四个坚持”的核心要义似懂非懂、一知半解。三是在学以致用上还有差距，存在着知行不一、学用脱节的现象。例如班子成员结合各自分管领域，利用重要理论指导解决一些战略性、专业性问题不够，没有很好地发挥理论对实践的指导作用，没能更好地通过理论武装来坚定理想信念、加强党性修养、提高领导水平。</w:t>
      </w:r>
    </w:p>
    <w:p>
      <w:pPr>
        <w:ind w:left="0" w:right="0" w:firstLine="560"/>
        <w:spacing w:before="450" w:after="450" w:line="312" w:lineRule="auto"/>
      </w:pPr>
      <w:r>
        <w:rPr>
          <w:rFonts w:ascii="宋体" w:hAnsi="宋体" w:eastAsia="宋体" w:cs="宋体"/>
          <w:color w:val="000"/>
          <w:sz w:val="28"/>
          <w:szCs w:val="28"/>
        </w:rPr>
        <w:t xml:space="preserve">2.在树牢“四个意识”，坚定“四个自信”，强化政治责任、提高政治能力方面仍有欠缺。一是班子成员对“四个意识”和“四个自信”的政治意义和深刻内涵把握不够，对为什么要树牢“四个意识”、坚定“四个自信”认识不到位，存在“口号化”“庸俗化”的现象。二是对如何落实“党领导一切”的原则，发挥党委的政治核心和政治引领作用研究不够，在抓基层党建上缺乏创新性的理念和方式，习惯于老办法、老套路，党建与业务兼容性不强、融合度不高。比如在组织党支部开展活动时，与业务工作结合的不够紧密，党组织战斗堡垒和党员干部的先锋模范作用发挥不明显。</w:t>
      </w:r>
    </w:p>
    <w:p>
      <w:pPr>
        <w:ind w:left="0" w:right="0" w:firstLine="560"/>
        <w:spacing w:before="450" w:after="450" w:line="312" w:lineRule="auto"/>
      </w:pPr>
      <w:r>
        <w:rPr>
          <w:rFonts w:ascii="宋体" w:hAnsi="宋体" w:eastAsia="宋体" w:cs="宋体"/>
          <w:color w:val="000"/>
          <w:sz w:val="28"/>
          <w:szCs w:val="28"/>
        </w:rPr>
        <w:t xml:space="preserve">3.在坚决维护党中央权威和集中统一领导，坚决贯彻落实中央决策部署和上级党委决议决定方面还不到位。一是在贯彻落实中央和省市县委重大决策部署方面，存在质量不高、效率低等问题。有时对政策执行还不够坚决，行动不够迅速，在有些环节还存在跟不上、慢半拍、不彻底的现象。例如，xx。二是在执行请示报告制度方面坚持的不好。存在报喜不报忧、报功不报过的问题，对工作、对问题不能进行全面客观地总结分析。例如，xx。</w:t>
      </w:r>
    </w:p>
    <w:p>
      <w:pPr>
        <w:ind w:left="0" w:right="0" w:firstLine="560"/>
        <w:spacing w:before="450" w:after="450" w:line="312" w:lineRule="auto"/>
      </w:pPr>
      <w:r>
        <w:rPr>
          <w:rFonts w:ascii="宋体" w:hAnsi="宋体" w:eastAsia="宋体" w:cs="宋体"/>
          <w:color w:val="000"/>
          <w:sz w:val="28"/>
          <w:szCs w:val="28"/>
        </w:rPr>
        <w:t xml:space="preserve">（二）精神状态方面。一是进取意识、争先意识不强。自我要求还不够严格，思想境界和工作标准不高。例如，xx。二是缺乏担当精神。有的同志工作中有畏难情绪，“啃硬骨头”的魄力有所欠缺，面对财政工作中的紧事难事，思想上还有所顾虑，对新常态下如何更好地开展工作，对财政领域出现的新情况、新问题主动研究不够，措施办法不多。例如，在推进现代预算管理制度改革方面，面对工作中困难和阻力应对不足，解决办法不多，xx等改革事项推进比较缓慢。三是主动作为不够，创新意识欠缺。开展工作的方式过于保守，力度跟不上，思路创新不够。对县委、县政府安排部署的工作虽然也能保证质量，但是基本上按部就班，没有新意，不能够做到创造性的完成工作。例如，xx。四是精神懈怠。有的同志仍然有“船到码头车到站”的思想，工作中满足现状，缺乏奋斗精神，既不在思想上求真求实、深入研究问题，又不在工作上求进求为、锐意进取，不求无功、但求无过。</w:t>
      </w:r>
    </w:p>
    <w:p>
      <w:pPr>
        <w:ind w:left="0" w:right="0" w:firstLine="560"/>
        <w:spacing w:before="450" w:after="450" w:line="312" w:lineRule="auto"/>
      </w:pPr>
      <w:r>
        <w:rPr>
          <w:rFonts w:ascii="宋体" w:hAnsi="宋体" w:eastAsia="宋体" w:cs="宋体"/>
          <w:color w:val="000"/>
          <w:sz w:val="28"/>
          <w:szCs w:val="28"/>
        </w:rPr>
        <w:t xml:space="preserve">（三）工作作风方面。一是存在形式主义现象。局党委有时在执行文件精神和政策方面没有很好的结合我老秘网县实际，调查研究不深入，对预算单位、镇办的情况不了解，习惯于用会议安排工作，传达精神、转发文件多，深入检查、狠抓落实的少。例如，xx。二是存在官僚主义问题。在指导支持基层方面还不到位，对乡镇的帮助扶持力度不够，帮助解决困难能力不强。例如对乡镇提出的资金多向基层倾斜的工作意见，因为财力原因，工作成效不明显，没能彻底解决乡镇面临的财政困难。三是执纪监督有待加强。在抓廉政制度落实方面缺乏一以贯之、常抓不懈的工作韧劲，工作措施较为简单笼统，相关制度的可操作性和实效性有待加强。权力监督制约的“笼子”扎得还不够紧，对一些重点领域、关键岗位的干部缺乏有效的监管手段。xx同志因违反财经纪律被县纪委给予了党内严重警告处分，xx同志因违反生活纪律被给予党内警告处分。三是存在好人主义。对部门和下属要求不严，管理不严。比如，在对机关干部考勤管理上，人性化管理成分较多，分管领导、科室负责人对人员请假把关不严，安排不合理，有时出现服务对象办事找不到人的情况，影响了单位形象。</w:t>
      </w:r>
    </w:p>
    <w:p>
      <w:pPr>
        <w:ind w:left="0" w:right="0" w:firstLine="560"/>
        <w:spacing w:before="450" w:after="450" w:line="312" w:lineRule="auto"/>
      </w:pPr>
      <w:r>
        <w:rPr>
          <w:rFonts w:ascii="宋体" w:hAnsi="宋体" w:eastAsia="宋体" w:cs="宋体"/>
          <w:color w:val="000"/>
          <w:sz w:val="28"/>
          <w:szCs w:val="28"/>
        </w:rPr>
        <w:t xml:space="preserve">（四）其他方面的问题。一是在开展调查研究方面。班子成员调查研究不扎实，有时满足于下了乡、看了点、露了面、尽了责、完了事，以点带面解决问题少，到乡镇或企业，接触一把手多，接触一般干部和群众少，工作不够接地气。例如在xx等活动中，领导干部下基层次数有限，和村干部、群众接触不够深入，对促进村集体经济发展缺乏有效的帮扶措施。二是厉行节约反对浪费方面。班子成员在一些生活小节方面不注意，个别同志仍存在高消费、讲排场等现象，抵挡诱惑的定力还有待加强。三是理论学习中心组学习方面，学习形式单一，学习机制不够健全。例如，在组织学习时仍然以集中领学为主，班子成员谈体会、谈认识、进行深入的思想交流比较少。四是意识形态工作方面。在十九大之前，没有做到把意识形态工作与业务工作同部署、同检查、同考核，工作责任制落实不到位，很多党员干部对意识形态不了解。五是履行保密工作责任制方面，思想上没有引起足够重视，认为本单位没有涉密事项，放松了警惕。例如xx。</w:t>
      </w:r>
    </w:p>
    <w:p>
      <w:pPr>
        <w:ind w:left="0" w:right="0" w:firstLine="560"/>
        <w:spacing w:before="450" w:after="450" w:line="312" w:lineRule="auto"/>
      </w:pPr>
      <w:r>
        <w:rPr>
          <w:rFonts w:ascii="宋体" w:hAnsi="宋体" w:eastAsia="宋体" w:cs="宋体"/>
          <w:color w:val="000"/>
          <w:sz w:val="28"/>
          <w:szCs w:val="28"/>
        </w:rPr>
        <w:t xml:space="preserve">深入剖析领导班子存在的上述问题，原因是多方面的，究其根源，主要集中在以下几点：</w:t>
      </w:r>
    </w:p>
    <w:p>
      <w:pPr>
        <w:ind w:left="0" w:right="0" w:firstLine="560"/>
        <w:spacing w:before="450" w:after="450" w:line="312" w:lineRule="auto"/>
      </w:pPr>
      <w:r>
        <w:rPr>
          <w:rFonts w:ascii="宋体" w:hAnsi="宋体" w:eastAsia="宋体" w:cs="宋体"/>
          <w:color w:val="000"/>
          <w:sz w:val="28"/>
          <w:szCs w:val="28"/>
        </w:rPr>
        <w:t xml:space="preserve">（一）理想信念不够坚定。对政治理论学习不重视。部分领导干部经常以工作忙为借口，对参与政治理论学习不积极，没有通过学习解决好理想信念、群众观点、思想方法、精神状态、执政能力等问题，致使理论素养停留在初浅层面，未能及时提升到适应时代要求的高度，导致精神上缺了“钙”。科学理论武装不够。没能很好地运用科学理论加强思想改造，对政治理论的学习只满足于记住几条重要论断和几句讲话，满足于了解一些基本的概念观点，对党章党规党纪和习总书记系列重要讲话精神，缺乏深入研读和理解把握，存在应付了事的过关心理，导致政治理论根基不深。</w:t>
      </w:r>
    </w:p>
    <w:p>
      <w:pPr>
        <w:ind w:left="0" w:right="0" w:firstLine="560"/>
        <w:spacing w:before="450" w:after="450" w:line="312" w:lineRule="auto"/>
      </w:pPr>
      <w:r>
        <w:rPr>
          <w:rFonts w:ascii="宋体" w:hAnsi="宋体" w:eastAsia="宋体" w:cs="宋体"/>
          <w:color w:val="000"/>
          <w:sz w:val="28"/>
          <w:szCs w:val="28"/>
        </w:rPr>
        <w:t xml:space="preserve">（二）党性修养有所减弱。在工作上坚持原则不够，对不良倾向、不正之风不能做坚决斗争，存在好人主义思想，有时工作标准要求不高，对下管理不够严格，批评教育不及时，助长了松散风气。求真务实意识不强，满足于工作表面上不出问题，对发展中的新情况新问题缺乏透彻的分析研究，放松了对增强“自我净化、自我完善、自我革新、自我提高”的要求，对基层和群众工作的经验缺乏及时的总结提炼，对群众提出的个别问题缺乏有效的解决办法，工作的积极性、主动性和创造性不高。</w:t>
      </w:r>
    </w:p>
    <w:p>
      <w:pPr>
        <w:ind w:left="0" w:right="0" w:firstLine="560"/>
        <w:spacing w:before="450" w:after="450" w:line="312" w:lineRule="auto"/>
      </w:pPr>
      <w:r>
        <w:rPr>
          <w:rFonts w:ascii="宋体" w:hAnsi="宋体" w:eastAsia="宋体" w:cs="宋体"/>
          <w:color w:val="000"/>
          <w:sz w:val="28"/>
          <w:szCs w:val="28"/>
        </w:rPr>
        <w:t xml:space="preserve">（三）遵规守纪不够严格。部分班子成员对执行党的纪律的极端重要性的认识不够，缺乏强烈的纪律意识和法纪观念，在严格执行纪律方面，自觉主动性还不够，认为作为领导干部，只需要管好身边人身边事就行了，对把纪律和规矩挺在前面、严守党的政治纪律和政治规矩的认识还不够深刻，党内监督作用没有充分发挥。制度执行力不强，个别班子成员自我约束有所松懈，示范带头标准跟不上时代的要求，对党员干部在严明责任、严肃纪律和严格管理上降低了标杆、放松了标准，对局机关工作纪律和制度的落实情况缺乏硬性的督促检查，以及在干部职工管理方面存在失之于宽、失之于软的问题，导致有些干部自我约束不力，不能自觉遵守各项规章制度。</w:t>
      </w:r>
    </w:p>
    <w:p>
      <w:pPr>
        <w:ind w:left="0" w:right="0" w:firstLine="560"/>
        <w:spacing w:before="450" w:after="450" w:line="312" w:lineRule="auto"/>
      </w:pPr>
      <w:r>
        <w:rPr>
          <w:rFonts w:ascii="宋体" w:hAnsi="宋体" w:eastAsia="宋体" w:cs="宋体"/>
          <w:color w:val="000"/>
          <w:sz w:val="28"/>
          <w:szCs w:val="28"/>
        </w:rPr>
        <w:t xml:space="preserve">针对以上问题及产生原因，对照党的十九大精神要求，将从以下几个方面认真加以改进。</w:t>
      </w:r>
    </w:p>
    <w:p>
      <w:pPr>
        <w:ind w:left="0" w:right="0" w:firstLine="560"/>
        <w:spacing w:before="450" w:after="450" w:line="312" w:lineRule="auto"/>
      </w:pPr>
      <w:r>
        <w:rPr>
          <w:rFonts w:ascii="宋体" w:hAnsi="宋体" w:eastAsia="宋体" w:cs="宋体"/>
          <w:color w:val="000"/>
          <w:sz w:val="28"/>
          <w:szCs w:val="28"/>
        </w:rPr>
        <w:t xml:space="preserve">（一）坚定正确方向，始终做到政治合格。一是增强政治定力。深入学习习近平新时代中国特色特色社会主义思想，不断增强“四个自信”，牢固树立“四个意识”，在思想上政治上行动上同以习近平总书记为核心的党中央保持高度一致，始终做政治上的清醒人明白人。二是强化理论武装。坚持局党委中心组学习制度，每年集中学习不少于12次，坚持个人自学与集中学习相结合、理论学习与交流研讨相结合，以领导带头学，促进干部广泛学。积极探索理论学习新途径，坚持学用结合、学以致用，把学习成果转化为科学谋划工作的思路。三是严格党内生活。进一步完善党内政治生活制度，认真贯彻民主集中制，凡是“三重一大”事项，坚决提交局领导班子集体讨论研究。实事求是开展经常性批评和自我批评，不断提高自我发现问题、解决问题的能力。</w:t>
      </w:r>
    </w:p>
    <w:p>
      <w:pPr>
        <w:ind w:left="0" w:right="0" w:firstLine="560"/>
        <w:spacing w:before="450" w:after="450" w:line="312" w:lineRule="auto"/>
      </w:pPr>
      <w:r>
        <w:rPr>
          <w:rFonts w:ascii="宋体" w:hAnsi="宋体" w:eastAsia="宋体" w:cs="宋体"/>
          <w:color w:val="000"/>
          <w:sz w:val="28"/>
          <w:szCs w:val="28"/>
        </w:rPr>
        <w:t xml:space="preserve">（二）严格锤炼党性，始终做到执行纪律合格。一是从严执行纪律规定。充分认识作风建设的长期性、艰巨性，严格落实中央八项规定精神和省市县改进工作作风实施办法，坚持领导带头、以上率下，从小事做起、从小事抓起，引领党员干部持续转作风，做到对党忠诚，说老实话、办老实事、做老实人，自觉接受党规党纪的规范和约束。二是严格落实廉政建设责任制。认真履行“一岗双责”职责，进一步健全完善作风建设各项制度，严肃查处违纪违法行为，坚决纠正损害群众利益的不正之风。三是强化党内监督。用好党内监督这个“法宝”，加强思想政治教育和廉政纪律教育，抓好重点领域和关键环节正风肃纪工作，坚持用制度管人管事管权，使党员干部不想腐、不能腐、不敢腐，确保财政系统风清气正。</w:t>
      </w:r>
    </w:p>
    <w:p>
      <w:pPr>
        <w:ind w:left="0" w:right="0" w:firstLine="560"/>
        <w:spacing w:before="450" w:after="450" w:line="312" w:lineRule="auto"/>
      </w:pPr>
      <w:r>
        <w:rPr>
          <w:rFonts w:ascii="宋体" w:hAnsi="宋体" w:eastAsia="宋体" w:cs="宋体"/>
          <w:color w:val="000"/>
          <w:sz w:val="28"/>
          <w:szCs w:val="28"/>
        </w:rPr>
        <w:t xml:space="preserve">（三）发扬优良传统，始终做到品德合格。一是加强调查研究。局领导班子将继续落实班子成员联系乡镇制度，要求每位班子成员至少联系1个镇办，每年开展定期走访调研，坚持做到带着问题深入实际、深入群众、深入基层，协助镇办解决基础设施建设、发展壮大集体经济，促进农民增收等方面的重点难点问题。二是加强道德修养锤炼。带头学习先进人物、先进事迹，大力弘扬艰苦奋斗、锐意进取、乐于奉献的精神，带头践行社会主义核心价值观，自觉遵守社会公德，注重修身养德，坚持自重自省自警自励，做到心有所畏、言有所戒、行有所止，追求积极向上的生活情趣，养成良好的生活作风，以良好的道德操守为社会风气树立风向标。</w:t>
      </w:r>
    </w:p>
    <w:p>
      <w:pPr>
        <w:ind w:left="0" w:right="0" w:firstLine="560"/>
        <w:spacing w:before="450" w:after="450" w:line="312" w:lineRule="auto"/>
      </w:pPr>
      <w:r>
        <w:rPr>
          <w:rFonts w:ascii="宋体" w:hAnsi="宋体" w:eastAsia="宋体" w:cs="宋体"/>
          <w:color w:val="000"/>
          <w:sz w:val="28"/>
          <w:szCs w:val="28"/>
        </w:rPr>
        <w:t xml:space="preserve">（四）强化责任担当，做到发挥作用合格。一是转变和改进工作作风。始终保持奋发进取的精神状态和知难而进、迎难而上的勇气，坚决克服不求过得硬、只求过得去的消极心态，结合实际创造性的开展工作，全力抓落实、争一流、上水平，推进财政工作不断向前发展。二是提升机关效能。围绕“治庸提能力、治懒增效率、治散正风气、治奢树威信”，加强作风问责问效，落实工作督查机制和责任追究制度，对违反党纪政纪的行为坚决依法依规处理，着力解决精神懈怠、遇事推诿、办事拖拉等机关效能方面的突出问题，树立务实、为民、廉洁、高效的部门形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2025-04-11T20:47:55+08:00</dcterms:created>
  <dcterms:modified xsi:type="dcterms:W3CDTF">2025-04-11T20:47:55+08:00</dcterms:modified>
</cp:coreProperties>
</file>

<file path=docProps/custom.xml><?xml version="1.0" encoding="utf-8"?>
<Properties xmlns="http://schemas.openxmlformats.org/officeDocument/2006/custom-properties" xmlns:vt="http://schemas.openxmlformats.org/officeDocument/2006/docPropsVTypes"/>
</file>