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推荐初中生自我评价范文优选简短(五篇)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初中生自我评价范文优选简短一传道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推荐初中生自我评价范文优选简短一</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推荐初中生自我评价范文优选简短二</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宋体" w:hAnsi="宋体" w:eastAsia="宋体" w:cs="宋体"/>
          <w:color w:val="000"/>
          <w:sz w:val="28"/>
          <w:szCs w:val="28"/>
        </w:rPr>
        <w:t xml:space="preserve">20、你的表现总体上还令老师满意。你团结同学，与老师交流态度真诚;作业书写认真，但上课时有小话，容易走神，早操排队爱出格，希望你提高自制能力，尽快适应中学生活，潜心用功，争取进步。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推荐初中生自我评价范文优选简短三</w:t>
      </w:r>
    </w:p>
    <w:p>
      <w:pPr>
        <w:ind w:left="0" w:right="0" w:firstLine="560"/>
        <w:spacing w:before="450" w:after="450" w:line="312" w:lineRule="auto"/>
      </w:pPr>
      <w:r>
        <w:rPr>
          <w:rFonts w:ascii="宋体" w:hAnsi="宋体" w:eastAsia="宋体" w:cs="宋体"/>
          <w:color w:val="000"/>
          <w:sz w:val="28"/>
          <w:szCs w:val="28"/>
        </w:rPr>
        <w:t xml:space="preserve">1. 你是一名聪明文静而勤奋好学的孩子。学习上能刻苦钻研，课堂上总能听到你那清脆悦耳的回答声;你的作业一次比一次整洁，并能写一手好作文，成绩总是持续优良;你工作用心，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 你个性沉静不爱言辞。乐于理解老师交给的任务。对人诚实，不说谎话，与同学友好相处。能按时完成作业，但有时不够认真。持续良好的学习心态，激发学习热情，培养学习习惯，增强身体素质是当务之急。学习是艰辛的，前途也是完美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3. 你是一个十分聪明，十分可爱的孩子。课堂上有时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4. 记得第一次看到你沉思着注视老师的那双眼睛，老师心中想：这肯定是一个聪明的男生。慢慢地老师发现，你确是一个很有学习潜力的男生，只是长期对电脑游戏的过分热衷磨去了你潜心学习的习惯和挑战困难的斗志。如果你能将对“电脑”的热情投入到学习中，你的进步必会令全班瞩目。</w:t>
      </w:r>
    </w:p>
    <w:p>
      <w:pPr>
        <w:ind w:left="0" w:right="0" w:firstLine="560"/>
        <w:spacing w:before="450" w:after="450" w:line="312" w:lineRule="auto"/>
      </w:pPr>
      <w:r>
        <w:rPr>
          <w:rFonts w:ascii="宋体" w:hAnsi="宋体" w:eastAsia="宋体" w:cs="宋体"/>
          <w:color w:val="000"/>
          <w:sz w:val="28"/>
          <w:szCs w:val="28"/>
        </w:rPr>
        <w:t xml:space="preserve">5. 居安思危的人才会执着奋发，向往成功的人才会不懈努力，激流勇进。头脑聪明的你可惜还没有真正认识到学习的重要，以至成绩本该优秀的你还是老样，难见突破。可见其实你是一个很糊涂的人。是真金就不怕火炼，是金子就要发光，老师期望着你能以一个优等生的姿态去迎接初中最后的冲刺!</w:t>
      </w:r>
    </w:p>
    <w:p>
      <w:pPr>
        <w:ind w:left="0" w:right="0" w:firstLine="560"/>
        <w:spacing w:before="450" w:after="450" w:line="312" w:lineRule="auto"/>
      </w:pPr>
      <w:r>
        <w:rPr>
          <w:rFonts w:ascii="宋体" w:hAnsi="宋体" w:eastAsia="宋体" w:cs="宋体"/>
          <w:color w:val="000"/>
          <w:sz w:val="28"/>
          <w:szCs w:val="28"/>
        </w:rPr>
        <w:t xml:space="preserve">6. 你是一个十分聪明，十分可爱的孩子。课堂上有时能听到你富有“创造性”的发言。每次打开你的作业本就有一种美丽的享受。你的学习成绩优良，是位优秀的学生。热心班群众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 上课时你专注的神情，作业时你工整的字迹，休息时你恬静的举止，做事时你尽职的态度，都给同学们留下了完美而深刻的印象。老师知道你是一个善于把握今日的孩子，为了使自己的每一份付出都有相应的回报，也为拥有原本应归与你的成绩，愿你在新的一年里，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十分优秀的学生。</w:t>
      </w:r>
    </w:p>
    <w:p>
      <w:pPr>
        <w:ind w:left="0" w:right="0" w:firstLine="560"/>
        <w:spacing w:before="450" w:after="450" w:line="312" w:lineRule="auto"/>
      </w:pPr>
      <w:r>
        <w:rPr>
          <w:rFonts w:ascii="宋体" w:hAnsi="宋体" w:eastAsia="宋体" w:cs="宋体"/>
          <w:color w:val="000"/>
          <w:sz w:val="28"/>
          <w:szCs w:val="28"/>
        </w:rPr>
        <w:t xml:space="preserve">9. 你常带微笑，文静朴实，是个内秀的女孩。遵守纪律，尊重他人，开朗大方，用心进取，平时注重培养多方面素质，努力陶冶完美情操。学习从不马虎，上课能大胆发言。希望你能在学习上更加严格要求自己，调整学习方法，时不待我，赶快以最旺盛的精力投入到学习中，相信到时候你会笑得更灿烂。</w:t>
      </w:r>
    </w:p>
    <w:p>
      <w:pPr>
        <w:ind w:left="0" w:right="0" w:firstLine="560"/>
        <w:spacing w:before="450" w:after="450" w:line="312" w:lineRule="auto"/>
      </w:pPr>
      <w:r>
        <w:rPr>
          <w:rFonts w:ascii="宋体" w:hAnsi="宋体" w:eastAsia="宋体" w:cs="宋体"/>
          <w:color w:val="000"/>
          <w:sz w:val="28"/>
          <w:szCs w:val="28"/>
        </w:rPr>
        <w:t xml:space="preserve">10.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11. 你诚实重感情，你懂事求上进，你尽责爱群众，你淳朴爱劳动，你纯朴懂礼貌。你用心参加体育锻炼，做好本职工作。学习上能专心听讲，按时作业，但很少举手发言，缺乏主动钻研精神，成绩徘徊不前。成功的火花在勤奋中迸发，望发扬优点，大胆进取，坚定学习信念，改善学习方法，以夺取长足进步。</w:t>
      </w:r>
    </w:p>
    <w:p>
      <w:pPr>
        <w:ind w:left="0" w:right="0" w:firstLine="560"/>
        <w:spacing w:before="450" w:after="450" w:line="312" w:lineRule="auto"/>
      </w:pPr>
      <w:r>
        <w:rPr>
          <w:rFonts w:ascii="宋体" w:hAnsi="宋体" w:eastAsia="宋体" w:cs="宋体"/>
          <w:color w:val="000"/>
          <w:sz w:val="28"/>
          <w:szCs w:val="28"/>
        </w:rPr>
        <w:t xml:space="preserve">12. 老师赞赏你的大胆乐观。作为劳动委员，工作认真负责，窗明几净的教室有你的一份功劳。你头脑灵活，反应敏捷，本学期数学成绩有较大的起色，但总体水平仍不理想。可见你的勤奋度仍不够。俗话说：早起的鸟儿捉到虫。试想一下，如果你充分利用好每一天，每一分钟，你的成绩会怎样?为何不试一试?</w:t>
      </w:r>
    </w:p>
    <w:p>
      <w:pPr>
        <w:ind w:left="0" w:right="0" w:firstLine="560"/>
        <w:spacing w:before="450" w:after="450" w:line="312" w:lineRule="auto"/>
      </w:pPr>
      <w:r>
        <w:rPr>
          <w:rFonts w:ascii="宋体" w:hAnsi="宋体" w:eastAsia="宋体" w:cs="宋体"/>
          <w:color w:val="000"/>
          <w:sz w:val="28"/>
          <w:szCs w:val="28"/>
        </w:rPr>
        <w:t xml:space="preserve">13. 活泼朴实的你，在校遵守纪律，热爱卫生，关心群众，待人热情，尊敬师长，用心参加体育锻炼，做好值日生工作。学习上作业书写很端正，但有时上课不够用心听讲，学习成绩有必须提高但还很不够。如果不想被别人抛在后面，你就得加倍的努力，“只要功夫深，铁棒磨成针”，你必须会取得更大进步的!</w:t>
      </w:r>
    </w:p>
    <w:p>
      <w:pPr>
        <w:ind w:left="0" w:right="0" w:firstLine="560"/>
        <w:spacing w:before="450" w:after="450" w:line="312" w:lineRule="auto"/>
      </w:pPr>
      <w:r>
        <w:rPr>
          <w:rFonts w:ascii="宋体" w:hAnsi="宋体" w:eastAsia="宋体" w:cs="宋体"/>
          <w:color w:val="000"/>
          <w:sz w:val="28"/>
          <w:szCs w:val="28"/>
        </w:rPr>
        <w:t xml:space="preserve">14. 活泼开朗的你基本遵守纪律，尊敬师长，与同学和睦相处，热爱劳动，热爱群众，热爱体育活动。你其实也很聪明，如果你能将时间和精力更多地放在学习上，成绩会远远不是此刻这个样貌，辛勤的汗水洒在追求的沃土里，才能培育出成功的果实，望你进一步明确目标，振作起来，迎难而上，争取较明显的进步。</w:t>
      </w:r>
    </w:p>
    <w:p>
      <w:pPr>
        <w:ind w:left="0" w:right="0" w:firstLine="560"/>
        <w:spacing w:before="450" w:after="450" w:line="312" w:lineRule="auto"/>
      </w:pPr>
      <w:r>
        <w:rPr>
          <w:rFonts w:ascii="宋体" w:hAnsi="宋体" w:eastAsia="宋体" w:cs="宋体"/>
          <w:color w:val="000"/>
          <w:sz w:val="28"/>
          <w:szCs w:val="28"/>
        </w:rPr>
        <w:t xml:space="preserve">15. 陈成同学在校刻苦学习，对学习决不放弃，从中获得知识和乐趣。团结同学，乐于助人，有着用心向上的心理素质。关爱同学，懂礼貌，学礼貌，做一名有礼貌的人，并将这一切落实到实际生活中，有强烈的群众荣誉感，团队合作精神和做事职责心。一向坚持努力拼搏，为完美的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推荐初中生自我评价范文优选简短四</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推荐初中生自我评价范文优选简短五</w:t>
      </w:r>
    </w:p>
    <w:p>
      <w:pPr>
        <w:ind w:left="0" w:right="0" w:firstLine="560"/>
        <w:spacing w:before="450" w:after="450" w:line="312" w:lineRule="auto"/>
      </w:pPr>
      <w:r>
        <w:rPr>
          <w:rFonts w:ascii="宋体" w:hAnsi="宋体" w:eastAsia="宋体" w:cs="宋体"/>
          <w:color w:val="000"/>
          <w:sz w:val="28"/>
          <w:szCs w:val="28"/>
        </w:rPr>
        <w:t xml:space="preserve">语文的学习不止是在课堂上，它的天地是非常广阔的。</w:t>
      </w:r>
    </w:p>
    <w:p>
      <w:pPr>
        <w:ind w:left="0" w:right="0" w:firstLine="560"/>
        <w:spacing w:before="450" w:after="450" w:line="312" w:lineRule="auto"/>
      </w:pPr>
      <w:r>
        <w:rPr>
          <w:rFonts w:ascii="宋体" w:hAnsi="宋体" w:eastAsia="宋体" w:cs="宋体"/>
          <w:color w:val="000"/>
          <w:sz w:val="28"/>
          <w:szCs w:val="28"/>
        </w:rPr>
        <w:t xml:space="preserve">人们总是刻意的去追求华丽的语言、潇洒的文字、充满文采的诗句，然而他们却不知道，不经意间，语文已走遍了我们生活的每个角落，陪在我们身边。</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静静的，静静的……春的颜色在这杯世界之水中慢慢扩散，没有一丝声息。朋友邀我去踏青，我却垂头丧气的喃喃道：“哪里有什么青啊，春天还没到呢！”不过说不过朋友，我还是跟着去了。到了田野里，我为我的这个决定而喜悦，放眼望去，小草露出了尖尖的小脑袋，野花脱掉了厚重的外衣，含苞待放。虽然没有夏天的绿荫，但还是让我吟出了“最是一年春好处，绝胜烟柳满皇都”的诗句。语文的学习，在那生机勃勃的田野里。</w:t>
      </w:r>
    </w:p>
    <w:p>
      <w:pPr>
        <w:ind w:left="0" w:right="0" w:firstLine="560"/>
        <w:spacing w:before="450" w:after="450" w:line="312" w:lineRule="auto"/>
      </w:pPr>
      <w:r>
        <w:rPr>
          <w:rFonts w:ascii="宋体" w:hAnsi="宋体" w:eastAsia="宋体" w:cs="宋体"/>
          <w:color w:val="000"/>
          <w:sz w:val="28"/>
          <w:szCs w:val="28"/>
        </w:rPr>
        <w:t xml:space="preserve">梦中花落知多少</w:t>
      </w:r>
    </w:p>
    <w:p>
      <w:pPr>
        <w:ind w:left="0" w:right="0" w:firstLine="560"/>
        <w:spacing w:before="450" w:after="450" w:line="312" w:lineRule="auto"/>
      </w:pPr>
      <w:r>
        <w:rPr>
          <w:rFonts w:ascii="宋体" w:hAnsi="宋体" w:eastAsia="宋体" w:cs="宋体"/>
          <w:color w:val="000"/>
          <w:sz w:val="28"/>
          <w:szCs w:val="28"/>
        </w:rPr>
        <w:t xml:space="preserve">每天伴着星星上路，陪着月亮回家，三点一线的我已不知疲惫是什么。回到家中，躺在床上，静静的想着，想着……“朋友，来壶酒吧！”“是谁在说话？”我猛然起身，看那月下依稀的有个人影，定眼一看，原来是那穿着长袍正在吟唱“人生达命岂暇愁，且饮美酒登高楼。”的李太白啊。我与李白谈笑风生，饮着酒，赏着月，对着那平仄仄的诗句。语文学习，在我的梦境中。</w:t>
      </w:r>
    </w:p>
    <w:p>
      <w:pPr>
        <w:ind w:left="0" w:right="0" w:firstLine="560"/>
        <w:spacing w:before="450" w:after="450" w:line="312" w:lineRule="auto"/>
      </w:pPr>
      <w:r>
        <w:rPr>
          <w:rFonts w:ascii="宋体" w:hAnsi="宋体" w:eastAsia="宋体" w:cs="宋体"/>
          <w:color w:val="000"/>
          <w:sz w:val="28"/>
          <w:szCs w:val="28"/>
        </w:rPr>
        <w:t xml:space="preserve">我寄愁心与明月</w:t>
      </w:r>
    </w:p>
    <w:p>
      <w:pPr>
        <w:ind w:left="0" w:right="0" w:firstLine="560"/>
        <w:spacing w:before="450" w:after="450" w:line="312" w:lineRule="auto"/>
      </w:pPr>
      <w:r>
        <w:rPr>
          <w:rFonts w:ascii="宋体" w:hAnsi="宋体" w:eastAsia="宋体" w:cs="宋体"/>
          <w:color w:val="000"/>
          <w:sz w:val="28"/>
          <w:szCs w:val="28"/>
        </w:rPr>
        <w:t xml:space="preserve">三年的初中生活马上就要过去了，看着那与我同窗苦读的兄弟姐妹，心中尝尽人生百味。幻想着分别的情景，两行热泪流进我的嘴里，只叫我吟出“苦痛离肝肠裂”的惆怅诗句。想起那李白与汪伦的友情，管仲与知己鲍叔牙，一股心酸再一次涌上心头，唯有“桃花潭水深千尺，不及汪伦送我情”才能诠释我的心情。语文课堂把我们汇到一起，语文学习，在我的两行热泪中。</w:t>
      </w:r>
    </w:p>
    <w:p>
      <w:pPr>
        <w:ind w:left="0" w:right="0" w:firstLine="560"/>
        <w:spacing w:before="450" w:after="450" w:line="312" w:lineRule="auto"/>
      </w:pPr>
      <w:r>
        <w:rPr>
          <w:rFonts w:ascii="宋体" w:hAnsi="宋体" w:eastAsia="宋体" w:cs="宋体"/>
          <w:color w:val="000"/>
          <w:sz w:val="28"/>
          <w:szCs w:val="28"/>
        </w:rPr>
        <w:t xml:space="preserve">语文伴我走过了十几个春秋，在那刚刚吐出嫩芽的枝头，我发现了它；在那荡漾着几层涟漪的湖面上，我看见了它；在那被尘土掩埋的落红中，我找到了它。</w:t>
      </w:r>
    </w:p>
    <w:p>
      <w:pPr>
        <w:ind w:left="0" w:right="0" w:firstLine="560"/>
        <w:spacing w:before="450" w:after="450" w:line="312" w:lineRule="auto"/>
      </w:pPr>
      <w:r>
        <w:rPr>
          <w:rFonts w:ascii="宋体" w:hAnsi="宋体" w:eastAsia="宋体" w:cs="宋体"/>
          <w:color w:val="000"/>
          <w:sz w:val="28"/>
          <w:szCs w:val="28"/>
        </w:rPr>
        <w:t xml:space="preserve">语文的学习不止在课堂上，他的天地是非常广阔的，只要我们肯去发现，他的色彩会涂满我们人生的画卷，绘出最美的图案。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