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员工工作分享心得体会(18篇)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工作分享心得体会一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员工工作分享心得体会一</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 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员工工作分享心得体会二</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一些自己的心得体会。</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 赂专项治理工作方案》。为加大宣传教育力度，行政部以庆祝建党八十五周年以及反商业贿赂内容为主题办了一期宣传板报。结合纪念红军长征胜利70周年组织全体党员干部学习xx届_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员工工作分享心得体会五</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员工工作分享心得体会六</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20__年个人工作总结</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员工工作分享心得体会七</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员工工作分享心得体会八</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员工工作分享心得体会九</w:t>
      </w:r>
    </w:p>
    <w:p>
      <w:pPr>
        <w:ind w:left="0" w:right="0" w:firstLine="560"/>
        <w:spacing w:before="450" w:after="450" w:line="312" w:lineRule="auto"/>
      </w:pPr>
      <w:r>
        <w:rPr>
          <w:rFonts w:ascii="宋体" w:hAnsi="宋体" w:eastAsia="宋体" w:cs="宋体"/>
          <w:color w:val="000"/>
          <w:sz w:val="28"/>
          <w:szCs w:val="28"/>
        </w:rPr>
        <w:t xml:space="preserve">通过毕业工作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工作，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工作是我们毕业前的一次综合性的工作。本次工作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工作，进一步运用所学知识分析和解决实际专业问题，提高我们的实际工作能力，位毕业工作和顶岗工作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工作内容，工作结束时编写工作报告和工作感受偶，以利于巩固工作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工作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在工作的过程中，通过向领导，同事的交流和向他们虚心的学习，总结了在广告版面设计的过程中要注意的许多方面：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__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工作感触良多，我把这种机会当成一种社会实践来锻炼自己，让自己在工作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工作中看到了自己的很好的一方面：执着。不论做什么事情，都有主动性和积极性，对成功有信心，学会和周围的人沟通思想、关心别人、支持别人。总体来说，这次的工作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工作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w:t>
      </w:r>
    </w:p>
    <w:p>
      <w:pPr>
        <w:ind w:left="0" w:right="0" w:firstLine="560"/>
        <w:spacing w:before="450" w:after="450" w:line="312" w:lineRule="auto"/>
      </w:pPr>
      <w:r>
        <w:rPr>
          <w:rFonts w:ascii="宋体" w:hAnsi="宋体" w:eastAsia="宋体" w:cs="宋体"/>
          <w:color w:val="000"/>
          <w:sz w:val="28"/>
          <w:szCs w:val="28"/>
        </w:rPr>
        <w:t xml:space="preserve">进公司一年以来，在x领导与支持下，在各位同事的密切配合下，爱岗敬业，恪尽职守，较好地完成了自己的本职工作和领导交办的其它工作。现简要回顾总结如下：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几年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员工工作分享心得体会篇十一</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员工工作分享心得体会篇十二</w:t>
      </w:r>
    </w:p>
    <w:p>
      <w:pPr>
        <w:ind w:left="0" w:right="0" w:firstLine="560"/>
        <w:spacing w:before="450" w:after="450" w:line="312" w:lineRule="auto"/>
      </w:pPr>
      <w:r>
        <w:rPr>
          <w:rFonts w:ascii="宋体" w:hAnsi="宋体" w:eastAsia="宋体" w:cs="宋体"/>
          <w:color w:val="000"/>
          <w:sz w:val="28"/>
          <w:szCs w:val="28"/>
        </w:rPr>
        <w:t xml:space="preserve">我做物业的客服已经许多年了，今天回想我过往的工作，忽然就有很多的感慨，在这工作中我有收获挺多东西的，现在就来谈谈我对客服的工作心得吧。</w:t>
      </w:r>
    </w:p>
    <w:p>
      <w:pPr>
        <w:ind w:left="0" w:right="0" w:firstLine="560"/>
        <w:spacing w:before="450" w:after="450" w:line="312" w:lineRule="auto"/>
      </w:pPr>
      <w:r>
        <w:rPr>
          <w:rFonts w:ascii="宋体" w:hAnsi="宋体" w:eastAsia="宋体" w:cs="宋体"/>
          <w:color w:val="000"/>
          <w:sz w:val="28"/>
          <w:szCs w:val="28"/>
        </w:rPr>
        <w:t xml:space="preserve">大部分的客服都是差不多的，都要要跟客户联系，接听来访人员的电话。对于物业客服，它所针对的就是处理业主遇到的问题，提供一个帮助。我要负责收集区内的用户资料以及做好用户的档案的管理，保护用户的资料。还要负责公司服务热线电话的值守，为业主和住户保持畅通的联系，及时的发现问题和解决问题。在这物业的工作中，我作为客服，很多事情我都要去做，一天到晚都得守在岗位上，服务区内的业主和住户。</w:t>
      </w:r>
    </w:p>
    <w:p>
      <w:pPr>
        <w:ind w:left="0" w:right="0" w:firstLine="560"/>
        <w:spacing w:before="450" w:after="450" w:line="312" w:lineRule="auto"/>
      </w:pPr>
      <w:r>
        <w:rPr>
          <w:rFonts w:ascii="宋体" w:hAnsi="宋体" w:eastAsia="宋体" w:cs="宋体"/>
          <w:color w:val="000"/>
          <w:sz w:val="28"/>
          <w:szCs w:val="28"/>
        </w:rPr>
        <w:t xml:space="preserve">这项工作让我更加深入了解客户，能够与客户进行沟通，尽量与客户的需求达成一致。在与客户进行联系的过程中，我也能让自己变得更加专业，让我服务的客户喜欢，互相配合，一起把物业的工作做好。工作中，我把自己本职做好，针对业主遇到的问题，我快速有效的给予回复，让业主对我的服务满意，进而也是对自己工作的一种肯定。</w:t>
      </w:r>
    </w:p>
    <w:p>
      <w:pPr>
        <w:ind w:left="0" w:right="0" w:firstLine="560"/>
        <w:spacing w:before="450" w:after="450" w:line="312" w:lineRule="auto"/>
      </w:pPr>
      <w:r>
        <w:rPr>
          <w:rFonts w:ascii="宋体" w:hAnsi="宋体" w:eastAsia="宋体" w:cs="宋体"/>
          <w:color w:val="000"/>
          <w:sz w:val="28"/>
          <w:szCs w:val="28"/>
        </w:rPr>
        <w:t xml:space="preserve">客服是面向客户的，所以一定要微笑服务于人，对待客户要礼貌，给予尊重，因此他们也才会给你尊重，做起事情来就简单的多了。我提供给客户优质的服务，也是在证明自己的能力，是足够胜任工作的。我多年的工作经验，在我与客户的沟通中，让我能够准确找到客户的需求，在进行联系时，可以准确的找到话题的重点，这样就可以让客户省力解释，快速的让客户得到满意的答复。</w:t>
      </w:r>
    </w:p>
    <w:p>
      <w:pPr>
        <w:ind w:left="0" w:right="0" w:firstLine="560"/>
        <w:spacing w:before="450" w:after="450" w:line="312" w:lineRule="auto"/>
      </w:pPr>
      <w:r>
        <w:rPr>
          <w:rFonts w:ascii="宋体" w:hAnsi="宋体" w:eastAsia="宋体" w:cs="宋体"/>
          <w:color w:val="000"/>
          <w:sz w:val="28"/>
          <w:szCs w:val="28"/>
        </w:rPr>
        <w:t xml:space="preserve">但是我的工作也是有不足的，在对区内的监督管理不够强，因为我比较重视与业主和客户的沟通，其他职责就有些注意力不够，所以这是我以后要加强的一方面，我并不是只有进行联系的工作，还有其他要负责的，这些都是我尽量要做好的。</w:t>
      </w:r>
    </w:p>
    <w:p>
      <w:pPr>
        <w:ind w:left="0" w:right="0" w:firstLine="560"/>
        <w:spacing w:before="450" w:after="450" w:line="312" w:lineRule="auto"/>
      </w:pPr>
      <w:r>
        <w:rPr>
          <w:rFonts w:ascii="宋体" w:hAnsi="宋体" w:eastAsia="宋体" w:cs="宋体"/>
          <w:color w:val="000"/>
          <w:sz w:val="28"/>
          <w:szCs w:val="28"/>
        </w:rPr>
        <w:t xml:space="preserve">这些年做客服来，我在其中感受到工作的不易，也是从不熟悉到熟悉，都是一步步努力过来的，所幸我没有辜负自己的那份努力，做到现在的成绩，我也是比较满意的。我想我对未来的工作会有更大的期待，希望能为公司的发展尽一份力量，也是为自己的未来定下一个目标，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 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 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 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 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 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员工工作分享心得体会篇十四</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员工工作分享心得体会篇十五</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员工工作分享心得体会篇十六</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员工工作分享心得体会篇十七</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员工工作分享心得体会篇十八</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2024-11-22T12:55:45+08:00</dcterms:created>
  <dcterms:modified xsi:type="dcterms:W3CDTF">2024-11-22T12:55:45+08:00</dcterms:modified>
</cp:coreProperties>
</file>

<file path=docProps/custom.xml><?xml version="1.0" encoding="utf-8"?>
<Properties xmlns="http://schemas.openxmlformats.org/officeDocument/2006/custom-properties" xmlns:vt="http://schemas.openxmlformats.org/officeDocument/2006/docPropsVTypes"/>
</file>