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有关福建九鲤湖的导游词范文如何写(6篇)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福建九鲤湖的导游词范文如何写一旅途一路辛苦了!很高兴能和大家一起游览“天下绝景、宇宙之谜”的白水洋。首先我代表20万屏南人民对各位贵宾的到来表示热烈的欢迎!在正式游览白水洋之前，先让我介绍一下自己，我姓李，大家可叫我小李就可以了。这次旅...</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有关福建九鲤湖的导游词范文如何写一</w:t>
      </w:r>
    </w:p>
    <w:p>
      <w:pPr>
        <w:ind w:left="0" w:right="0" w:firstLine="560"/>
        <w:spacing w:before="450" w:after="450" w:line="312" w:lineRule="auto"/>
      </w:pPr>
      <w:r>
        <w:rPr>
          <w:rFonts w:ascii="宋体" w:hAnsi="宋体" w:eastAsia="宋体" w:cs="宋体"/>
          <w:color w:val="000"/>
          <w:sz w:val="28"/>
          <w:szCs w:val="28"/>
        </w:rPr>
        <w:t xml:space="preserve">旅途一路辛苦了!很高兴能和大家一起游览“天下绝景、宇宙之谜”的白水洋。首先我代表20万屏南人民对各位贵宾的到来表示热烈的欢迎!在正式游览白水洋之前，先让我介绍一下自己，我姓李，大家可叫我小李就可以了。这次旅途中为我们开车的是王师傅，希望白水洋的优美自然山水风光能给各位留下深刻的印象。今天的旅程就由小李和王师傅为大家提供服务，在此预祝大家玩的开心、快乐!</w:t>
      </w:r>
    </w:p>
    <w:p>
      <w:pPr>
        <w:ind w:left="0" w:right="0" w:firstLine="560"/>
        <w:spacing w:before="450" w:after="450" w:line="312" w:lineRule="auto"/>
      </w:pPr>
      <w:r>
        <w:rPr>
          <w:rFonts w:ascii="宋体" w:hAnsi="宋体" w:eastAsia="宋体" w:cs="宋体"/>
          <w:color w:val="000"/>
          <w:sz w:val="28"/>
          <w:szCs w:val="28"/>
        </w:rPr>
        <w:t xml:space="preserve">各位朋友：在介绍白水洋景观之前，我先跟大家介绍一下福建的概况，大家都知道福建地方简称吧!对!就是“闽”，但是它的由来你们知道吗?其实很简单，是由于古闽人把蛇作为图腾来崇拜，将它系于门内，所以闽就是这样得来的。福建的陆地面积是12.4万平方公里，海域面积为13.6万平方公里。而白水洋就是位于福建的东北部了，白水洋西临武夷山，北接浙江的温州，南通福建省会福州，东与中国台湾隔海相望，距离xx县城关35公里。白水洋是国家的重点自然保护区之一，也是福建“十大旅游品牌”之一，它也是鸳鸯溪风景名胜区的标志性景区。</w:t>
      </w:r>
    </w:p>
    <w:p>
      <w:pPr>
        <w:ind w:left="0" w:right="0" w:firstLine="560"/>
        <w:spacing w:before="450" w:after="450" w:line="312" w:lineRule="auto"/>
      </w:pPr>
      <w:r>
        <w:rPr>
          <w:rFonts w:ascii="宋体" w:hAnsi="宋体" w:eastAsia="宋体" w:cs="宋体"/>
          <w:color w:val="000"/>
          <w:sz w:val="28"/>
          <w:szCs w:val="28"/>
        </w:rPr>
        <w:t xml:space="preserve">在到达白水洋景区之前，先让我为大家介绍一下鸳鸯溪的一些概况：鸳鸯溪是我国目前唯一的鸳鸯鸟自然保护区，鸳鸯溪全长18公里，这里以野生的鸳鸯、猕猴和稀有植物为主要特色，融溪、瀑、峰、岩、洞、潭、雾等山水为一体的自然景观。鸳鸯溪风景名胜区总面积为78.8平方公里，共分为白水洋、鸳鸯溪、叉溪、水竹洋、鸳鸯湖等5个游览区。同时鸳鸯溪风景区是我国目前唯一的鸳鸯鸟保护区。我想大家或多或少都有听过或见过鸳鸯吧?鸳鸯是国家二类保护动物，属于鸟纲鸭科，雄鸟的羽毛色彩绚丽，最里面的两枚三级飞羽张开呈扇形竖立着，眼睛棕色，外围有兰白色环，嘴红棕色，是公认的最美丽的一种水鸟。</w:t>
      </w:r>
    </w:p>
    <w:p>
      <w:pPr>
        <w:ind w:left="0" w:right="0" w:firstLine="560"/>
        <w:spacing w:before="450" w:after="450" w:line="312" w:lineRule="auto"/>
      </w:pPr>
      <w:r>
        <w:rPr>
          <w:rFonts w:ascii="宋体" w:hAnsi="宋体" w:eastAsia="宋体" w:cs="宋体"/>
          <w:color w:val="000"/>
          <w:sz w:val="28"/>
          <w:szCs w:val="28"/>
        </w:rPr>
        <w:t xml:space="preserve">鸳鸯是一种候鸟，它与燕子刚好相反，是春去秋来，大家都知道吧!鸳鸯历来被认为是“爱情幸福，夫妻恩爱”的象征，我们到了白水洋就进入了鸳鸯的故乡了，在这里我们可以看鸳鸯鸟，吃鸳鸯果，唱鸳鸯歌，睡鸳鸯床，做鸳鸯梦，做鸳鸯爱……</w:t>
      </w:r>
    </w:p>
    <w:p>
      <w:pPr>
        <w:ind w:left="0" w:right="0" w:firstLine="560"/>
        <w:spacing w:before="450" w:after="450" w:line="312" w:lineRule="auto"/>
      </w:pPr>
      <w:r>
        <w:rPr>
          <w:rFonts w:ascii="宋体" w:hAnsi="宋体" w:eastAsia="宋体" w:cs="宋体"/>
          <w:color w:val="000"/>
          <w:sz w:val="28"/>
          <w:szCs w:val="28"/>
        </w:rPr>
        <w:t xml:space="preserve">各位朋友，现在我们已经到达了白水洋的停车场了，请各位一定要看好自己的随身物品，记住我们的车牌号，这里的人多车多，各位可千万别上错车了哦!现在我们将换乘景区内的电瓶车，大概要行驶约5公里的路程。</w:t>
      </w:r>
    </w:p>
    <w:p>
      <w:pPr>
        <w:ind w:left="0" w:right="0" w:firstLine="560"/>
        <w:spacing w:before="450" w:after="450" w:line="312" w:lineRule="auto"/>
      </w:pPr>
      <w:r>
        <w:rPr>
          <w:rFonts w:ascii="宋体" w:hAnsi="宋体" w:eastAsia="宋体" w:cs="宋体"/>
          <w:color w:val="000"/>
          <w:sz w:val="28"/>
          <w:szCs w:val="28"/>
        </w:rPr>
        <w:t xml:space="preserve">各位朋友，现在我们已经到达白水洋景区的接待站了，请大家往右手边的方向看，入口处有一“金狮迎宾”，它代表白水洋景区的全体工作人员对各位迎宾的到来表示热烈的欢迎。看到它在我们面前翩翩起舞了吧?硕大的脑袋抖动着长须，相传顶上按置有吉祥之塔，尖尖的，给大家避邪祈福呢!但大家看清楚的话，其实这个尖顶是一个报警的烽火台啦。看着它弯底腰翘起臀，多麽活灵活现啊!它不知不觉间已成为为大家引路的“向导”了!</w:t>
      </w:r>
    </w:p>
    <w:p>
      <w:pPr>
        <w:ind w:left="0" w:right="0" w:firstLine="560"/>
        <w:spacing w:before="450" w:after="450" w:line="312" w:lineRule="auto"/>
      </w:pPr>
      <w:r>
        <w:rPr>
          <w:rFonts w:ascii="宋体" w:hAnsi="宋体" w:eastAsia="宋体" w:cs="宋体"/>
          <w:color w:val="000"/>
          <w:sz w:val="28"/>
          <w:szCs w:val="28"/>
        </w:rPr>
        <w:t xml:space="preserve">各位朋友，你们现在所看到就是浅水广场了，也就是“天下绝景，宇宙之谜”的白水洋了，它是由“十里水上长街”和“百米天然滑道”组成的，也许有的朋友就纳闷了，什么是天下决景，宇宙之迷呢?是这样的，十里水上长街是由三块巨大的石头组成，其中最大一块有4万平方米，国家的建设部组织专家证实了它是世界唯一的浅水广场，因此被称为“天下绝景”;而宇宙之迷呢，是时任福建省的省长卢展工来白水样视察的时候，看到这么神奇的景观，不由地发出赞叹：“宇宙之谜啊!”现在有许多的游客都是慕名而来的。</w:t>
      </w:r>
    </w:p>
    <w:p>
      <w:pPr>
        <w:ind w:left="0" w:right="0" w:firstLine="560"/>
        <w:spacing w:before="450" w:after="450" w:line="312" w:lineRule="auto"/>
      </w:pPr>
      <w:r>
        <w:rPr>
          <w:rFonts w:ascii="宋体" w:hAnsi="宋体" w:eastAsia="宋体" w:cs="宋体"/>
          <w:color w:val="000"/>
          <w:sz w:val="28"/>
          <w:szCs w:val="28"/>
        </w:rPr>
        <w:t xml:space="preserve">白水洋分为上，中，下三洋。现在在我面前的是中洋，总长200多米，寛150米，面积有3万平方米，水面十分的清澈，没有半点沙砾。在这平坦的浅水广场上，大家可以在上面漫步，坐自行车，驾大车也是可以的。特别推荐在夏天来这里，把双脚浸泡在含有矿物质的水中可是比做什么都好哦!自1992年起，xx县委，县政府都会在8月份在白水洋上举行世界上独有的水上运动会。在开幕式上，能够看到学生表演团表演体操，屏南传统武术队的表演，还有农民的舞龙表演哦!能看到中国之龙在水上潇洒飞舞的，恐怕只有白水洋了吧!在这场水上运动会上，最刺激的要数60米跑和鸳鸯板的比赛了。60米跑是在洋上临时围成的跑道上奋力的冲刺，目前的记录还是由一位姑娘所保持着的哦，成绩是13.5秒。这成绩可以作为吉尼斯世界记录呢!而鸳鸯板则是几对“鸳鸯”把脚分别绑在不同的两块木板上，靠团队精神协调一致地向终点迈进。但一不小心就会摔倒在水上，弄得满</w:t>
      </w:r>
    </w:p>
    <w:p>
      <w:pPr>
        <w:ind w:left="0" w:right="0" w:firstLine="560"/>
        <w:spacing w:before="450" w:after="450" w:line="312" w:lineRule="auto"/>
      </w:pPr>
      <w:r>
        <w:rPr>
          <w:rFonts w:ascii="宋体" w:hAnsi="宋体" w:eastAsia="宋体" w:cs="宋体"/>
          <w:color w:val="000"/>
          <w:sz w:val="28"/>
          <w:szCs w:val="28"/>
        </w:rPr>
        <w:t xml:space="preserve">身湿呢。但却非常的刺激呢!这场水上运动会每年都会有两万余人来参加，可以想象场面是多么地热闹。</w:t>
      </w:r>
    </w:p>
    <w:p>
      <w:pPr>
        <w:ind w:left="0" w:right="0" w:firstLine="560"/>
        <w:spacing w:before="450" w:after="450" w:line="312" w:lineRule="auto"/>
      </w:pPr>
      <w:r>
        <w:rPr>
          <w:rFonts w:ascii="宋体" w:hAnsi="宋体" w:eastAsia="宋体" w:cs="宋体"/>
          <w:color w:val="000"/>
          <w:sz w:val="28"/>
          <w:szCs w:val="28"/>
        </w:rPr>
        <w:t xml:space="preserve">也许大家都发现了，水都不会深，而且都是从石面轻轻的流过，很有一种亲自下水去走一回的欲望吧?!特别是在盛夏的时候，大家个个都情不自禁的争先恐后的下水去潇洒走一回。要是想真正的潇洒地走一回，那就要穿上防滑袜子了，所以现在就有专家设计了“白水洋”品牌的红军草鞋，它有三个好处：</w:t>
      </w:r>
    </w:p>
    <w:p>
      <w:pPr>
        <w:ind w:left="0" w:right="0" w:firstLine="560"/>
        <w:spacing w:before="450" w:after="450" w:line="312" w:lineRule="auto"/>
      </w:pPr>
      <w:r>
        <w:rPr>
          <w:rFonts w:ascii="宋体" w:hAnsi="宋体" w:eastAsia="宋体" w:cs="宋体"/>
          <w:color w:val="000"/>
          <w:sz w:val="28"/>
          <w:szCs w:val="28"/>
        </w:rPr>
        <w:t xml:space="preserve">1、白水洋红军草鞋可以防滑，保护各位在下水时的安全;</w:t>
      </w:r>
    </w:p>
    <w:p>
      <w:pPr>
        <w:ind w:left="0" w:right="0" w:firstLine="560"/>
        <w:spacing w:before="450" w:after="450" w:line="312" w:lineRule="auto"/>
      </w:pPr>
      <w:r>
        <w:rPr>
          <w:rFonts w:ascii="宋体" w:hAnsi="宋体" w:eastAsia="宋体" w:cs="宋体"/>
          <w:color w:val="000"/>
          <w:sz w:val="28"/>
          <w:szCs w:val="28"/>
        </w:rPr>
        <w:t xml:space="preserve">2、白水洋红军草鞋健康环保，穿着它在水中运动有利于大家脚地血液循环;</w:t>
      </w:r>
    </w:p>
    <w:p>
      <w:pPr>
        <w:ind w:left="0" w:right="0" w:firstLine="560"/>
        <w:spacing w:before="450" w:after="450" w:line="312" w:lineRule="auto"/>
      </w:pPr>
      <w:r>
        <w:rPr>
          <w:rFonts w:ascii="宋体" w:hAnsi="宋体" w:eastAsia="宋体" w:cs="宋体"/>
          <w:color w:val="000"/>
          <w:sz w:val="28"/>
          <w:szCs w:val="28"/>
        </w:rPr>
        <w:t xml:space="preserve">3、可以把编有鸳鸯鸟图案的自己穿过的红军草鞋带回家做永久的纪念。</w:t>
      </w:r>
    </w:p>
    <w:p>
      <w:pPr>
        <w:ind w:left="0" w:right="0" w:firstLine="560"/>
        <w:spacing w:before="450" w:after="450" w:line="312" w:lineRule="auto"/>
      </w:pPr>
      <w:r>
        <w:rPr>
          <w:rFonts w:ascii="宋体" w:hAnsi="宋体" w:eastAsia="宋体" w:cs="宋体"/>
          <w:color w:val="000"/>
          <w:sz w:val="28"/>
          <w:szCs w:val="28"/>
        </w:rPr>
        <w:t xml:space="preserve">这岂不是一举三得吗?</w:t>
      </w:r>
    </w:p>
    <w:p>
      <w:pPr>
        <w:ind w:left="0" w:right="0" w:firstLine="560"/>
        <w:spacing w:before="450" w:after="450" w:line="312" w:lineRule="auto"/>
      </w:pPr>
      <w:r>
        <w:rPr>
          <w:rFonts w:ascii="宋体" w:hAnsi="宋体" w:eastAsia="宋体" w:cs="宋体"/>
          <w:color w:val="000"/>
          <w:sz w:val="28"/>
          <w:szCs w:val="28"/>
        </w:rPr>
        <w:t xml:space="preserve">各位朋友，我们已经来到上洋了，上洋的洋身稍微有点上翘，形成了一道天然冲浪滑道。因为有近百米宽，所以叫它为百米冲浪滑道，溪里冲浪与海里冲浪的感觉当然是不一样的，等会儿大家就可以去感受一下，但是一定要注意安全!大家有没有注意到，上洋和中洋之间有一断层，这个断层可是形成了一条高0.8米，寛50多米的一条弧形瀑布。有许多朋友都觉得这道弧瀑就像一个白水姑娘粉颈上的一条白金项链。不知道你们是不是也有同样的感觉呢?它也是上天赐给白水洋的另一道佳景，也给白水洋增添了无限的魅力啊!</w:t>
      </w:r>
    </w:p>
    <w:p>
      <w:pPr>
        <w:ind w:left="0" w:right="0" w:firstLine="560"/>
        <w:spacing w:before="450" w:after="450" w:line="312" w:lineRule="auto"/>
      </w:pPr>
      <w:r>
        <w:rPr>
          <w:rFonts w:ascii="宋体" w:hAnsi="宋体" w:eastAsia="宋体" w:cs="宋体"/>
          <w:color w:val="000"/>
          <w:sz w:val="28"/>
          <w:szCs w:val="28"/>
        </w:rPr>
        <w:t xml:space="preserve">白水洋的下游就是大家眼前的这个洞——齐天大圣洞。这个洞建于清统治十年(1871年)12月，洞既高又阔，洞内怪石嶙峋。洞前有广阔的沙滩，溪中群石林立。这个洞是由村民修造神位，洞上刻有“玉封上洞齐天大圣王合殿”，后来庙被毁，只流下一些石柱以及一些石旗杆。洞旁还有石雕群，如：石级影、慈母心、情人影，等等，惟妙惟肖。</w:t>
      </w:r>
    </w:p>
    <w:p>
      <w:pPr>
        <w:ind w:left="0" w:right="0" w:firstLine="560"/>
        <w:spacing w:before="450" w:after="450" w:line="312" w:lineRule="auto"/>
      </w:pPr>
      <w:r>
        <w:rPr>
          <w:rFonts w:ascii="宋体" w:hAnsi="宋体" w:eastAsia="宋体" w:cs="宋体"/>
          <w:color w:val="000"/>
          <w:sz w:val="28"/>
          <w:szCs w:val="28"/>
        </w:rPr>
        <w:t xml:space="preserve">各位朋友，“天下绝景，宇宙之谜”的白水洋之旅就到此结束了，很感谢大家的支持与配合!同时我希望白水洋景观能给你们留下美好的印象，也欢迎你们下次再来。谢谢大家!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有关福建九鲤湖的导游词范文如何写二</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鼓浪屿，它四面环海，风景优美，空气新鲜，故有“海上花园”的美称，1997年，在福建省“十佳”风景评比中名列榜首，同时也是全国35个著名风景区之一，就连美国总统尼克松(1972年)来此参观时，也对鼓浪屿赞叹不绝，称它是“东方的威尼斯”、“中国的夏威夷”，并且于20xx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鼓浪屿在明朝以前不叫鼓浪屿,而称“圆沙洲”(解释此三字)，后因它的西南方向海边有块礁石，由于长年累月经过海水的冲击、侵蚀形成了一个溶洞，每当潮水涨潮时，涛浪撞击礁石，会发出如击鼓的声音，故那块石头被称为“鼓浪石” ，鼓浪屿因此得名。(可考他们鼓浪屿的由来)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宋体" w:hAnsi="宋体" w:eastAsia="宋体" w:cs="宋体"/>
          <w:color w:val="000"/>
          <w:sz w:val="28"/>
          <w:szCs w:val="28"/>
        </w:rPr>
        <w:t xml:space="preserve">鼓浪屿美在哪里呢?确切的说它虽有闹市之繁华，却无车马之喧，因岛上大多路窄，坡陡，故一般车子很难行驶，为了使岛上交通安全，岛上严禁机动车辆在行驶，除了少数清洁车，救护车，自行车也是找不到的，就连我们的总设计师邓小平1984年南巡厦门，也是在陪同人员的陪同下步行游览鼓浪屿的，所以到鼓浪屿上是国家元首，下至平民百姓，上岛后只有一种“11”路——那就是步行，因此有“步行岛”、“平民岛”的美称。</w:t>
      </w:r>
    </w:p>
    <w:p>
      <w:pPr>
        <w:ind w:left="0" w:right="0" w:firstLine="560"/>
        <w:spacing w:before="450" w:after="450" w:line="312" w:lineRule="auto"/>
      </w:pPr>
      <w:r>
        <w:rPr>
          <w:rFonts w:ascii="宋体" w:hAnsi="宋体" w:eastAsia="宋体" w:cs="宋体"/>
          <w:color w:val="000"/>
          <w:sz w:val="28"/>
          <w:szCs w:val="28"/>
        </w:rPr>
        <w:t xml:space="preserve">1841年鸦片战争后，厦门成了“五口通商”口岸之一，到1935年，鼓浪屿由于它的特殊地理位置，进入了西方列强手中，商人、传教士等纷纷来此建公馆，设教堂，办学校、设立领事馆，从1920xx年被割为“公共租界”到1949年，共有14个国家和地区在此建立了1400多栋，最具有欧洲风格，中西合璧的领事、办事处和别墅，如英、法、德、日、意、美、西班牙等建筑，现今它还保留着这种特色，所以到此岛，您就不需踏出国门，就能欣赏到西欧等地方，各式各样的建筑，故有“万国建筑博览街”的美称。</w:t>
      </w:r>
    </w:p>
    <w:p>
      <w:pPr>
        <w:ind w:left="0" w:right="0" w:firstLine="560"/>
        <w:spacing w:before="450" w:after="450" w:line="312" w:lineRule="auto"/>
      </w:pPr>
      <w:r>
        <w:rPr>
          <w:rFonts w:ascii="宋体" w:hAnsi="宋体" w:eastAsia="宋体" w:cs="宋体"/>
          <w:color w:val="000"/>
          <w:sz w:val="28"/>
          <w:szCs w:val="28"/>
        </w:rPr>
        <w:t xml:space="preserve">他们又带来了西文文明，如现代音乐、体育等，由于受西方文化的影响，岛上居民大多喜欢音乐，据不完全统计鼓浪屿50年代拥有钢琴500多架，钢琴密度居全国之冠，在优美环境及音乐的渲染下诞生了许多音乐界人士，如第一位女指挥家-周淑安，曾在莫斯科柴可夫斯基国际钢琴比赛中等级第二名的-殷承宗，在6次国际钢琴比赛中连续获奖7次(1981-1984)的-许斐平，陈佐徨、卓一龙等不计其数，因此有“音乐家的摇篮”，“琴岛”之称，每当早间，或傍晚，如果沿着洁净优雅的柏油小道，踱步漫游时，不时能从百叶窗内、小花园里传来钢琴或小提琴的悠扬琴声，及浑厚的男高音，轻柔的女高音，所以，鼓浪屿自古有“琴韵花香伴我归”的一种自然美感。</w:t>
      </w:r>
    </w:p>
    <w:p>
      <w:pPr>
        <w:ind w:left="0" w:right="0" w:firstLine="560"/>
        <w:spacing w:before="450" w:after="450" w:line="312" w:lineRule="auto"/>
      </w:pPr>
      <w:r>
        <w:rPr>
          <w:rFonts w:ascii="宋体" w:hAnsi="宋体" w:eastAsia="宋体" w:cs="宋体"/>
          <w:color w:val="000"/>
          <w:sz w:val="28"/>
          <w:szCs w:val="28"/>
        </w:rPr>
        <w:t xml:space="preserve">鼓浪屿第一架钢琴：1920xx年，厦门第一架从国外运来的钢琴放进了中华基督教会(现鼓浪屿岩仔脚)。沁时，它主要作为伴奏吟唱圣诗圣歌之用。琴上附有鼓风机。弹的时候，一人鼓风，一人弹</w:t>
      </w:r>
    </w:p>
    <w:p>
      <w:pPr>
        <w:ind w:left="0" w:right="0" w:firstLine="560"/>
        <w:spacing w:before="450" w:after="450" w:line="312" w:lineRule="auto"/>
      </w:pPr>
      <w:r>
        <w:rPr>
          <w:rFonts w:ascii="宋体" w:hAnsi="宋体" w:eastAsia="宋体" w:cs="宋体"/>
          <w:color w:val="000"/>
          <w:sz w:val="28"/>
          <w:szCs w:val="28"/>
        </w:rPr>
        <w:t xml:space="preserve">(三个特点：一个靠听、一个靠看、一个靠感觉)以上“步行岛”、“万国建筑博览街”、“琴岛”就构成了鼓浪屿的特别之处，是一个需要靠感觉、看、听的小岛。</w:t>
      </w:r>
    </w:p>
    <w:p>
      <w:pPr>
        <w:ind w:left="0" w:right="0" w:firstLine="560"/>
        <w:spacing w:before="450" w:after="450" w:line="312" w:lineRule="auto"/>
      </w:pPr>
      <w:r>
        <w:rPr>
          <w:rFonts w:ascii="宋体" w:hAnsi="宋体" w:eastAsia="宋体" w:cs="宋体"/>
          <w:color w:val="000"/>
          <w:sz w:val="28"/>
          <w:szCs w:val="28"/>
        </w:rPr>
        <w:t xml:space="preserve">特产：</w:t>
      </w:r>
    </w:p>
    <w:p>
      <w:pPr>
        <w:ind w:left="0" w:right="0" w:firstLine="560"/>
        <w:spacing w:before="450" w:after="450" w:line="312" w:lineRule="auto"/>
      </w:pPr>
      <w:r>
        <w:rPr>
          <w:rFonts w:ascii="宋体" w:hAnsi="宋体" w:eastAsia="宋体" w:cs="宋体"/>
          <w:color w:val="000"/>
          <w:sz w:val="28"/>
          <w:szCs w:val="28"/>
        </w:rPr>
        <w:t xml:space="preserve">(鼓浪屿码头〕1937年，随着经济的快速发展，此处船小人多、航行慢，造成诸多不便，后改建，1976年扩建成现在这模样，有铁浮桥式码头：长16米、宽6米、高潮进水深7.2米，可泊200吨级船。大家看这建筑，象不象一架刚开启的三角钢琴呢?它好象是正在奏起旋律优美的迎宾曲，欢迎大家的到来。</w:t>
      </w:r>
    </w:p>
    <w:p>
      <w:pPr>
        <w:ind w:left="0" w:right="0" w:firstLine="560"/>
        <w:spacing w:before="450" w:after="450" w:line="312" w:lineRule="auto"/>
      </w:pPr>
      <w:r>
        <w:rPr>
          <w:rFonts w:ascii="宋体" w:hAnsi="宋体" w:eastAsia="宋体" w:cs="宋体"/>
          <w:color w:val="000"/>
          <w:sz w:val="28"/>
          <w:szCs w:val="28"/>
        </w:rPr>
        <w:t xml:space="preserve">(音乐厅)鸦片战争后，西方传教士、商人争相在鼓浪屿建造别墅，定居于此并终老，当时这里除了日本人以外，任何国家的人都可葬于此地，故称“洋人墓场”，1957年为了声援埃及人民抗英运动，于是把它推翻了，直到1984开始动工，1987.1.27建成厦门鼓浪屿音乐厅，为了提高音乐厅的音质、音色，于20xx.8再次请来了音乐厅的原设计者——东南大学建筑声学教授何凤飞，投入900多万元对其改造，改造后观众席们减少到571个，增加琴房、化妆房、还设有残疾人专用通道和座位，前厅有一台43寸(109cm)的彩电——如礼仪迟到是不能马上进场的，只能在演奏间隙进去，等待期间，他们可以通过这台电视观赏到音乐厅内的现场表演，舞台呈梯形，可放4台钢琴和一个双管尔队连奏。</w:t>
      </w:r>
    </w:p>
    <w:p>
      <w:pPr>
        <w:ind w:left="0" w:right="0" w:firstLine="560"/>
        <w:spacing w:before="450" w:after="450" w:line="312" w:lineRule="auto"/>
      </w:pPr>
      <w:r>
        <w:rPr>
          <w:rFonts w:ascii="宋体" w:hAnsi="宋体" w:eastAsia="宋体" w:cs="宋体"/>
          <w:color w:val="000"/>
          <w:sz w:val="28"/>
          <w:szCs w:val="28"/>
        </w:rPr>
        <w:t xml:space="preserve">(马约翰)前方的人民体育场这牌子是于1952年安放的，初称“洋人球埔”，意思是外国人踢球的地方，解放后才改成现在的名字，它虽不大，却是福建足球事业的发源地。而马约翰出生于鼓浪屿，因当时鼓浪屿被称之为公共租界，因此这里的居民接触西洋文化非常浓厚，故他的名字起的特别的洋化，他曾就读于上海圣约翰大学，原先是学医的，后来发现学医只能治标，不能治本，于是弃医从体，他曾带领中国健儿参加了第11届奥运会，得到了一些成绩、奖牌，故当时的清华大学校长看到这可喜成绩，于是设了教授职位，他就是中国第一位体育教授，也是原清华体育总会主席。</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有关福建九鲤湖的导游词范文如何写三</w:t>
      </w:r>
    </w:p>
    <w:p>
      <w:pPr>
        <w:ind w:left="0" w:right="0" w:firstLine="560"/>
        <w:spacing w:before="450" w:after="450" w:line="312" w:lineRule="auto"/>
      </w:pPr>
      <w:r>
        <w:rPr>
          <w:rFonts w:ascii="宋体" w:hAnsi="宋体" w:eastAsia="宋体" w:cs="宋体"/>
          <w:color w:val="000"/>
          <w:sz w:val="28"/>
          <w:szCs w:val="28"/>
        </w:rPr>
        <w:t xml:space="preserve">说到福州，就不能不提及鼓山。早在东晋时期，福州民间就流传“右旗左鼓，八闽二绝”的风水之说，这左鼓即指鼓山，耸立于福州市东郊、闽江北岸，总面积约48平方公里，分为鼓山、鼓岭、鳝溪、磨溪、凤池白云洞五大景区。自宋朝至今皆为游览胜地，鼓山就是福建省“十佳”风景区之一。它与福州旗山遥遥相峙，重峦叠嶂、终年苍翠，山上处处有奇岩，峰峰有洞府，风光旖旎，主峰海拔900多米，对福州风水中占有相当重要的的地位。</w:t>
      </w:r>
    </w:p>
    <w:p>
      <w:pPr>
        <w:ind w:left="0" w:right="0" w:firstLine="560"/>
        <w:spacing w:before="450" w:after="450" w:line="312" w:lineRule="auto"/>
      </w:pPr>
      <w:r>
        <w:rPr>
          <w:rFonts w:ascii="宋体" w:hAnsi="宋体" w:eastAsia="宋体" w:cs="宋体"/>
          <w:color w:val="000"/>
          <w:sz w:val="28"/>
          <w:szCs w:val="28"/>
        </w:rPr>
        <w:t xml:space="preserve">青龙鼓山佑民安康</w:t>
      </w:r>
    </w:p>
    <w:p>
      <w:pPr>
        <w:ind w:left="0" w:right="0" w:firstLine="560"/>
        <w:spacing w:before="450" w:after="450" w:line="312" w:lineRule="auto"/>
      </w:pPr>
      <w:r>
        <w:rPr>
          <w:rFonts w:ascii="宋体" w:hAnsi="宋体" w:eastAsia="宋体" w:cs="宋体"/>
          <w:color w:val="000"/>
          <w:sz w:val="28"/>
          <w:szCs w:val="28"/>
        </w:rPr>
        <w:t xml:space="preserve">自古以来，福州百姓在选择及组织居住环境方面，就有采用封闭空间的传统。为了加强封闭性，还往往采取多重封闭的办法，如四合院宅就是一个围合的封闭空间;多进庭院住宅又加强了封闭的层次，而里坊又用围墙把许多庭院住宅封闭起来(比如福州的三坊七巷的构造)。 作为城市也是一样，从城市中央的衙署院(或都城的宫城)到内城再到廓城，也是环环相套的多重封闭空间。在城市的外围，按照风水格局，基址后方是以主山为屏障，山势向左右延伸到青龙、白虎山，成左右肩臂环抱之势。山的左右为青龙白虎(比如说福州的以金鸡山为青龙，大梦山为白虎，于山、乌山把住南门成左右肩臂环抱之势)，遂将后方及左右方围合。基址前方有案山遮挡，连同左右余脉，亦将前方封闭，剩下水流的缺口，又有水口山把守，这就形成了第一道封闭圈。如果在这道圈外还有主山后的少祖山及祖山，青龙、白虎山之侧的护山(比如说福州青龙之侧的护山的鼓山;白虎山之侧的旗山)。案山之外的朝山，这就形成了第二道封闭圈。可以说风水格局是在封闭的人为建筑环境外的一层天然的封闭环境。</w:t>
      </w:r>
    </w:p>
    <w:p>
      <w:pPr>
        <w:ind w:left="0" w:right="0" w:firstLine="560"/>
        <w:spacing w:before="450" w:after="450" w:line="312" w:lineRule="auto"/>
      </w:pPr>
      <w:r>
        <w:rPr>
          <w:rFonts w:ascii="宋体" w:hAnsi="宋体" w:eastAsia="宋体" w:cs="宋体"/>
          <w:color w:val="000"/>
          <w:sz w:val="28"/>
          <w:szCs w:val="28"/>
        </w:rPr>
        <w:t xml:space="preserve">由此我们可知，鼓山为作福州的青龙山，守护着福州这块难得的宝地，保佑着有福之州风调雨顺，人民安康。</w:t>
      </w:r>
    </w:p>
    <w:p>
      <w:pPr>
        <w:ind w:left="0" w:right="0" w:firstLine="560"/>
        <w:spacing w:before="450" w:after="450" w:line="312" w:lineRule="auto"/>
      </w:pPr>
      <w:r>
        <w:rPr>
          <w:rFonts w:ascii="宋体" w:hAnsi="宋体" w:eastAsia="宋体" w:cs="宋体"/>
          <w:color w:val="000"/>
          <w:sz w:val="28"/>
          <w:szCs w:val="28"/>
        </w:rPr>
        <w:t xml:space="preserve">鼓山之“鼓”意义非常</w:t>
      </w:r>
    </w:p>
    <w:p>
      <w:pPr>
        <w:ind w:left="0" w:right="0" w:firstLine="560"/>
        <w:spacing w:before="450" w:after="450" w:line="312" w:lineRule="auto"/>
      </w:pPr>
      <w:r>
        <w:rPr>
          <w:rFonts w:ascii="宋体" w:hAnsi="宋体" w:eastAsia="宋体" w:cs="宋体"/>
          <w:color w:val="000"/>
          <w:sz w:val="28"/>
          <w:szCs w:val="28"/>
        </w:rPr>
        <w:t xml:space="preserve">鼓山为作福州的青龙山，自有神奇之处，由其顶峰有一如鼓巨石而得名。相传这支鼓是天上的擂鼓将军为了镇住恶龙特地留下的。每当风雨交加，石鼓便有簸荡之声，那就是鼓将军在鼓山顶面对海上龙王进犯而击鼓，号召三军准备战斗。</w:t>
      </w:r>
    </w:p>
    <w:p>
      <w:pPr>
        <w:ind w:left="0" w:right="0" w:firstLine="560"/>
        <w:spacing w:before="450" w:after="450" w:line="312" w:lineRule="auto"/>
      </w:pPr>
      <w:r>
        <w:rPr>
          <w:rFonts w:ascii="宋体" w:hAnsi="宋体" w:eastAsia="宋体" w:cs="宋体"/>
          <w:color w:val="000"/>
          <w:sz w:val="28"/>
          <w:szCs w:val="28"/>
        </w:rPr>
        <w:t xml:space="preserve">鼓，在易经中为震、为东方。易经云：震者亨。震来，笑言哑哑。震惊百里，不丧匕鬯。其意思是重雷发向，千里传声，有惊无险之象，亦有变动之意。</w:t>
      </w:r>
    </w:p>
    <w:p>
      <w:pPr>
        <w:ind w:left="0" w:right="0" w:firstLine="560"/>
        <w:spacing w:before="450" w:after="450" w:line="312" w:lineRule="auto"/>
      </w:pPr>
      <w:r>
        <w:rPr>
          <w:rFonts w:ascii="宋体" w:hAnsi="宋体" w:eastAsia="宋体" w:cs="宋体"/>
          <w:color w:val="000"/>
          <w:sz w:val="28"/>
          <w:szCs w:val="28"/>
        </w:rPr>
        <w:t xml:space="preserve">易经《震卦》象征震动的鼓声：可致亨通。当惊雷鼓动的时候，天下万物都感到恐惧，然而君子却能安之若素，言笑如故;即使雷声震惊百里之遥，作为君子却能做到从容不迫，表示大丈夫威武不能屈，所以能成就大事。鼓山顶峰的石鼓亦在点醒居住福州的人们，匹夫兴亡人人有责。每当国家风云变幻之时，应该走出去，为国效力，由闽化龙之意。</w:t>
      </w:r>
    </w:p>
    <w:p>
      <w:pPr>
        <w:ind w:left="0" w:right="0" w:firstLine="560"/>
        <w:spacing w:before="450" w:after="450" w:line="312" w:lineRule="auto"/>
      </w:pPr>
      <w:r>
        <w:rPr>
          <w:rFonts w:ascii="宋体" w:hAnsi="宋体" w:eastAsia="宋体" w:cs="宋体"/>
          <w:color w:val="000"/>
          <w:sz w:val="28"/>
          <w:szCs w:val="28"/>
        </w:rPr>
        <w:t xml:space="preserve">九座山亭有玄机</w:t>
      </w:r>
    </w:p>
    <w:p>
      <w:pPr>
        <w:ind w:left="0" w:right="0" w:firstLine="560"/>
        <w:spacing w:before="450" w:after="450" w:line="312" w:lineRule="auto"/>
      </w:pPr>
      <w:r>
        <w:rPr>
          <w:rFonts w:ascii="宋体" w:hAnsi="宋体" w:eastAsia="宋体" w:cs="宋体"/>
          <w:color w:val="000"/>
          <w:sz w:val="28"/>
          <w:szCs w:val="28"/>
        </w:rPr>
        <w:t xml:space="preserve">坐落在鼓山的涌泉寺更为名扬天下，其位列闽刹之冠，是福州的骄傲，素有“既来福州，必游鼓山”之说。</w:t>
      </w:r>
    </w:p>
    <w:p>
      <w:pPr>
        <w:ind w:left="0" w:right="0" w:firstLine="560"/>
        <w:spacing w:before="450" w:after="450" w:line="312" w:lineRule="auto"/>
      </w:pPr>
      <w:r>
        <w:rPr>
          <w:rFonts w:ascii="宋体" w:hAnsi="宋体" w:eastAsia="宋体" w:cs="宋体"/>
          <w:color w:val="000"/>
          <w:sz w:val="28"/>
          <w:szCs w:val="28"/>
        </w:rPr>
        <w:t xml:space="preserve">涌泉寺寺院和自然景观浑然一体，山坡里原有的山泉、峭壁怪石都被巧妙地镶嵌其中，寺庙前后左右环抱着苍郁的古老大树林，可谓“进山不见寺，入寺不见山”，宛如这寺院是盘古开天地就有，是上天降落在此处。这一典型唐代建筑，坐北朝南，以三级宫殿群，顺山势而上。迈过高高的门槛，一阵佛门清静的淡雅清香就会扑面而来。很多人走进殿内，烧上一炷香，虔诚地祈祷、祝福，让人徒升心安平静之感。</w:t>
      </w:r>
    </w:p>
    <w:p>
      <w:pPr>
        <w:ind w:left="0" w:right="0" w:firstLine="560"/>
        <w:spacing w:before="450" w:after="450" w:line="312" w:lineRule="auto"/>
      </w:pPr>
      <w:r>
        <w:rPr>
          <w:rFonts w:ascii="宋体" w:hAnsi="宋体" w:eastAsia="宋体" w:cs="宋体"/>
          <w:color w:val="000"/>
          <w:sz w:val="28"/>
          <w:szCs w:val="28"/>
        </w:rPr>
        <w:t xml:space="preserve">建造这所寺院的开山祖师神晏更具有传奇色彩。由于寺院建造在鼓山的燕窝穴上，燕窝发燕仔燕孙，所以涌泉寺能居僧干众，蒸蒸口上。相传当时涌泉寺建成后鼓山香火愈来愈旺。为了让香客们上山方便，寺院僧众决定修条上山道路。历经七七四十九天努力，一条弯弯曲曲的石头山道，从鼓山脚下一直铺到涌泉寺的大门。</w:t>
      </w:r>
    </w:p>
    <w:p>
      <w:pPr>
        <w:ind w:left="0" w:right="0" w:firstLine="560"/>
        <w:spacing w:before="450" w:after="450" w:line="312" w:lineRule="auto"/>
      </w:pPr>
      <w:r>
        <w:rPr>
          <w:rFonts w:ascii="宋体" w:hAnsi="宋体" w:eastAsia="宋体" w:cs="宋体"/>
          <w:color w:val="000"/>
          <w:sz w:val="28"/>
          <w:szCs w:val="28"/>
        </w:rPr>
        <w:t xml:space="preserve">开山祖师神晏看见这条石砌大道，心里很高兴。可过了几天却怎么也高兴不起来。因为这条石砌大道寺院的僧众，病的病，死的死，香客们也闻知涌泉寺发生瘟疫，也不敢上山来了。一时间，鼓山涌泉寺僧侣四散奔逃，香客稀少，冷清寥落。</w:t>
      </w:r>
    </w:p>
    <w:p>
      <w:pPr>
        <w:ind w:left="0" w:right="0" w:firstLine="560"/>
        <w:spacing w:before="450" w:after="450" w:line="312" w:lineRule="auto"/>
      </w:pPr>
      <w:r>
        <w:rPr>
          <w:rFonts w:ascii="宋体" w:hAnsi="宋体" w:eastAsia="宋体" w:cs="宋体"/>
          <w:color w:val="000"/>
          <w:sz w:val="28"/>
          <w:szCs w:val="28"/>
        </w:rPr>
        <w:t xml:space="preserve">神晏心中好疑惑，为探明原因走到鼓山白云峰顶朝看石道。远远望去，隐隐约约中，他发现整条石道一股凶气缭绕不散。他连忙再仔细一一辨认，这才惊骇得他几乎失去控制喊叫出来。这条从山脚铺到涌泉寺大门口的石道，弯弯曲曲就如一条巨大蟒蛇蜿蜒而上，岭道上的一块块石头板就如蟒蛇身上的鳞甲一片片。那蛇的头对着涌泉寺大门正张着血盆大口对着燕窝吞吃出门的燕子，这石道分明是“蛇窜燕窝”!这明摆着涌泉寺的风水被这石条道破坏了。</w:t>
      </w:r>
    </w:p>
    <w:p>
      <w:pPr>
        <w:ind w:left="0" w:right="0" w:firstLine="560"/>
        <w:spacing w:before="450" w:after="450" w:line="312" w:lineRule="auto"/>
      </w:pPr>
      <w:r>
        <w:rPr>
          <w:rFonts w:ascii="宋体" w:hAnsi="宋体" w:eastAsia="宋体" w:cs="宋体"/>
          <w:color w:val="000"/>
          <w:sz w:val="28"/>
          <w:szCs w:val="28"/>
        </w:rPr>
        <w:t xml:space="preserve">好在神晏不愧为一代大师。他返回涌泉寺，召集众僧在新修的这条上山石道上建造了九座山亭，从山脚到山门。这条“蟒蛇“变成的石头道路中间的九座山亭，依次为闽山第一亭、东际亭、仰止亭(今已废)、观瀑亭(又名石门亭)、乘云亭、半山亭、茶亭、松关亭、更衣亭。这九座山亭像九根大铁钉，牢牢地钉在这条蟒蛇变成的石道上，把这“蟒蛇”斩成七段，使它不能再作怪。之后又从喝水岩修建一条石道，用条石铺设，直达山门。该道为蜈蚣岭道，意为蜈蚣叮七寸。蛇怕蜈蚣，这样这条毒蛇就不能复活了。蜈蚣岭道铺设完，上山道路变得四通八达了。</w:t>
      </w:r>
    </w:p>
    <w:p>
      <w:pPr>
        <w:ind w:left="0" w:right="0" w:firstLine="560"/>
        <w:spacing w:before="450" w:after="450" w:line="312" w:lineRule="auto"/>
      </w:pPr>
      <w:r>
        <w:rPr>
          <w:rFonts w:ascii="宋体" w:hAnsi="宋体" w:eastAsia="宋体" w:cs="宋体"/>
          <w:color w:val="000"/>
          <w:sz w:val="28"/>
          <w:szCs w:val="28"/>
        </w:rPr>
        <w:t xml:space="preserve">这一来，蟒蛇不能动弹 了。而化成蟒蛇的那条石道，永远僵死在那儿，被千人万人踩。此后，涌泉寺渐渐香火旺盛了，僧众越来越多，涌泉寺越来越闻名于世终于成了南方著名的佛教圣地。在鼓山其摩崖石刻也很闻名。</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有关福建九鲤湖的导游词范文如何写四</w:t>
      </w:r>
    </w:p>
    <w:p>
      <w:pPr>
        <w:ind w:left="0" w:right="0" w:firstLine="560"/>
        <w:spacing w:before="450" w:after="450" w:line="312" w:lineRule="auto"/>
      </w:pPr>
      <w:r>
        <w:rPr>
          <w:rFonts w:ascii="宋体" w:hAnsi="宋体" w:eastAsia="宋体" w:cs="宋体"/>
          <w:color w:val="000"/>
          <w:sz w:val="28"/>
          <w:szCs w:val="28"/>
        </w:rPr>
        <w:t xml:space="preserve">各位团友，早上好!欢迎来到历史文化名城泉州,我是旅行社的导游员，我们的司机师傅姓杨，他是一位很经验的司机，他可以做到钥匙一插马达就响，车轮一动平安送到。今天我们将共同游览泉州开元寺，我们在这里游览的时间为1个小时，请大家11：00上车，请大家随我下车，关好车窗，代好您的贵重物品，请记住车号为闽d12345。</w:t>
      </w:r>
    </w:p>
    <w:p>
      <w:pPr>
        <w:ind w:left="0" w:right="0" w:firstLine="560"/>
        <w:spacing w:before="450" w:after="450" w:line="312" w:lineRule="auto"/>
      </w:pPr>
      <w:r>
        <w:rPr>
          <w:rFonts w:ascii="宋体" w:hAnsi="宋体" w:eastAsia="宋体" w:cs="宋体"/>
          <w:color w:val="000"/>
          <w:sz w:val="28"/>
          <w:szCs w:val="28"/>
        </w:rPr>
        <w:t xml:space="preserve">今天我们所到的泉州市是一座有20xx多年历史的文化名城，泉州被誉为“世界宗教博物馆”，在这里，道教、伊斯兰教、儒教、基督教、佛教和平共处，这也体现了泉州人兼容的气度和宽阔的胸怀。今天我们参观的开元寺是一座最为突出、最具代表性的千年古刹。而开元寺的东西塔则是泉州古城的标志，我们泉州人常说：站着要像东西塔，躺着要像洛阳桥。可见东西塔在泉州人们心目中的重要地位。</w:t>
      </w:r>
    </w:p>
    <w:p>
      <w:pPr>
        <w:ind w:left="0" w:right="0" w:firstLine="560"/>
        <w:spacing w:before="450" w:after="450" w:line="312" w:lineRule="auto"/>
      </w:pPr>
      <w:r>
        <w:rPr>
          <w:rFonts w:ascii="宋体" w:hAnsi="宋体" w:eastAsia="宋体" w:cs="宋体"/>
          <w:color w:val="000"/>
          <w:sz w:val="28"/>
          <w:szCs w:val="28"/>
        </w:rPr>
        <w:t xml:space="preserve">开元寺始建于唐垂拱二年(公元686年)，距今已有1300多年的历史占地面积7.8平方米，是福建省最大的寺庙之一。好，各位团友，已经来到了开元寺内，在这里我想问问大家，远看这两座塔，大家猜它是用什么做的，啊!刚刚有人说像是木头做的，又有的说是像砖做的，也有的说是铜做的，那还是让我们到近处瞧瞧去，啊!大家都跑去摸呀，应该知道答案了吧，对它是用石头做的，但非常像木头做的，这座塔是仿木结构，特别是用花岗岩石表现仿木斗拱结构，是最具权威性的成就。这对姐妹塔，也是我国现存最高大的宋代石塔，也是泉州古城的标志，他可是一位历经风雨的老者，两塔最初皆为木塔，后毁于火灾，后又用砖，最后改建成现在的五层石塔，东西塔历经740多年风雨雷电以至8级大地震的摧撼，至今依然巍然，堪称石塔之冠。东塔“镇国塔”高48米多，西塔“仁寿塔”高45米多，当年，建塔的工匠们把东西塔，特别是东塔，每一层的八个面壁上，都嵌刻了如同真人一般大小的佛教人物浮雕。表面佛法的庄严。大家看东塔的的人物浮雕从他们的表情、发型、服饰、兵器、手势是如此形象，及细微处的衣服上的绦带都有有数十种花样，如果不是对生活的熟知，凭想象是设计不出来的。大家可以仔细地看塔身，我们可以看见菩萨、高僧、罗汉、神将、金刚等琳琅满目的人物浮雕，而今天我想给大家介绍不引起我们注意的在东西塔的须弥座转角位置上的16尊侏儒，别小年这些貌不惊人的畸形人，但他们智力不亚于常人，而且又有体力，所以古代的达官司贵人常把他们当作苦力来役使。中国的古建筑常在二根横梁之间竖一短柱作为支撑，因又矮又粗，所以叫做“侏儒柱”。《营造法式》一书中，也把这个建筑上的重要构件称作侏儒柱。在佛教造像艺术中，常把扛负须弥座的力士塑造成侏儒的形象。最早可以追溯到印度中央邦的桑奇大佛塔，塔上有一幅《阿育王礼佛》浮雕，画面上阿育王在宫廷侍女环绕之中，从跪伏的大象背上下来，准备去社拜释迦牟尼卒堵坡坡，他把匍匐在地的侏儒当作踏阶，于是侏儒托举负重，也就成为佛教建筑和造像艺术中常见的形象。泉州东西塔须弥座16尊侏儒，每尊只有30厘米高，采用的是深浮雕技法。这些侏儒大家看，个个都是矮矮墩墩、裸胸凸肚，他们各据一角，以身当柱，作出耸着肩，拱着背，顶托巨塔的姿势;有的穿无袖短衫，有的裤子滑在肚脐下，有的单膝跪地，有的半蹲半起，有的两手举托，有的双手撑膝，有的歪关侧脑，有的憋气运力，有的龇牙咧嘴，有的故扮鬼脸，有的满面苦相，一个个拚力卖命，不堪其重，每塔都有一个侏儒把拇指和食指放在嘴里作吹唿哨状，好像是个领头的，在指挥大家一起出力，这些没有生命的石雕侏儒，引人同情又使人揪心。他们比塔上的人物浮雕和须弥座的佛传图浮雕更富有艺术的魁力和深刻的思想。泉州东西塔须弥座的侏儒，不失为当时社会的写照，把侏儒的忍苦受罪的样子真实的表达出来了。泉州东西塔创造了具有宋朝那一个时代的造型艺术也可从这对姐妹塔中看出南宋时代的科技水平，近年东塔入选中国“四大宝塔”邮票发行。从布局来看，东西塔是开元寺建筑群的组成部分，从塔的自身来看，又是独立的建筑，也许可以说，开元寺就像是一壶好茶，需要慢慢品尝，细细回味，自有无穷余韵在心中。</w:t>
      </w:r>
    </w:p>
    <w:p>
      <w:pPr>
        <w:ind w:left="0" w:right="0" w:firstLine="560"/>
        <w:spacing w:before="450" w:after="450" w:line="312" w:lineRule="auto"/>
      </w:pPr>
      <w:r>
        <w:rPr>
          <w:rFonts w:ascii="宋体" w:hAnsi="宋体" w:eastAsia="宋体" w:cs="宋体"/>
          <w:color w:val="000"/>
          <w:sz w:val="28"/>
          <w:szCs w:val="28"/>
        </w:rPr>
        <w:t xml:space="preserve">好，各位团友，看完东西塔后，现在我们有15分钟照相时间，15分钟后，我们将继续参观开元寺，谢谢!</w:t>
      </w:r>
    </w:p>
    <w:p>
      <w:pPr>
        <w:ind w:left="0" w:right="0" w:firstLine="560"/>
        <w:spacing w:before="450" w:after="450" w:line="312" w:lineRule="auto"/>
      </w:pPr>
      <w:r>
        <w:rPr>
          <w:rFonts w:ascii="宋体" w:hAnsi="宋体" w:eastAsia="宋体" w:cs="宋体"/>
          <w:color w:val="000"/>
          <w:sz w:val="28"/>
          <w:szCs w:val="28"/>
        </w:rPr>
        <w:t xml:space="preserve">远道而来的各位朋友，旅途辛苦了，欢迎来到泉州开元寺。人们常说：不游开元寺不算到泉州。如果说，泉州是“世界宗教博物馆”，那么，开元寺就是其中的佼佼者;如果说泉州素称“泉南佛国”，那么开元寺便是最为突出、最具代表性的千年古刹。而开元寺内的东西塔则是泉州古城的标志。</w:t>
      </w:r>
    </w:p>
    <w:p>
      <w:pPr>
        <w:ind w:left="0" w:right="0" w:firstLine="560"/>
        <w:spacing w:before="450" w:after="450" w:line="312" w:lineRule="auto"/>
      </w:pPr>
      <w:r>
        <w:rPr>
          <w:rFonts w:ascii="宋体" w:hAnsi="宋体" w:eastAsia="宋体" w:cs="宋体"/>
          <w:color w:val="000"/>
          <w:sz w:val="28"/>
          <w:szCs w:val="28"/>
        </w:rPr>
        <w:t xml:space="preserve">在我们生活的年代，高楼大厦的建设者运用现代化机械从事“高空作业”，古代呢?没有起重机，没有大吊车，更谈不上“直升飞机”和“电脑设计工程”，然而华夏祖先用他们的聪明才智和勤劳的双手创造了无数令世人惊叹的古建筑。大家看，耸立在草坪上的两塔就是其中之一。我国古塔专家罗哲文教授曾望塔兴叹：“鬼斧神工”!</w:t>
      </w:r>
    </w:p>
    <w:p>
      <w:pPr>
        <w:ind w:left="0" w:right="0" w:firstLine="560"/>
        <w:spacing w:before="450" w:after="450" w:line="312" w:lineRule="auto"/>
      </w:pPr>
      <w:r>
        <w:rPr>
          <w:rFonts w:ascii="宋体" w:hAnsi="宋体" w:eastAsia="宋体" w:cs="宋体"/>
          <w:color w:val="000"/>
          <w:sz w:val="28"/>
          <w:szCs w:val="28"/>
        </w:rPr>
        <w:t xml:space="preserve">据《寺志》记载：东西塔建于南宋，前后历时20xx年。令人叹为观止的是古代泉州人因地制宜，就地取材。两座塔重约19510吨，上上下下，里里外外，全部用花岗岩依照木头入榫的结构建造而成，这在中国古塔建筑史上相当罕见，充分体现了我国宋代高超的建筑水平。</w:t>
      </w:r>
    </w:p>
    <w:p>
      <w:pPr>
        <w:ind w:left="0" w:right="0" w:firstLine="560"/>
        <w:spacing w:before="450" w:after="450" w:line="312" w:lineRule="auto"/>
      </w:pPr>
      <w:r>
        <w:rPr>
          <w:rFonts w:ascii="宋体" w:hAnsi="宋体" w:eastAsia="宋体" w:cs="宋体"/>
          <w:color w:val="000"/>
          <w:sz w:val="28"/>
          <w:szCs w:val="28"/>
        </w:rPr>
        <w:t xml:space="preserve">我们眼前的是东塔“镇国塔”，建于南宋，塔高48.24米，是中国现存最高、最大的石塔，被誉为“石塔之王”。近年入选中国“四大名塔”邮票发行。而西塔“仁寿塔”高度与东塔相差四米多，为44.06米，先东塔十年而建(公元1228—1237年)。两塔相距200米左右，配对成双，俗称“东西塔”。</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有关福建九鲤湖的导游词范文如何写五</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我们美丽的冠豸山不仅自然景观神奇独特，人文景观也同样精彩动人，拥有“客家神山”的美誉，这其中就包含冠豸山与龙之九子的传说。古时民间说“龙生九子，不成龙，各有所好”，但九子是什么，说法不尽相同。那么，冠豸山景区龙之九子是哪九子呢，与这座名山又是什么渊源呢?我给大家作个简介吧!</w:t>
      </w:r>
    </w:p>
    <w:p>
      <w:pPr>
        <w:ind w:left="0" w:right="0" w:firstLine="560"/>
        <w:spacing w:before="450" w:after="450" w:line="312" w:lineRule="auto"/>
      </w:pPr>
      <w:r>
        <w:rPr>
          <w:rFonts w:ascii="宋体" w:hAnsi="宋体" w:eastAsia="宋体" w:cs="宋体"/>
          <w:color w:val="000"/>
          <w:sz w:val="28"/>
          <w:szCs w:val="28"/>
        </w:rPr>
        <w:t xml:space="preserve">相传很久很久以前，福建沿海经常受到台风袭击，黎民百姓苦不堪言，怨气冲天。久而久之，惊动上苍。玉帝忙召来太白金星商量对策。太白金星说：“所谓兵来将挡、水来土掩，只要从内地移几座山峰，在台风经常登陆之处立为屏障，便可削其锋，弱其势，减其害，乃至化害为利。老臣听说老君门下有不少弟子，本领高强，移山之事若由他交给弟子去办，应该比较稳妥。”事情就这样定下来了。任务落到太上老君门下一个名叫吕纯阳的弟子身上。</w:t>
      </w:r>
    </w:p>
    <w:p>
      <w:pPr>
        <w:ind w:left="0" w:right="0" w:firstLine="560"/>
        <w:spacing w:before="450" w:after="450" w:line="312" w:lineRule="auto"/>
      </w:pPr>
      <w:r>
        <w:rPr>
          <w:rFonts w:ascii="宋体" w:hAnsi="宋体" w:eastAsia="宋体" w:cs="宋体"/>
          <w:color w:val="000"/>
          <w:sz w:val="28"/>
          <w:szCs w:val="28"/>
        </w:rPr>
        <w:t xml:space="preserve">话说这个姓吕名纯阳又称吕洞宾的人，随身带着老君送给他的一条神鞭，日夜兼程，四处考察。不几日，他来到了一个所在，只见方圆数十里地面有几座山峰，巍然屹立于莽莽群山之中，气势非凡。他想，台风再厉害，也无法穿越这些屏障呀!于是，他用力挥起了神鞭，这方圆数十里的群峰，好像轻得像一卷水墨画，朝东南沿海飘了过去……</w:t>
      </w:r>
    </w:p>
    <w:p>
      <w:pPr>
        <w:ind w:left="0" w:right="0" w:firstLine="560"/>
        <w:spacing w:before="450" w:after="450" w:line="312" w:lineRule="auto"/>
      </w:pPr>
      <w:r>
        <w:rPr>
          <w:rFonts w:ascii="宋体" w:hAnsi="宋体" w:eastAsia="宋体" w:cs="宋体"/>
          <w:color w:val="000"/>
          <w:sz w:val="28"/>
          <w:szCs w:val="28"/>
        </w:rPr>
        <w:t xml:space="preserve">一天，吕纯阳刚刚把群峰赶到连城地界，就觉得口干舌燥，有些体力不支了。他于是在这里收鞭歇息，那正在飘动的山峰便一下从云头落了下来。吕洞宾举目四顾，发现不远处有几间地板打扫得干干净净的竹篱茅舍，舍内有一美丽的妙龄村姑正在酿酒。他来到村姑门前，向村姑讨水解渴。这位客家村姑见有来客求助，非常爽快，马上从酒缸中舀了满满一大瓢香甜可口的客家酒娘送到他手中。这酒实在太好喝了，他喝了一瓢又一瓢，不知不觉就醉倒睡熟了。待他一觉醒来，神鞭早已失去了威力，无论他怎么用力挥鞭，眼前的几座山峰硬是纹丝不动!怎么办呢，任务没有完成，他回去如何交代?于是，他想起了老朋友东海龙王。龙王采纳龟丞相的建议，派出了九个本领高强的儿子前去暗中帮忙吕洞宾。龙王派出的九个龙子分别是：螭(音chī)吻，麒麟，赑屃(音bì xǐ)，椒(音jiāo)图, 囚牛,鳌，狻猊(音suān ní), 貔貅(音pí xiū), 獬豸。</w:t>
      </w:r>
    </w:p>
    <w:p>
      <w:pPr>
        <w:ind w:left="0" w:right="0" w:firstLine="560"/>
        <w:spacing w:before="450" w:after="450" w:line="312" w:lineRule="auto"/>
      </w:pPr>
      <w:r>
        <w:rPr>
          <w:rFonts w:ascii="宋体" w:hAnsi="宋体" w:eastAsia="宋体" w:cs="宋体"/>
          <w:color w:val="000"/>
          <w:sz w:val="28"/>
          <w:szCs w:val="28"/>
        </w:rPr>
        <w:t xml:space="preserve">这九位龙子跟随吕纯阳，一路跋涉到了连城后，立即就被这里的如画风光和香醇的美酒吸引了，它们觉得这里的风景比龙宫的更美丽，这里的饮食比龙宫的更可口，这里的客家百姓更需要它们，尤其是其间九条清流汇成一湖碧波，比龙宫更适合它们的脾性。它们更乐于在此间安居。于是，事情出现了逆转，它们再也不想帮父亲的老朋友出力把这几座山峰移往它处了。为了在这里立足，它们还各自拿出看家本领，为当地做了许许多多好事。从此，连城便一直风调雨顺，物阜民丰，宛如一处“世外桃源”。此事传到玉帝耳中，他想这个结果也是出自天意，便将这件事“任其自然”了，就这样，冠豸山永远地留在了连城。连城人民感谢龙之九子造福一方的功绩，也将它们永远地留在了冠豸山景区，供后人景仰。</w:t>
      </w:r>
    </w:p>
    <w:p>
      <w:pPr>
        <w:ind w:left="0" w:right="0" w:firstLine="560"/>
        <w:spacing w:before="450" w:after="450" w:line="312" w:lineRule="auto"/>
      </w:pPr>
      <w:r>
        <w:rPr>
          <w:rFonts w:ascii="宋体" w:hAnsi="宋体" w:eastAsia="宋体" w:cs="宋体"/>
          <w:color w:val="000"/>
          <w:sz w:val="28"/>
          <w:szCs w:val="28"/>
        </w:rPr>
        <w:t xml:space="preserve">这就是冠豸山与龙之九子的由来。下面，我按先水后山安放九子的顺序，将龙之九子的情况逐一作个介绍：</w:t>
      </w:r>
    </w:p>
    <w:p>
      <w:pPr>
        <w:ind w:left="0" w:right="0" w:firstLine="560"/>
        <w:spacing w:before="450" w:after="450" w:line="312" w:lineRule="auto"/>
      </w:pPr>
      <w:r>
        <w:rPr>
          <w:rFonts w:ascii="宋体" w:hAnsi="宋体" w:eastAsia="宋体" w:cs="宋体"/>
          <w:color w:val="000"/>
          <w:sz w:val="28"/>
          <w:szCs w:val="28"/>
        </w:rPr>
        <w:t xml:space="preserve">在石门湖畔映山亭前面的是龙子螭吻。高度2.36米。螭吻属水性，开大口，口润嗓粗喜欢吞火，是消灾之神，专司救火灭灾。又传它喜欢四处眺望，因此常安放在古建筑檐角的前面，用它作镇邪之物以避火。人们摸一摸它，或恭敬地朝它三鞠躬，就能保宅第平安、灾星远离、吉利永随。朋友们，请吧!</w:t>
      </w:r>
    </w:p>
    <w:p>
      <w:pPr>
        <w:ind w:left="0" w:right="0" w:firstLine="560"/>
        <w:spacing w:before="450" w:after="450" w:line="312" w:lineRule="auto"/>
      </w:pPr>
      <w:r>
        <w:rPr>
          <w:rFonts w:ascii="宋体" w:hAnsi="宋体" w:eastAsia="宋体" w:cs="宋体"/>
          <w:color w:val="000"/>
          <w:sz w:val="28"/>
          <w:szCs w:val="28"/>
        </w:rPr>
        <w:t xml:space="preserve">这是龙子麒麟。高度2.16米。“麒麟”以“鹿”为偏旁，说明是由鹿演化而来，但它又决不是鹿，是龙头、麋身、牛尾、马蹄、鱼鳞皮，头上一角，角端有肉。麒麟是幸运神，专司祥瑞吉庆。人们希望麒麟总是伴随着自己，给自己带来幸运、光明、福禄与美好。</w:t>
      </w:r>
    </w:p>
    <w:p>
      <w:pPr>
        <w:ind w:left="0" w:right="0" w:firstLine="560"/>
        <w:spacing w:before="450" w:after="450" w:line="312" w:lineRule="auto"/>
      </w:pPr>
      <w:r>
        <w:rPr>
          <w:rFonts w:ascii="宋体" w:hAnsi="宋体" w:eastAsia="宋体" w:cs="宋体"/>
          <w:color w:val="000"/>
          <w:sz w:val="28"/>
          <w:szCs w:val="28"/>
        </w:rPr>
        <w:t xml:space="preserve">相传麒麟能送子嗣。据说孔子将要出生的夜晚，有麒麟吐玉书到他家，上写“水精之子孙，衰周而素王”，意思说孔子有帝王之德而未居其位。南北朝时，对聪颖可爱的男孩，人们常呼为“吾家麒麟”。此后“麒麟送子图”作为木板画，上刻对联“天上麒麟儿，地上状元郎”，以此为佳兆。民间普遍认为，求拜麒麟可以生育得子。因为麒麟曾降临过孔子这样的圣贤之人，因而人们相信麒麟既可以送子，又可以佑子。冠豸山麒麟和 “观音送子”峰相邻，一定能给大家送来好运，庇护各位万代兴隆!</w:t>
      </w:r>
    </w:p>
    <w:p>
      <w:pPr>
        <w:ind w:left="0" w:right="0" w:firstLine="560"/>
        <w:spacing w:before="450" w:after="450" w:line="312" w:lineRule="auto"/>
      </w:pPr>
      <w:r>
        <w:rPr>
          <w:rFonts w:ascii="宋体" w:hAnsi="宋体" w:eastAsia="宋体" w:cs="宋体"/>
          <w:color w:val="000"/>
          <w:sz w:val="28"/>
          <w:szCs w:val="28"/>
        </w:rPr>
        <w:t xml:space="preserve">这是龙子赑屃。高度3.6米。赑屃又称霸下、龟趺(fū)，在龙子的各类说法中一般都排在九子之首。传说赑屃在上古时代常驮着三山五岳，在江河湖海里兴风作浪。后来大禹治水时收服了它，它服从大禹的指挥，推山挖沟，疏通河道，为治水作出了贡献。洪水治服了，大禹担心赑屃又到处撒野，便搬来顶天立地的特大石碑，上面刻上赑屃治水的功迹，叫它驮着，沉重的石碑压得它不能随便行走，它总是吃力地向前昂着头，四只脚拼命地撑着，挣扎着向前走，但总是移不开步。赑屃和龟十分相似，但细看却有差异，霸下有一排牙齿，而龟类却没有。</w:t>
      </w:r>
    </w:p>
    <w:p>
      <w:pPr>
        <w:ind w:left="0" w:right="0" w:firstLine="560"/>
        <w:spacing w:before="450" w:after="450" w:line="312" w:lineRule="auto"/>
      </w:pPr>
      <w:r>
        <w:rPr>
          <w:rFonts w:ascii="宋体" w:hAnsi="宋体" w:eastAsia="宋体" w:cs="宋体"/>
          <w:color w:val="000"/>
          <w:sz w:val="28"/>
          <w:szCs w:val="28"/>
        </w:rPr>
        <w:t xml:space="preserve">赑屃是长寿神，安放在长寿亭下方，往东可见罗丹“人长寿”题字，往南可见一长寿老翁，往西可见“鳄鱼上岸”景点，朝南朝下可见一龟形山峰和“生命之根”。大家摸一摸这位任劳任怨的大力士和长寿神，便可长寿安康、力大无穷哦!</w:t>
      </w:r>
    </w:p>
    <w:p>
      <w:pPr>
        <w:ind w:left="0" w:right="0" w:firstLine="560"/>
        <w:spacing w:before="450" w:after="450" w:line="312" w:lineRule="auto"/>
      </w:pPr>
      <w:r>
        <w:rPr>
          <w:rFonts w:ascii="宋体" w:hAnsi="宋体" w:eastAsia="宋体" w:cs="宋体"/>
          <w:color w:val="000"/>
          <w:sz w:val="28"/>
          <w:szCs w:val="28"/>
        </w:rPr>
        <w:t xml:space="preserve">这是龙子椒图。高度2.16米。它的形状像螺蚌，最反感别人进入它的巢穴，遇到外物侵犯，总是将壳口闭合，因而人们常将其形象雕在大门的铺首上，或刻画在门板上以求安全。椒图是平安神，专司一方安宁。它庇护着冠豸山下的连城人民平安吉祥，也护佑着各位游客朋友幸福安宁。我们一起祈祷吧!</w:t>
      </w:r>
    </w:p>
    <w:p>
      <w:pPr>
        <w:ind w:left="0" w:right="0" w:firstLine="560"/>
        <w:spacing w:before="450" w:after="450" w:line="312" w:lineRule="auto"/>
      </w:pPr>
      <w:r>
        <w:rPr>
          <w:rFonts w:ascii="宋体" w:hAnsi="宋体" w:eastAsia="宋体" w:cs="宋体"/>
          <w:color w:val="000"/>
          <w:sz w:val="28"/>
          <w:szCs w:val="28"/>
        </w:rPr>
        <w:t xml:space="preserve">这是快乐神囚牛，形状为有鳞角的黄色小龙。高度2.16米。囚牛是位有音乐细胞的龙子，它常常蹲在琴头上欣赏弹拨弦拉的音乐，长大后精通宫商角徵羽，擅长五音和谐之术，在一些贵重的胡琴头部至今仍刻有囚牛扬头张口的形象，称其为“龙头胡琴”。囚牛奏起天籁之音便风调雨顺、百姓安乐，令天下太平、人心向善。</w:t>
      </w:r>
    </w:p>
    <w:p>
      <w:pPr>
        <w:ind w:left="0" w:right="0" w:firstLine="560"/>
        <w:spacing w:before="450" w:after="450" w:line="312" w:lineRule="auto"/>
      </w:pPr>
      <w:r>
        <w:rPr>
          <w:rFonts w:ascii="宋体" w:hAnsi="宋体" w:eastAsia="宋体" w:cs="宋体"/>
          <w:color w:val="000"/>
          <w:sz w:val="28"/>
          <w:szCs w:val="28"/>
        </w:rPr>
        <w:t xml:space="preserve">这是龙子鳌。高度2.82米。据说鳌是乌龟头和鲤鱼尾的合体鱼龙，为指路神，熟悉天下道路，从不迷途，专司世人前程。我们经常说的鳌头，是指皇宫大殿前石阶上刻的鳌的头,考上状元的人可以踏上，后来用“独占鳌头”比喻占首位或取得第一名。鳌在东山草堂与修竹书院之间的这块开阔地，激励着连城儿女勤学励志，人才辈出。读书人来此叩拜，加上勤奋努力，便能金榜题名，屡试屡中。</w:t>
      </w:r>
    </w:p>
    <w:p>
      <w:pPr>
        <w:ind w:left="0" w:right="0" w:firstLine="560"/>
        <w:spacing w:before="450" w:after="450" w:line="312" w:lineRule="auto"/>
      </w:pPr>
      <w:r>
        <w:rPr>
          <w:rFonts w:ascii="宋体" w:hAnsi="宋体" w:eastAsia="宋体" w:cs="宋体"/>
          <w:color w:val="000"/>
          <w:sz w:val="28"/>
          <w:szCs w:val="28"/>
        </w:rPr>
        <w:t xml:space="preserve">这是龙子狻猊。高度2.36米。狻猊形状像狮子，喜烟好坐，佛祖见它有耐心，便收在胯下当了坐骑。所以形象一般出现在香炉上，随之吞烟吐雾。它是赐福神，专司人间福祉，能令人一生万事如意、百福齐至。狻猊立于仰云亭北侧这一片开阔地，将整个连城城关地区一览无遗，这正是送福一方的意思吧!</w:t>
      </w:r>
    </w:p>
    <w:p>
      <w:pPr>
        <w:ind w:left="0" w:right="0" w:firstLine="560"/>
        <w:spacing w:before="450" w:after="450" w:line="312" w:lineRule="auto"/>
      </w:pPr>
      <w:r>
        <w:rPr>
          <w:rFonts w:ascii="宋体" w:hAnsi="宋体" w:eastAsia="宋体" w:cs="宋体"/>
          <w:color w:val="000"/>
          <w:sz w:val="28"/>
          <w:szCs w:val="28"/>
        </w:rPr>
        <w:t xml:space="preserve">这是龙子貔貅，口大，腹大，无肛门。高度2.16米。据说貔貅的主食是金银珠宝，吃啥补啥，它变得浑身也是珠光宝气的，因此深得玉帝与龙王的宠爱，不过，吃多了总会拉肚子，有一天可能因为忍不住而随地便溺，惹玉帝生气了，一巴掌打到屁股，屁股眼就被封了起来，从此，金银珠宝只能进不能出，这个典故传开来之后，貔貅就被视为招财进宝的祥兽了。</w:t>
      </w:r>
    </w:p>
    <w:p>
      <w:pPr>
        <w:ind w:left="0" w:right="0" w:firstLine="560"/>
        <w:spacing w:before="450" w:after="450" w:line="312" w:lineRule="auto"/>
      </w:pPr>
      <w:r>
        <w:rPr>
          <w:rFonts w:ascii="宋体" w:hAnsi="宋体" w:eastAsia="宋体" w:cs="宋体"/>
          <w:color w:val="000"/>
          <w:sz w:val="28"/>
          <w:szCs w:val="28"/>
        </w:rPr>
        <w:t xml:space="preserve">貔貅也有公母之分，民间传说公的貔貅代表财运，而母的貔貅则代表财库，有财要有库才能守得住 , 因此收藏貔貅大多都一次收藏一对，才能够真正的招财进宝。</w:t>
      </w:r>
    </w:p>
    <w:p>
      <w:pPr>
        <w:ind w:left="0" w:right="0" w:firstLine="560"/>
        <w:spacing w:before="450" w:after="450" w:line="312" w:lineRule="auto"/>
      </w:pPr>
      <w:r>
        <w:rPr>
          <w:rFonts w:ascii="宋体" w:hAnsi="宋体" w:eastAsia="宋体" w:cs="宋体"/>
          <w:color w:val="000"/>
          <w:sz w:val="28"/>
          <w:szCs w:val="28"/>
        </w:rPr>
        <w:t xml:space="preserve">古贤认为，命是注定的，但运程可以改变，故民间有“一摸貔貅运程旺盛，再摸貔貅财运滚滚，三摸貔貅平步青云”的美好祝愿。 那么，朋友们，上前摸三次吧!</w:t>
      </w:r>
    </w:p>
    <w:p>
      <w:pPr>
        <w:ind w:left="0" w:right="0" w:firstLine="560"/>
        <w:spacing w:before="450" w:after="450" w:line="312" w:lineRule="auto"/>
      </w:pPr>
      <w:r>
        <w:rPr>
          <w:rFonts w:ascii="宋体" w:hAnsi="宋体" w:eastAsia="宋体" w:cs="宋体"/>
          <w:color w:val="000"/>
          <w:sz w:val="28"/>
          <w:szCs w:val="28"/>
        </w:rPr>
        <w:t xml:space="preserve">雄踞于冠豸山正面广场的是龙子獬豸。獬豸体形大者如牛，小者如羊，类似麒麟，全身长着浓密黝黑的毛，双目明亮有神，额上通常长一角，俗称独角兽。它拥有很高的智慧，懂人言知人性。它怒目圆睁，能辨是非曲直，能识善恶忠奸，发现奸邪的官员，就用独角把他触倒，然后吃下肚子;当人们发生冲突或纠纷的时候，独角兽能用角指向无理的一方，甚至会将罪该万死的人用角抵死，令犯法者不寒而栗。帝尧的刑官皋陶曾养有獬豸，凡遇疑难不决之事，全由獬豸裁决，都准确无误。正是由于獬豸象征着正直公正，所以在古代，它就成了法律与正义的化身，御史等执法官员所戴的帽子被称为獬豸冠，有些朝代执法官员的衣服上还绣有獬豸的图案。冠豸山因山形主体像极了獬豸帽，又加上得力于龙子獬豸的长年守护，由此而得名“冠豸山”，成了正义之山的象征。</w:t>
      </w:r>
    </w:p>
    <w:p>
      <w:pPr>
        <w:ind w:left="0" w:right="0" w:firstLine="560"/>
        <w:spacing w:before="450" w:after="450" w:line="312" w:lineRule="auto"/>
      </w:pPr>
      <w:r>
        <w:rPr>
          <w:rFonts w:ascii="宋体" w:hAnsi="宋体" w:eastAsia="宋体" w:cs="宋体"/>
          <w:color w:val="000"/>
          <w:sz w:val="28"/>
          <w:szCs w:val="28"/>
        </w:rPr>
        <w:t xml:space="preserve">各位朋友，到了冠豸山，一定要和龙子獬豸、和启功先生题写的山名合个影，以留作永久的记念。愿美好的冠豸风景陪伴着你，带上龙之九子的祝福，给你送去安康、吉祥和幸福!谢谢各位!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有关福建九鲤湖的导游词范文如何写六</w:t>
      </w:r>
    </w:p>
    <w:p>
      <w:pPr>
        <w:ind w:left="0" w:right="0" w:firstLine="560"/>
        <w:spacing w:before="450" w:after="450" w:line="312" w:lineRule="auto"/>
      </w:pPr>
      <w:r>
        <w:rPr>
          <w:rFonts w:ascii="宋体" w:hAnsi="宋体" w:eastAsia="宋体" w:cs="宋体"/>
          <w:color w:val="000"/>
          <w:sz w:val="28"/>
          <w:szCs w:val="28"/>
        </w:rPr>
        <w:t xml:space="preserve">九鲤湖风景区位于仙游县钟山镇，距县城31公里，海拔590米。九鲤湖是仙游“四大景”(九鲤湖、麦斜岩、菜溪岩、天马山)之一，以湖、洞、瀑、石四奇著称，尤以飞瀑为最，素有“鲤湖飞瀑天下奇”之美誉，明代大旅行家徐霞客把它与武夷山、玉华洞并称福建“三绝”。与武夷山、玉华洞并称“福建三绝”。</w:t>
      </w:r>
    </w:p>
    <w:p>
      <w:pPr>
        <w:ind w:left="0" w:right="0" w:firstLine="560"/>
        <w:spacing w:before="450" w:after="450" w:line="312" w:lineRule="auto"/>
      </w:pPr>
      <w:r>
        <w:rPr>
          <w:rFonts w:ascii="宋体" w:hAnsi="宋体" w:eastAsia="宋体" w:cs="宋体"/>
          <w:color w:val="000"/>
          <w:sz w:val="28"/>
          <w:szCs w:val="28"/>
        </w:rPr>
        <w:t xml:space="preserve">据传汉武帝时，有何氏九兄弟在此炼丹济世，丹成跨鲤升仙，九鲤湖因此得名。</w:t>
      </w:r>
    </w:p>
    <w:p>
      <w:pPr>
        <w:ind w:left="0" w:right="0" w:firstLine="560"/>
        <w:spacing w:before="450" w:after="450" w:line="312" w:lineRule="auto"/>
      </w:pPr>
      <w:r>
        <w:rPr>
          <w:rFonts w:ascii="宋体" w:hAnsi="宋体" w:eastAsia="宋体" w:cs="宋体"/>
          <w:color w:val="000"/>
          <w:sz w:val="28"/>
          <w:szCs w:val="28"/>
        </w:rPr>
        <w:t xml:space="preserve">千百年流传的何氏九仙传说，吸引了无数达官显贵、文人墨客前来观光、祈梦，留下许多珍贵的诗文佳作和摩崖题刻。</w:t>
      </w:r>
    </w:p>
    <w:p>
      <w:pPr>
        <w:ind w:left="0" w:right="0" w:firstLine="560"/>
        <w:spacing w:before="450" w:after="450" w:line="312" w:lineRule="auto"/>
      </w:pPr>
      <w:r>
        <w:rPr>
          <w:rFonts w:ascii="宋体" w:hAnsi="宋体" w:eastAsia="宋体" w:cs="宋体"/>
          <w:color w:val="000"/>
          <w:sz w:val="28"/>
          <w:szCs w:val="28"/>
        </w:rPr>
        <w:t xml:space="preserve">九鲤湖荡青漾翠，碧澄一泓，是个秀丽的天然湖。湖的四周，林木葱茏，千岩竞秀，怪石嵯峨，瀑漈泱泱，融林、瀑、水、石之胜景于一处。</w:t>
      </w:r>
    </w:p>
    <w:p>
      <w:pPr>
        <w:ind w:left="0" w:right="0" w:firstLine="560"/>
        <w:spacing w:before="450" w:after="450" w:line="312" w:lineRule="auto"/>
      </w:pPr>
      <w:r>
        <w:rPr>
          <w:rFonts w:ascii="宋体" w:hAnsi="宋体" w:eastAsia="宋体" w:cs="宋体"/>
          <w:color w:val="000"/>
          <w:sz w:val="28"/>
          <w:szCs w:val="28"/>
        </w:rPr>
        <w:t xml:space="preserve">湖的上游，坦荡的水底岩石上，遍布如臼如樽、似瓮似井等奇形怪状的洞穴，有的深不可测，相传为九仙炼丹的遗址。</w:t>
      </w:r>
    </w:p>
    <w:p>
      <w:pPr>
        <w:ind w:left="0" w:right="0" w:firstLine="560"/>
        <w:spacing w:before="450" w:after="450" w:line="312" w:lineRule="auto"/>
      </w:pPr>
      <w:r>
        <w:rPr>
          <w:rFonts w:ascii="宋体" w:hAnsi="宋体" w:eastAsia="宋体" w:cs="宋体"/>
          <w:color w:val="000"/>
          <w:sz w:val="28"/>
          <w:szCs w:val="28"/>
        </w:rPr>
        <w:t xml:space="preserve">在山间林野有着无数奇岩怪石，诸如蓬莱石、瀛州石、羽化石、玄珠石、龙擦石、枕流石、天然坐等。</w:t>
      </w:r>
    </w:p>
    <w:p>
      <w:pPr>
        <w:ind w:left="0" w:right="0" w:firstLine="560"/>
        <w:spacing w:before="450" w:after="450" w:line="312" w:lineRule="auto"/>
      </w:pPr>
      <w:r>
        <w:rPr>
          <w:rFonts w:ascii="宋体" w:hAnsi="宋体" w:eastAsia="宋体" w:cs="宋体"/>
          <w:color w:val="000"/>
          <w:sz w:val="28"/>
          <w:szCs w:val="28"/>
        </w:rPr>
        <w:t xml:space="preserve">这些奇石留下不少历代名人的题刻，如宋代兵部侍郎陈谠的“天子万年”、明代林有恒的“第一蓬莱”和李翔书的“观瀑”等，字体古朴大方，潇洒自如。</w:t>
      </w:r>
    </w:p>
    <w:p>
      <w:pPr>
        <w:ind w:left="0" w:right="0" w:firstLine="560"/>
        <w:spacing w:before="450" w:after="450" w:line="312" w:lineRule="auto"/>
      </w:pPr>
      <w:r>
        <w:rPr>
          <w:rFonts w:ascii="宋体" w:hAnsi="宋体" w:eastAsia="宋体" w:cs="宋体"/>
          <w:color w:val="000"/>
          <w:sz w:val="28"/>
          <w:szCs w:val="28"/>
        </w:rPr>
        <w:t xml:space="preserve">九鲤湖九级瀑布群驰誉海内外，是九鲤湖自然景观的主体。</w:t>
      </w:r>
    </w:p>
    <w:p>
      <w:pPr>
        <w:ind w:left="0" w:right="0" w:firstLine="560"/>
        <w:spacing w:before="450" w:after="450" w:line="312" w:lineRule="auto"/>
      </w:pPr>
      <w:r>
        <w:rPr>
          <w:rFonts w:ascii="宋体" w:hAnsi="宋体" w:eastAsia="宋体" w:cs="宋体"/>
          <w:color w:val="000"/>
          <w:sz w:val="28"/>
          <w:szCs w:val="28"/>
        </w:rPr>
        <w:t xml:space="preserve">上游溪水奔腾而来，自雷轰祭入湖，溢瀑布、悬珠帘、挂玉柱、叩石门、回五星、跨飞凤、过棋盘、谒将军，峭壁千仞，古木参天，奇胜不可名状。</w:t>
      </w:r>
    </w:p>
    <w:p>
      <w:pPr>
        <w:ind w:left="0" w:right="0" w:firstLine="560"/>
        <w:spacing w:before="450" w:after="450" w:line="312" w:lineRule="auto"/>
      </w:pPr>
      <w:r>
        <w:rPr>
          <w:rFonts w:ascii="宋体" w:hAnsi="宋体" w:eastAsia="宋体" w:cs="宋体"/>
          <w:color w:val="000"/>
          <w:sz w:val="28"/>
          <w:szCs w:val="28"/>
        </w:rPr>
        <w:t xml:space="preserve">徐霞客曾到此游历，赞曰：“即匡庐三叠，雁荡龙湫，各以一长擅胜，未若此山微体皆具也。”著名的九漈飞瀑从高耸的崖头猛泻入湖，水石相激，轰鸣如雷。</w:t>
      </w:r>
    </w:p>
    <w:p>
      <w:pPr>
        <w:ind w:left="0" w:right="0" w:firstLine="560"/>
        <w:spacing w:before="450" w:after="450" w:line="312" w:lineRule="auto"/>
      </w:pPr>
      <w:r>
        <w:rPr>
          <w:rFonts w:ascii="宋体" w:hAnsi="宋体" w:eastAsia="宋体" w:cs="宋体"/>
          <w:color w:val="000"/>
          <w:sz w:val="28"/>
          <w:szCs w:val="28"/>
        </w:rPr>
        <w:t xml:space="preserve">鲤湖飞瀑按每次落差分为九漈，名曰：雷轰 漈、瀑布漈、珠帘漈、玉柱漈、石门漈、五星漈、飞凤漈、棋盘漈、将军漈。</w:t>
      </w:r>
    </w:p>
    <w:p>
      <w:pPr>
        <w:ind w:left="0" w:right="0" w:firstLine="560"/>
        <w:spacing w:before="450" w:after="450" w:line="312" w:lineRule="auto"/>
      </w:pPr>
      <w:r>
        <w:rPr>
          <w:rFonts w:ascii="宋体" w:hAnsi="宋体" w:eastAsia="宋体" w:cs="宋体"/>
          <w:color w:val="000"/>
          <w:sz w:val="28"/>
          <w:szCs w:val="28"/>
        </w:rPr>
        <w:t xml:space="preserve">各漈独具特色，瀑布大至一百多米，小到三、四米。尤为壮观的是瀑布、珠帘、玉柱三漈。</w:t>
      </w:r>
    </w:p>
    <w:p>
      <w:pPr>
        <w:ind w:left="0" w:right="0" w:firstLine="560"/>
        <w:spacing w:before="450" w:after="450" w:line="312" w:lineRule="auto"/>
      </w:pPr>
      <w:r>
        <w:rPr>
          <w:rFonts w:ascii="宋体" w:hAnsi="宋体" w:eastAsia="宋体" w:cs="宋体"/>
          <w:color w:val="000"/>
          <w:sz w:val="28"/>
          <w:szCs w:val="28"/>
        </w:rPr>
        <w:t xml:space="preserve">瀑布漈高达百米，气势磅礴，珠帘漈从刀削斧劈般的千仞巨石上齐刷刷地滑下，形成万斛水珠，宛若垂帘，颇为壮观;珠帘漈之东侧，水从盘龙山顶贴着石壁滑下，形成两股晶莹的细流，妙似玉琢的双柱。</w:t>
      </w:r>
    </w:p>
    <w:p>
      <w:pPr>
        <w:ind w:left="0" w:right="0" w:firstLine="560"/>
        <w:spacing w:before="450" w:after="450" w:line="312" w:lineRule="auto"/>
      </w:pPr>
      <w:r>
        <w:rPr>
          <w:rFonts w:ascii="宋体" w:hAnsi="宋体" w:eastAsia="宋体" w:cs="宋体"/>
          <w:color w:val="000"/>
          <w:sz w:val="28"/>
          <w:szCs w:val="28"/>
        </w:rPr>
        <w:t xml:space="preserve">这就是玉柱漈。</w:t>
      </w:r>
    </w:p>
    <w:p>
      <w:pPr>
        <w:ind w:left="0" w:right="0" w:firstLine="560"/>
        <w:spacing w:before="450" w:after="450" w:line="312" w:lineRule="auto"/>
      </w:pPr>
      <w:r>
        <w:rPr>
          <w:rFonts w:ascii="宋体" w:hAnsi="宋体" w:eastAsia="宋体" w:cs="宋体"/>
          <w:color w:val="000"/>
          <w:sz w:val="28"/>
          <w:szCs w:val="28"/>
        </w:rPr>
        <w:t xml:space="preserve">珠帘、玉柱同注一泓深潭，它虽小于九鲤湖，却是九漈最佳处，徐霞客盛赞“峻壁环锁，瀑流交映，集奇撮胜，唯此为最”。</w:t>
      </w:r>
    </w:p>
    <w:p>
      <w:pPr>
        <w:ind w:left="0" w:right="0" w:firstLine="560"/>
        <w:spacing w:before="450" w:after="450" w:line="312" w:lineRule="auto"/>
      </w:pPr>
      <w:r>
        <w:rPr>
          <w:rFonts w:ascii="宋体" w:hAnsi="宋体" w:eastAsia="宋体" w:cs="宋体"/>
          <w:color w:val="000"/>
          <w:sz w:val="28"/>
          <w:szCs w:val="28"/>
        </w:rPr>
        <w:t xml:space="preserve">九漈飞瀑全长十余公里，沿途悬崖夹峙，蜿蜒曲折，奇胜不可名状。</w:t>
      </w:r>
    </w:p>
    <w:p>
      <w:pPr>
        <w:ind w:left="0" w:right="0" w:firstLine="560"/>
        <w:spacing w:before="450" w:after="450" w:line="312" w:lineRule="auto"/>
      </w:pPr>
      <w:r>
        <w:rPr>
          <w:rFonts w:ascii="宋体" w:hAnsi="宋体" w:eastAsia="宋体" w:cs="宋体"/>
          <w:color w:val="000"/>
          <w:sz w:val="28"/>
          <w:szCs w:val="28"/>
        </w:rPr>
        <w:t xml:space="preserve">九鲤湖现列为福建省重点旅游开发区，全面启动了东崐凤古寨、云居探幽、石门索桥、迎宾山门、九鲤山庄、霞崐客广场、观光果林、通讯基站、生态综合服务区等十大重崐点建设项目，将发展成为集观光、度假、娱乐、购物、朝圣和文化旅游为一体的旅游胜地。她将以丰富的内涵和宏伟的气魄展示给中外游人。</w:t>
      </w:r>
    </w:p>
    <w:p>
      <w:pPr>
        <w:ind w:left="0" w:right="0" w:firstLine="560"/>
        <w:spacing w:before="450" w:after="450" w:line="312" w:lineRule="auto"/>
      </w:pPr>
      <w:r>
        <w:rPr>
          <w:rFonts w:ascii="宋体" w:hAnsi="宋体" w:eastAsia="宋体" w:cs="宋体"/>
          <w:color w:val="000"/>
          <w:sz w:val="28"/>
          <w:szCs w:val="28"/>
        </w:rPr>
        <w:t xml:space="preserve">九鲤三洞：</w:t>
      </w:r>
    </w:p>
    <w:p>
      <w:pPr>
        <w:ind w:left="0" w:right="0" w:firstLine="560"/>
        <w:spacing w:before="450" w:after="450" w:line="312" w:lineRule="auto"/>
      </w:pPr>
      <w:r>
        <w:rPr>
          <w:rFonts w:ascii="宋体" w:hAnsi="宋体" w:eastAsia="宋体" w:cs="宋体"/>
          <w:color w:val="000"/>
          <w:sz w:val="28"/>
          <w:szCs w:val="28"/>
        </w:rPr>
        <w:t xml:space="preserve">化龙洞在古梅洞西向三五步处。传说古时有一病人向仙人 求药，仙人给他药吃，顷刻间雷电交加，病者化成一条龙飞走 了，留下这个石洞，称为“化龙洞”。</w:t>
      </w:r>
    </w:p>
    <w:p>
      <w:pPr>
        <w:ind w:left="0" w:right="0" w:firstLine="560"/>
        <w:spacing w:before="450" w:after="450" w:line="312" w:lineRule="auto"/>
      </w:pPr>
      <w:r>
        <w:rPr>
          <w:rFonts w:ascii="宋体" w:hAnsi="宋体" w:eastAsia="宋体" w:cs="宋体"/>
          <w:color w:val="000"/>
          <w:sz w:val="28"/>
          <w:szCs w:val="28"/>
        </w:rPr>
        <w:t xml:space="preserve">白云洞位于珠帘漈旁的悬崖处。珠帘水雾如云，缭绕洞口 。崖险洞僻，人不易到。</w:t>
      </w:r>
    </w:p>
    <w:p>
      <w:pPr>
        <w:ind w:left="0" w:right="0" w:firstLine="560"/>
        <w:spacing w:before="450" w:after="450" w:line="312" w:lineRule="auto"/>
      </w:pPr>
      <w:r>
        <w:rPr>
          <w:rFonts w:ascii="宋体" w:hAnsi="宋体" w:eastAsia="宋体" w:cs="宋体"/>
          <w:color w:val="000"/>
          <w:sz w:val="28"/>
          <w:szCs w:val="28"/>
        </w:rPr>
        <w:t xml:space="preserve">桃源洞在石湖西南向的丹崖之上。传说古时有游人进入洞 中，豁然开朗，见到万树桃花，落英缤纷，故名桃源洞。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2024-11-25T19:55:49+08:00</dcterms:created>
  <dcterms:modified xsi:type="dcterms:W3CDTF">2024-11-25T19:55:49+08:00</dcterms:modified>
</cp:coreProperties>
</file>

<file path=docProps/custom.xml><?xml version="1.0" encoding="utf-8"?>
<Properties xmlns="http://schemas.openxmlformats.org/officeDocument/2006/custom-properties" xmlns:vt="http://schemas.openxmlformats.org/officeDocument/2006/docPropsVTypes"/>
</file>