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有关组织生活会个人整改清单范文怎么写(四篇)</w:t>
      </w:r>
      <w:bookmarkEnd w:id="1"/>
    </w:p>
    <w:p>
      <w:pPr>
        <w:jc w:val="center"/>
        <w:spacing w:before="0" w:after="450"/>
      </w:pPr>
      <w:r>
        <w:rPr>
          <w:rFonts w:ascii="Arial" w:hAnsi="Arial" w:eastAsia="Arial" w:cs="Arial"/>
          <w:color w:val="999999"/>
          <w:sz w:val="20"/>
          <w:szCs w:val="20"/>
        </w:rPr>
        <w:t xml:space="preserve">来源：网络  作者：风起云涌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有关组织生活会个人整改清单范文怎么写一1月25日下午，市文明办召开了以“改进工作作风，密切联系群众”为主题的党员领导干部民主生活会。文明办主任梁国正，副主任卢丽琴、常国庆参加会议，调研员董玉霞，正县级干部张耀军，副调研员赵海昌、李天亮列席会...</w:t>
      </w:r>
    </w:p>
    <w:p>
      <w:pPr>
        <w:ind w:left="0" w:right="0" w:firstLine="560"/>
        <w:spacing w:before="450" w:after="450" w:line="312" w:lineRule="auto"/>
      </w:pPr>
      <w:r>
        <w:rPr>
          <w:rFonts w:ascii="黑体" w:hAnsi="黑体" w:eastAsia="黑体" w:cs="黑体"/>
          <w:color w:val="000000"/>
          <w:sz w:val="36"/>
          <w:szCs w:val="36"/>
          <w:b w:val="1"/>
          <w:bCs w:val="1"/>
        </w:rPr>
        <w:t xml:space="preserve">有关组织生活会个人整改清单范文怎么写一</w:t>
      </w:r>
    </w:p>
    <w:p>
      <w:pPr>
        <w:ind w:left="0" w:right="0" w:firstLine="560"/>
        <w:spacing w:before="450" w:after="450" w:line="312" w:lineRule="auto"/>
      </w:pPr>
      <w:r>
        <w:rPr>
          <w:rFonts w:ascii="宋体" w:hAnsi="宋体" w:eastAsia="宋体" w:cs="宋体"/>
          <w:color w:val="000"/>
          <w:sz w:val="28"/>
          <w:szCs w:val="28"/>
        </w:rPr>
        <w:t xml:space="preserve">1月25日下午，市文明办召开了以“改进工作作风，密切联系群众”为主题的党员领导干部民主生活会。文明办主任梁国正，副主任卢丽琴、常国庆参加会议，调研员董玉霞，正县级干部张耀军，副调研员赵海昌、李天亮列席会议。会议由市文明办主任梁国正主持。</w:t>
      </w:r>
    </w:p>
    <w:p>
      <w:pPr>
        <w:ind w:left="0" w:right="0" w:firstLine="560"/>
        <w:spacing w:before="450" w:after="450" w:line="312" w:lineRule="auto"/>
      </w:pPr>
      <w:r>
        <w:rPr>
          <w:rFonts w:ascii="宋体" w:hAnsi="宋体" w:eastAsia="宋体" w:cs="宋体"/>
          <w:color w:val="000"/>
          <w:sz w:val="28"/>
          <w:szCs w:val="28"/>
        </w:rPr>
        <w:t xml:space="preserve">(一)突出主题，明确要求。对照漯组通〔20_〕1号文件要求，认真回顾了领导班子及其成员在学风、思想作风、工作作风、领导作风、生活作风等方面的情况，深入查找了自身存在的不足和问题。通过深刻查找和剖析，找出了问题和差距，制定了整改措施，明确了努力方向。同时，进一步增强了政治意识、大局意识、廉洁自律意识和遵纪守法观念，进一步强化了密切联系群众的优良作风，进一步绷紧了反腐倡廉这根弦，始终做到以人为本执政为民，清正廉洁忠于职守，正确行使权力，保持职务行为的廉洁性。</w:t>
      </w:r>
    </w:p>
    <w:p>
      <w:pPr>
        <w:ind w:left="0" w:right="0" w:firstLine="560"/>
        <w:spacing w:before="450" w:after="450" w:line="312" w:lineRule="auto"/>
      </w:pPr>
      <w:r>
        <w:rPr>
          <w:rFonts w:ascii="宋体" w:hAnsi="宋体" w:eastAsia="宋体" w:cs="宋体"/>
          <w:color w:val="000"/>
          <w:sz w:val="28"/>
          <w:szCs w:val="28"/>
        </w:rPr>
        <w:t xml:space="preserve">(二)听取多方意见，找准问题。在召开党员领导干部民主生活会前，党支部广泛征求党内外干部和群众对班子及其成员的意见和建议，并将征求到的意见和建议进行认真整理，及时反馈给领导班子及班子成员。班子和班子成员对群众反映和检查出来的主要问题，查找产生问题的原因，深挖思想根源，进行自我分析，写出书面材料，做好了在会上发言的准备。</w:t>
      </w:r>
    </w:p>
    <w:p>
      <w:pPr>
        <w:ind w:left="0" w:right="0" w:firstLine="560"/>
        <w:spacing w:before="450" w:after="450" w:line="312" w:lineRule="auto"/>
      </w:pPr>
      <w:r>
        <w:rPr>
          <w:rFonts w:ascii="宋体" w:hAnsi="宋体" w:eastAsia="宋体" w:cs="宋体"/>
          <w:color w:val="000"/>
          <w:sz w:val="28"/>
          <w:szCs w:val="28"/>
        </w:rPr>
        <w:t xml:space="preserve">(三)交心谈心，开展批评与自我批评。党员领导干部民主生活会之前，班子主要领导同其他班子成员、班子成员之间相互开展交心谈心活动，对思想、工作、学习、作风等情况作出公正评价，在肯定成绩的同时，着重指出领导班子成员存在的一些问题。通过思想沟通，达到进一步互相信任、加强团结的目的。会上，班子成员之间开展批评与自我批评，既严格剖析自己，又大胆批评帮助他人，开展积极的党内思想斗争，做到触及灵魂深处，真正解决思想问题。</w:t>
      </w:r>
    </w:p>
    <w:p>
      <w:pPr>
        <w:ind w:left="0" w:right="0" w:firstLine="560"/>
        <w:spacing w:before="450" w:after="450" w:line="312" w:lineRule="auto"/>
      </w:pPr>
      <w:r>
        <w:rPr>
          <w:rFonts w:ascii="宋体" w:hAnsi="宋体" w:eastAsia="宋体" w:cs="宋体"/>
          <w:color w:val="000"/>
          <w:sz w:val="28"/>
          <w:szCs w:val="28"/>
        </w:rPr>
        <w:t xml:space="preserve">会议要求，要做好结果运用工作。对群众反映的突出问题和检查出来的主要问题，进行专题研究和讨论，突出检查分析问题、理清科学发展思路这个重点，形成领导班子分析检查报告;制定切实可行的整改方案，明确整改的目标和具体实施的步骤、途径及方法，限期整改落实。会后，将召开机关党员干部会议通报有关情况和整改措施，力求民主生活会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有关组织生活会个人整改清单范文怎么写二</w:t>
      </w:r>
    </w:p>
    <w:p>
      <w:pPr>
        <w:ind w:left="0" w:right="0" w:firstLine="560"/>
        <w:spacing w:before="450" w:after="450" w:line="312" w:lineRule="auto"/>
      </w:pPr>
      <w:r>
        <w:rPr>
          <w:rFonts w:ascii="宋体" w:hAnsi="宋体" w:eastAsia="宋体" w:cs="宋体"/>
          <w:color w:val="000"/>
          <w:sz w:val="28"/>
          <w:szCs w:val="28"/>
        </w:rPr>
        <w:t xml:space="preserve">回首过去，感触颇深。几年的锻炼使自我思想更成熟，工作也有所成就，几年来，在学校党支部领导的关心下，在任课教师的用心配合下，本人努力工作，用心进取，工作取得了必须的成效，当然成效之余，工作中也还有不少缺憾和不足之处，现将各方面状况在此向党组织作简要汇报：</w:t>
      </w:r>
    </w:p>
    <w:p>
      <w:pPr>
        <w:ind w:left="0" w:right="0" w:firstLine="560"/>
        <w:spacing w:before="450" w:after="450" w:line="312" w:lineRule="auto"/>
      </w:pPr>
      <w:r>
        <w:rPr>
          <w:rFonts w:ascii="宋体" w:hAnsi="宋体" w:eastAsia="宋体" w:cs="宋体"/>
          <w:color w:val="000"/>
          <w:sz w:val="28"/>
          <w:szCs w:val="28"/>
        </w:rPr>
        <w:t xml:space="preserve">一、在坚持学习邓小平理论、深入领会“三个代表;重要思想的基础上，紧密结合践行社会主义荣辱观，作为一名中共党员，在给我无限的信心的同时也有更多的压力。时刻提醒着我注意，什么是一个党员该做的，什么是不该做的，更促进了我的提高。首先，我深刻而清楚地认识到自我的缺点和不足，并在生活中循序渐进地改善。使我感到自我还有很多事要学。因为我是一名党员，就就应拿出吃苦耐劳的精神，如果连自我的缺点都不能克服还谈什么先锋模范作用。</w:t>
      </w:r>
    </w:p>
    <w:p>
      <w:pPr>
        <w:ind w:left="0" w:right="0" w:firstLine="560"/>
        <w:spacing w:before="450" w:after="450" w:line="312" w:lineRule="auto"/>
      </w:pPr>
      <w:r>
        <w:rPr>
          <w:rFonts w:ascii="宋体" w:hAnsi="宋体" w:eastAsia="宋体" w:cs="宋体"/>
          <w:color w:val="000"/>
          <w:sz w:val="28"/>
          <w:szCs w:val="28"/>
        </w:rPr>
        <w:t xml:space="preserve">二、始终坚持学习专业知识，教育教学管理方面的知识，不断学习和充电，随着教龄的增长，我自认为，在工作中的各方面我都在提高，在班级管理方面也大有收获，同时虚心向别人学习。</w:t>
      </w:r>
    </w:p>
    <w:p>
      <w:pPr>
        <w:ind w:left="0" w:right="0" w:firstLine="560"/>
        <w:spacing w:before="450" w:after="450" w:line="312" w:lineRule="auto"/>
      </w:pPr>
      <w:r>
        <w:rPr>
          <w:rFonts w:ascii="宋体" w:hAnsi="宋体" w:eastAsia="宋体" w:cs="宋体"/>
          <w:color w:val="000"/>
          <w:sz w:val="28"/>
          <w:szCs w:val="28"/>
        </w:rPr>
        <w:t xml:space="preserve">三、在工作中，坚持服从领导分工，不挑肥捡瘦，不论领导安排什么工作，我都认真的去做好。一是做到随叫随到，从未耽误过任何一件事情;二是作为年级组长的我，在实践工作中不断总结经验，培养自我的组织潜力。三是我能够用心主动帮忙我们年级年轻的教师，只要是她们需要我，我都会毫无保留的交给她们。在这一学期的工作中，得到了我们教师的帮忙和支持，也许在工作中有时候说话做事情欠思考，也能得到教师们的理解和原谅，我真得很感激她们，同时她们也是我学习的对象。在我们一同努力的状况下，才有成绩。我的军功章也有她们的一半。</w:t>
      </w:r>
    </w:p>
    <w:p>
      <w:pPr>
        <w:ind w:left="0" w:right="0" w:firstLine="560"/>
        <w:spacing w:before="450" w:after="450" w:line="312" w:lineRule="auto"/>
      </w:pPr>
      <w:r>
        <w:rPr>
          <w:rFonts w:ascii="宋体" w:hAnsi="宋体" w:eastAsia="宋体" w:cs="宋体"/>
          <w:color w:val="000"/>
          <w:sz w:val="28"/>
          <w:szCs w:val="28"/>
        </w:rPr>
        <w:t xml:space="preserve">一年来，虽然取得了必须的成绩，但仍存在一些不足之处，剖析如下：</w:t>
      </w:r>
    </w:p>
    <w:p>
      <w:pPr>
        <w:ind w:left="0" w:right="0" w:firstLine="560"/>
        <w:spacing w:before="450" w:after="450" w:line="312" w:lineRule="auto"/>
      </w:pPr>
      <w:r>
        <w:rPr>
          <w:rFonts w:ascii="宋体" w:hAnsi="宋体" w:eastAsia="宋体" w:cs="宋体"/>
          <w:color w:val="000"/>
          <w:sz w:val="28"/>
          <w:szCs w:val="28"/>
        </w:rPr>
        <w:t xml:space="preserve">一是学习不够深入。当前工作形势对我们的综合素质提出了更大挑战，学习是刻不容缓的事情。在各项政治理论学习中，还存在有必须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二是在工作中有些急躁、处理事情有些片面化，我必须会努力克服的。</w:t>
      </w:r>
    </w:p>
    <w:p>
      <w:pPr>
        <w:ind w:left="0" w:right="0" w:firstLine="560"/>
        <w:spacing w:before="450" w:after="450" w:line="312" w:lineRule="auto"/>
      </w:pPr>
      <w:r>
        <w:rPr>
          <w:rFonts w:ascii="宋体" w:hAnsi="宋体" w:eastAsia="宋体" w:cs="宋体"/>
          <w:color w:val="000"/>
          <w:sz w:val="28"/>
          <w:szCs w:val="28"/>
        </w:rPr>
        <w:t xml:space="preserve">这是我的一些感想和对自身不足之处的看法，也是作为一个党员在民主评议党员的一次自我剖析。当然，这些感想还比较粗浅，我身上存在的问题也不仅仅仅是自我总结的这几方面，还有许多没有察觉的缺点，需要在与同志们的进一步交流中发现和改善，需要各位领导和同们给予批评指正。</w:t>
      </w:r>
    </w:p>
    <w:p>
      <w:pPr>
        <w:ind w:left="0" w:right="0" w:firstLine="560"/>
        <w:spacing w:before="450" w:after="450" w:line="312" w:lineRule="auto"/>
      </w:pPr>
      <w:r>
        <w:rPr>
          <w:rFonts w:ascii="宋体" w:hAnsi="宋体" w:eastAsia="宋体" w:cs="宋体"/>
          <w:color w:val="000"/>
          <w:sz w:val="28"/>
          <w:szCs w:val="28"/>
        </w:rPr>
        <w:t xml:space="preserve">总之，今后我愿和大家一齐在开拓中前进，在前进中开拓，持续用心进取的良好精神状态;和大家一齐团结奋斗、发挥优势，使自我在今后的工作中进一步走向成熟!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有关组织生活会个人整改清单范文怎么写三</w:t>
      </w:r>
    </w:p>
    <w:p>
      <w:pPr>
        <w:ind w:left="0" w:right="0" w:firstLine="560"/>
        <w:spacing w:before="450" w:after="450" w:line="312" w:lineRule="auto"/>
      </w:pPr>
      <w:r>
        <w:rPr>
          <w:rFonts w:ascii="宋体" w:hAnsi="宋体" w:eastAsia="宋体" w:cs="宋体"/>
          <w:color w:val="000"/>
          <w:sz w:val="28"/>
          <w:szCs w:val="28"/>
        </w:rPr>
        <w:t xml:space="preserve">今天的民主生活会，主题是欢迎☆同志到我处工作，对他及大家进行一次比较全面的集体谈话。今天我处正式满员了，俗话说“人多好干活”，我们要充满信心地整装出发，干出更多、更优异的成绩回报党组织。下面，我与大家交心谈心，分享一些经历体会。</w:t>
      </w:r>
    </w:p>
    <w:p>
      <w:pPr>
        <w:ind w:left="0" w:right="0" w:firstLine="560"/>
        <w:spacing w:before="450" w:after="450" w:line="312" w:lineRule="auto"/>
      </w:pPr>
      <w:r>
        <w:rPr>
          <w:rFonts w:ascii="宋体" w:hAnsi="宋体" w:eastAsia="宋体" w:cs="宋体"/>
          <w:color w:val="000"/>
          <w:sz w:val="28"/>
          <w:szCs w:val="28"/>
        </w:rPr>
        <w:t xml:space="preserve">大家在一个单位、一个处室里，就像家庭一样，是“工作家庭”，我们基本上一天8小时、一周5天、一年240多天在一起学习、工作、交流，可以说眼睛一睁就在一起，相处的时间比与我们的父母、爱人、孩子、兄弟姐妹等在一起的还要多。所以，我们之间有比家人成员之间更多的理解、支持、帮助的时间基础，是有缘分的，大家一定要珍惜。</w:t>
      </w:r>
    </w:p>
    <w:p>
      <w:pPr>
        <w:ind w:left="0" w:right="0" w:firstLine="560"/>
        <w:spacing w:before="450" w:after="450" w:line="312" w:lineRule="auto"/>
      </w:pPr>
      <w:r>
        <w:rPr>
          <w:rFonts w:ascii="宋体" w:hAnsi="宋体" w:eastAsia="宋体" w:cs="宋体"/>
          <w:color w:val="000"/>
          <w:sz w:val="28"/>
          <w:szCs w:val="28"/>
        </w:rPr>
        <w:t xml:space="preserve">我们这个“工作家庭”互补性很强，5位干部有招考的、基层选调的、特殊人才引进的、军转的、本地成长起来的；有60后、70后、三个80后；你们都是211、985的本科生、研究生，各有学长；都成家立业了，家庭美满；都正当年华，精力充沛，处于干事创业的黄金年龄。这个学历、年龄、经历等结构是合理的、精干的，应该表现出更强更优的业绩。</w:t>
      </w:r>
    </w:p>
    <w:p>
      <w:pPr>
        <w:ind w:left="0" w:right="0" w:firstLine="560"/>
        <w:spacing w:before="450" w:after="450" w:line="312" w:lineRule="auto"/>
      </w:pPr>
      <w:r>
        <w:rPr>
          <w:rFonts w:ascii="宋体" w:hAnsi="宋体" w:eastAsia="宋体" w:cs="宋体"/>
          <w:color w:val="000"/>
          <w:sz w:val="28"/>
          <w:szCs w:val="28"/>
        </w:rPr>
        <w:t xml:space="preserve">为了干出更大的业绩，我提几点要求：</w:t>
      </w:r>
    </w:p>
    <w:p>
      <w:pPr>
        <w:ind w:left="0" w:right="0" w:firstLine="560"/>
        <w:spacing w:before="450" w:after="450" w:line="312" w:lineRule="auto"/>
      </w:pPr>
      <w:r>
        <w:rPr>
          <w:rFonts w:ascii="宋体" w:hAnsi="宋体" w:eastAsia="宋体" w:cs="宋体"/>
          <w:color w:val="000"/>
          <w:sz w:val="28"/>
          <w:szCs w:val="28"/>
        </w:rPr>
        <w:t xml:space="preserve">一是加强团结，增强合力。团结就是“捏指成拳”，处内只有5个人，很容易搞好团结，只要每个人都主动多干一些活，多说一句暖人心的话，团结的因素就越来越多。比如☆同志十分善良热情，处处以大局为重，任劳任怨；☆同志考虑别人的事、集体的事比较多，为人处事很主动热情，大家相处得很和谐。如果大家有意见建议，在每周五的民主生活会上公开提。有表扬别人的话，既要当面讲，也要背后讲，不要在背后说别人的坏话，你在背后表扬别人，比当面表扬效果更好。还有一点要注意，古人讲“会说话的两头瞒，不会说话的两头传”，所以，不要传播不利于团结的话。</w:t>
      </w:r>
    </w:p>
    <w:p>
      <w:pPr>
        <w:ind w:left="0" w:right="0" w:firstLine="560"/>
        <w:spacing w:before="450" w:after="450" w:line="312" w:lineRule="auto"/>
      </w:pPr>
      <w:r>
        <w:rPr>
          <w:rFonts w:ascii="宋体" w:hAnsi="宋体" w:eastAsia="宋体" w:cs="宋体"/>
          <w:color w:val="000"/>
          <w:sz w:val="28"/>
          <w:szCs w:val="28"/>
        </w:rPr>
        <w:t xml:space="preserve">二是增强大局意识，树立集体荣誉观。不管是大单位还是小单位，集体荣誉大于个人荣誉。如果你工作在一个形象不好的单位，哪怕自己没有问题，也感到丢脸；如果工作在形象很好的单位，自己不那么优秀，也觉得脸上有光。我们单位获得了很多荣誉，但是我们做得并不那么完美，比如，有迟到早退、工作标准不高、“身在曹营心在汉”、上班串门子、主动性不强、不那么想加班等问题。美国前总统肯尼迪曾讲过“不要问你的国家为你做了些什么，而要问你为国家做了些什么”。全处要真正把党组提出的“创新、拼搏、务实、争优”的机关文化落到时时处处，身体力行。同时，每个人还要争创文明家庭、文明个人、文明行为，要注意把老婆、老公帮带好，把孩子教育培养好，让我们每天都生活、工作在充满正能量的集体中。</w:t>
      </w:r>
    </w:p>
    <w:p>
      <w:pPr>
        <w:ind w:left="0" w:right="0" w:firstLine="560"/>
        <w:spacing w:before="450" w:after="450" w:line="312" w:lineRule="auto"/>
      </w:pPr>
      <w:r>
        <w:rPr>
          <w:rFonts w:ascii="宋体" w:hAnsi="宋体" w:eastAsia="宋体" w:cs="宋体"/>
          <w:color w:val="000"/>
          <w:sz w:val="28"/>
          <w:szCs w:val="28"/>
        </w:rPr>
        <w:t xml:space="preserve">三是严以律己，宽善待人。这既是传统美德，也是加强团结的技巧。这里我讲的严以律已的“严”，是把自己看“小”一点、“低”一点，把别人把“重”一点，“高”一点，以谦逊的态度处理同事关系，可以赢得大多数人的认同。我们要学会换位思考，你把别人的事都当作自己的事了，可能“滴水”换“涌泉”。如果总认为自己是“特殊人”，把个人问题放得很大，只想让别人宽待自己，就很难搞好团结。</w:t>
      </w:r>
    </w:p>
    <w:p>
      <w:pPr>
        <w:ind w:left="0" w:right="0" w:firstLine="560"/>
        <w:spacing w:before="450" w:after="450" w:line="312" w:lineRule="auto"/>
      </w:pPr>
      <w:r>
        <w:rPr>
          <w:rFonts w:ascii="宋体" w:hAnsi="宋体" w:eastAsia="宋体" w:cs="宋体"/>
          <w:color w:val="000"/>
          <w:sz w:val="28"/>
          <w:szCs w:val="28"/>
        </w:rPr>
        <w:t xml:space="preserve">四是分工合作，互相支持。这个时代已不是单打独斗的时代，尤其像我们单位这样的综合性部门，事很多、很急、很杂，哪一个人都不可能包打天下，必须分工合作。我有一个观点，工作上的界线不要搞得“泾渭分明”，“丁是丁，卯是卯”不好，要主动配合帮助别人的工作，只要是领导交办的、办公室分派的、我们出得上力的，都要以主人翁的态度努力干好。可能某个阶段，你干的活比别人多一些，但不要埋怨，要把高强度工作作为难得的锻炼机会，当作快速成长的阶梯。多干点活、多加点班，你的形象和能力只会不断提高，只有好处，没有坏处。</w:t>
      </w:r>
    </w:p>
    <w:p>
      <w:pPr>
        <w:ind w:left="0" w:right="0" w:firstLine="560"/>
        <w:spacing w:before="450" w:after="450" w:line="312" w:lineRule="auto"/>
      </w:pPr>
      <w:r>
        <w:rPr>
          <w:rFonts w:ascii="宋体" w:hAnsi="宋体" w:eastAsia="宋体" w:cs="宋体"/>
          <w:color w:val="000"/>
          <w:sz w:val="28"/>
          <w:szCs w:val="28"/>
        </w:rPr>
        <w:t xml:space="preserve">从部队到地方，是实现“华丽转身”的机会，是人生重要的转折点。转型就是适应新单位、新岗位、新职业的要求。转型很重要，也是经常遇到的。人的一生可能要转几次型，度过人生的每一次爬坡拐弯，才能顺利成长成才。军队有军队的文化、要求、标准等，地方有地方的文化、要求、标准。如何实现从外到内、从思想到行动的转变？我认为要念好扬、弃、补“三字经”。</w:t>
      </w:r>
    </w:p>
    <w:p>
      <w:pPr>
        <w:ind w:left="0" w:right="0" w:firstLine="560"/>
        <w:spacing w:before="450" w:after="450" w:line="312" w:lineRule="auto"/>
      </w:pPr>
      <w:r>
        <w:rPr>
          <w:rFonts w:ascii="宋体" w:hAnsi="宋体" w:eastAsia="宋体" w:cs="宋体"/>
          <w:color w:val="000"/>
          <w:sz w:val="28"/>
          <w:szCs w:val="28"/>
        </w:rPr>
        <w:t xml:space="preserve">一是对过去中有益的优点要“扬”。就是发扬军人的优良传统，比如：雷厉风行、随时出征的过硬作风；执行命令、不讲条件的执行能力；首战用我、用我必胜的坚定信心；来之能战、战之能胜的过硬本领；忍辱负重、不计个人得失的牺牲精神；把辉煌的战绩效给领导，把艰辛的过程留给自己的英雄品格，等等。其实，地方工作最需要军人的作风和品德，如果既有军人的作风，又有文人的内涵，就是一个能文能武、出类拔萃的军地两用人才。</w:t>
      </w:r>
    </w:p>
    <w:p>
      <w:pPr>
        <w:ind w:left="0" w:right="0" w:firstLine="560"/>
        <w:spacing w:before="450" w:after="450" w:line="312" w:lineRule="auto"/>
      </w:pPr>
      <w:r>
        <w:rPr>
          <w:rFonts w:ascii="宋体" w:hAnsi="宋体" w:eastAsia="宋体" w:cs="宋体"/>
          <w:color w:val="000"/>
          <w:sz w:val="28"/>
          <w:szCs w:val="28"/>
        </w:rPr>
        <w:t xml:space="preserve">二是对过去不适宜的成份要“弃”。以前我在县里、市里工作，现在工作单位发生变化，我也在转型、在“扬弃”，以前取得的荣誉、做过的贡献等，都不能带到现在的场景中来。要善于忘记过去、放下包袱，“让过去的一切随风吹去”，面对现实轻装上阵、再加压力、融入现实、开创未来。把目前的岗位当作是又一次“入伍”，是展开的第二场战役，没有硝烟的战场，当作是组织对自己的又一次考验，视笔如枪，在另一个领域干出一番事业来。</w:t>
      </w:r>
    </w:p>
    <w:p>
      <w:pPr>
        <w:ind w:left="0" w:right="0" w:firstLine="560"/>
        <w:spacing w:before="450" w:after="450" w:line="312" w:lineRule="auto"/>
      </w:pPr>
      <w:r>
        <w:rPr>
          <w:rFonts w:ascii="宋体" w:hAnsi="宋体" w:eastAsia="宋体" w:cs="宋体"/>
          <w:color w:val="000"/>
          <w:sz w:val="28"/>
          <w:szCs w:val="28"/>
        </w:rPr>
        <w:t xml:space="preserve">三是对工作需要的东西要“补”。有句话说“军队是方的，地方是圆的”，地方工作相对而言，要多一些灵活、主动、协调等因素，要构建与单位工作岗位相配套的知识信息体系，下大决定、大气力补上相关业务知识。这就是我接下来要重点讲的内容。</w:t>
      </w:r>
    </w:p>
    <w:p>
      <w:pPr>
        <w:ind w:left="0" w:right="0" w:firstLine="560"/>
        <w:spacing w:before="450" w:after="450" w:line="312" w:lineRule="auto"/>
      </w:pPr>
      <w:r>
        <w:rPr>
          <w:rFonts w:ascii="宋体" w:hAnsi="宋体" w:eastAsia="宋体" w:cs="宋体"/>
          <w:color w:val="000"/>
          <w:sz w:val="28"/>
          <w:szCs w:val="28"/>
        </w:rPr>
        <w:t xml:space="preserve">我们从事的是一个外轻内重、明轻暗重、“看花容易绣花难”的工作，比如写文章，是不简单的工作，“文章写的是思想、把握的是规律、预见的是方向、体现的是责任”，每篇文章是知识、思想、见解、理解力的结晶，是责任心、事业心、拼搏精神的集中体现，是加班加点、日思夜想、挑战自我的集中体现。说到底，这些东西是加强学习、加强思考得来的。关于学习，我重点谈几点体会和要求。</w:t>
      </w:r>
    </w:p>
    <w:p>
      <w:pPr>
        <w:ind w:left="0" w:right="0" w:firstLine="560"/>
        <w:spacing w:before="450" w:after="450" w:line="312" w:lineRule="auto"/>
      </w:pPr>
      <w:r>
        <w:rPr>
          <w:rFonts w:ascii="宋体" w:hAnsi="宋体" w:eastAsia="宋体" w:cs="宋体"/>
          <w:color w:val="000"/>
          <w:sz w:val="28"/>
          <w:szCs w:val="28"/>
        </w:rPr>
        <w:t xml:space="preserve">一是要认识学习的极端重要性。人与人的价值不一样，并不是外表有多大的不同，而是内在素质、思想、知识、观念等不同，产生差异的重要根源是学习。不重视学习、不热爱学习的人，一定干不成事、成不了大事，一定没有培养潜力。哪怕再年轻，他的思想、知识也是古老陈腐的。没有谁天生就会一切，人类不学习，就永远停留在婴儿状态——只会睡觉、吃奶。你现在有这个岗位，是过去学习的结果；现在学习的态度，直接决定你前进步伐。《劝学》有句话：“木直中绳，輮以为轮，其曲中规。虽有槁暴，不复挺者，輮使之然也”。“輮”就是长时间用火烤，永远改变了木头原本性能。学习的过程就是“火烤”的过程。我大学学的是数学，毕业后当了5年数学老师，后来转型，从零起步学习文稿写作，实现了“从耍嘴皮子到耍笔杆子，从玩数字到玩文字”的逆转，这是学习锻炼改造了我。一些同志言之无物时才感到学习不足、能力贫乏时才明白知识太少、违纪犯错时才检讨锻炼不够。这说明不管以前学历多高、经历多丰富，如果不学习，必然落后。相反，有的人几年换一个岗位，在每个岗位上都很快从“外行”变成“内行”、从“内行”变成“专家”，首要原因在于重视学习、善于思考、融于行动。一个人只有学习才能具备才气，有了才气心里才有底气，有了底气做事才有勇气，有了勇气干事才会大气，事业才会出成绩。我认为，关系是泥饭碗，易碎；学历是铁饭碗，易锈；能力是金饭碗，易升值。提高能力，拥有金饭碗，重在学习。在我们有生之年、职业生涯中，一定会看到公务员实行全员聘用制，实行企业化管理，彻底打破铁饭碗、保险箱。真的到了那一天，“关系”、“后台”都不起作用了，靠得住的还是学习和能力。所以，要保持强烈的学习精神，就是古人讲的一句话“靠天靠地靠祖宗，不如靠自己”！</w:t>
      </w:r>
    </w:p>
    <w:p>
      <w:pPr>
        <w:ind w:left="0" w:right="0" w:firstLine="560"/>
        <w:spacing w:before="450" w:after="450" w:line="312" w:lineRule="auto"/>
      </w:pPr>
      <w:r>
        <w:rPr>
          <w:rFonts w:ascii="宋体" w:hAnsi="宋体" w:eastAsia="宋体" w:cs="宋体"/>
          <w:color w:val="000"/>
          <w:sz w:val="28"/>
          <w:szCs w:val="28"/>
        </w:rPr>
        <w:t xml:space="preserve">二是形成学习的好习惯。做到有事干事、无事学习；生活学习化、学习常态化；少聊闲话、多看书籍；无处不学习、无时不思考；多与高手交流、少与他人闲谈；打开大脑“天线”、广收各方信息，等等。有一种现象要特别说明，就是看手机不等同于学习。现在手机上有很多知识、信息，但是它是零星的、碎片化的，是知识体系中的素材、例证，它有价值但不是系统性知识，对构建我们的知识体系没有根本性的作用。我有一个认识，一般来说超过2万字的文章，才可能形成某个方面的系统论述。不能用手机代替书籍，两者之间有一定的关联性，就是可以用“订阅号”重点关注一些与我们业务相关的公众号，一些好的文章收藏起来，时不时多看几次，加深记忆。所以，被手机控利的人，不一定是喜欢学习的人。手机只是增加了一些谈资而已。我们现在有很好的学习条件，书籍、报刊以及各种文件资料等不记其数，大家要抽时间看一看，记一记。尤其是我们作为“智襄团”，更要先行一步、先学一步，以学习立足。</w:t>
      </w:r>
    </w:p>
    <w:p>
      <w:pPr>
        <w:ind w:left="0" w:right="0" w:firstLine="560"/>
        <w:spacing w:before="450" w:after="450" w:line="312" w:lineRule="auto"/>
      </w:pPr>
      <w:r>
        <w:rPr>
          <w:rFonts w:ascii="宋体" w:hAnsi="宋体" w:eastAsia="宋体" w:cs="宋体"/>
          <w:color w:val="000"/>
          <w:sz w:val="28"/>
          <w:szCs w:val="28"/>
        </w:rPr>
        <w:t xml:space="preserve">三是要有好的学习方法。“好记性不如烂笔头”，我家里的茶几上、床头柜上、餐桌上等，都放有笔和便签，看到新观点、例证、数据等，记下来，到办公室再归类记入笔记。听到别人谈到重要信息，抓紧在大脑里重复回忆几次。看到一些重要东西，给它设定一个应用的场景，这样在用的时候，就可以信手拈来。否则，看了等于白看，记了等于白记，你们也经常反映有这种学习与应用两张皮的现象。我每年的学习笔记有十万字左右，平时都通过微信群与大家分享了，也汇编成册，打印出来给大家传阅了。还有一个方法，就是时不时地把学习笔记拿出来看一看，对其中的重点，再进行第二次记录，对重要的数据，要不断回忆。专家讲记住一件事物，要重复记忆17次以上。</w:t>
      </w:r>
    </w:p>
    <w:p>
      <w:pPr>
        <w:ind w:left="0" w:right="0" w:firstLine="560"/>
        <w:spacing w:before="450" w:after="450" w:line="312" w:lineRule="auto"/>
      </w:pPr>
      <w:r>
        <w:rPr>
          <w:rFonts w:ascii="宋体" w:hAnsi="宋体" w:eastAsia="宋体" w:cs="宋体"/>
          <w:color w:val="000"/>
          <w:sz w:val="28"/>
          <w:szCs w:val="28"/>
        </w:rPr>
        <w:t xml:space="preserve">四是要形成信息群落。“术业有专攻”，要形成自己的知识信息体系，打个比仿，就像军人打靶一样，有10、9、8......?环等，“10环”核心知识是业务最需要的东西；“9环”知识是总体发展情况，能够帮助我们看清大局；“8环”是相关业务常识，这些知识能够让我们看得更清楚明白。还要学习其它像历史、人物传记、哲学、诗词等，它让你变成更理性、更灵气，这些就像是靶上的7、6、5环一样，都是目标靶位上的学习内容，多学一点有好处。专家曾讲过，一个人要成为某一方面的内行，至少得掌握5000条以上的相关信息，包括概念、数据、例证等，否则，就形不成“知识群落”和“逻辑链条”。我常讲，一个人的知识面要大于工作面、思考面要大于业务面。这样工作中遇到的一切问题，都在你的思考掌握之中，在你的知识信息库当中，接受任务后可以游忍有余、坦然应对。</w:t>
      </w:r>
    </w:p>
    <w:p>
      <w:pPr>
        <w:ind w:left="0" w:right="0" w:firstLine="560"/>
        <w:spacing w:before="450" w:after="450" w:line="312" w:lineRule="auto"/>
      </w:pPr>
      <w:r>
        <w:rPr>
          <w:rFonts w:ascii="宋体" w:hAnsi="宋体" w:eastAsia="宋体" w:cs="宋体"/>
          <w:color w:val="000"/>
          <w:sz w:val="28"/>
          <w:szCs w:val="28"/>
        </w:rPr>
        <w:t xml:space="preserve">五要勤于思考。大家的天赋差不多，为什么水平有高低？就是因为他勤学善思。学习和思考是上下游关系、消化与吸收的关系。古人曰：“学而不思则罔，思而不学则殆”，思是学的重要方法，是学的更高层次，思考的过程就是自我理解、化它为己的过程。只有在学习中善于提出问题并认真思考，才能由此及彼、由表及里、去伪存真，掌握精神实质，不会随声附和、人云亦云。思考与学习有很大的不同，就是思考的自由度更大、时间更有保障，随时随地可以进行，你在走路的时候、吃饭的时候，等车的时候、上厕所的时候、甚至睡觉的时候，都可以思考。日有所思、夜有所梦嘛。我只要任务没完成，每天做梦都在思考，而且常有意外的收获。</w:t>
      </w:r>
    </w:p>
    <w:p>
      <w:pPr>
        <w:ind w:left="0" w:right="0" w:firstLine="560"/>
        <w:spacing w:before="450" w:after="450" w:line="312" w:lineRule="auto"/>
      </w:pPr>
      <w:r>
        <w:rPr>
          <w:rFonts w:ascii="宋体" w:hAnsi="宋体" w:eastAsia="宋体" w:cs="宋体"/>
          <w:color w:val="000"/>
          <w:sz w:val="28"/>
          <w:szCs w:val="28"/>
        </w:rPr>
        <w:t xml:space="preserve">六要珍惜时光。李瑞环同志曾讲过，人要善于管理时间、高效利用时间。我们日复一日、年复一年地在这间办公室里，扪心自问，你学得好吗，思考得深吗，业务上进步大吗？我们至少要把上班的7个小时用在工作、学习上。有的同志没事就上淘宝、微信等；有的上班时进进出出、坐不下来；有的手机不离手、机不离眼，当了手机的奴隶，大好时光从指缝中流失——时间都前进了，你还在原地！</w:t>
      </w:r>
    </w:p>
    <w:p>
      <w:pPr>
        <w:ind w:left="0" w:right="0" w:firstLine="560"/>
        <w:spacing w:before="450" w:after="450" w:line="312" w:lineRule="auto"/>
      </w:pPr>
      <w:r>
        <w:rPr>
          <w:rFonts w:ascii="宋体" w:hAnsi="宋体" w:eastAsia="宋体" w:cs="宋体"/>
          <w:color w:val="000"/>
          <w:sz w:val="28"/>
          <w:szCs w:val="28"/>
        </w:rPr>
        <w:t xml:space="preserve">有一种说法，机关普遍存在“二八现象”：20%的人干了80%的事，80%的人干了20%的事。如果算一算那20%的人劳动强度是其它人的16倍，如果你是那80%的人，价值就是别人的6.25%，也就说明你是一个无足轻重的人了！没有哪个单位愿意养闲人，没有哪个人愿意与不干活、少干活的人为伍。为此：</w:t>
      </w:r>
    </w:p>
    <w:p>
      <w:pPr>
        <w:ind w:left="0" w:right="0" w:firstLine="560"/>
        <w:spacing w:before="450" w:after="450" w:line="312" w:lineRule="auto"/>
      </w:pPr>
      <w:r>
        <w:rPr>
          <w:rFonts w:ascii="宋体" w:hAnsi="宋体" w:eastAsia="宋体" w:cs="宋体"/>
          <w:color w:val="000"/>
          <w:sz w:val="28"/>
          <w:szCs w:val="28"/>
        </w:rPr>
        <w:t xml:space="preserve">每个人都要有骨干意识。说具体一点，就是要有处长意识，我打算在处内实行“轮职处长制度”，每人当一个月的轮职处长，履行处内事务，以强化骨干意识和集体感。每个人都要有单兵作战能力，工作交给你了，就要全权负责，从头到尾以自己为主，单独完成，使能力得到锻炼提高。我认为，单兵作战能力高了，加上互相配合，集体战斗力就会更强。</w:t>
      </w:r>
    </w:p>
    <w:p>
      <w:pPr>
        <w:ind w:left="0" w:right="0" w:firstLine="560"/>
        <w:spacing w:before="450" w:after="450" w:line="312" w:lineRule="auto"/>
      </w:pPr>
      <w:r>
        <w:rPr>
          <w:rFonts w:ascii="宋体" w:hAnsi="宋体" w:eastAsia="宋体" w:cs="宋体"/>
          <w:color w:val="000"/>
          <w:sz w:val="28"/>
          <w:szCs w:val="28"/>
        </w:rPr>
        <w:t xml:space="preserve">每个人都要强化一流标准。不要层层往上推，要自己把关，把好最后一道关。不要认为反正上面还有各大领导把关，就随意应敷交差。如果每个人都这样，领导就会忙死、累死。我们每写好一篇初稿后，都要反复读几十遍，用“第三只眼睛”审视、挑毛病、“冷处理”，追求精美、追求完美无缺。大家要有反思和自我否定精神，不能自以为是，也不能盲目相信别人，要有置疑精神，只要时间允许，每篇文章都要“冷处理”，给一个自我否定、不断完善的空间。希望你们办的文件、写的文章，交给我时都能扪心无愧地说：这是我的最好水平，这是我的形象。自己的作品要先感动自己，才能感动领导、感动读者，过不了自己这一关，就不要交给领导。</w:t>
      </w:r>
    </w:p>
    <w:p>
      <w:pPr>
        <w:ind w:left="0" w:right="0" w:firstLine="560"/>
        <w:spacing w:before="450" w:after="450" w:line="312" w:lineRule="auto"/>
      </w:pPr>
      <w:r>
        <w:rPr>
          <w:rFonts w:ascii="宋体" w:hAnsi="宋体" w:eastAsia="宋体" w:cs="宋体"/>
          <w:color w:val="000"/>
          <w:sz w:val="28"/>
          <w:szCs w:val="28"/>
        </w:rPr>
        <w:t xml:space="preserve">每个人都要有一股子激情。要主动承担任务，我们内部有些工作可以搞“认领制”，像“抢红包”一样抢工作任务。能够抢工作、自己给自己安排工作任务，就必须要有一股子激情。效果与激情有一定关系，愉快地接受任务跟抵触地接受任务，是两回事，效果也相反。我的体会是，接受任务后，要充满信心，瞬间调动身上所有细胞，马上投入到忘我的境界中去，像超度一样进入了另一个世界，茶饭不香、寝不安身，似乎世界上只有任务这一件事了。这种状态不是夸张，是正常的状态。就像在烈火中锻烧矿石一样，不经过反反复复锻烧这一关，矿石炼不成钻石，如果经不起锻炼，矿石就是矿渣。</w:t>
      </w:r>
    </w:p>
    <w:p>
      <w:pPr>
        <w:ind w:left="0" w:right="0" w:firstLine="560"/>
        <w:spacing w:before="450" w:after="450" w:line="312" w:lineRule="auto"/>
      </w:pPr>
      <w:r>
        <w:rPr>
          <w:rFonts w:ascii="宋体" w:hAnsi="宋体" w:eastAsia="宋体" w:cs="宋体"/>
          <w:color w:val="000"/>
          <w:sz w:val="28"/>
          <w:szCs w:val="28"/>
        </w:rPr>
        <w:t xml:space="preserve">每个人都要不忘初心。十九大报告提出“不忘初心”，现在能做到的人不多。有的同志刚调到单位时、刚提拔时、即将提拔时，有一股子冲劲，工作积极主动，每天上班很早、下班很晚，过几年就疲了，什么都调动不自己，激发不了自己了。我们要反思，加入公务员队伍到底为了什么？一年又一年，自己又干了多少工作？有的说忙，到底是真忙还是假忙？如果按照国家政策，工龄10年左右的公务员，一年休息的时间有140、150天，工作时间只有220天左右，一天工作7个小时，一年1500多个小时，一年工资收入就算10万元，一个小时也有60、70元左右，一天400多元。平心而论，一个小时、一天的贡献、业务量、知识智力含量值这么多吗？如果在企业搞记件工资的话，你这么干一天，老板会给你三四百元吗？有什么理由不努力工作呢！所以，不要说你是党员要讲党性、讲贡献，就讲朴素一点，是一个打工仔，也要对得起一个月几千、上万的工资。</w:t>
      </w:r>
    </w:p>
    <w:p>
      <w:pPr>
        <w:ind w:left="0" w:right="0" w:firstLine="560"/>
        <w:spacing w:before="450" w:after="450" w:line="312" w:lineRule="auto"/>
      </w:pPr>
      <w:r>
        <w:rPr>
          <w:rFonts w:ascii="宋体" w:hAnsi="宋体" w:eastAsia="宋体" w:cs="宋体"/>
          <w:color w:val="000"/>
          <w:sz w:val="28"/>
          <w:szCs w:val="28"/>
        </w:rPr>
        <w:t xml:space="preserve">每个人都要相信自己。大家不比别人少鼻子少眼，不比别人文凭低、智力差，为什么工作效果要比别人差呢！加上日常工作并不是什么上天、入地、下海的高科技行业，有什么干不了、干不好的呢？所以，大家的硬件条件是能够支撑大家干出一流成绩的，要相信自己是最棒的。接到任务后要像毛主席讲的那样，“战略上轻视它，战术上重视它”。战略上轻视就是相信自己，“我能”、“一切皆有可能”；战术上重视就是花大量时间，用绣花的功夫去找素材、深入思考、废寝忘食攻关。</w:t>
      </w:r>
    </w:p>
    <w:p>
      <w:pPr>
        <w:ind w:left="0" w:right="0" w:firstLine="560"/>
        <w:spacing w:before="450" w:after="450" w:line="312" w:lineRule="auto"/>
      </w:pPr>
      <w:r>
        <w:rPr>
          <w:rFonts w:ascii="宋体" w:hAnsi="宋体" w:eastAsia="宋体" w:cs="宋体"/>
          <w:color w:val="000"/>
          <w:sz w:val="28"/>
          <w:szCs w:val="28"/>
        </w:rPr>
        <w:t xml:space="preserve">大家都是成年人，都是知识分子，都是真正的“高级白领”，所以，自觉性一定要高，不要“戴着面具”做人，领导不在时就信马由疆，毫无拘束。我常要求大家早上班、晚下班、多加班，早上班几分钟，或许并不能多干多少活，但至少提前进入工作状态了。我们加班、拼搏、学习、精益求精，不是做给领导看的、做给同事看的，最终进步的是自己。网上流传一个公式，一天前进1%，一年就前进37倍多；一天倒退1%，一年就只剩下0.025了，两者相差1500多倍。一个本科生、研究生不能做到与时俱进，不努力工作前进，若干年后可能就衰退得所剩无几了。</w:t>
      </w:r>
    </w:p>
    <w:p>
      <w:pPr>
        <w:ind w:left="0" w:right="0" w:firstLine="560"/>
        <w:spacing w:before="450" w:after="450" w:line="312" w:lineRule="auto"/>
      </w:pPr>
      <w:r>
        <w:rPr>
          <w:rFonts w:ascii="宋体" w:hAnsi="宋体" w:eastAsia="宋体" w:cs="宋体"/>
          <w:color w:val="000"/>
          <w:sz w:val="28"/>
          <w:szCs w:val="28"/>
        </w:rPr>
        <w:t xml:space="preserve">要想提高，必须要经得起批评，批评不等于“报复”“反对”。第一，批评意见是进步的阶梯。只有神仙是完人，凡人都有缺点不足。别人指出来，你不断地改正，就越来越完美。第二，批评你的人是生命中的贵人。可能看到你缺点的人很多，但愿意指出来的很少，甚至有些人希望你在错误的路上越走越远。所以，公开指出来的，是真正希望你发展好的人，要把别人的批评建议当成贵重的礼品收藏起来。第三，批评意见是“仙人指路”。我们可能听到的美言多，批评意见少，这不是什么好事，对我们成长最有价值的是批评和指点。“良药苦口利于病，忠言逆耳利于行”。现在我们开民主生活会，不搞空对空，都要提出一些建议、批评，对此要有则改之，无则加勉。做到“今天的我比昨天的我进步，明天的我比今天的我更好”，就像古人讲的那样“苟日新、日日新、又日新”。有批评与自我批评，才是真正意义上的民主生活会。</w:t>
      </w:r>
    </w:p>
    <w:p>
      <w:pPr>
        <w:ind w:left="0" w:right="0" w:firstLine="560"/>
        <w:spacing w:before="450" w:after="450" w:line="312" w:lineRule="auto"/>
      </w:pPr>
      <w:r>
        <w:rPr>
          <w:rFonts w:ascii="宋体" w:hAnsi="宋体" w:eastAsia="宋体" w:cs="宋体"/>
          <w:color w:val="000"/>
          <w:sz w:val="28"/>
          <w:szCs w:val="28"/>
        </w:rPr>
        <w:t xml:space="preserve">做一个堂堂正正的人，必须党性过硬、内心强大，什么事都不能马虎、应付差事，要守得住清贫、耐得住寂寞、担得起责任。这不是一句官话套话，是要用几十年工作的经历来践行的一条底线、高压线。关于廉洁的党纪、党规、国法很多，这些刚性的规定纪律，是外在的、有限的、刚性的，关键还是要内化于心、守住内心、保持平常心，哪个犯错的领导没有学过党纪国法？封建社会的法律法规没那么多，但是清官还不少，海瑞就是，大家都去看过他的纪念馆。这说明再多的条条框框，不改变内心世界等于零。今天我们不讲大道理，就讲几句实在中听的话。</w:t>
      </w:r>
    </w:p>
    <w:p>
      <w:pPr>
        <w:ind w:left="0" w:right="0" w:firstLine="560"/>
        <w:spacing w:before="450" w:after="450" w:line="312" w:lineRule="auto"/>
      </w:pPr>
      <w:r>
        <w:rPr>
          <w:rFonts w:ascii="宋体" w:hAnsi="宋体" w:eastAsia="宋体" w:cs="宋体"/>
          <w:color w:val="000"/>
          <w:sz w:val="28"/>
          <w:szCs w:val="28"/>
        </w:rPr>
        <w:t xml:space="preserve">第一，在公务员队伍里，纵然不是富有的阶层，也是吃穿住用不愁。老百姓说公务员是“细水长流”，工资月月有、年年涨。我1990年参加工作时，一个月加起来才75元，现在有万把元，增长了近200倍，物价还没有涨到200倍吧。</w:t>
      </w:r>
    </w:p>
    <w:p>
      <w:pPr>
        <w:ind w:left="0" w:right="0" w:firstLine="560"/>
        <w:spacing w:before="450" w:after="450" w:line="312" w:lineRule="auto"/>
      </w:pPr>
      <w:r>
        <w:rPr>
          <w:rFonts w:ascii="宋体" w:hAnsi="宋体" w:eastAsia="宋体" w:cs="宋体"/>
          <w:color w:val="000"/>
          <w:sz w:val="28"/>
          <w:szCs w:val="28"/>
        </w:rPr>
        <w:t xml:space="preserve">第二，贪官有的东西，最终你都会有，他们只是提前享乐了而已。我认识一个人，20_年左右贪了7000多元给自己买了一台486的电脑，被抓了。那时电脑是高档商品，一般家庭买不起。现在想起来就可笑，你们谁没有电脑，没有房子、车子？吃穿用比谁差？</w:t>
      </w:r>
    </w:p>
    <w:p>
      <w:pPr>
        <w:ind w:left="0" w:right="0" w:firstLine="560"/>
        <w:spacing w:before="450" w:after="450" w:line="312" w:lineRule="auto"/>
      </w:pPr>
      <w:r>
        <w:rPr>
          <w:rFonts w:ascii="宋体" w:hAnsi="宋体" w:eastAsia="宋体" w:cs="宋体"/>
          <w:color w:val="000"/>
          <w:sz w:val="28"/>
          <w:szCs w:val="28"/>
        </w:rPr>
        <w:t xml:space="preserve">第三，公务员的保障越来越好。看看我们的工资结构，公积金、医保、社保、失业保障、职业年金等，保障你的住房、就医、退休生活等等，以前大家说“五险一金”就不错了，我们现在有“六险两金”。在这个“大家庭”里，还有什么不能满足的！有时我想，党和政府真是把大家的一切都考虑到了。哪个行业、哪个企业有这么稳定、越来越完善的保障？</w:t>
      </w:r>
    </w:p>
    <w:p>
      <w:pPr>
        <w:ind w:left="0" w:right="0" w:firstLine="560"/>
        <w:spacing w:before="450" w:after="450" w:line="312" w:lineRule="auto"/>
      </w:pPr>
      <w:r>
        <w:rPr>
          <w:rFonts w:ascii="宋体" w:hAnsi="宋体" w:eastAsia="宋体" w:cs="宋体"/>
          <w:color w:val="000"/>
          <w:sz w:val="28"/>
          <w:szCs w:val="28"/>
        </w:rPr>
        <w:t xml:space="preserve">第四，一旦触了高压线，可能“一夜回到解放前”。一人犯错进去了，整个家庭就塌了，比贫困户的日子还难过，不光收入没了，精神上、形象上都垮了，亲戚朋友同学也另眼相看了，孩子参军、考公务员之类的也受到限制，可谓是“贻误子孙”。</w:t>
      </w:r>
    </w:p>
    <w:p>
      <w:pPr>
        <w:ind w:left="0" w:right="0" w:firstLine="560"/>
        <w:spacing w:before="450" w:after="450" w:line="312" w:lineRule="auto"/>
      </w:pPr>
      <w:r>
        <w:rPr>
          <w:rFonts w:ascii="宋体" w:hAnsi="宋体" w:eastAsia="宋体" w:cs="宋体"/>
          <w:color w:val="000"/>
          <w:sz w:val="28"/>
          <w:szCs w:val="28"/>
        </w:rPr>
        <w:t xml:space="preserve">第五，要有朴素的廉洁观。郑板桥有句话：吃自己的饭、流自己的汗，自己的事业自己干。公务员只要不想“暴富”、不吃“夜草”，就会“无欲则刚”，看到纪委、检察局、双规、留置等这些名字不会心里发怵。真正做一个堂堂正正的人，心底坦然地投身到工作中去。这样的人生，就是苦一点儿，也是踏实的。</w:t>
      </w:r>
    </w:p>
    <w:p>
      <w:pPr>
        <w:ind w:left="0" w:right="0" w:firstLine="560"/>
        <w:spacing w:before="450" w:after="450" w:line="312" w:lineRule="auto"/>
      </w:pPr>
      <w:r>
        <w:rPr>
          <w:rFonts w:ascii="黑体" w:hAnsi="黑体" w:eastAsia="黑体" w:cs="黑体"/>
          <w:color w:val="000000"/>
          <w:sz w:val="36"/>
          <w:szCs w:val="36"/>
          <w:b w:val="1"/>
          <w:bCs w:val="1"/>
        </w:rPr>
        <w:t xml:space="preserve">有关组织生活会个人整改清单范文怎么写四</w:t>
      </w:r>
    </w:p>
    <w:p>
      <w:pPr>
        <w:ind w:left="0" w:right="0" w:firstLine="560"/>
        <w:spacing w:before="450" w:after="450" w:line="312" w:lineRule="auto"/>
      </w:pPr>
      <w:r>
        <w:rPr>
          <w:rFonts w:ascii="宋体" w:hAnsi="宋体" w:eastAsia="宋体" w:cs="宋体"/>
          <w:color w:val="000"/>
          <w:sz w:val="28"/>
          <w:szCs w:val="28"/>
        </w:rPr>
        <w:t xml:space="preserve">召开201x年度基层党组织组织生活会和开展民主评议党员，是学习贯彻党的十九大精神的重要举措，是落实习近平总书记关于纠正“四风”不能止步、作风建设永远在路上的重要指示精神的实际行动，是推进“两学一做”学习教育常态化制度化的基本要求。依照省委组织部的要求，根据学校党委《xx审计大学召开201x年度专题组织生活会和开展民主评议党员实施方案》、《xx审计大学泽园书院召开201x年度专题组织生活会和开展民主评议党员实施方案》通知精神的要求，我支部组织开展了专题组织生活会和民主评议党员工作，现将情况报告如下：</w:t>
      </w:r>
    </w:p>
    <w:p>
      <w:pPr>
        <w:ind w:left="0" w:right="0" w:firstLine="560"/>
        <w:spacing w:before="450" w:after="450" w:line="312" w:lineRule="auto"/>
      </w:pPr>
      <w:r>
        <w:rPr>
          <w:rFonts w:ascii="宋体" w:hAnsi="宋体" w:eastAsia="宋体" w:cs="宋体"/>
          <w:color w:val="000"/>
          <w:sz w:val="28"/>
          <w:szCs w:val="28"/>
        </w:rPr>
        <w:t xml:space="preserve">党支部高度重视，周密部署，精心组织，为支部切实开好专题组织生活会并开展民主评议党员工作奠定了坚实基础。</w:t>
      </w:r>
    </w:p>
    <w:p>
      <w:pPr>
        <w:ind w:left="0" w:right="0" w:firstLine="560"/>
        <w:spacing w:before="450" w:after="450" w:line="312" w:lineRule="auto"/>
      </w:pPr>
      <w:r>
        <w:rPr>
          <w:rFonts w:ascii="宋体" w:hAnsi="宋体" w:eastAsia="宋体" w:cs="宋体"/>
          <w:color w:val="000"/>
          <w:sz w:val="28"/>
          <w:szCs w:val="28"/>
        </w:rPr>
        <w:t xml:space="preserve">1、精心组织学习，提高思想认识。党支部组织集中学习讨论和微党课，集中学习新党章和习近平新时代中国特色社会主义思想。帮助支部全体党员搞清楚、弄明白“八个明确”主要内容和“十四个坚持”基本方略，搞清楚、弄明白党员义务、党的基层组织的基本任务等内容，把思想和行动统一到维护以习近平同志为核心的党中央权威和集中统一领导上来，统一到落实党的十九大、校第四次党代会确定的各项任务上来。让全体党员进一步搞清楚党员的条件和标准，搞清楚召开专题组织生活会和民主评议党员的目的和方法，切实增强思想自觉和行动自觉。</w:t>
      </w:r>
    </w:p>
    <w:p>
      <w:pPr>
        <w:ind w:left="0" w:right="0" w:firstLine="560"/>
        <w:spacing w:before="450" w:after="450" w:line="312" w:lineRule="auto"/>
      </w:pPr>
      <w:r>
        <w:rPr>
          <w:rFonts w:ascii="宋体" w:hAnsi="宋体" w:eastAsia="宋体" w:cs="宋体"/>
          <w:color w:val="000"/>
          <w:sz w:val="28"/>
          <w:szCs w:val="28"/>
        </w:rPr>
        <w:t xml:space="preserve">2、认真准备个人发言提纲和支部班子对照检查材料。会前，提前通知支部党员，结合工作和学习实际，围绕政治功能强不强、“四个意识”牢不牢、“四个自信”有没有、工作作风实不实、发挥作用好不好、自我要求严不严，深入查摆具体问题;党支部班子对照党的十九大报告关于基层党组织要成为宣传党的主张、贯彻党的决定、领导基层治理、团结动员群众、推动改革发展的坚强战斗堡垒的要求，对照党章规定的党支部职责，重点查摆突出政治功能、提升组织力方面存在的问题和差距。按规定认真汇总梳理征求到的意见建议，并召开会议集体讨论分析，找准找实存在的突出问题，形成班子对照检查问题清单。</w:t>
      </w:r>
    </w:p>
    <w:p>
      <w:pPr>
        <w:ind w:left="0" w:right="0" w:firstLine="560"/>
        <w:spacing w:before="450" w:after="450" w:line="312" w:lineRule="auto"/>
      </w:pPr>
      <w:r>
        <w:rPr>
          <w:rFonts w:ascii="宋体" w:hAnsi="宋体" w:eastAsia="宋体" w:cs="宋体"/>
          <w:color w:val="000"/>
          <w:sz w:val="28"/>
          <w:szCs w:val="28"/>
        </w:rPr>
        <w:t xml:space="preserve">xx第二学生党支部于20_年3月8日-3月9日召开了专题组织生活会和民主评议党员大会。本次会议工分为三个小组，支部全体党员(含预备党员)共49人全部参加会议，按照个人自评、党员互评、民主测评的程序开展民主评议党员工作。第一小组组长为党支部书记郭姣姣同志，第二小组组长为支部组织委员陈汝玉同志，第三小组组长为宣传委员倪丽杰同志，会议由各组长主持，流程如下：</w:t>
      </w:r>
    </w:p>
    <w:p>
      <w:pPr>
        <w:ind w:left="0" w:right="0" w:firstLine="560"/>
        <w:spacing w:before="450" w:after="450" w:line="312" w:lineRule="auto"/>
      </w:pPr>
      <w:r>
        <w:rPr>
          <w:rFonts w:ascii="宋体" w:hAnsi="宋体" w:eastAsia="宋体" w:cs="宋体"/>
          <w:color w:val="000"/>
          <w:sz w:val="28"/>
          <w:szCs w:val="28"/>
        </w:rPr>
        <w:t xml:space="preserve">(1)党小组组长代表班子进行述职，说明征求意见和查摆问题情况，作对照检查，集体研究提出整改措施。</w:t>
      </w:r>
    </w:p>
    <w:p>
      <w:pPr>
        <w:ind w:left="0" w:right="0" w:firstLine="560"/>
        <w:spacing w:before="450" w:after="450" w:line="312" w:lineRule="auto"/>
      </w:pPr>
      <w:r>
        <w:rPr>
          <w:rFonts w:ascii="宋体" w:hAnsi="宋体" w:eastAsia="宋体" w:cs="宋体"/>
          <w:color w:val="000"/>
          <w:sz w:val="28"/>
          <w:szCs w:val="28"/>
        </w:rPr>
        <w:t xml:space="preserve">(2)支部成员逐一开展批评与自我批评，发言的同志剖析自己存在的突出问题，提出今后整改措施，其他成员逐一对发言的同志提出批评意见和建议，发言的同志对照大家的批评意见再作表态。</w:t>
      </w:r>
    </w:p>
    <w:p>
      <w:pPr>
        <w:ind w:left="0" w:right="0" w:firstLine="560"/>
        <w:spacing w:before="450" w:after="450" w:line="312" w:lineRule="auto"/>
      </w:pPr>
      <w:r>
        <w:rPr>
          <w:rFonts w:ascii="宋体" w:hAnsi="宋体" w:eastAsia="宋体" w:cs="宋体"/>
          <w:color w:val="000"/>
          <w:sz w:val="28"/>
          <w:szCs w:val="28"/>
        </w:rPr>
        <w:t xml:space="preserve">(3)支部全体党员对支部班子进行评议，对支部党员进行民主测评，民主测评采取发放测评表、无记名的方式，主要围绕政治坚定、执行纪律、道德品行、发挥作用等内容，按照“优秀”、“合格”、“基本合格”、“不合格”四种情况，对党员进行投票测评。</w:t>
      </w:r>
    </w:p>
    <w:p>
      <w:pPr>
        <w:ind w:left="0" w:right="0" w:firstLine="560"/>
        <w:spacing w:before="450" w:after="450" w:line="312" w:lineRule="auto"/>
      </w:pPr>
      <w:r>
        <w:rPr>
          <w:rFonts w:ascii="宋体" w:hAnsi="宋体" w:eastAsia="宋体" w:cs="宋体"/>
          <w:color w:val="000"/>
          <w:sz w:val="28"/>
          <w:szCs w:val="28"/>
        </w:rPr>
        <w:t xml:space="preserve">(4)党小组组长作会议总结</w:t>
      </w:r>
    </w:p>
    <w:p>
      <w:pPr>
        <w:ind w:left="0" w:right="0" w:firstLine="560"/>
        <w:spacing w:before="450" w:after="450" w:line="312" w:lineRule="auto"/>
      </w:pPr>
      <w:r>
        <w:rPr>
          <w:rFonts w:ascii="宋体" w:hAnsi="宋体" w:eastAsia="宋体" w:cs="宋体"/>
          <w:color w:val="000"/>
          <w:sz w:val="28"/>
          <w:szCs w:val="28"/>
        </w:rPr>
        <w:t xml:space="preserve">党支部根据民主评议情况，结合平时掌握的党员现实表现，进行综合分析，对每名党员提出了评定意见，确定了评定等次，并认真填写了《民主评议党员情况登记表》，向本人进行了反馈。</w:t>
      </w:r>
    </w:p>
    <w:p>
      <w:pPr>
        <w:ind w:left="0" w:right="0" w:firstLine="560"/>
        <w:spacing w:before="450" w:after="450" w:line="312" w:lineRule="auto"/>
      </w:pPr>
      <w:r>
        <w:rPr>
          <w:rFonts w:ascii="宋体" w:hAnsi="宋体" w:eastAsia="宋体" w:cs="宋体"/>
          <w:color w:val="000"/>
          <w:sz w:val="28"/>
          <w:szCs w:val="28"/>
        </w:rPr>
        <w:t xml:space="preserve">本次专题组织生活会和民主评议党员工作，全支部党员普遍认为效果很好，通过逐个开展批评与自我批评，更加全面、深刻地认识了自己，沟通了思想，交换了意见，增进了团结，明确了今后工作的努力方向，达到了交流思想、增进团结、明确方向、促进整改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2024-11-22T19:03:23+08:00</dcterms:created>
  <dcterms:modified xsi:type="dcterms:W3CDTF">2024-11-22T19:03:23+08:00</dcterms:modified>
</cp:coreProperties>
</file>

<file path=docProps/custom.xml><?xml version="1.0" encoding="utf-8"?>
<Properties xmlns="http://schemas.openxmlformats.org/officeDocument/2006/custom-properties" xmlns:vt="http://schemas.openxmlformats.org/officeDocument/2006/docPropsVTypes"/>
</file>