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2024年数字化赋能培训心得体会(汇总8篇)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数字化赋能培训心得体会一帘外新凉惊节换，夜阑离绪总魂销。8月15日至29日，我们在广东外语外贸大学新闻与传播学院聆听了25场讲座，完成了为期半个月的培训。我们就像炙热的羊城，急需一场甘霖滋润。面对广州教育的千重“稻菽”，我们104名“英雄”...</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数字化赋能培训心得体会一</w:t>
      </w:r>
    </w:p>
    <w:p>
      <w:pPr>
        <w:ind w:left="0" w:right="0" w:firstLine="560"/>
        <w:spacing w:before="450" w:after="450" w:line="312" w:lineRule="auto"/>
      </w:pPr>
      <w:r>
        <w:rPr>
          <w:rFonts w:ascii="宋体" w:hAnsi="宋体" w:eastAsia="宋体" w:cs="宋体"/>
          <w:color w:val="000"/>
          <w:sz w:val="28"/>
          <w:szCs w:val="28"/>
        </w:rPr>
        <w:t xml:space="preserve">帘外新凉惊节换，夜阑离绪总魂销。8月15日至29日，我们在广东外语外贸大学新闻与传播学院聆听了25场讲座，完成了为期半个月的培训。我们就像炙热的羊城，急需一场甘霖滋润。面对广州教育的千重“稻菽”，我们104名“英雄”忙于收割。学习内容涉及管理、课程、干部素养、舆情、德育、专业成长、校园文化、心理、校园突发事件处理办法和廉政等内容。往来龙虎皆元气，嘘是青云啸是风。专家的精彩演绎，让我们104人受益匪浅。</w:t>
      </w:r>
    </w:p>
    <w:p>
      <w:pPr>
        <w:ind w:left="0" w:right="0" w:firstLine="560"/>
        <w:spacing w:before="450" w:after="450" w:line="312" w:lineRule="auto"/>
      </w:pPr>
      <w:r>
        <w:rPr>
          <w:rFonts w:ascii="宋体" w:hAnsi="宋体" w:eastAsia="宋体" w:cs="宋体"/>
          <w:color w:val="000"/>
          <w:sz w:val="28"/>
          <w:szCs w:val="28"/>
        </w:rPr>
        <w:t xml:space="preserve">做一个会思考的校长。作为一校之长，有几个问题必须深思：“学校要有学校样”（什么样？），“一所学校一个样”（这个“样”指什么？），“学校都有自己样”（做到了吗？引擎是什么？）。搞清楚学校的办学历史，提炼出自已的校园文化。既要遵循规律，又要开拓创新；思考如何形成淳厚的校风、严谨的教风和活泼的学风。秉承传统、不断创新，在探索和研究中办学，在办学中探索和研究，生机勃勃，活力十足，前景令人期待；思考怎样营造良好的校园文化，打造书香校园，充分调动师生学习文化知识的积极性和主动性，使师生在潜移默化中得到熏陶，从而丰富师生的精神世界，提升师生的思想道德修养。学文和力行并重，不违天道，不违仁道，不违人道，必然可以成就大事；思考如何为优秀人才提供空间，营造条件，和县内一流医院、一流幼儿园、一流中小学校搞好关系，解决教师家人医疗和就读的后顾之忧；激励大于追责，同事间的默契决定了底线，晋升机会判断决定了顶线，追责机制只能影响履职顺序。</w:t>
      </w:r>
    </w:p>
    <w:p>
      <w:pPr>
        <w:ind w:left="0" w:right="0" w:firstLine="560"/>
        <w:spacing w:before="450" w:after="450" w:line="312" w:lineRule="auto"/>
      </w:pPr>
      <w:r>
        <w:rPr>
          <w:rFonts w:ascii="宋体" w:hAnsi="宋体" w:eastAsia="宋体" w:cs="宋体"/>
          <w:color w:val="000"/>
          <w:sz w:val="28"/>
          <w:szCs w:val="28"/>
        </w:rPr>
        <w:t xml:space="preserve">大方一中作为一所百年老校，曾经几度辉煌。走进新时代，在优质生源流往私立学校的教育背景下，在对公立学校的管控越收越紧的前提下，我们要打造一所什么文化、什么特色、什么目标的学校，是每一个一中人亟需思考的问题。</w:t>
      </w:r>
    </w:p>
    <w:p>
      <w:pPr>
        <w:ind w:left="0" w:right="0" w:firstLine="560"/>
        <w:spacing w:before="450" w:after="450" w:line="312" w:lineRule="auto"/>
      </w:pPr>
      <w:r>
        <w:rPr>
          <w:rFonts w:ascii="宋体" w:hAnsi="宋体" w:eastAsia="宋体" w:cs="宋体"/>
          <w:color w:val="000"/>
          <w:sz w:val="28"/>
          <w:szCs w:val="28"/>
        </w:rPr>
        <w:t xml:space="preserve">做一个开放包容的校长。把事情做对，把对的做好，把做好的宣传出去。整合各项资源，引领教师成长。比如对于校训，短短的八个字，是几代人辛苦办学汗水的凝结，我们不能轻易更改，否则，既割断了历史，又是对前辈们的不尊重。但我们可以结合新时代的需要，从学校、教师、学生三个层面进入重新解读，注入新内容。以期走很更稳、更远、更好。</w:t>
      </w:r>
    </w:p>
    <w:p>
      <w:pPr>
        <w:ind w:left="0" w:right="0" w:firstLine="560"/>
        <w:spacing w:before="450" w:after="450" w:line="312" w:lineRule="auto"/>
      </w:pPr>
      <w:r>
        <w:rPr>
          <w:rFonts w:ascii="宋体" w:hAnsi="宋体" w:eastAsia="宋体" w:cs="宋体"/>
          <w:color w:val="000"/>
          <w:sz w:val="28"/>
          <w:szCs w:val="28"/>
        </w:rPr>
        <w:t xml:space="preserve">做一个有故事的校长。沧海横流，方显英雄本色。 1993年8月，陈莲老师开始了自己的教育生涯，踪迹北到新疆，碾转浙江，最后落脚南方广东，先后做过班主任、备课组长、年级组长、德育主任、校长助理，20_年任广外增城实验学校校长。她的每一次选择、每一个脚步都充满传奇。“我们想办一所有生长故事的学校，学校的发展史就是孩子的成长史。”陈莲老师如是说。</w:t>
      </w:r>
    </w:p>
    <w:p>
      <w:pPr>
        <w:ind w:left="0" w:right="0" w:firstLine="560"/>
        <w:spacing w:before="450" w:after="450" w:line="312" w:lineRule="auto"/>
      </w:pPr>
      <w:r>
        <w:rPr>
          <w:rFonts w:ascii="宋体" w:hAnsi="宋体" w:eastAsia="宋体" w:cs="宋体"/>
          <w:color w:val="000"/>
          <w:sz w:val="28"/>
          <w:szCs w:val="28"/>
        </w:rPr>
        <w:t xml:space="preserve">办一所家长放心、学生开心、教师安心，充满诗意的学校。用敬畏之心虔诚之心办学校办教育，这样的学校应该是：在这样一所亲自参与打造的充满诗意氛围的校园里，在这样一所拥有先进办学理念指引的校园里，工作生活、生长发展，全体教职员工、学生包括校长，能够感觉到是畅快的走在透明的蓝天下，愉快的走在坚实的大地上，能够感受到协同创意、彼此成就、善于内驱的工作文化带来的价值！</w:t>
      </w:r>
    </w:p>
    <w:p>
      <w:pPr>
        <w:ind w:left="0" w:right="0" w:firstLine="560"/>
        <w:spacing w:before="450" w:after="450" w:line="312" w:lineRule="auto"/>
      </w:pPr>
      <w:r>
        <w:rPr>
          <w:rFonts w:ascii="宋体" w:hAnsi="宋体" w:eastAsia="宋体" w:cs="宋体"/>
          <w:color w:val="000"/>
          <w:sz w:val="28"/>
          <w:szCs w:val="28"/>
        </w:rPr>
        <w:t xml:space="preserve">育大批具有国际视野的学生。教育的目的是生命，生活，生长。生命是最珍贵的，教育要让生命得以舒展。教育的内容源自生活，教育的过程基于社会生活，教育是为了更好地生活。通过教育，我们能让学生身体生长、知识丰富、心灵成长、精神丰盈、能力提升。我们要秉承积淀，创新思路，从学生的心灵出发，从生命的拔节着手，立足新时代发展之事，确立“美好教育，教育美好，美好教育”（张锦庭）的办学思想，着力以美好的教育引领达成一流的教育愿景。新时代的学生要具备悦纳自我、尊重他人、融入社会、热爱祖国、敬畏生命、关怀人类的基本素养，充满朝气、灵气、锐气、正气、勇气和大气。</w:t>
      </w:r>
    </w:p>
    <w:p>
      <w:pPr>
        <w:ind w:left="0" w:right="0" w:firstLine="560"/>
        <w:spacing w:before="450" w:after="450" w:line="312" w:lineRule="auto"/>
      </w:pPr>
      <w:r>
        <w:rPr>
          <w:rFonts w:ascii="宋体" w:hAnsi="宋体" w:eastAsia="宋体" w:cs="宋体"/>
          <w:color w:val="000"/>
          <w:sz w:val="28"/>
          <w:szCs w:val="28"/>
        </w:rPr>
        <w:t xml:space="preserve">打造一群上进用心的教师。上好课是最崇高的师德，能上好从教这门课、上好从教每节课的老师，就是有崇高师德的教师。上好学生人生第一课。做学生喜欢的老师应是我们的追求。“不怕无策，就怕无心。”这个心是事业心、责任心，把工作当成事业干，就能心无旁骛、干出名堂。这个心也是卓越之心、精品之心，干工作不仅要完成，更要完美。坚定信念，成功属于践行者，成功属于坚守者。教师成长路上必须“四个坚持”：坚持勤于学习，丰富理论修养；坚持勇于探索，积累实践经验；坚持善于思考，提升教育智慧；坚持勤于笔耕，积淀人生财富。我们任何时候都应把工作做到极致。保持强烈的事业心责任感，脚踏实地把本职工作做好，努力在平凡的岗位上创造出不平凡的成就。</w:t>
      </w:r>
    </w:p>
    <w:p>
      <w:pPr>
        <w:ind w:left="0" w:right="0" w:firstLine="560"/>
        <w:spacing w:before="450" w:after="450" w:line="312" w:lineRule="auto"/>
      </w:pPr>
      <w:r>
        <w:rPr>
          <w:rFonts w:ascii="宋体" w:hAnsi="宋体" w:eastAsia="宋体" w:cs="宋体"/>
          <w:color w:val="000"/>
          <w:sz w:val="28"/>
          <w:szCs w:val="28"/>
        </w:rPr>
        <w:t xml:space="preserve">人间尽误佳期了，更有佳期莫恨遥。“喜看稻菽千重浪，遍地英雄下夕烟”，培训告馨，我们踏上回程之路。在追赶新时代教育的路上，我们还有很长的路要走；和先进发达地方的教育相比，我们还有很多的沟坎需要跨越；社会转型带来对教育的异化，毕节教育特别是公立学校，还需要政府经费、政策上的大力支撑。新时代意味着一段新征程的开始，毕节教育再出发的号角已经吹响。实现毕节教育奋斗目标，谱写毕节教育的壮丽篇章，需要的不是三分钟的热情，而是决心和豪情，更是只争朝夕、撸起袖子加油干的行动力。走进新时代，奋斗正当时！</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数字化赋能培训心得体会二</w:t>
      </w:r>
    </w:p>
    <w:p>
      <w:pPr>
        <w:ind w:left="0" w:right="0" w:firstLine="560"/>
        <w:spacing w:before="450" w:after="450" w:line="312" w:lineRule="auto"/>
      </w:pPr>
      <w:r>
        <w:rPr>
          <w:rFonts w:ascii="宋体" w:hAnsi="宋体" w:eastAsia="宋体" w:cs="宋体"/>
          <w:color w:val="000"/>
          <w:sz w:val="28"/>
          <w:szCs w:val="28"/>
        </w:rPr>
        <w:t xml:space="preserve">作为一个入职不到半年的新员工，发现公司培训安排得很丰富，也比较有针对性，最近收到“领导艺术”培训的通知，更是一个意外的惊喜。</w:t>
      </w:r>
    </w:p>
    <w:p>
      <w:pPr>
        <w:ind w:left="0" w:right="0" w:firstLine="560"/>
        <w:spacing w:before="450" w:after="450" w:line="312" w:lineRule="auto"/>
      </w:pPr>
      <w:r>
        <w:rPr>
          <w:rFonts w:ascii="宋体" w:hAnsi="宋体" w:eastAsia="宋体" w:cs="宋体"/>
          <w:color w:val="000"/>
          <w:sz w:val="28"/>
          <w:szCs w:val="28"/>
        </w:rPr>
        <w:t xml:space="preserve">3天培训时间不算短，可是感觉时间在集体热烈讨论，老师精彩讲解中过得飞快，结束时仍然感觉意犹未尽。</w:t>
      </w:r>
    </w:p>
    <w:p>
      <w:pPr>
        <w:ind w:left="0" w:right="0" w:firstLine="560"/>
        <w:spacing w:before="450" w:after="450" w:line="312" w:lineRule="auto"/>
      </w:pPr>
      <w:r>
        <w:rPr>
          <w:rFonts w:ascii="宋体" w:hAnsi="宋体" w:eastAsia="宋体" w:cs="宋体"/>
          <w:color w:val="000"/>
          <w:sz w:val="28"/>
          <w:szCs w:val="28"/>
        </w:rPr>
        <w:t xml:space="preserve">个人感觉这次培训的收获比较大，总结如下。</w:t>
      </w:r>
    </w:p>
    <w:p>
      <w:pPr>
        <w:ind w:left="0" w:right="0" w:firstLine="560"/>
        <w:spacing w:before="450" w:after="450" w:line="312" w:lineRule="auto"/>
      </w:pPr>
      <w:r>
        <w:rPr>
          <w:rFonts w:ascii="宋体" w:hAnsi="宋体" w:eastAsia="宋体" w:cs="宋体"/>
          <w:color w:val="000"/>
          <w:sz w:val="28"/>
          <w:szCs w:val="28"/>
        </w:rPr>
        <w:t xml:space="preserve">首先认识了很多公司不同部门的同事，有些同事可能平常工作中几乎接触不到，或者只是邮件发来发去，从来没有一睹真容。可是在培训中小组一起做老师安排的活动，休息时就一些工作协调沟通问题的讨论，感觉受益匪浅。我是做product management工作的，平常市场的接口只有按照大区划分的2，3个人，可是这次一下子接触到很多市场一线的同事，收到很多关于产品定位、质量的反馈，感觉很是新鲜热辣。相信市场同事也是如此，因为他们有人问我一些问题，譬如我隶属香港office还是sangfei工厂，产品经理是做什么工作的。这次培训让大家能这样沟通一下，确实是一个额外的收获。</w:t>
      </w:r>
    </w:p>
    <w:p>
      <w:pPr>
        <w:ind w:left="0" w:right="0" w:firstLine="560"/>
        <w:spacing w:before="450" w:after="450" w:line="312" w:lineRule="auto"/>
      </w:pPr>
      <w:r>
        <w:rPr>
          <w:rFonts w:ascii="宋体" w:hAnsi="宋体" w:eastAsia="宋体" w:cs="宋体"/>
          <w:color w:val="000"/>
          <w:sz w:val="28"/>
          <w:szCs w:val="28"/>
        </w:rPr>
        <w:t xml:space="preserve">老师的课程中穿插的一些活动，用比较浅显、易于理解的方式，让大家体会到管理中常见的问题，认识到管理中应该怎样应用领导的技巧，怎么组织、计划，也让人印象很深。譬如一个收集个小组的个人物品，来在小组间竞争的活动，就对产品定位规划有比较意义，在细分市场、竞争分析等方面有很多相似点。还有一些信息传递的活动，让大家认识到信息传递过程中沟通方式方法，活动的目标和计划的重要性。</w:t>
      </w:r>
    </w:p>
    <w:p>
      <w:pPr>
        <w:ind w:left="0" w:right="0" w:firstLine="560"/>
        <w:spacing w:before="450" w:after="450" w:line="312" w:lineRule="auto"/>
      </w:pPr>
      <w:r>
        <w:rPr>
          <w:rFonts w:ascii="宋体" w:hAnsi="宋体" w:eastAsia="宋体" w:cs="宋体"/>
          <w:color w:val="000"/>
          <w:sz w:val="28"/>
          <w:szCs w:val="28"/>
        </w:rPr>
        <w:t xml:space="preserve">课程对领导艺术和技巧和理论，用“中药房抓药”的方式来组织，非常新颖，既能单个领会每个领导技巧和方式，也能综合应用，这是再其他书籍或者培训中没有接触到的。</w:t>
      </w:r>
    </w:p>
    <w:p>
      <w:pPr>
        <w:ind w:left="0" w:right="0" w:firstLine="560"/>
        <w:spacing w:before="450" w:after="450" w:line="312" w:lineRule="auto"/>
      </w:pPr>
      <w:r>
        <w:rPr>
          <w:rFonts w:ascii="宋体" w:hAnsi="宋体" w:eastAsia="宋体" w:cs="宋体"/>
          <w:color w:val="000"/>
          <w:sz w:val="28"/>
          <w:szCs w:val="28"/>
        </w:rPr>
        <w:t xml:space="preserve">总之这次培训收获很大，感受到公司hr对提升员工技能的热忱，和参与培训同事对提升公司管理水平和个人组织能力的渴望，对未来大家一起做好工作，公司进一步发展更有信心了。</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数字化赋能培训心得体会三</w:t>
      </w:r>
    </w:p>
    <w:p>
      <w:pPr>
        <w:ind w:left="0" w:right="0" w:firstLine="560"/>
        <w:spacing w:before="450" w:after="450" w:line="312" w:lineRule="auto"/>
      </w:pPr>
      <w:r>
        <w:rPr>
          <w:rFonts w:ascii="宋体" w:hAnsi="宋体" w:eastAsia="宋体" w:cs="宋体"/>
          <w:color w:val="000"/>
          <w:sz w:val="28"/>
          <w:szCs w:val="28"/>
        </w:rPr>
        <w:t xml:space="preserve">听了颜琛书老师的[打造终端店铺持续赢利]课程，我被他的案例分析与情景模式和实战经验给吸引住了。这一次的课程分成四大模场块：终端赢利心态法则、持续赢利管理系统、店铺持续赢利模式、终端赢利实战技巧。</w:t>
      </w:r>
    </w:p>
    <w:p>
      <w:pPr>
        <w:ind w:left="0" w:right="0" w:firstLine="560"/>
        <w:spacing w:before="450" w:after="450" w:line="312" w:lineRule="auto"/>
      </w:pPr>
      <w:r>
        <w:rPr>
          <w:rFonts w:ascii="宋体" w:hAnsi="宋体" w:eastAsia="宋体" w:cs="宋体"/>
          <w:color w:val="000"/>
          <w:sz w:val="28"/>
          <w:szCs w:val="28"/>
        </w:rPr>
        <w:t xml:space="preserve">首先感谢公司给我这次难得的学习机会，让我在这三天的学习当中，明白了很多平常工作的不足与缺陷，看到别的同学在台上那临危不惧、滔滔不绝的样子让我感到前所未有的压力。</w:t>
      </w:r>
    </w:p>
    <w:p>
      <w:pPr>
        <w:ind w:left="0" w:right="0" w:firstLine="560"/>
        <w:spacing w:before="450" w:after="450" w:line="312" w:lineRule="auto"/>
      </w:pPr>
      <w:r>
        <w:rPr>
          <w:rFonts w:ascii="宋体" w:hAnsi="宋体" w:eastAsia="宋体" w:cs="宋体"/>
          <w:color w:val="000"/>
          <w:sz w:val="28"/>
          <w:szCs w:val="28"/>
        </w:rPr>
        <w:t xml:space="preserve">现将个人心得体会阐述如下：</w:t>
      </w:r>
    </w:p>
    <w:p>
      <w:pPr>
        <w:ind w:left="0" w:right="0" w:firstLine="560"/>
        <w:spacing w:before="450" w:after="450" w:line="312" w:lineRule="auto"/>
      </w:pPr>
      <w:r>
        <w:rPr>
          <w:rFonts w:ascii="宋体" w:hAnsi="宋体" w:eastAsia="宋体" w:cs="宋体"/>
          <w:color w:val="000"/>
          <w:sz w:val="28"/>
          <w:szCs w:val="28"/>
        </w:rPr>
        <w:t xml:space="preserve">人与人之间只有很小的差异，但这种差异往往造成了人生结果的巨大差;很小的差异就是人生的态度是积极的还是消极的，巨大的差异就是结果是成功或者是失败!只要心态好，不管做什么事情都有是有意义的，都是快乐的，管理团队的第一要素就是要树立员工积极的心态，凝聚成一股绳。正如颜老师提到的：人心是最不可靠的、人心是最易善变的，世界上没有任何东西比人心凝聚在一起更可靠。这是我们在今后的培训工作中应该注意与改进的地方。</w:t>
      </w:r>
    </w:p>
    <w:p>
      <w:pPr>
        <w:ind w:left="0" w:right="0" w:firstLine="560"/>
        <w:spacing w:before="450" w:after="450" w:line="312" w:lineRule="auto"/>
      </w:pPr>
      <w:r>
        <w:rPr>
          <w:rFonts w:ascii="宋体" w:hAnsi="宋体" w:eastAsia="宋体" w:cs="宋体"/>
          <w:color w:val="000"/>
          <w:sz w:val="28"/>
          <w:szCs w:val="28"/>
        </w:rPr>
        <w:t xml:space="preserve">晨会的意义主要在于体现在经营的精致化、加快主管的成熟度和忠诚度、增进员工的归属感、设定目标、士气的激励、巩固企业文化。这是我们即将在展销部实现在一件事情，时间初定为每周一和周四。</w:t>
      </w:r>
    </w:p>
    <w:p>
      <w:pPr>
        <w:ind w:left="0" w:right="0" w:firstLine="560"/>
        <w:spacing w:before="450" w:after="450" w:line="312" w:lineRule="auto"/>
      </w:pPr>
      <w:r>
        <w:rPr>
          <w:rFonts w:ascii="宋体" w:hAnsi="宋体" w:eastAsia="宋体" w:cs="宋体"/>
          <w:color w:val="000"/>
          <w:sz w:val="28"/>
          <w:szCs w:val="28"/>
        </w:rPr>
        <w:t xml:space="preserve">也就是执行力的体现。一个成功的企业，在管理方面讲究的是贵在执行，任何企业的成功都必然是执行的成功。我觉得我们的企业在发展过程中，从各级领导到普通员工都应该全面贯彻执行企业指令。执行力是决定成败的一个重要因素，是构成企业竞争力的重要一环，只有掌握并充分将执行力运用到工作中，企业才具有独特的竞争优势。没有执行力，就没有竞争力。我们的团队的目标定好了就会朝方向按部就班。</w:t>
      </w:r>
    </w:p>
    <w:p>
      <w:pPr>
        <w:ind w:left="0" w:right="0" w:firstLine="560"/>
        <w:spacing w:before="450" w:after="450" w:line="312" w:lineRule="auto"/>
      </w:pPr>
      <w:r>
        <w:rPr>
          <w:rFonts w:ascii="宋体" w:hAnsi="宋体" w:eastAsia="宋体" w:cs="宋体"/>
          <w:color w:val="000"/>
          <w:sz w:val="28"/>
          <w:szCs w:val="28"/>
        </w:rPr>
        <w:t xml:space="preserve">从日常工作中我们已经意识到这种内部对立的可怕及危害，它不仅伤害同事之间良好的工作关系、互助关系，也大大削弱了团队凝聚力，阻碍了工作的顺利进展，降低了工作效率。沟通是我们解决冲突、对立最根本有效、最简单可行的方法，而且可操作性强。总之，只有分清主次、轻重、顾全大局、积极沟通，才能把一切不利因素消除在萌芽状态，这才是最关键的。总之，通过此次学习，我更加意识作为一名企业基层领导，一方面我将在今后工作中的加强主动性，不断的要求充实自己，更好地去学习、去思考，全面贯彻执行力度。另一方面不断加强各部门之间的互相协助，重视团队精神，多和员工沟通思想，尽可能提高每位员工的执行力。</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数字化赋能培训心得体会四</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我觉得教学质量的高低很大程度上取决于课堂教学的效果，因为课堂是教学的主阵地。课堂教学效果的好坏又取决于教师的“教”和学生“学”两个方面，因为师生是课堂的主人。 那么如何提高教学质量呢？我的思考如下：</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 一名合格的老师，只有在工作中永无休止地学习，增长知识，改变观念，才能储备一桶新鲜的“活水”，服务于学生，浇开每一朵小花。所以，要想提高教学质量，作为老师的我们首先必须不断提高自身的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 要想提高教学质量，就必须不断提高堂课的教学质量。如何提高呢？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良好的学习习惯是提高学质量的保证。习惯是培养出来的，而不是生来就有的，它是在人的学习、生活实践中逐步形成的。习惯的力量是巨大而持久的，好的学习成绩正是靠习惯的力量去完成的，而且良好的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四、积极开展课外活动，能开发学生的智力，有助于提高教学质量。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数字化赋能培训心得体会五</w:t>
      </w:r>
    </w:p>
    <w:p>
      <w:pPr>
        <w:ind w:left="0" w:right="0" w:firstLine="560"/>
        <w:spacing w:before="450" w:after="450" w:line="312" w:lineRule="auto"/>
      </w:pPr>
      <w:r>
        <w:rPr>
          <w:rFonts w:ascii="宋体" w:hAnsi="宋体" w:eastAsia="宋体" w:cs="宋体"/>
          <w:color w:val="000"/>
          <w:sz w:val="28"/>
          <w:szCs w:val="28"/>
        </w:rPr>
        <w:t xml:space="preserve">作为一名刚刚上任不久的中层领导干部，在管理工作上，不仅要在平时的工作中不断的摸索，总结，创新，还要加强学习，提高自己的综合素质，才能走出一条切合实际的、有效的管理路线，通过公司开展的两个星期的集中培训学习，给了我很大的启发和提高。</w:t>
      </w:r>
    </w:p>
    <w:p>
      <w:pPr>
        <w:ind w:left="0" w:right="0" w:firstLine="560"/>
        <w:spacing w:before="450" w:after="450" w:line="312" w:lineRule="auto"/>
      </w:pPr>
      <w:r>
        <w:rPr>
          <w:rFonts w:ascii="宋体" w:hAnsi="宋体" w:eastAsia="宋体" w:cs="宋体"/>
          <w:color w:val="000"/>
          <w:sz w:val="28"/>
          <w:szCs w:val="28"/>
        </w:rPr>
        <w:t xml:space="preserve">执行力“就是按质按量地完成工作任务”的能力。个人执行力的强弱取决于两个要素——个人能力和工作态度，能力是基础，态度是关键。一方面是要通过加强学习和实践锻炼来增强自身素质，而更重要的是要端正工作态度。那么，如何树立积极正确的工作态度?我认为，关键是要从以下三个方面做起：</w:t>
      </w:r>
    </w:p>
    <w:p>
      <w:pPr>
        <w:ind w:left="0" w:right="0" w:firstLine="560"/>
        <w:spacing w:before="450" w:after="450" w:line="312" w:lineRule="auto"/>
      </w:pPr>
      <w:r>
        <w:rPr>
          <w:rFonts w:ascii="宋体" w:hAnsi="宋体" w:eastAsia="宋体" w:cs="宋体"/>
          <w:color w:val="000"/>
          <w:sz w:val="28"/>
          <w:szCs w:val="28"/>
        </w:rPr>
        <w:t xml:space="preserve">一要着眼于“严”，积极进取，增强责任意识。责任心和进取心是做好一切工作的首要条件。责任心强弱，决定执行力度的大小;进取心强弱，决定执行效果的好坏。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二要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三要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作为一名中层领导，我们要想办法提高员工的业务技术，帮助员工解决问题。</w:t>
      </w:r>
    </w:p>
    <w:p>
      <w:pPr>
        <w:ind w:left="0" w:right="0" w:firstLine="560"/>
        <w:spacing w:before="450" w:after="450" w:line="312" w:lineRule="auto"/>
      </w:pPr>
      <w:r>
        <w:rPr>
          <w:rFonts w:ascii="宋体" w:hAnsi="宋体" w:eastAsia="宋体" w:cs="宋体"/>
          <w:color w:val="000"/>
          <w:sz w:val="28"/>
          <w:szCs w:val="28"/>
        </w:rPr>
        <w:t xml:space="preserve">我们还有承担培训员工的责任，要向汽车教练那样，第一次上路时给予鼓励。当在纠正错误时，进行训练工作，帮助有潜能的员工充分体现自己的工作能力;当发生问题时、工作受到影响时，给予员工好的建议、支持和鼓励、进行双向讨论、甚至于把员工的工作上严重的失误公布出来，让大家一起来解决问题，纠正错误，也能起到培训其他员工的作用;我们应培养员工的自主能力，才能让员工独立作业。</w:t>
      </w:r>
    </w:p>
    <w:p>
      <w:pPr>
        <w:ind w:left="0" w:right="0" w:firstLine="560"/>
        <w:spacing w:before="450" w:after="450" w:line="312" w:lineRule="auto"/>
      </w:pPr>
      <w:r>
        <w:rPr>
          <w:rFonts w:ascii="宋体" w:hAnsi="宋体" w:eastAsia="宋体" w:cs="宋体"/>
          <w:color w:val="000"/>
          <w:sz w:val="28"/>
          <w:szCs w:val="28"/>
        </w:rPr>
        <w:t xml:space="preserve">我们应时刻关心员工的工作情绪，当一个员工的情绪不好、信心不足和内心不安时会直接决定他的工作效率，易影响他人工作和安全。我们应及时与下属沟通，打开下属的心结，调动下属积极的心态。用我们的激情和热情来唤起下属的信心。</w:t>
      </w:r>
    </w:p>
    <w:p>
      <w:pPr>
        <w:ind w:left="0" w:right="0" w:firstLine="560"/>
        <w:spacing w:before="450" w:after="450" w:line="312" w:lineRule="auto"/>
      </w:pPr>
      <w:r>
        <w:rPr>
          <w:rFonts w:ascii="宋体" w:hAnsi="宋体" w:eastAsia="宋体" w:cs="宋体"/>
          <w:color w:val="000"/>
          <w:sz w:val="28"/>
          <w:szCs w:val="28"/>
        </w:rPr>
        <w:t xml:space="preserve">作为中层主管，我们应对下属的行为负责。下属的行为是否推动公司的发展，是否推动了部门的发展，是我们应该负责的问题，因此，应对下属进行合理的监控和纠正。公司有行为守则、流程和标准，我们要进行“细节管理”，做到时刻“纠偏”，对下属违反规则的行为进行及时纠正，才能让员工养成良好的工作习惯。</w:t>
      </w:r>
    </w:p>
    <w:p>
      <w:pPr>
        <w:ind w:left="0" w:right="0" w:firstLine="560"/>
        <w:spacing w:before="450" w:after="450" w:line="312" w:lineRule="auto"/>
      </w:pPr>
      <w:r>
        <w:rPr>
          <w:rFonts w:ascii="宋体" w:hAnsi="宋体" w:eastAsia="宋体" w:cs="宋体"/>
          <w:color w:val="000"/>
          <w:sz w:val="28"/>
          <w:szCs w:val="28"/>
        </w:rPr>
        <w:t xml:space="preserve">我们必须根据部门的目标，结合部门实际情况制定实现目标的计划，主动寻求与下属和其他部门的配合支持，来保障部门目标的实现。还有责任提出部门的发展方向和项目发展建议，只有我们做到了主动、积极、向上，我们的企业才会蓬勃发展。</w:t>
      </w:r>
    </w:p>
    <w:p>
      <w:pPr>
        <w:ind w:left="0" w:right="0" w:firstLine="560"/>
        <w:spacing w:before="450" w:after="450" w:line="312" w:lineRule="auto"/>
      </w:pPr>
      <w:r>
        <w:rPr>
          <w:rFonts w:ascii="宋体" w:hAnsi="宋体" w:eastAsia="宋体" w:cs="宋体"/>
          <w:color w:val="000"/>
          <w:sz w:val="28"/>
          <w:szCs w:val="28"/>
        </w:rPr>
        <w:t xml:space="preserve">在这世上没有一个完美的个人，但能有一个完美的团队。每个人都不同，我们要关心身边的每一个人，建立一个优秀的团队。姜厂长曾组织我们观看执行力的讲座vcd，里面也提到团队的“狼性管理”即生存第一，永远的危机与斗争意识;规则第一，永远的服从与执行意识;团队第一，永远的合作与大局意识;忠诚第一，永远的牺牲与感恩意识。我们也要学习这种精神，这样我们的部门之间、同事之间在困难面前，就不会相互推卸责任。</w:t>
      </w:r>
    </w:p>
    <w:p>
      <w:pPr>
        <w:ind w:left="0" w:right="0" w:firstLine="560"/>
        <w:spacing w:before="450" w:after="450" w:line="312" w:lineRule="auto"/>
      </w:pPr>
      <w:r>
        <w:rPr>
          <w:rFonts w:ascii="宋体" w:hAnsi="宋体" w:eastAsia="宋体" w:cs="宋体"/>
          <w:color w:val="000"/>
          <w:sz w:val="28"/>
          <w:szCs w:val="28"/>
        </w:rPr>
        <w:t xml:space="preserve">我们不同于一般员工，我们的素质高低在很大程度上影响一般员工的职业行为，甚至关系到企业发展的程度。因此，我们要养成良好的工作习惯。如：遵规守纪、关注细节、讲究原则、以身作则，说到做到、自动自发，全力以赴，具有务实并且积极的态度。</w:t>
      </w:r>
    </w:p>
    <w:p>
      <w:pPr>
        <w:ind w:left="0" w:right="0" w:firstLine="560"/>
        <w:spacing w:before="450" w:after="450" w:line="312" w:lineRule="auto"/>
      </w:pPr>
      <w:r>
        <w:rPr>
          <w:rFonts w:ascii="宋体" w:hAnsi="宋体" w:eastAsia="宋体" w:cs="宋体"/>
          <w:color w:val="000"/>
          <w:sz w:val="28"/>
          <w:szCs w:val="28"/>
        </w:rPr>
        <w:t xml:space="preserve">做好表率，作为管理者，我们的言行举止都会对他人产生巨大的影响，很多人会认为是企业战略不正确、制度不健全、流程设计不科学的原因。其实我们关键的问题出在我们能不能做到上行下效，高效执行。因此，我们必须以身作则，说到做到，只有这样才能上行下效，我们的团队才是一支具有执行力的团队。否则“上梁不正下梁歪”，并会在整个团队当中制造消极悲观的气氛，带来我们不想见到的结果。</w:t>
      </w:r>
    </w:p>
    <w:p>
      <w:pPr>
        <w:ind w:left="0" w:right="0" w:firstLine="560"/>
        <w:spacing w:before="450" w:after="450" w:line="312" w:lineRule="auto"/>
      </w:pPr>
      <w:r>
        <w:rPr>
          <w:rFonts w:ascii="宋体" w:hAnsi="宋体" w:eastAsia="宋体" w:cs="宋体"/>
          <w:color w:val="000"/>
          <w:sz w:val="28"/>
          <w:szCs w:val="28"/>
        </w:rPr>
        <w:t xml:space="preserve">正人先正已，做事先做人，就如公司的准则：“要做产品，先做人品”。勇于替下属承担责任，要事事为先，严格要求自己做到“已所不欲，勿施于人”，我们通过表率的行为树立起在员工中的威望，就能上下同心，大大提高团队的整体战斗力。</w:t>
      </w:r>
    </w:p>
    <w:p>
      <w:pPr>
        <w:ind w:left="0" w:right="0" w:firstLine="560"/>
        <w:spacing w:before="450" w:after="450" w:line="312" w:lineRule="auto"/>
      </w:pPr>
      <w:r>
        <w:rPr>
          <w:rFonts w:ascii="宋体" w:hAnsi="宋体" w:eastAsia="宋体" w:cs="宋体"/>
          <w:color w:val="000"/>
          <w:sz w:val="28"/>
          <w:szCs w:val="28"/>
        </w:rPr>
        <w:t xml:space="preserve">因此，我们应树立“主人翁”的意识和正确的责任观，建立与下属的正常的工作关系，在工作中给下属做好表率;以一种良好的心态对待工作。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数字化赋能培训心得体会六</w:t>
      </w:r>
    </w:p>
    <w:p>
      <w:pPr>
        <w:ind w:left="0" w:right="0" w:firstLine="560"/>
        <w:spacing w:before="450" w:after="450" w:line="312" w:lineRule="auto"/>
      </w:pPr>
      <w:r>
        <w:rPr>
          <w:rFonts w:ascii="宋体" w:hAnsi="宋体" w:eastAsia="宋体" w:cs="宋体"/>
          <w:color w:val="000"/>
          <w:sz w:val="28"/>
          <w:szCs w:val="28"/>
        </w:rPr>
        <w:t xml:space="preserve">虽然毕业已有七年了，但是对于课堂教学，我还是一名新老师。通过近期的实践教学，我感受到主观能动性的重要作用，从而认识到变被动服从为主动参与，用积极的工作态度，达到高效的教学质量。</w:t>
      </w:r>
    </w:p>
    <w:p>
      <w:pPr>
        <w:ind w:left="0" w:right="0" w:firstLine="560"/>
        <w:spacing w:before="450" w:after="450" w:line="312" w:lineRule="auto"/>
      </w:pPr>
      <w:r>
        <w:rPr>
          <w:rFonts w:ascii="宋体" w:hAnsi="宋体" w:eastAsia="宋体" w:cs="宋体"/>
          <w:color w:val="000"/>
          <w:sz w:val="28"/>
          <w:szCs w:val="28"/>
        </w:rPr>
        <w:t xml:space="preserve">用“临危受命”来形容每个面对“课程整合”的教师，虽然不够准确，但是绝不夸张！我们必须意识到老旧的教学教法面临的危机，勇于承受课程整合的使命，虽然有被拍死在沙滩上的危机，但是历史会在我们的生命中留下印记。</w:t>
      </w:r>
    </w:p>
    <w:p>
      <w:pPr>
        <w:ind w:left="0" w:right="0" w:firstLine="560"/>
        <w:spacing w:before="450" w:after="450" w:line="312" w:lineRule="auto"/>
      </w:pPr>
      <w:r>
        <w:rPr>
          <w:rFonts w:ascii="宋体" w:hAnsi="宋体" w:eastAsia="宋体" w:cs="宋体"/>
          <w:color w:val="000"/>
          <w:sz w:val="28"/>
          <w:szCs w:val="28"/>
        </w:rPr>
        <w:t xml:space="preserve">有人说：“坚持做完你最不想做的事情，可能就会得到你最想要的东西！”，“塞翁失马焉知非福”啊，面对困难，我们选择的只能是面对，逃避解决不了任何问题。</w:t>
      </w:r>
    </w:p>
    <w:p>
      <w:pPr>
        <w:ind w:left="0" w:right="0" w:firstLine="560"/>
        <w:spacing w:before="450" w:after="450" w:line="312" w:lineRule="auto"/>
      </w:pPr>
      <w:r>
        <w:rPr>
          <w:rFonts w:ascii="宋体" w:hAnsi="宋体" w:eastAsia="宋体" w:cs="宋体"/>
          <w:color w:val="000"/>
          <w:sz w:val="28"/>
          <w:szCs w:val="28"/>
        </w:rPr>
        <w:t xml:space="preserve">还有人说：“做好一件事很容易，难的是把一件事一直做好！”，古筝社团是我的主修专业，任何一门技能都要脚踏实地、循序渐进，“目的性”太强，就会失去事物原本的价值！是对的就应该坚持，我想把这件事，一直做好。</w:t>
      </w:r>
    </w:p>
    <w:p>
      <w:pPr>
        <w:ind w:left="0" w:right="0" w:firstLine="560"/>
        <w:spacing w:before="450" w:after="450" w:line="312" w:lineRule="auto"/>
      </w:pPr>
      <w:r>
        <w:rPr>
          <w:rFonts w:ascii="宋体" w:hAnsi="宋体" w:eastAsia="宋体" w:cs="宋体"/>
          <w:color w:val="000"/>
          <w:sz w:val="28"/>
          <w:szCs w:val="28"/>
        </w:rPr>
        <w:t xml:space="preserve">培训教研字面上讲是让我们学习，帮助我们学习，但是“包罗万象”的培训教研，反而让我们没了头脑。所以，我认为对于“培训教研”的认识，应该只是为我们打开视野、树立信心，从而找到方向，至于实际教学是否遵循培训，见仁见智。</w:t>
      </w:r>
    </w:p>
    <w:p>
      <w:pPr>
        <w:ind w:left="0" w:right="0" w:firstLine="560"/>
        <w:spacing w:before="450" w:after="450" w:line="312" w:lineRule="auto"/>
      </w:pPr>
      <w:r>
        <w:rPr>
          <w:rFonts w:ascii="宋体" w:hAnsi="宋体" w:eastAsia="宋体" w:cs="宋体"/>
          <w:color w:val="000"/>
          <w:sz w:val="28"/>
          <w:szCs w:val="28"/>
        </w:rPr>
        <w:t xml:space="preserve">“活动多，总结少；任务多，归纳少；工作多，反思少。”东西只会越积越多，如果不做删减整理，“做了事，没证据”的现象会依然存在。任何活动资料都是每个参与者的心血，需要的东西，如果自己都不珍惜，别人为什么要珍惜你！归纳反思，方便自我，帮助他人。</w:t>
      </w:r>
    </w:p>
    <w:p>
      <w:pPr>
        <w:ind w:left="0" w:right="0" w:firstLine="560"/>
        <w:spacing w:before="450" w:after="450" w:line="312" w:lineRule="auto"/>
      </w:pPr>
      <w:r>
        <w:rPr>
          <w:rFonts w:ascii="宋体" w:hAnsi="宋体" w:eastAsia="宋体" w:cs="宋体"/>
          <w:color w:val="000"/>
          <w:sz w:val="28"/>
          <w:szCs w:val="28"/>
        </w:rPr>
        <w:t xml:space="preserve">不要觉得生活亏欠了你！用平常心接受每个事物的到来，那它们都将变得美好！</w:t>
      </w:r>
    </w:p>
    <w:p>
      <w:pPr>
        <w:ind w:left="0" w:right="0" w:firstLine="560"/>
        <w:spacing w:before="450" w:after="450" w:line="312" w:lineRule="auto"/>
      </w:pPr>
      <w:r>
        <w:rPr>
          <w:rFonts w:ascii="宋体" w:hAnsi="宋体" w:eastAsia="宋体" w:cs="宋体"/>
          <w:color w:val="000"/>
          <w:sz w:val="28"/>
          <w:szCs w:val="28"/>
        </w:rPr>
        <w:t xml:space="preserve">绕了一圈，又回到了“心态”上，积极和消极的心态都是会传染的。“谣言止于智者”的道理每个老师都能理解，让我们都来做生活的“垃圾桶”，回收烦恼，传播正能量，用积极的心态推动自身教学的不断提高。</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数字化赋能培训心得体会七</w:t>
      </w:r>
    </w:p>
    <w:p>
      <w:pPr>
        <w:ind w:left="0" w:right="0" w:firstLine="560"/>
        <w:spacing w:before="450" w:after="450" w:line="312" w:lineRule="auto"/>
      </w:pPr>
      <w:r>
        <w:rPr>
          <w:rFonts w:ascii="宋体" w:hAnsi="宋体" w:eastAsia="宋体" w:cs="宋体"/>
          <w:color w:val="000"/>
          <w:sz w:val="28"/>
          <w:szCs w:val="28"/>
        </w:rPr>
        <w:t xml:space="preserve">坚持，以饱满的热忱投身到港口的建设事业中去。</w:t>
      </w:r>
    </w:p>
    <w:p>
      <w:pPr>
        <w:ind w:left="0" w:right="0" w:firstLine="560"/>
        <w:spacing w:before="450" w:after="450" w:line="312" w:lineRule="auto"/>
      </w:pPr>
      <w:r>
        <w:rPr>
          <w:rFonts w:ascii="宋体" w:hAnsi="宋体" w:eastAsia="宋体" w:cs="宋体"/>
          <w:color w:val="000"/>
          <w:sz w:val="28"/>
          <w:szCs w:val="28"/>
        </w:rPr>
        <w:t xml:space="preserve">首先，我要感谢xx市xx区新聘干部卓越团队培训班的主讲老师姚部长、班主任徐部长、主持助教杨老师以及几位助教，您们辛苦了！在这三天的培训中让我学到在大学五年时光和在三年多的工作中没有学到了知识，让我对“团队的凝聚力”有了更深入的感悟，以积极的心态和良好的心理投入到港口的建设事业中去，同时实现自己的人身价值。“您给我一个舞台，我会全力以赴把自己的知识和能力发挥得淋漓尽致”是我追求的人生目标。伯乐不常有，而千里马常有，珍惜这来之不易的机会。</w:t>
      </w:r>
    </w:p>
    <w:p>
      <w:pPr>
        <w:ind w:left="0" w:right="0" w:firstLine="560"/>
        <w:spacing w:before="450" w:after="450" w:line="312" w:lineRule="auto"/>
      </w:pPr>
      <w:r>
        <w:rPr>
          <w:rFonts w:ascii="宋体" w:hAnsi="宋体" w:eastAsia="宋体" w:cs="宋体"/>
          <w:color w:val="000"/>
          <w:sz w:val="28"/>
          <w:szCs w:val="28"/>
        </w:rPr>
        <w:t xml:space="preserve">其次，感谢我的团队——“卓越二班”，在这个团队中让我读懂了怎样才能做到卓越。一个团队要获得巨大的成功离不开团队中的每一位成员，更重要的是全队中要有一个领导核心，要做到群龙有首，把队员紧密联系在一起。队员和领导之间的关系要错综复杂，领导和队员之间、队员和队员之间的关系要和谐，实现共同的奋斗目标而努力。</w:t>
      </w:r>
    </w:p>
    <w:p>
      <w:pPr>
        <w:ind w:left="0" w:right="0" w:firstLine="560"/>
        <w:spacing w:before="450" w:after="450" w:line="312" w:lineRule="auto"/>
      </w:pPr>
      <w:r>
        <w:rPr>
          <w:rFonts w:ascii="宋体" w:hAnsi="宋体" w:eastAsia="宋体" w:cs="宋体"/>
          <w:color w:val="000"/>
          <w:sz w:val="28"/>
          <w:szCs w:val="28"/>
        </w:rPr>
        <w:t xml:space="preserve">这次的培训，让我感悟的东西太多太多。下面我就把我最感悟的东西同大家分享吧：</w:t>
      </w:r>
    </w:p>
    <w:p>
      <w:pPr>
        <w:ind w:left="0" w:right="0" w:firstLine="560"/>
        <w:spacing w:before="450" w:after="450" w:line="312" w:lineRule="auto"/>
      </w:pPr>
      <w:r>
        <w:rPr>
          <w:rFonts w:ascii="宋体" w:hAnsi="宋体" w:eastAsia="宋体" w:cs="宋体"/>
          <w:color w:val="000"/>
          <w:sz w:val="28"/>
          <w:szCs w:val="28"/>
        </w:rPr>
        <w:t xml:space="preserve">一、要怀着一颗感恩的心回报自己、回报父母、回报社会。一个人不懂得感恩，回报自己、回报父母、回报社会就等于开了一张空口支票。其实我们来到人世间够不容易的，首先要感谢您的父母，是他们给了你来到这人世间的机会，没有他们的养育之恩，我们不可能成才。其次是社会这个大家庭对我们的教育，让我们更好地融入到这个社会大家庭中去。怀着一颗感恩的心，您才会有高度的责任感、高度的使命去做事情。有了崇高的理想才不为小肚鸡肠的事情烦恼，不为一件小事情耿耿于怀。多一份包容少一份埋怨。其实社会对每一人都是很公平的，我们努力了总会有收获成功的喜悦的一天的，因为机会是留给有所准备的人。</w:t>
      </w:r>
    </w:p>
    <w:p>
      <w:pPr>
        <w:ind w:left="0" w:right="0" w:firstLine="560"/>
        <w:spacing w:before="450" w:after="450" w:line="312" w:lineRule="auto"/>
      </w:pPr>
      <w:r>
        <w:rPr>
          <w:rFonts w:ascii="宋体" w:hAnsi="宋体" w:eastAsia="宋体" w:cs="宋体"/>
          <w:color w:val="000"/>
          <w:sz w:val="28"/>
          <w:szCs w:val="28"/>
        </w:rPr>
        <w:t xml:space="preserve">二、努力了不一定能够成功，放弃了注定要失败。这句话一直铭记在我心中，让我懂得了社会竞争之残酷。每一个人都是很厉害的，就拿这次走到最后的50名同志来说真得不容易，别人上了你就得下来。我们走到了现在，前面我们一直都在努力，希望把努力的精神继续发扬光大，投身到港口的建设事业中去，永不放弃。虽然我们有时候面对的是艰苦的工作环境，没有在大城市的生活那么惬意、那么舒服，但是我们要怀着是来基层锻炼的心态就行了。</w:t>
      </w:r>
    </w:p>
    <w:p>
      <w:pPr>
        <w:ind w:left="0" w:right="0" w:firstLine="560"/>
        <w:spacing w:before="450" w:after="450" w:line="312" w:lineRule="auto"/>
      </w:pPr>
      <w:r>
        <w:rPr>
          <w:rFonts w:ascii="宋体" w:hAnsi="宋体" w:eastAsia="宋体" w:cs="宋体"/>
          <w:color w:val="000"/>
          <w:sz w:val="28"/>
          <w:szCs w:val="28"/>
        </w:rPr>
        <w:t xml:space="preserve">三、态度决定命运，同时决定你的高度。一件事情的成功与否很大关键是你的态度问题，积极心态投身到工作中去，要有认同感和归属感，明确发展方向才能在工作中有所作为。常言道：兴趣是最好的老师。如果一个人干着自己不愿意干的事情是对人身心的一种折磨，是万分痛苦的，会让人工作的热情走下坡路，自信心在下降，离成功的终点越走越远。</w:t>
      </w:r>
    </w:p>
    <w:p>
      <w:pPr>
        <w:ind w:left="0" w:right="0" w:firstLine="560"/>
        <w:spacing w:before="450" w:after="450" w:line="312" w:lineRule="auto"/>
      </w:pPr>
      <w:r>
        <w:rPr>
          <w:rFonts w:ascii="宋体" w:hAnsi="宋体" w:eastAsia="宋体" w:cs="宋体"/>
          <w:color w:val="000"/>
          <w:sz w:val="28"/>
          <w:szCs w:val="28"/>
        </w:rPr>
        <w:t xml:space="preserve">四、服从原则，圆满完成领导交代的事情。要打造一个卓越团队，离不开每一位成员的分工合作，才能圆满完成任务。领导交代的事情要怀着是对自己能力锻炼的想法完成任务，要更好圆满地完成任务。领导的话要绝对的服从，听从指挥。</w:t>
      </w:r>
    </w:p>
    <w:p>
      <w:pPr>
        <w:ind w:left="0" w:right="0" w:firstLine="560"/>
        <w:spacing w:before="450" w:after="450" w:line="312" w:lineRule="auto"/>
      </w:pPr>
      <w:r>
        <w:rPr>
          <w:rFonts w:ascii="宋体" w:hAnsi="宋体" w:eastAsia="宋体" w:cs="宋体"/>
          <w:color w:val="000"/>
          <w:sz w:val="28"/>
          <w:szCs w:val="28"/>
        </w:rPr>
        <w:t xml:space="preserve">五、要主动承担自己犯下错误的责任，同样的错误不能犯第二次。自己犯下的错误有主观原因还有客观原因让我们没有完成任务，归根结底是我们在找理由推卸自己的责任。这样做的后果是挫败了我们的积极性，责任感丧失。</w:t>
      </w:r>
    </w:p>
    <w:p>
      <w:pPr>
        <w:ind w:left="0" w:right="0" w:firstLine="560"/>
        <w:spacing w:before="450" w:after="450" w:line="312" w:lineRule="auto"/>
      </w:pPr>
      <w:r>
        <w:rPr>
          <w:rFonts w:ascii="宋体" w:hAnsi="宋体" w:eastAsia="宋体" w:cs="宋体"/>
          <w:color w:val="000"/>
          <w:sz w:val="28"/>
          <w:szCs w:val="28"/>
        </w:rPr>
        <w:t xml:space="preserve">六、让领导省心，让领导放心。领导终究是领导，尤其独特的组织方法和独到的领导才能，我们要相信领导所做的决定，让领导身心、让领导放心。怎样才能让领导身心、让领导放心呢?要把握好领导的用意，揣摩好领导的心思，多向领导学习。高度的责任感去完成领导交代的任务和事情，做到能让领导大胆把事情交接给我，让领导省心、让领导放心。</w:t>
      </w:r>
    </w:p>
    <w:p>
      <w:pPr>
        <w:ind w:left="0" w:right="0" w:firstLine="560"/>
        <w:spacing w:before="450" w:after="450" w:line="312" w:lineRule="auto"/>
      </w:pPr>
      <w:r>
        <w:rPr>
          <w:rFonts w:ascii="宋体" w:hAnsi="宋体" w:eastAsia="宋体" w:cs="宋体"/>
          <w:color w:val="000"/>
          <w:sz w:val="28"/>
          <w:szCs w:val="28"/>
        </w:rPr>
        <w:t xml:space="preserve">七、要主动同同事、领导沟通。其实人世间很多矛盾都是沟通不畅，理解所造成的偏差产生的。因为每一个人成长的环境不一样，形成的办事风格不一样，人的性格不一样，矛盾是难以避免的。出现了矛盾不要紧，我们可以及时主动通过化解矛盾，营造一个和谐的工作氛围是非常重要的。当领导把事情交给我办的时候，通过自己的理解后及时反馈给领导后，得到确认意图无误后去圆满完成任务，做到领导和我的信息两条线畅通无阻。</w:t>
      </w:r>
    </w:p>
    <w:p>
      <w:pPr>
        <w:ind w:left="0" w:right="0" w:firstLine="560"/>
        <w:spacing w:before="450" w:after="450" w:line="312" w:lineRule="auto"/>
      </w:pPr>
      <w:r>
        <w:rPr>
          <w:rFonts w:ascii="宋体" w:hAnsi="宋体" w:eastAsia="宋体" w:cs="宋体"/>
          <w:color w:val="000"/>
          <w:sz w:val="28"/>
          <w:szCs w:val="28"/>
        </w:rPr>
        <w:t xml:space="preserve">最后，来个总结。这三天培训时间虽短暂，让我值得感悟的事情太多太多……我把自己学到的东西用一句话概括出来：听从组织的安排，以饱满的热忱投身到港口的建设事业中去，继续发扬吃苦耐劳的精神，多一份包容少一份埋怨圆满完成领导交代的任务，以积极的心态做好每一件事情，让领导省心、让领导放心。我是学水产养殖的，三年多时间以来一直都在广西沿海三地市从事海水养殖技术服务，我会继续以这种热忱投身到xx区的海洋渔业中去，看到农民增收脸上洋溢成功的喜悦是我最开心的时刻。</w:t>
      </w:r>
    </w:p>
    <w:p>
      <w:pPr>
        <w:ind w:left="0" w:right="0" w:firstLine="560"/>
        <w:spacing w:before="450" w:after="450" w:line="312" w:lineRule="auto"/>
      </w:pPr>
      <w:r>
        <w:rPr>
          <w:rFonts w:ascii="宋体" w:hAnsi="宋体" w:eastAsia="宋体" w:cs="宋体"/>
          <w:color w:val="000"/>
          <w:sz w:val="28"/>
          <w:szCs w:val="28"/>
        </w:rPr>
        <w:t xml:space="preserve">投身到xx区的建设事业中去，来吧！我准备好了。遇到困难险阻积极应对，克服困难，成功就在彼岸。坚持！坚持！再坚持！</w:t>
      </w:r>
    </w:p>
    <w:p>
      <w:pPr>
        <w:ind w:left="0" w:right="0" w:firstLine="560"/>
        <w:spacing w:before="450" w:after="450" w:line="312" w:lineRule="auto"/>
      </w:pPr>
      <w:r>
        <w:rPr>
          <w:rFonts w:ascii="黑体" w:hAnsi="黑体" w:eastAsia="黑体" w:cs="黑体"/>
          <w:color w:val="000000"/>
          <w:sz w:val="36"/>
          <w:szCs w:val="36"/>
          <w:b w:val="1"/>
          <w:bCs w:val="1"/>
        </w:rPr>
        <w:t xml:space="preserve">数字化赋能培训心得体会八</w:t>
      </w:r>
    </w:p>
    <w:p>
      <w:pPr>
        <w:ind w:left="0" w:right="0" w:firstLine="560"/>
        <w:spacing w:before="450" w:after="450" w:line="312" w:lineRule="auto"/>
      </w:pPr>
      <w:r>
        <w:rPr>
          <w:rFonts w:ascii="宋体" w:hAnsi="宋体" w:eastAsia="宋体" w:cs="宋体"/>
          <w:color w:val="000"/>
          <w:sz w:val="28"/>
          <w:szCs w:val="28"/>
        </w:rPr>
        <w:t xml:space="preserve">通过行政中心蒋志武总经理对《执行力》的培训，结合蒋总所例举的\'一些世界知名企业家对执行力的理解，使我认识到：执行力是有效利用资源，保质保量达成目标的能力；执行力指的是贯彻战略意图，完成预定目标的操作能力；是把企业战略、规划转化成为效益、成果的关键。其中执行力包含个人或者团队完成任务的意愿，完成任务的能力，完成任务的程度。好的执行力是企业管理的基础，也是企业发展的源动力。</w:t>
      </w:r>
    </w:p>
    <w:p>
      <w:pPr>
        <w:ind w:left="0" w:right="0" w:firstLine="560"/>
        <w:spacing w:before="450" w:after="450" w:line="312" w:lineRule="auto"/>
      </w:pPr>
      <w:r>
        <w:rPr>
          <w:rFonts w:ascii="宋体" w:hAnsi="宋体" w:eastAsia="宋体" w:cs="宋体"/>
          <w:color w:val="000"/>
          <w:sz w:val="28"/>
          <w:szCs w:val="28"/>
        </w:rPr>
        <w:t xml:space="preserve">而在实际的工作中，简单说执行力就是行动力，就是要动起来，执行力就是按质、按量、按标准和上级要求，不折不扣的执行下去，完成工作，对待工作，不找任何借口，要时时刻刻、事事处处体现出诚实负责，敬业的精神。</w:t>
      </w:r>
    </w:p>
    <w:p>
      <w:pPr>
        <w:ind w:left="0" w:right="0" w:firstLine="560"/>
        <w:spacing w:before="450" w:after="450" w:line="312" w:lineRule="auto"/>
      </w:pPr>
      <w:r>
        <w:rPr>
          <w:rFonts w:ascii="宋体" w:hAnsi="宋体" w:eastAsia="宋体" w:cs="宋体"/>
          <w:color w:val="000"/>
          <w:sz w:val="28"/>
          <w:szCs w:val="28"/>
        </w:rPr>
        <w:t xml:space="preserve">结合目前我们日常的工作，个人认为要提高工作执行力，必须解决好执行力的问题，把执行变为自动、自发、自觉的行动。</w:t>
      </w:r>
    </w:p>
    <w:p>
      <w:pPr>
        <w:ind w:left="0" w:right="0" w:firstLine="560"/>
        <w:spacing w:before="450" w:after="450" w:line="312" w:lineRule="auto"/>
      </w:pPr>
      <w:r>
        <w:rPr>
          <w:rFonts w:ascii="宋体" w:hAnsi="宋体" w:eastAsia="宋体" w:cs="宋体"/>
          <w:color w:val="000"/>
          <w:sz w:val="28"/>
          <w:szCs w:val="28"/>
        </w:rPr>
        <w:t xml:space="preserve">下面就如何提升执行力，谈谈一下个人的浅薄体会。</w:t>
      </w:r>
    </w:p>
    <w:p>
      <w:pPr>
        <w:ind w:left="0" w:right="0" w:firstLine="560"/>
        <w:spacing w:before="450" w:after="450" w:line="312" w:lineRule="auto"/>
      </w:pPr>
      <w:r>
        <w:rPr>
          <w:rFonts w:ascii="宋体" w:hAnsi="宋体" w:eastAsia="宋体" w:cs="宋体"/>
          <w:color w:val="000"/>
          <w:sz w:val="28"/>
          <w:szCs w:val="28"/>
        </w:rPr>
        <w:t xml:space="preserve">一、努力提升解决问题能力，不断分析认识提高自己，改变不执行、不作为的不良习惯，自动自发。</w:t>
      </w:r>
    </w:p>
    <w:p>
      <w:pPr>
        <w:ind w:left="0" w:right="0" w:firstLine="560"/>
        <w:spacing w:before="450" w:after="450" w:line="312" w:lineRule="auto"/>
      </w:pPr>
      <w:r>
        <w:rPr>
          <w:rFonts w:ascii="宋体" w:hAnsi="宋体" w:eastAsia="宋体" w:cs="宋体"/>
          <w:color w:val="000"/>
          <w:sz w:val="28"/>
          <w:szCs w:val="28"/>
        </w:rPr>
        <w:t xml:space="preserve">二、提高执行力，就要做到面对困难勇往直前的做好本职工作。</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三、认识的高度，决定执行的力度。对上级的指示和下达的工作任务，认识到位，清楚明白的执行下去。</w:t>
      </w:r>
    </w:p>
    <w:p>
      <w:pPr>
        <w:ind w:left="0" w:right="0" w:firstLine="560"/>
        <w:spacing w:before="450" w:after="450" w:line="312" w:lineRule="auto"/>
      </w:pPr>
      <w:r>
        <w:rPr>
          <w:rFonts w:ascii="宋体" w:hAnsi="宋体" w:eastAsia="宋体" w:cs="宋体"/>
          <w:color w:val="000"/>
          <w:sz w:val="28"/>
          <w:szCs w:val="28"/>
        </w:rPr>
        <w:t xml:space="preserve">四、提高执行力就要认识到没有最好，只有更好，也没有任何借口。</w:t>
      </w:r>
    </w:p>
    <w:p>
      <w:pPr>
        <w:ind w:left="0" w:right="0" w:firstLine="560"/>
        <w:spacing w:before="450" w:after="450" w:line="312" w:lineRule="auto"/>
      </w:pPr>
      <w:r>
        <w:rPr>
          <w:rFonts w:ascii="宋体" w:hAnsi="宋体" w:eastAsia="宋体" w:cs="宋体"/>
          <w:color w:val="000"/>
          <w:sz w:val="28"/>
          <w:szCs w:val="28"/>
        </w:rPr>
        <w:t xml:space="preserve">五、在工作中充分利用好执行力的三要素，思考+行动+结果，我们的执行必须对结果负责。</w:t>
      </w:r>
    </w:p>
    <w:p>
      <w:pPr>
        <w:ind w:left="0" w:right="0" w:firstLine="560"/>
        <w:spacing w:before="450" w:after="450" w:line="312" w:lineRule="auto"/>
      </w:pPr>
      <w:r>
        <w:rPr>
          <w:rFonts w:ascii="宋体" w:hAnsi="宋体" w:eastAsia="宋体" w:cs="宋体"/>
          <w:color w:val="000"/>
          <w:sz w:val="28"/>
          <w:szCs w:val="28"/>
        </w:rPr>
        <w:t xml:space="preserve">六、提升组织服从意识，上级的指示必须无条件执行，并做好执行的过程报告，结果反馈。</w:t>
      </w:r>
    </w:p>
    <w:p>
      <w:pPr>
        <w:ind w:left="0" w:right="0" w:firstLine="560"/>
        <w:spacing w:before="450" w:after="450" w:line="312" w:lineRule="auto"/>
      </w:pPr>
      <w:r>
        <w:rPr>
          <w:rFonts w:ascii="宋体" w:hAnsi="宋体" w:eastAsia="宋体" w:cs="宋体"/>
          <w:color w:val="000"/>
          <w:sz w:val="28"/>
          <w:szCs w:val="28"/>
        </w:rPr>
        <w:t xml:space="preserve">在实践中总结，在总结中提高，我将这次学习作为起点，在自己工作岗位上把握好每一个环节把执行力贯穿到工作的每一细节，同时也希望公司能够多进行一些类似的管理素质及技能提升的培训，让我们真正的提升自己，并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2024-11-22T20:10:18+08:00</dcterms:created>
  <dcterms:modified xsi:type="dcterms:W3CDTF">2024-11-22T20:10:18+08:00</dcterms:modified>
</cp:coreProperties>
</file>

<file path=docProps/custom.xml><?xml version="1.0" encoding="utf-8"?>
<Properties xmlns="http://schemas.openxmlformats.org/officeDocument/2006/custom-properties" xmlns:vt="http://schemas.openxmlformats.org/officeDocument/2006/docPropsVTypes"/>
</file>