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精选暑假大学生兼职心得体会(推荐)(六篇)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兼职心得体会(推荐)一我将最近一段时间事情，做了一个简单的安排:7.02~7.04为复习时间，尽管以前学的东西，落下了一些，但是我想在这几天内，应该可以补上，我相信自己可以做到的，加油!7.05~7.07为三天的考试时间，我相...</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精选暑假大学生兼职心得体会(推荐)一</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精选暑假大学生兼职心得体会(推荐)二</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精选暑假大学生兼职心得体会(推荐)三</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精选暑假大学生兼职心得体会(推荐)四</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精选暑假大学生兼职心得体会(推荐)六</w:t>
      </w:r>
    </w:p>
    <w:p>
      <w:pPr>
        <w:ind w:left="0" w:right="0" w:firstLine="560"/>
        <w:spacing w:before="450" w:after="450" w:line="312" w:lineRule="auto"/>
      </w:pPr>
      <w:r>
        <w:rPr>
          <w:rFonts w:ascii="宋体" w:hAnsi="宋体" w:eastAsia="宋体" w:cs="宋体"/>
          <w:color w:val="000"/>
          <w:sz w:val="28"/>
          <w:szCs w:val="28"/>
        </w:rPr>
        <w:t xml:space="preserve">大学生暑期兼职 感受各不同</w:t>
      </w:r>
    </w:p>
    <w:p>
      <w:pPr>
        <w:ind w:left="0" w:right="0" w:firstLine="560"/>
        <w:spacing w:before="450" w:after="450" w:line="312" w:lineRule="auto"/>
      </w:pPr>
      <w:r>
        <w:rPr>
          <w:rFonts w:ascii="宋体" w:hAnsi="宋体" w:eastAsia="宋体" w:cs="宋体"/>
          <w:color w:val="000"/>
          <w:sz w:val="28"/>
          <w:szCs w:val="28"/>
        </w:rPr>
        <w:t xml:space="preserve">正值暑期，很多在校大学生纷纷选择跨出校门踏入社会，走大街、进工厂，抛开安逸体验一番自食其力的独立生活。8月8日，记者分别采访了3位暑期外出打工的大学生，一起分享了他们在工作中的酸甜苦辣。</w:t>
      </w:r>
    </w:p>
    <w:p>
      <w:pPr>
        <w:ind w:left="0" w:right="0" w:firstLine="560"/>
        <w:spacing w:before="450" w:after="450" w:line="312" w:lineRule="auto"/>
      </w:pPr>
      <w:r>
        <w:rPr>
          <w:rFonts w:ascii="宋体" w:hAnsi="宋体" w:eastAsia="宋体" w:cs="宋体"/>
          <w:color w:val="000"/>
          <w:sz w:val="28"/>
          <w:szCs w:val="28"/>
        </w:rPr>
        <w:t xml:space="preserve">社会很现实 要的是效率</w:t>
      </w:r>
    </w:p>
    <w:p>
      <w:pPr>
        <w:ind w:left="0" w:right="0" w:firstLine="560"/>
        <w:spacing w:before="450" w:after="450" w:line="312" w:lineRule="auto"/>
      </w:pPr>
      <w:r>
        <w:rPr>
          <w:rFonts w:ascii="宋体" w:hAnsi="宋体" w:eastAsia="宋体" w:cs="宋体"/>
          <w:color w:val="000"/>
          <w:sz w:val="28"/>
          <w:szCs w:val="28"/>
        </w:rPr>
        <w:t xml:space="preserve">黎原庆是广西警官高等专科学校一名大二学生，现在广东东莞某家电子厂流水线上工作，她去打工的原因很简单，起初看到身边的人暑期都去做兼职了，后面想想总要学会自己打拼面对生活，于是也跟着投入到了“打工一族”当中。晚上8点，当记者联系上黎原庆时，她刚下班正准备去吃晚饭。她与记者聊到了自己的工作状况：“开始工作时不会做就觉得很吃力，动起手觉得生疏，上班时间又长，感觉很累。</w:t>
      </w:r>
    </w:p>
    <w:p>
      <w:pPr>
        <w:ind w:left="0" w:right="0" w:firstLine="560"/>
        <w:spacing w:before="450" w:after="450" w:line="312" w:lineRule="auto"/>
      </w:pPr>
      <w:r>
        <w:rPr>
          <w:rFonts w:ascii="宋体" w:hAnsi="宋体" w:eastAsia="宋体" w:cs="宋体"/>
          <w:color w:val="000"/>
          <w:sz w:val="28"/>
          <w:szCs w:val="28"/>
        </w:rPr>
        <w:t xml:space="preserve">这次艰辛的暑期兼职生活，让黎原庆深深感慨到：“在校我们是学生，虽说不上衣来伸手饭来张口，但生活费大多都是从家里要，就不会有过多的忧虑。在外面，真真切切的体会到什么叫生活，社会很现实，给人打工相当人在人家屋檐下，事事得做得让人家满意，讲究的永远是效率。”</w:t>
      </w:r>
    </w:p>
    <w:p>
      <w:pPr>
        <w:ind w:left="0" w:right="0" w:firstLine="560"/>
        <w:spacing w:before="450" w:after="450" w:line="312" w:lineRule="auto"/>
      </w:pPr>
      <w:r>
        <w:rPr>
          <w:rFonts w:ascii="宋体" w:hAnsi="宋体" w:eastAsia="宋体" w:cs="宋体"/>
          <w:color w:val="000"/>
          <w:sz w:val="28"/>
          <w:szCs w:val="28"/>
        </w:rPr>
        <w:t xml:space="preserve">辞工太难工资受拖欠</w:t>
      </w:r>
    </w:p>
    <w:p>
      <w:pPr>
        <w:ind w:left="0" w:right="0" w:firstLine="560"/>
        <w:spacing w:before="450" w:after="450" w:line="312" w:lineRule="auto"/>
      </w:pPr>
      <w:r>
        <w:rPr>
          <w:rFonts w:ascii="宋体" w:hAnsi="宋体" w:eastAsia="宋体" w:cs="宋体"/>
          <w:color w:val="000"/>
          <w:sz w:val="28"/>
          <w:szCs w:val="28"/>
        </w:rPr>
        <w:t xml:space="preserve">“哎，我们现在想辞工又辞不了，不许辞工就拿不到工资，胆子小又不敢人家闹。”梁园月无奈说到。梁园月是一名来自柳州师范高等专科学校数控专业的女生。为了给家里减轻负担，这个假期，她背上行囊前往广东一家工厂打工，以赚取自己的生活费。让梁园月发愁的是，眼看假期快要结束了，工厂却迟迟不让辞工，拿不到工资地她只能继续耗下去。梁园月告诉记者，她们每天得上12个小时的班，两个周白班两个周晚班，这样的生活让她深刻体会到了父母亲赚钱的辛苦。当记者问到她将如何使用这笔工资时，梁园月笑道：“首先给父母买些礼物，剩下的拿来做生活费。”</w:t>
      </w:r>
    </w:p>
    <w:p>
      <w:pPr>
        <w:ind w:left="0" w:right="0" w:firstLine="560"/>
        <w:spacing w:before="450" w:after="450" w:line="312" w:lineRule="auto"/>
      </w:pPr>
      <w:r>
        <w:rPr>
          <w:rFonts w:ascii="宋体" w:hAnsi="宋体" w:eastAsia="宋体" w:cs="宋体"/>
          <w:color w:val="000"/>
          <w:sz w:val="28"/>
          <w:szCs w:val="28"/>
        </w:rPr>
        <w:t xml:space="preserve">苦中作乐也精彩</w:t>
      </w:r>
    </w:p>
    <w:p>
      <w:pPr>
        <w:ind w:left="0" w:right="0" w:firstLine="560"/>
        <w:spacing w:before="450" w:after="450" w:line="312" w:lineRule="auto"/>
      </w:pPr>
      <w:r>
        <w:rPr>
          <w:rFonts w:ascii="宋体" w:hAnsi="宋体" w:eastAsia="宋体" w:cs="宋体"/>
          <w:color w:val="000"/>
          <w:sz w:val="28"/>
          <w:szCs w:val="28"/>
        </w:rPr>
        <w:t xml:space="preserve">“虽然出来工作很辛苦，但是我却认识了很多的朋友，也得到了很多的快乐”李荣秋是来自广西卫生职业技术学院的一名学生。为了锻炼自己，暑假她没有回家，而是跟随同学去了深圳的一家玩具厂打工。她表示自己虽然工作辛苦，但是他们也会自己找到娱乐的方式，她说：“因为在厂里有较好的体育设施，每天下班后我便会和朋友们一起去打球、游泳，从中不仅放松了心情，也认识了许多的新朋友”。她说工作一天下来，每天跟朋友们一起打球、一起娱乐的时间是她最开心的，将要回到学校了好，还真有些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2025-01-19T02:41:16+08:00</dcterms:created>
  <dcterms:modified xsi:type="dcterms:W3CDTF">2025-01-19T02:41:16+08:00</dcterms:modified>
</cp:coreProperties>
</file>

<file path=docProps/custom.xml><?xml version="1.0" encoding="utf-8"?>
<Properties xmlns="http://schemas.openxmlformats.org/officeDocument/2006/custom-properties" xmlns:vt="http://schemas.openxmlformats.org/officeDocument/2006/docPropsVTypes"/>
</file>