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财务职员在职感想总结(精)</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职员在职感想总结(精)一一、主要指标完成情况。1、固定费用：1—9月份累计完成。5，完成进度计划的117.2，同比增长27.4，增加支出2312627.8。2、三项费用：1—9月份累计完成。5，完成进度计划的136.3，同比降低10.5...</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财务职员在职感想总结(精)二</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20__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财务职员在职感想总结(精)三</w:t>
      </w:r>
    </w:p>
    <w:p>
      <w:pPr>
        <w:ind w:left="0" w:right="0" w:firstLine="560"/>
        <w:spacing w:before="450" w:after="450" w:line="312" w:lineRule="auto"/>
      </w:pPr>
      <w:r>
        <w:rPr>
          <w:rFonts w:ascii="宋体" w:hAnsi="宋体" w:eastAsia="宋体" w:cs="宋体"/>
          <w:color w:val="000"/>
          <w:sz w:val="28"/>
          <w:szCs w:val="28"/>
        </w:rPr>
        <w:t xml:space="preserve">__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1、资金上存率__%以上;完成，达到__%。</w:t>
      </w:r>
    </w:p>
    <w:p>
      <w:pPr>
        <w:ind w:left="0" w:right="0" w:firstLine="560"/>
        <w:spacing w:before="450" w:after="450" w:line="312" w:lineRule="auto"/>
      </w:pPr>
      <w:r>
        <w:rPr>
          <w:rFonts w:ascii="宋体" w:hAnsi="宋体" w:eastAsia="宋体" w:cs="宋体"/>
          <w:color w:val="000"/>
          <w:sz w:val="28"/>
          <w:szCs w:val="28"/>
        </w:rPr>
        <w:t xml:space="preserve">2、年末货币资金余额__万元以上，其中公司本级__万;上半年期末货币资金仅仅__万元，总部约为__万元，离指标差距很大。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__万元以内：上半年实际发生__万元，由于有大约__万元左右的职员费用，另外办公楼租赁费__万未计算，半年绩效考核估计大概有__万元左右，加上上述费用预计上半年实际发生费用__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4、全年收取司属单位上交款项__万元;已收__万元，完成年度计划的__%。</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5、新开项目资金策划率100%;新开项目_个，均做了资金策划。(__两个，__一个)。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6、全司利润总额__万元;上半年完成利润__万元，完成__%。</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上半年累计完成产值__亿元，占局下达指标的__%，实现利润__万元，占局下达指标的__%。从各分公司情况来看，隧道公司完成__万，占年度指标的__%。__公司年度计划指标为__万元，实际完成__万元，仅完成__%，下半年完成__万元，__项目部计划完成__万元，实际亏损__万元，下半年完成指标需要__万元，从目前情况来看，__公司和_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全年公司累计上交局货币资金__万元(含__公司的___万元)，完成局下达指标__万元的__%，各单位如果按照公司本年度新的收款办法(收款比例+利润比例)应收款____万元，实际收款__万元(含__公司算抵扣局上交的__万元)，超收__万元。其中__公司超收__万元，__公司超收___万元，__公司少收___万元。但从完成年度计划来看，__公司完成年度计划的__%，__公司完成年度计划的__%，而__公司仅仅完成年度计划的__%，尚差__万元。</w:t>
      </w:r>
    </w:p>
    <w:p>
      <w:pPr>
        <w:ind w:left="0" w:right="0" w:firstLine="560"/>
        <w:spacing w:before="450" w:after="450" w:line="312" w:lineRule="auto"/>
      </w:pPr>
      <w:r>
        <w:rPr>
          <w:rFonts w:ascii="宋体" w:hAnsi="宋体" w:eastAsia="宋体" w:cs="宋体"/>
          <w:color w:val="000"/>
          <w:sz w:val="28"/>
          <w:szCs w:val="28"/>
        </w:rPr>
        <w:t xml:space="preserve">三、__年所作的主要工作：我们主要围绕以下几个方面展开财务工作。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六是积极与上级对接借款和缓缴上缴款项，全年共计为公司各单位投标履约向局借款_____万元，有效缓解公司资金压力，为公司对接市场提供有力的资金保证。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七是积极筹措资金为公司购置设备，为海外市场开拓提供资金保证，上半年公司共计支付各类购置设备款项____多万元，为刚果项目部提供资金支持___多万元。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6、加强清欠和审计工作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____万元，需要归还局借款_____万元，需要支付两级管理费____万元，需要支付拖欠设备款___多万元，另外我们投标需要资金，以上共计需资金__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财务职员在职感想总结(精)四</w:t>
      </w:r>
    </w:p>
    <w:p>
      <w:pPr>
        <w:ind w:left="0" w:right="0" w:firstLine="560"/>
        <w:spacing w:before="450" w:after="450" w:line="312" w:lineRule="auto"/>
      </w:pPr>
      <w:r>
        <w:rPr>
          <w:rFonts w:ascii="宋体" w:hAnsi="宋体" w:eastAsia="宋体" w:cs="宋体"/>
          <w:color w:val="000"/>
          <w:sz w:val="28"/>
          <w:szCs w:val="28"/>
        </w:rPr>
        <w:t xml:space="preserve">__年公司财务工作以《会计法》为准则,以提高经济效益为目的,以成本管理和资金管理为重点,强基础,抓管理,发挥了财务管理工作在企业管理中的重要作用.现将__年度公司财务工作做简单总结汇报。</w:t>
      </w:r>
    </w:p>
    <w:p>
      <w:pPr>
        <w:ind w:left="0" w:right="0" w:firstLine="560"/>
        <w:spacing w:before="450" w:after="450" w:line="312" w:lineRule="auto"/>
      </w:pPr>
      <w:r>
        <w:rPr>
          <w:rFonts w:ascii="宋体" w:hAnsi="宋体" w:eastAsia="宋体" w:cs="宋体"/>
          <w:color w:val="000"/>
          <w:sz w:val="28"/>
          <w:szCs w:val="28"/>
        </w:rPr>
        <w:t xml:space="preserve">一. 公司主要财务指标完成情况: (略)</w:t>
      </w:r>
    </w:p>
    <w:p>
      <w:pPr>
        <w:ind w:left="0" w:right="0" w:firstLine="560"/>
        <w:spacing w:before="450" w:after="450" w:line="312" w:lineRule="auto"/>
      </w:pPr>
      <w:r>
        <w:rPr>
          <w:rFonts w:ascii="宋体" w:hAnsi="宋体" w:eastAsia="宋体" w:cs="宋体"/>
          <w:color w:val="000"/>
          <w:sz w:val="28"/>
          <w:szCs w:val="28"/>
        </w:rPr>
        <w:t xml:space="preserve">二. 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 等。</w:t>
      </w:r>
    </w:p>
    <w:p>
      <w:pPr>
        <w:ind w:left="0" w:right="0" w:firstLine="560"/>
        <w:spacing w:before="450" w:after="450" w:line="312" w:lineRule="auto"/>
      </w:pPr>
      <w:r>
        <w:rPr>
          <w:rFonts w:ascii="宋体" w:hAnsi="宋体" w:eastAsia="宋体" w:cs="宋体"/>
          <w:color w:val="000"/>
          <w:sz w:val="28"/>
          <w:szCs w:val="28"/>
        </w:rPr>
        <w:t xml:space="preserve">2.会计报表基本能满足上级部门和公司管理的需要。</w:t>
      </w:r>
    </w:p>
    <w:p>
      <w:pPr>
        <w:ind w:left="0" w:right="0" w:firstLine="560"/>
        <w:spacing w:before="450" w:after="450" w:line="312" w:lineRule="auto"/>
      </w:pPr>
      <w:r>
        <w:rPr>
          <w:rFonts w:ascii="宋体" w:hAnsi="宋体" w:eastAsia="宋体" w:cs="宋体"/>
          <w:color w:val="000"/>
          <w:sz w:val="28"/>
          <w:szCs w:val="28"/>
        </w:rPr>
        <w:t xml:space="preserve">3.提出了财务工作不仅仅是事后算帐,核算是基础,管理是目的。如果管理工作上不去，核算再细也没用。所以要求财务人员人人提高管理意思，在思想上要重视财务管理。对每笔经济业务在考虑核算的同时，还要考虑到该项业务对公司的现在和将来在管理上和税收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4.根据外工地离公司较远和公司改革的具体情况，公司对分公司实行了独立核算。项目部设专人负责财务工作。</w:t>
      </w:r>
    </w:p>
    <w:p>
      <w:pPr>
        <w:ind w:left="0" w:right="0" w:firstLine="560"/>
        <w:spacing w:before="450" w:after="450" w:line="312" w:lineRule="auto"/>
      </w:pPr>
      <w:r>
        <w:rPr>
          <w:rFonts w:ascii="宋体" w:hAnsi="宋体" w:eastAsia="宋体" w:cs="宋体"/>
          <w:color w:val="000"/>
          <w:sz w:val="28"/>
          <w:szCs w:val="28"/>
        </w:rPr>
        <w:t xml:space="preserve">为加强公司对外工地财务管理，保证核算的统一 性，信息反馈的及时性，又采取了公司财务人员勤下工地的办法。5.为使会计工作规范化,指定了具体的《财务工作要求》。要求从会计基础工作、会计核算、日常管理三方面去抓，目的是为财务管理打好基础。6.内部开展规范化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四. 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六.参与公司经营管理,搞好财产物质的清查与盘点: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__年,公司工程全面铺开了,资金需求量很大，尤其是魏县赵寨梨花寨开发项目。在巨大的资金压力面前，公司领导和财务部门积极动脑筋、想办法，同心协力筹备资金。弥补了资金的缺口。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2__年财务工作计划.</w:t>
      </w:r>
    </w:p>
    <w:p>
      <w:pPr>
        <w:ind w:left="0" w:right="0" w:firstLine="560"/>
        <w:spacing w:before="450" w:after="450" w:line="312" w:lineRule="auto"/>
      </w:pPr>
      <w:r>
        <w:rPr>
          <w:rFonts w:ascii="宋体" w:hAnsi="宋体" w:eastAsia="宋体" w:cs="宋体"/>
          <w:color w:val="000"/>
          <w:sz w:val="28"/>
          <w:szCs w:val="28"/>
        </w:rPr>
        <w:t xml:space="preserve">为全面搞好__年财务工作，重点抓以下几个方面：</w:t>
      </w:r>
    </w:p>
    <w:p>
      <w:pPr>
        <w:ind w:left="0" w:right="0" w:firstLine="560"/>
        <w:spacing w:before="450" w:after="450" w:line="312" w:lineRule="auto"/>
      </w:pPr>
      <w:r>
        <w:rPr>
          <w:rFonts w:ascii="宋体" w:hAnsi="宋体" w:eastAsia="宋体" w:cs="宋体"/>
          <w:color w:val="000"/>
          <w:sz w:val="28"/>
          <w:szCs w:val="28"/>
        </w:rPr>
        <w:t xml:space="preserve">一.根据公司对__年工作的部署安排,财务部门要进一步搞好资金管理和成本管理工作。</w:t>
      </w:r>
    </w:p>
    <w:p>
      <w:pPr>
        <w:ind w:left="0" w:right="0" w:firstLine="560"/>
        <w:spacing w:before="450" w:after="450" w:line="312" w:lineRule="auto"/>
      </w:pPr>
      <w:r>
        <w:rPr>
          <w:rFonts w:ascii="宋体" w:hAnsi="宋体" w:eastAsia="宋体" w:cs="宋体"/>
          <w:color w:val="000"/>
          <w:sz w:val="28"/>
          <w:szCs w:val="28"/>
        </w:rPr>
        <w:t xml:space="preserve">二.参与公司的经营管理，提供经济信息，预测经济前景，为领导及时提供准确、完整的财务数据;随着公司资金的良性循环，经营水平的提高，本着“严、紧、细”的原则，全面强化岗位责任制;开源节流，加强节约意思;围绕盘活资产，对现有闲置的资产也进行盘点;加大回收工程款力度，千方百计提高资金周转速 度。</w:t>
      </w:r>
    </w:p>
    <w:p>
      <w:pPr>
        <w:ind w:left="0" w:right="0" w:firstLine="560"/>
        <w:spacing w:before="450" w:after="450" w:line="312" w:lineRule="auto"/>
      </w:pPr>
      <w:r>
        <w:rPr>
          <w:rFonts w:ascii="宋体" w:hAnsi="宋体" w:eastAsia="宋体" w:cs="宋体"/>
          <w:color w:val="000"/>
          <w:sz w:val="28"/>
          <w:szCs w:val="28"/>
        </w:rPr>
        <w:t xml:space="preserve">三.根据物质采购要求,要“货比三家”，本着质量好、价格低的原则进行采购，进一步落实集体采购制度。</w:t>
      </w:r>
    </w:p>
    <w:p>
      <w:pPr>
        <w:ind w:left="0" w:right="0" w:firstLine="560"/>
        <w:spacing w:before="450" w:after="450" w:line="312" w:lineRule="auto"/>
      </w:pPr>
      <w:r>
        <w:rPr>
          <w:rFonts w:ascii="宋体" w:hAnsi="宋体" w:eastAsia="宋体" w:cs="宋体"/>
          <w:color w:val="000"/>
          <w:sz w:val="28"/>
          <w:szCs w:val="28"/>
        </w:rPr>
        <w:t xml:space="preserve">四.注重对财务、材料等有关人员的培训，以加强财务基础工作。</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财务职员在职感想总结(精)五</w:t>
      </w:r>
    </w:p>
    <w:p>
      <w:pPr>
        <w:ind w:left="0" w:right="0" w:firstLine="560"/>
        <w:spacing w:before="450" w:after="450" w:line="312" w:lineRule="auto"/>
      </w:pPr>
      <w:r>
        <w:rPr>
          <w:rFonts w:ascii="宋体" w:hAnsi="宋体" w:eastAsia="宋体" w:cs="宋体"/>
          <w:color w:val="000"/>
          <w:sz w:val="28"/>
          <w:szCs w:val="28"/>
        </w:rPr>
        <w:t xml:space="preserve">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财务职员在职感想总结(精)六</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1.稽核各连锁门店、销售部门指标完成状况。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2.以资金管理为契机，不断增强预算管理意识。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3.以培训为动力，不断提高财会人员的业务水平。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4.以考核为手段，促进财务基础管理水平的提高。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5.用心参与企业经营管理，搞好公司存货、财产物资的清查与盘点。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6.加强资金管理，减少资金占用，提高资金利用率。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7.__财务工作计划。</w:t>
      </w:r>
    </w:p>
    <w:p>
      <w:pPr>
        <w:ind w:left="0" w:right="0" w:firstLine="560"/>
        <w:spacing w:before="450" w:after="450" w:line="312" w:lineRule="auto"/>
      </w:pPr>
      <w:r>
        <w:rPr>
          <w:rFonts w:ascii="宋体" w:hAnsi="宋体" w:eastAsia="宋体" w:cs="宋体"/>
          <w:color w:val="000"/>
          <w:sz w:val="28"/>
          <w:szCs w:val="28"/>
        </w:rPr>
        <w:t xml:space="preserve">为全面搞好__年全面预算管理与财务管理工作，我们计划重点抓好以下几个方面的工作：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财务职员在职感想总结(精)七</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1、做好20xx年和第一季度的所得税汇算清缴工作，合理地降低各项税务风险。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2025-01-19T02:38:18+08:00</dcterms:created>
  <dcterms:modified xsi:type="dcterms:W3CDTF">2025-01-19T02:38:18+08:00</dcterms:modified>
</cp:coreProperties>
</file>

<file path=docProps/custom.xml><?xml version="1.0" encoding="utf-8"?>
<Properties xmlns="http://schemas.openxmlformats.org/officeDocument/2006/custom-properties" xmlns:vt="http://schemas.openxmlformats.org/officeDocument/2006/docPropsVTypes"/>
</file>