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关于期末总结怎么写(七篇)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期末总结怎么写一1.1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后...</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关于期末总结怎么写一</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关于期末总结怎么写二</w:t>
      </w:r>
    </w:p>
    <w:p>
      <w:pPr>
        <w:ind w:left="0" w:right="0" w:firstLine="560"/>
        <w:spacing w:before="450" w:after="450" w:line="312" w:lineRule="auto"/>
      </w:pPr>
      <w:r>
        <w:rPr>
          <w:rFonts w:ascii="宋体" w:hAnsi="宋体" w:eastAsia="宋体" w:cs="宋体"/>
          <w:color w:val="000"/>
          <w:sz w:val="28"/>
          <w:szCs w:val="28"/>
        </w:rPr>
        <w:t xml:space="preserve">一年级聋哑儿童数学课教学工作总结 一年级聋哑儿童数学课教学工作总结 本学期我继续担任一年级数学教学工作。教学实践中，我发现我校一年级的聋哑学生入学前大多没有经过学前教育，这些学生从小失去听力，无法用语言表达，同时对别人的表达也听不见。他们对日常生活中的物体数数、大小、多少等简单的数学知识一无所知，没有一点数感，全部要从0开始，对数学启蒙老师是一个非常严峻的挑战，作为刚接一年级的新教师，由此感受到自己肩上的担子之重。由于低年级教学经验尚浅，因此，我对教学工作不敢怠慢，认真学习，深入研究教法，虚心向其他教师学习。结合本班学生的实际情况，和新课标的具体要求，现将本人对这学期教学工作的一点思考总结如下： 一、加强上课技能，提高教学质量。 一是仔细备课。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由于一年级的小朋友刚接触比较抽象的数学知识，为了实现学生由具体思维到抽象思维的过渡，每节课我都准备很多教学模型和实物，对每节课的各个教学环节和课后巩固练习我都做到心中有数。</w:t>
      </w:r>
    </w:p>
    <w:p>
      <w:pPr>
        <w:ind w:left="0" w:right="0" w:firstLine="560"/>
        <w:spacing w:before="450" w:after="450" w:line="312" w:lineRule="auto"/>
      </w:pPr>
      <w:r>
        <w:rPr>
          <w:rFonts w:ascii="宋体" w:hAnsi="宋体" w:eastAsia="宋体" w:cs="宋体"/>
          <w:color w:val="000"/>
          <w:sz w:val="28"/>
          <w:szCs w:val="28"/>
        </w:rPr>
        <w:t xml:space="preserve">二是组织好教学。在上课的过程中，一年级的聋哑学生普遍活泼好动，自我控制能力差，上课喜欢随便下座位或相互打手语“说话”，我采取生动有趣的教学方式或激励表扬的方式维持课堂纪律。对认真听课的同学发小五星或小红花，对不认真听课的同学画哭脸脸谱，每节课下课时统计谁的表扬最多，谁的批评最多。</w:t>
      </w:r>
    </w:p>
    <w:p>
      <w:pPr>
        <w:ind w:left="0" w:right="0" w:firstLine="560"/>
        <w:spacing w:before="450" w:after="450" w:line="312" w:lineRule="auto"/>
      </w:pPr>
      <w:r>
        <w:rPr>
          <w:rFonts w:ascii="宋体" w:hAnsi="宋体" w:eastAsia="宋体" w:cs="宋体"/>
          <w:color w:val="000"/>
          <w:sz w:val="28"/>
          <w:szCs w:val="28"/>
        </w:rPr>
        <w:t xml:space="preserve">三是上课方式灵活多样。低年级的同学主动参与意识强，胆子大。为了吸引学生的注意力，我采用提问、讲解、设疑、讨论、竞赛、练习等多种方式交叉进行，让学生乐在其中。 四是采用直观教学。每节课开始部分我都为学生创设情境，要么让每个学生拿出自己的小棒数数，要么拿出数具模型和学生一起数数，要么和学生一起分享多媒体视频动画。 二、重视数学基础知识教学。</w:t>
      </w:r>
    </w:p>
    <w:p>
      <w:pPr>
        <w:ind w:left="0" w:right="0" w:firstLine="560"/>
        <w:spacing w:before="450" w:after="450" w:line="312" w:lineRule="auto"/>
      </w:pPr>
      <w:r>
        <w:rPr>
          <w:rFonts w:ascii="宋体" w:hAnsi="宋体" w:eastAsia="宋体" w:cs="宋体"/>
          <w:color w:val="000"/>
          <w:sz w:val="28"/>
          <w:szCs w:val="28"/>
        </w:rPr>
        <w:t xml:space="preserve">本册教材除了10个课时的小单元教学，其余全是数与代数的知识，其中计算是教学的重点。聋哑学生由于听力受损，他们的语言受到很大的影响，这些学生没有一点听力，无法说话。但这些学生聪明、活泼、领悟能力强，比较喜欢数学学习。我根据这些学生的生理、心理特点，在数学教学中狠抓计算教学。</w:t>
      </w:r>
    </w:p>
    <w:p>
      <w:pPr>
        <w:ind w:left="0" w:right="0" w:firstLine="560"/>
        <w:spacing w:before="450" w:after="450" w:line="312" w:lineRule="auto"/>
      </w:pPr>
      <w:r>
        <w:rPr>
          <w:rFonts w:ascii="宋体" w:hAnsi="宋体" w:eastAsia="宋体" w:cs="宋体"/>
          <w:color w:val="000"/>
          <w:sz w:val="28"/>
          <w:szCs w:val="28"/>
        </w:rPr>
        <w:t xml:space="preserve">一是重视口算教学。如在教学“20以内的退位减法”时，我让学习节奏慢的学生熟练识记20以内退位减法表，让他们能够快速口算。让头脑灵活的学生采用“凑十补数法”快速心算。每天课前我都采用各种方式进行五分钟的口算练习，如：口算抢答，口算接龙，做口算测试卷等等。</w:t>
      </w:r>
    </w:p>
    <w:p>
      <w:pPr>
        <w:ind w:left="0" w:right="0" w:firstLine="560"/>
        <w:spacing w:before="450" w:after="450" w:line="312" w:lineRule="auto"/>
      </w:pPr>
      <w:r>
        <w:rPr>
          <w:rFonts w:ascii="宋体" w:hAnsi="宋体" w:eastAsia="宋体" w:cs="宋体"/>
          <w:color w:val="000"/>
          <w:sz w:val="28"/>
          <w:szCs w:val="28"/>
        </w:rPr>
        <w:t xml:space="preserve">二是重视笔算教学。如：在教“100以内的加法和减法”时，我让学生先熟悉计算方法，在进行竖式计算时，让学生先将数位对齐，再进行计算。在笔算过程中，学生最容易忘记的就是“进位”和“退位”时忘记在前一位上加一点或借一点。针对这个问题，我采用专题训练的形式，让学生多做同类型的练习题，让他们头脑中对“进位”和“退位”计算根深蒂固。 三是及时巩固与定期复习相结合。每节课新授知识都会在当时当天及时巩固，第二天进行适当复习，一段时间后进行第二次复习，提高复习效率。通过一学期的坚持，效果显著。 三、作业布置与批改。</w:t>
      </w:r>
    </w:p>
    <w:p>
      <w:pPr>
        <w:ind w:left="0" w:right="0" w:firstLine="560"/>
        <w:spacing w:before="450" w:after="450" w:line="312" w:lineRule="auto"/>
      </w:pPr>
      <w:r>
        <w:rPr>
          <w:rFonts w:ascii="宋体" w:hAnsi="宋体" w:eastAsia="宋体" w:cs="宋体"/>
          <w:color w:val="000"/>
          <w:sz w:val="28"/>
          <w:szCs w:val="28"/>
        </w:rPr>
        <w:t xml:space="preserve">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w:t>
      </w:r>
    </w:p>
    <w:p>
      <w:pPr>
        <w:ind w:left="0" w:right="0" w:firstLine="560"/>
        <w:spacing w:before="450" w:after="450" w:line="312" w:lineRule="auto"/>
      </w:pPr>
      <w:r>
        <w:rPr>
          <w:rFonts w:ascii="宋体" w:hAnsi="宋体" w:eastAsia="宋体" w:cs="宋体"/>
          <w:color w:val="000"/>
          <w:sz w:val="28"/>
          <w:szCs w:val="28"/>
        </w:rPr>
        <w:t xml:space="preserve">段复习计划和期末复习计划，做到有的放矢。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一是继续坚持并优化本学期一些有成效的做法，争取让学生在课堂上解决所有的学习问题，课后只做适当的巩固，控制好课后作业分量。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二是及时辅导落后生，抓住他们的闪光点，鼓励其进步，注重学生各种能力和习惯的培养。 三是加大家校之间的联系，抽出更多的时间与家长进行沟通交流，争取家长更多的支持，致力于孩子学习兴趣的培养和学习能力的提高。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四是给自己设定一个新的研究课题：在新知识学完后，间隔多长时间安排二次复习巩固，以什么方式进行复习巩固效果最好?针对不同的内容，努力寻求比较好的二次复习时间和复习方式。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关于期末总结怎么写三</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【小学音乐教师期末总结三】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关于期末总结怎么写五</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四)老中青结合，做好“传帮带”。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五)不固步自封，不安于现状，而追求卓越、锐意进取是我们工作的动力。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关于期末总结怎么写六</w:t>
      </w:r>
    </w:p>
    <w:p>
      <w:pPr>
        <w:ind w:left="0" w:right="0" w:firstLine="560"/>
        <w:spacing w:before="450" w:after="450" w:line="312" w:lineRule="auto"/>
      </w:pPr>
      <w:r>
        <w:rPr>
          <w:rFonts w:ascii="宋体" w:hAnsi="宋体" w:eastAsia="宋体" w:cs="宋体"/>
          <w:color w:val="000"/>
          <w:sz w:val="28"/>
          <w:szCs w:val="28"/>
        </w:rPr>
        <w:t xml:space="preserve">期末考试，我的成绩很不梦想，相比期中考试，退步了许多。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能够看出，我的成语积累不够丰富，对词句的主旨确定不够准确。本来是描述白鹭恰到好处的身材，而我却把视线转移到了“多一分……”上，得到了错误的答案“过犹未及”;再看看作文，选材不够新颖，立意缺乏时代气息，结束语没有到达升华文章主题的效果，语句尚欠通顺……翻出自我以前的文章，发现自我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英语和科学我一向比较稳定，但如果要想坚持较好的成绩，需要的是:解题时更细心、更耐心一些。有些不该答错的题，因为自我粗心而失分，很是不应当。</w:t>
      </w:r>
    </w:p>
    <w:p>
      <w:pPr>
        <w:ind w:left="0" w:right="0" w:firstLine="560"/>
        <w:spacing w:before="450" w:after="450" w:line="312" w:lineRule="auto"/>
      </w:pPr>
      <w:r>
        <w:rPr>
          <w:rFonts w:ascii="宋体" w:hAnsi="宋体" w:eastAsia="宋体" w:cs="宋体"/>
          <w:color w:val="000"/>
          <w:sz w:val="28"/>
          <w:szCs w:val="28"/>
        </w:rPr>
        <w:t xml:space="preserve">史社，虽说可能号卷改错了五分，可是还是出现了明显的退步，这跟自我平时太自负有关，总以为自我对这些知识掌握得不错，而一些单元的复习题，也是拖到了最终才临时抱佛脚。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这跟我考试前的复习指导思想很有关系，一味认为自我基础还算扎实，忽略了最基础部分的复习，殊不知，仅有在做好扎实的基础题的前提下，才能挑战更难的题目，主次不能够颠倒。</w:t>
      </w:r>
    </w:p>
    <w:p>
      <w:pPr>
        <w:ind w:left="0" w:right="0" w:firstLine="560"/>
        <w:spacing w:before="450" w:after="450" w:line="312" w:lineRule="auto"/>
      </w:pPr>
      <w:r>
        <w:rPr>
          <w:rFonts w:ascii="宋体" w:hAnsi="宋体" w:eastAsia="宋体" w:cs="宋体"/>
          <w:color w:val="000"/>
          <w:sz w:val="28"/>
          <w:szCs w:val="28"/>
        </w:rPr>
        <w:t xml:space="preserve">经过这次考试，我感觉到了其他同学都在努力，自我没有任何骄傲自满的资本。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必须要在这门功课上多下功夫，更加刻苦一些;英语、语文自我的优势已经被别的同学超越，我要清醒的认识到，没有最好，仅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虽说一次考试的成绩并不能说明什么，可是考试中反映出来的问题必须要引起足够的重视，“学习要刻苦，功课要抓紧，复习要全面，考试要淡定，答题要仔细”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关于期末总结怎么写七</w:t>
      </w:r>
    </w:p>
    <w:p>
      <w:pPr>
        <w:ind w:left="0" w:right="0" w:firstLine="560"/>
        <w:spacing w:before="450" w:after="450" w:line="312" w:lineRule="auto"/>
      </w:pPr>
      <w:r>
        <w:rPr>
          <w:rFonts w:ascii="宋体" w:hAnsi="宋体" w:eastAsia="宋体" w:cs="宋体"/>
          <w:color w:val="000"/>
          <w:sz w:val="28"/>
          <w:szCs w:val="28"/>
        </w:rPr>
        <w:t xml:space="preserve">在高一下学期工作教学内容总结如下：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w:t>
      </w:r>
    </w:p>
    <w:p>
      <w:pPr>
        <w:ind w:left="0" w:right="0" w:firstLine="560"/>
        <w:spacing w:before="450" w:after="450" w:line="312" w:lineRule="auto"/>
      </w:pPr>
      <w:r>
        <w:rPr>
          <w:rFonts w:ascii="宋体" w:hAnsi="宋体" w:eastAsia="宋体" w:cs="宋体"/>
          <w:color w:val="000"/>
          <w:sz w:val="28"/>
          <w:szCs w:val="28"/>
        </w:rPr>
        <w:t xml:space="preserve">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