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最新实施乡村振兴战略工作方案范文汇总(六篇)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实施乡村振兴战略工作方案范文汇总一专利号许可方名称地址代表人被许可方名称地址代表人合同备案号签定地点签定日期?年?月?日有效期限至?年?月?日中华人民共和国专利局监制前言（鉴于条款）第一条?名词和术语（定义条款）第二条?专利许可的方式与...</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最新实施乡村振兴战略工作方案范文汇总一</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第十二条?专利权被撤消和被宣告无效的处理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第十五条?争议的解决办法</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（签章）?联系人</w:t>
      </w:r>
    </w:p>
    <w:p>
      <w:pPr>
        <w:ind w:left="0" w:right="0" w:firstLine="560"/>
        <w:spacing w:before="450" w:after="450" w:line="312" w:lineRule="auto"/>
      </w:pPr>
      <w:r>
        <w:rPr>
          <w:rFonts w:ascii="宋体" w:hAnsi="宋体" w:eastAsia="宋体" w:cs="宋体"/>
          <w:color w:val="000"/>
          <w:sz w:val="28"/>
          <w:szCs w:val="28"/>
        </w:rPr>
        <w:t xml:space="preserve">（签章）?住?所?（通讯地址）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专?利?实?施?许?可?合?同?签?定?指?南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的法律文件相一致）拥有（专利名称?注：必须与专利法律文件相一致）专利，该专利为（职务发明创造或非职务发明创造），专利号为（九位），公开号为（八位包括最后一位字母），公告号为（八位，包括最后一位字母），申请日为____?年____月____日，授权日为____年____月____日，专利的法定届满日为____年____月____日。并拥有实施该专利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姓名或名称）属于____领域的企业、事业单位、社会团体或个人等，拥有厂房____，____设备，人员____及其它条件，并对许专利技术有所了解，希望获得许可而实施该专利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--鉴于许同意向被许授予所请求的许可。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专利--本合同中所指的专利是许可方许可被许可方实施的由中国专利局授权的发明专利（或实用新型专利或外观设计专利），专利号：____，发明创造名称：____?。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普通实施许可--指许许可被许在合同约定的期限、地区、技术领域内实施该专利技术的同时，许保留实施该专利技术的权利，并可以继续许可被许以外的任何单位或个人实施该专利技术。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排他实施许可--指许许可被许在合同规定的期限、地区、技术范围内实施该专利技术的同时，许保留实施该专利技术的权利，但不得再许可被许以外的任何单位或个人实施该专利技术。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许可被许在合同规定的期限、地区、技术领域内实施该专利技术，许和任何被许以外的单位或个人都不得实施该专利技术。?分许可--被许可方经许可方同意将本合同涉及的专利技术许可给第三方。</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w:t>
      </w:r>
    </w:p>
    <w:p>
      <w:pPr>
        <w:ind w:left="0" w:right="0" w:firstLine="560"/>
        <w:spacing w:before="450" w:after="450" w:line="312" w:lineRule="auto"/>
      </w:pPr>
      <w:r>
        <w:rPr>
          <w:rFonts w:ascii="宋体" w:hAnsi="宋体" w:eastAsia="宋体" w:cs="宋体"/>
          <w:color w:val="000"/>
          <w:sz w:val="28"/>
          <w:szCs w:val="28"/>
        </w:rPr>
        <w:t xml:space="preserve">该专利的许可范围是在某地区制造（使用、销售）其专利产品；（或者）使用其专利方法以及使用、销售依照该专利方法直接获得的产品；（或者）进口其专利产品（或者）进口依照其专利方法直接获得的产品。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号为____，专利名称为____的全部专利文件（见附件1），同时提供为实施该专利而必须的工艺流程文件（见附件2），提供设备清单（或直接提供设备）用于制造该专利产品（见附件3），并提供实施该专利所涉及的技术秘密（见附件4）及其它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1.?技术资料的交付时间--合同生效后，许可方收到被许可方支付的使用费（入门费）（￥、$____万元）后的____日内，许可方向被许可方交付合同第三条所述的全部资料，即附件（1-5）中所示的全部资料。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自合同生效日起，____日内，许可方向被许可方交付合同第三条所述的全部（或部分）技术资料，即附件（1-5）中所示的全部资料。。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2.?技术资料的交付方式和地点--许可方将全部技术资料以面交、挂号邮寄或空运等方式递交给被许可方，并将资料清单以面交、邮寄或传真方式递交给被许可方，将空运单以面交、邮寄方式递交给被许可方。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1.?本合同涉及的使用费为（￥、$）____元，采用一次总付方式，合同生效之日起____日内，被许可方将使用费全部汇至许可方帐号，或以现金方式交付给许可方。</w:t>
      </w:r>
    </w:p>
    <w:p>
      <w:pPr>
        <w:ind w:left="0" w:right="0" w:firstLine="560"/>
        <w:spacing w:before="450" w:after="450" w:line="312" w:lineRule="auto"/>
      </w:pPr>
      <w:r>
        <w:rPr>
          <w:rFonts w:ascii="宋体" w:hAnsi="宋体" w:eastAsia="宋体" w:cs="宋体"/>
          <w:color w:val="000"/>
          <w:sz w:val="28"/>
          <w:szCs w:val="28"/>
        </w:rPr>
        <w:t xml:space="preserve">合同生效日支付（￥、$）____元</w:t>
      </w:r>
    </w:p>
    <w:p>
      <w:pPr>
        <w:ind w:left="0" w:right="0" w:firstLine="560"/>
        <w:spacing w:before="450" w:after="450" w:line="312" w:lineRule="auto"/>
      </w:pPr>
      <w:r>
        <w:rPr>
          <w:rFonts w:ascii="宋体" w:hAnsi="宋体" w:eastAsia="宋体" w:cs="宋体"/>
          <w:color w:val="000"/>
          <w:sz w:val="28"/>
          <w:szCs w:val="28"/>
        </w:rPr>
        <w:t xml:space="preserve">自合同生效日起____?个月内支付（￥、$）____元</w:t>
      </w:r>
    </w:p>
    <w:p>
      <w:pPr>
        <w:ind w:left="0" w:right="0" w:firstLine="560"/>
        <w:spacing w:before="450" w:after="450" w:line="312" w:lineRule="auto"/>
      </w:pPr>
      <w:r>
        <w:rPr>
          <w:rFonts w:ascii="宋体" w:hAnsi="宋体" w:eastAsia="宋体" w:cs="宋体"/>
          <w:color w:val="000"/>
          <w:sz w:val="28"/>
          <w:szCs w:val="28"/>
        </w:rPr>
        <w:t xml:space="preserve">____个月内再支付（￥、$）____元</w:t>
      </w:r>
    </w:p>
    <w:p>
      <w:pPr>
        <w:ind w:left="0" w:right="0" w:firstLine="560"/>
        <w:spacing w:before="450" w:after="450" w:line="312" w:lineRule="auto"/>
      </w:pPr>
      <w:r>
        <w:rPr>
          <w:rFonts w:ascii="宋体" w:hAnsi="宋体" w:eastAsia="宋体" w:cs="宋体"/>
          <w:color w:val="000"/>
          <w:sz w:val="28"/>
          <w:szCs w:val="28"/>
        </w:rPr>
        <w:t xml:space="preserve">最后于____日内支付（￥、$）____元，直至全部付清。</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合同生效日支付入门费（￥、$）____元</w:t>
      </w:r>
    </w:p>
    <w:p>
      <w:pPr>
        <w:ind w:left="0" w:right="0" w:firstLine="560"/>
        <w:spacing w:before="450" w:after="450" w:line="312" w:lineRule="auto"/>
      </w:pPr>
      <w:r>
        <w:rPr>
          <w:rFonts w:ascii="宋体" w:hAnsi="宋体" w:eastAsia="宋体" w:cs="宋体"/>
          <w:color w:val="000"/>
          <w:sz w:val="28"/>
          <w:szCs w:val="28"/>
        </w:rPr>
        <w:t xml:space="preserve">销售额提成为____?%（一般3-5%），每____个月（或每半年、每年底）结算一次。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6.?该专利使用费以专利技术入股方式计算，被许可方与许可方共同出资（￥、$）____万元联合制造该合同产品，许可方以专利技术入股股份占总投资的____?%，（一般不超过20%）第____年分红制，分配利润。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支付方式采用银行转帐（托收、现金总付等）。现金总付地点一般为合同签约地。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7.?在4、5、6情况下许可方有权查阅被许可方实施合同技术的有关帐目。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1.?被许可方在许可方指导下，生产完成合同产品____个（件、吨等单位量词）须达到许可方所提供的各项技术性能及质量指标（具体指标参数见附件6）并符合国际____标准，____?国家____标准，____行业____标准。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2.?验收合同产品。由被许可方委托国家（或某一级）检测部门进行，由被许可方组织鉴定，许可方参加，并给予积极配合，所需费用由被许可方承担。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第二次验收仍不合格，许可方没有能力消除缺陷的，被许可方有权终止合同，许可方返还使用费，并赔偿被许可方的损失。</w:t>
      </w:r>
    </w:p>
    <w:p>
      <w:pPr>
        <w:ind w:left="0" w:right="0" w:firstLine="560"/>
        <w:spacing w:before="450" w:after="450" w:line="312" w:lineRule="auto"/>
      </w:pPr>
      <w:r>
        <w:rPr>
          <w:rFonts w:ascii="宋体" w:hAnsi="宋体" w:eastAsia="宋体" w:cs="宋体"/>
          <w:color w:val="000"/>
          <w:sz w:val="28"/>
          <w:szCs w:val="28"/>
        </w:rPr>
        <w:t xml:space="preserve">4.?如因被许可方责任使合同产品验收不合格的，许可方应协助被许可方，进行补救，经再次验收仍不合格，被许可方无力实施该合同技术的，许可方有权终止合同，且不返还使用费。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1.?被许可方不仅在合同有效期内而且在有效期后的任何时候都不得将技术秘密（见附件4）泄露给本合同当事双方（及分许可方）以外的任何第三方。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2.?被许可方具体接触该技术秘密的人员都要同被许可方的法人代表签订保密协议，保证不违反上款要求。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3.?被许可方应将附件4妥善保存（如放在_____箱里）。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1.?许在合同生效后____日内负责向被许传授合同技术，并解答被许提出的有关实施合同技术的问题。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2.?许在被许实施该专利技术时，要派出合格的技术人员到被许现场进行技术指导，并负责培训被许具体工作人员。</w:t>
      </w:r>
    </w:p>
    <w:p>
      <w:pPr>
        <w:ind w:left="0" w:right="0" w:firstLine="560"/>
        <w:spacing w:before="450" w:after="450" w:line="312" w:lineRule="auto"/>
      </w:pPr>
      <w:r>
        <w:rPr>
          <w:rFonts w:ascii="宋体" w:hAnsi="宋体" w:eastAsia="宋体" w:cs="宋体"/>
          <w:color w:val="000"/>
          <w:sz w:val="28"/>
          <w:szCs w:val="28"/>
        </w:rPr>
        <w:t xml:space="preserve">被许接受许xx培训的人员应符合许提出的合理要求。（确定被培训人员标准）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1.?许可方拒不提供合同所规定的技术资料、技术服务及培训，被许可方有权解除合同，要求许可方返还使用费，并支付违约金____元。</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2.?许可方无正当理由逾期向被许可方交付技术资料，提供技术服务与培训的，每逾期一周，应向被许可方支付违约金____元，逾期超过____（具体时间），被许可方有权终止合同，并要求返还使用费。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3.?在排他实施许可中，许可方向被许可方以外的第三方许可该专利技术，被许可方有权终止合同，并要求支付违约金____元。</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4.?在独占实施许可中，许可方自己实施或许可被许可方以外的第三方实施该专利技术，被许可方有权要求许可方停止这种实施与许可行为，也有权终止本合同，并要求许可方支付违约金____?元。</w:t>
      </w:r>
    </w:p>
    <w:p>
      <w:pPr>
        <w:ind w:left="0" w:right="0" w:firstLine="560"/>
        <w:spacing w:before="450" w:after="450" w:line="312" w:lineRule="auto"/>
      </w:pPr>
      <w:r>
        <w:rPr>
          <w:rFonts w:ascii="宋体" w:hAnsi="宋体" w:eastAsia="宋体" w:cs="宋体"/>
          <w:color w:val="000"/>
          <w:sz w:val="28"/>
          <w:szCs w:val="28"/>
        </w:rPr>
        <w:t xml:space="preserve">5.?由于许可方的原因致使专利权在期限届满前终止，被许可方有权终止本合同，并要求许可方支付违约金____元。?对被许可方：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1.?被许可方拒付使用费的，许可方有权解除合同要求返还全部技术资料，并要求赔偿其实际损失，并支付违约金____元。</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2.?被许可方延期支付使用费的，每逾期____（具体时间）要支付给许可方违约金____?元；逾期超过____（具体时间），许可方有权终止合同，并要求支付违约金____元。</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3.?被许可方违反合同规定，扩大对被许可技术的许可范围，许可方有权要求被许可方停止侵害行为，并赔偿损失，支付违约金____元；并有权终止合同。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1.?在合同有效期内，如有第三方指控被许可方实施的技术侵权，许可方应负一切法律责任。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1.?在合同有效期内，许可方的专利权被撤消或被宣告无效时，如无明显违反公平原则，且许可方无恶意给被许可方造成损失，则许可方不必向被许可方返还专利使用费。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2.?在合同有效期内，许可方的专利权被撤消或被宣告无效时，因许可方有意给被许可方造成损失，或明显违反公平原则，许可方应返还全部专利使用费，合同终止。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1）采取适当措施减轻损失。2）及时通知对方当事人。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4.?发生不可抗力事件，持续时间超过____（具体时间），本合同即告终止。</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最新实施乡村振兴战略工作方案范文汇总二</w:t>
      </w:r>
    </w:p>
    <w:p>
      <w:pPr>
        <w:ind w:left="0" w:right="0" w:firstLine="560"/>
        <w:spacing w:before="450" w:after="450" w:line="312" w:lineRule="auto"/>
      </w:pPr>
      <w:r>
        <w:rPr>
          <w:rFonts w:ascii="宋体" w:hAnsi="宋体" w:eastAsia="宋体" w:cs="宋体"/>
          <w:color w:val="000"/>
          <w:sz w:val="28"/>
          <w:szCs w:val="28"/>
        </w:rPr>
        <w:t xml:space="preserve">专利名称_____________________________________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有效期限至_______年___________月___________日</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第十五条?争议的解决办法</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鉴于许（姓名或名称注：必须与所许可的专利的法律文件相一致）拥有（专利名称注：必须与专利法律文件相一致）专利，该专利为（职务发明创造或非职务发明创造），专利为__________________（九位），公开号为（八位包括最后一位字母），申请日为____年____月____日，授权日为____年____月____日，专利的法定届满日为____年____月____日。并拥有实施该专利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姓名或名称）属于____领域的企业、事业单位、社会团体或个人等，拥有厂房____，____设备，人员____及其他条件，并对许可方的专利技术有所了解，希望获得许可而实施该专利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专利——本合同中所指的专利是许可方许可被许可方实施的由中国专利局受理的发明专利（或实用新型专利或外观设计专利）专利号：</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普通实施许可——指许可方许可被许可方在合同约定的期限、地区、技术领域内实施该专利技术的同时，许可方保留实施该专利技术的权利，并可以继续许可被许可方以外的任何单位或个人实施该专利技术。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排他实施许可——指许可方许可被许可方在合同约定的期限、地区、技术领域内实施该专利技术的同时，许可方保留实施该专利技术的权利，但不得再许可被许可方以外的任何单位或个人实施该专利技术。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独占实施许可——指许可方许可被许可方在合同约定的期限、地区、技术领域内实施该专利技术，许可方和任何被许可方以外的单位或个人都不得实施该专利技术。</w:t>
      </w:r>
    </w:p>
    <w:p>
      <w:pPr>
        <w:ind w:left="0" w:right="0" w:firstLine="560"/>
        <w:spacing w:before="450" w:after="450" w:line="312" w:lineRule="auto"/>
      </w:pPr>
      <w:r>
        <w:rPr>
          <w:rFonts w:ascii="宋体" w:hAnsi="宋体" w:eastAsia="宋体" w:cs="宋体"/>
          <w:color w:val="000"/>
          <w:sz w:val="28"/>
          <w:szCs w:val="28"/>
        </w:rPr>
        <w:t xml:space="preserve">分许可——被许可方经许可方同意将本合同涉及的专利技术许可给第三方。等等。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w:t>
      </w:r>
    </w:p>
    <w:p>
      <w:pPr>
        <w:ind w:left="0" w:right="0" w:firstLine="560"/>
        <w:spacing w:before="450" w:after="450" w:line="312" w:lineRule="auto"/>
      </w:pPr>
      <w:r>
        <w:rPr>
          <w:rFonts w:ascii="宋体" w:hAnsi="宋体" w:eastAsia="宋体" w:cs="宋体"/>
          <w:color w:val="000"/>
          <w:sz w:val="28"/>
          <w:szCs w:val="28"/>
        </w:rPr>
        <w:t xml:space="preserve">该专利的许可范围是在某地区制造（使用、销售）其专利的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许可方向被许可方提供专利号为____，专利名称为的全部专利文件（见附件1），同时提供为实施该专利而必须的工艺流程文件（见附件2），提供设备清单（或直接提供设备）用于制造该专利产品（见附件3），并提供实施该专利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合同生效后，许可方收到被许可方支付的使用费（入门费）（￥、$___________万元）后的____日内，许可方向被许可方交付合同第三条所述的全部资料，即附件（1～5）中所示的全部资料。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自合同生效日起，____日内，许可方向被许可方交付合同第三条所述全部（或部分）技术资料，即附件（1～5）中所示的全部资料。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1.本合同涉及的使用费为（￥、$___________元）。采用一次总付方式，合同生效之日起____日内，被许可方将使用费全部汇至许可方账号、或以现金方式支付给许可方。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_元）。采用分期付款方式，合同生效后，____日内，被许可方即支付使用费的____％即（￥、$_________元）给许可方，待许可方指导被许可方生产出合格样机____台____日后再支付____％即（￥、$_________元）。直至全部付清。</w:t>
      </w:r>
    </w:p>
    <w:p>
      <w:pPr>
        <w:ind w:left="0" w:right="0" w:firstLine="560"/>
        <w:spacing w:before="450" w:after="450" w:line="312" w:lineRule="auto"/>
      </w:pPr>
      <w:r>
        <w:rPr>
          <w:rFonts w:ascii="宋体" w:hAnsi="宋体" w:eastAsia="宋体" w:cs="宋体"/>
          <w:color w:val="000"/>
          <w:sz w:val="28"/>
          <w:szCs w:val="28"/>
        </w:rPr>
        <w:t xml:space="preserve">3.使用费总额（￥、$___________元），采用分期付款方式，合同生效日支付（￥、$___________元）自合同生效日起____个月内支付（￥、$___________元）____个月内再支付（￥、$___________元）最后于____日内支付（￥、$___________元），直至全部付清</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6.该专利使用费以专利技术入股方式计算，被许可方与许可方共同出资（￥、$___________万元）联合制造该合同产品，许可方以专利技术人股股份占总投资的____％（一般不超过20％），第年分红制，分配利润。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1.被许在许指导下，生产完成合同产品个（件、吨、等单位量词）须达到许所提供的各项技术性能及质量指标（具体指标参数见附件6）并符合国际___________标准、国家___________标准、行业___________标准。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2.验收合同产品。由被许委托国家（或某一级）检测部门进行，或由被许组织验收，许参加，并给予积极配合，所需费用由被许承担。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3.被许可方应将附件4妥善保存（如放在_____箱里）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3.被许可方接受许可方培训的人员应符合许可方提出的合理要求。（确定被培训人员标准）3.被许可方可派出人员到许可方接受培训和技术指导。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1.许拒不提供合同所规定的技术资料，技术服务及培训，被许有权解除合同，要求许返还使用费，并支付违约金</w:t>
      </w:r>
    </w:p>
    <w:p>
      <w:pPr>
        <w:ind w:left="0" w:right="0" w:firstLine="560"/>
        <w:spacing w:before="450" w:after="450" w:line="312" w:lineRule="auto"/>
      </w:pPr>
      <w:r>
        <w:rPr>
          <w:rFonts w:ascii="宋体" w:hAnsi="宋体" w:eastAsia="宋体" w:cs="宋体"/>
          <w:color w:val="000"/>
          <w:sz w:val="28"/>
          <w:szCs w:val="28"/>
        </w:rPr>
        <w:t xml:space="preserve">2.许无正当理由逾期向被许交付技术资料，提供技术服务与培训的，每逾期一周，应向被许支付违约金________，逾期超过________（具体时间），被许有权终止合同，并要求返还使用费。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3.在排他实施许可中，许向被许以外的第三方许可该专利技术，被许有权终止合同，并要求支付违约金________。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2.被许可方延期支付使用费的，每逾期___________（具体时间）要支付给许可方违约金___________；逾期超过___________（具体时间），许可方有权终止合同，并要求支付违约金___________。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1.对合同有效期内，如有第三方指控被许可方实施的技术侵权，许可方应负一切法律责任；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1.在合同有效期内，许可方的专利权被撤销或被宣告无效时，如无明显违反公平原则，且许可方无恶意给被许可方造成损失，则许可方不必向被许可方返还专利使用费。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2.在合同有效期内，许可方的专利权被撤销或被宣告无效时，因许可方有意给被许可方造成损失，或明显违反公平原则，许可方应返还全部专利使用费，合同终止。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1.对许可方和被许可方均为中国公民或法人的，本合同所涉及的使用费应纳的税，按中华人民共和国税法，由许可方纳税；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2.对许可方是境外居民或单位的，按中华人民共和国税法及《中华人民共和国外商投资企业和外国企业所得税法》，由许可方纳税；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第十五条?争议的解决方法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4.双方发生争议，不能和解的提请________________委员会_____；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1.本合同自双方签字、盖章之日起生效，合同的有效期为____年（不得超过专利的有效期）</w:t>
      </w:r>
    </w:p>
    <w:p>
      <w:pPr>
        <w:ind w:left="0" w:right="0" w:firstLine="560"/>
        <w:spacing w:before="450" w:after="450" w:line="312" w:lineRule="auto"/>
      </w:pPr>
      <w:r>
        <w:rPr>
          <w:rFonts w:ascii="宋体" w:hAnsi="宋体" w:eastAsia="宋体" w:cs="宋体"/>
          <w:color w:val="000"/>
          <w:sz w:val="28"/>
          <w:szCs w:val="28"/>
        </w:rPr>
        <w:t xml:space="preserve">2.（对独占实施许可合同）被许可方无正当理由不实施该专利技术的，在合同生效日后__________________（时间），本合同自行变更为普通实施许可合同。</w:t>
      </w:r>
    </w:p>
    <w:p>
      <w:pPr>
        <w:ind w:left="0" w:right="0" w:firstLine="560"/>
        <w:spacing w:before="450" w:after="450" w:line="312" w:lineRule="auto"/>
      </w:pPr>
      <w:r>
        <w:rPr>
          <w:rFonts w:ascii="宋体" w:hAnsi="宋体" w:eastAsia="宋体" w:cs="宋体"/>
          <w:color w:val="000"/>
          <w:sz w:val="28"/>
          <w:szCs w:val="28"/>
        </w:rPr>
        <w:t xml:space="preserve">3.由于被许可方的原因，致使本合同不能正常履行的，本合同即告终止，或双方另行约定变更本合同的有关条款。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前十六条没有包含，但需要特殊约定的内容，如：其他特殊约定，包括出现不可预见的技术问题如何解决，出现不可预见的法律问题如何解决等。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许可方签章__________________?被许可方签章__________________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许可方法人代表签章__________?被许可方法人代表签章__________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____________年_____月_____日?____________年_____月_______日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最新实施乡村振兴战略工作方案范文汇总三</w:t>
      </w:r>
    </w:p>
    <w:p>
      <w:pPr>
        <w:ind w:left="0" w:right="0" w:firstLine="560"/>
        <w:spacing w:before="450" w:after="450" w:line="312" w:lineRule="auto"/>
      </w:pPr>
      <w:r>
        <w:rPr>
          <w:rFonts w:ascii="宋体" w:hAnsi="宋体" w:eastAsia="宋体" w:cs="宋体"/>
          <w:color w:val="000"/>
          <w:sz w:val="28"/>
          <w:szCs w:val="28"/>
        </w:rPr>
        <w:t xml:space="preserve">项 目 名 称：____</w:t>
      </w:r>
    </w:p>
    <w:p>
      <w:pPr>
        <w:ind w:left="0" w:right="0" w:firstLine="560"/>
        <w:spacing w:before="450" w:after="450" w:line="312" w:lineRule="auto"/>
      </w:pPr>
      <w:r>
        <w:rPr>
          <w:rFonts w:ascii="宋体" w:hAnsi="宋体" w:eastAsia="宋体" w:cs="宋体"/>
          <w:color w:val="000"/>
          <w:sz w:val="28"/>
          <w:szCs w:val="28"/>
        </w:rPr>
        <w:t xml:space="preserve">许可方(甲方)：____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被许可方(乙方)：____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的规定，合同中的甲方就________专利项目(申请日________、申请号：________、授权日〈公开日、公告日〉________、专利法定有效期限：________)，许可乙方实施。(该项目属________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专利技术内容(包括实施该专利有关的一般技术秘密)，要求和工业化开发程序：____</w:t>
      </w:r>
    </w:p>
    <w:p>
      <w:pPr>
        <w:ind w:left="0" w:right="0" w:firstLine="560"/>
        <w:spacing w:before="450" w:after="450" w:line="312" w:lineRule="auto"/>
      </w:pPr>
      <w:r>
        <w:rPr>
          <w:rFonts w:ascii="宋体" w:hAnsi="宋体" w:eastAsia="宋体" w:cs="宋体"/>
          <w:color w:val="000"/>
          <w:sz w:val="28"/>
          <w:szCs w:val="28"/>
        </w:rPr>
        <w:t xml:space="preserve">第二条 技术资料及其提交期限、地点和方式：____</w:t>
      </w:r>
    </w:p>
    <w:p>
      <w:pPr>
        <w:ind w:left="0" w:right="0" w:firstLine="560"/>
        <w:spacing w:before="450" w:after="450" w:line="312" w:lineRule="auto"/>
      </w:pPr>
      <w:r>
        <w:rPr>
          <w:rFonts w:ascii="宋体" w:hAnsi="宋体" w:eastAsia="宋体" w:cs="宋体"/>
          <w:color w:val="000"/>
          <w:sz w:val="28"/>
          <w:szCs w:val="28"/>
        </w:rPr>
        <w:t xml:space="preserve">甲方自合同生效之日起________天内在________(地点)以____________________________方式，向乙方提供下列资料：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第三条 项目技术秘密的范围和保密期限：__________________________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专利实施许可的种类：</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乙方使用该项技术，试生产后达到了本合同规定的技术性能指标(______ )。</w:t>
      </w:r>
    </w:p>
    <w:p>
      <w:pPr>
        <w:ind w:left="0" w:right="0" w:firstLine="560"/>
        <w:spacing w:before="450" w:after="450" w:line="312" w:lineRule="auto"/>
      </w:pPr>
      <w:r>
        <w:rPr>
          <w:rFonts w:ascii="宋体" w:hAnsi="宋体" w:eastAsia="宋体" w:cs="宋体"/>
          <w:color w:val="000"/>
          <w:sz w:val="28"/>
          <w:szCs w:val="28"/>
        </w:rPr>
        <w:t xml:space="preserve">采取______________ 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第六条 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 ____元 ____年____月____日</w:t>
      </w:r>
    </w:p>
    <w:p>
      <w:pPr>
        <w:ind w:left="0" w:right="0" w:firstLine="560"/>
        <w:spacing w:before="450" w:after="450" w:line="312" w:lineRule="auto"/>
      </w:pPr>
      <w:r>
        <w:rPr>
          <w:rFonts w:ascii="宋体" w:hAnsi="宋体" w:eastAsia="宋体" w:cs="宋体"/>
          <w:color w:val="000"/>
          <w:sz w:val="28"/>
          <w:szCs w:val="28"/>
        </w:rPr>
        <w:t xml:space="preserve">(1)一次性支付：____ ____元 ____年____月____日</w:t>
      </w:r>
    </w:p>
    <w:p>
      <w:pPr>
        <w:ind w:left="0" w:right="0" w:firstLine="560"/>
        <w:spacing w:before="450" w:after="450" w:line="312" w:lineRule="auto"/>
      </w:pPr>
      <w:r>
        <w:rPr>
          <w:rFonts w:ascii="宋体" w:hAnsi="宋体" w:eastAsia="宋体" w:cs="宋体"/>
          <w:color w:val="000"/>
          <w:sz w:val="28"/>
          <w:szCs w:val="28"/>
        </w:rPr>
        <w:t xml:space="preserve">(2)分期支付：____ ____元 ____年____月____日</w:t>
      </w:r>
    </w:p>
    <w:p>
      <w:pPr>
        <w:ind w:left="0" w:right="0" w:firstLine="560"/>
        <w:spacing w:before="450" w:after="450" w:line="312" w:lineRule="auto"/>
      </w:pPr>
      <w:r>
        <w:rPr>
          <w:rFonts w:ascii="宋体" w:hAnsi="宋体" w:eastAsia="宋体" w:cs="宋体"/>
          <w:color w:val="000"/>
          <w:sz w:val="28"/>
          <w:szCs w:val="28"/>
        </w:rPr>
        <w:t xml:space="preserve">____元 ____年____月____日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 ____元 支付日期</w:t>
      </w:r>
    </w:p>
    <w:p>
      <w:pPr>
        <w:ind w:left="0" w:right="0" w:firstLine="560"/>
        <w:spacing w:before="450" w:after="450" w:line="312" w:lineRule="auto"/>
      </w:pPr>
      <w:r>
        <w:rPr>
          <w:rFonts w:ascii="宋体" w:hAnsi="宋体" w:eastAsia="宋体" w:cs="宋体"/>
          <w:color w:val="000"/>
          <w:sz w:val="28"/>
          <w:szCs w:val="28"/>
        </w:rPr>
        <w:t xml:space="preserve">(1)按销售额 ____%提成 支付日期</w:t>
      </w:r>
    </w:p>
    <w:p>
      <w:pPr>
        <w:ind w:left="0" w:right="0" w:firstLine="560"/>
        <w:spacing w:before="450" w:after="450" w:line="312" w:lineRule="auto"/>
      </w:pPr>
      <w:r>
        <w:rPr>
          <w:rFonts w:ascii="宋体" w:hAnsi="宋体" w:eastAsia="宋体" w:cs="宋体"/>
          <w:color w:val="000"/>
          <w:sz w:val="28"/>
          <w:szCs w:val="28"/>
        </w:rPr>
        <w:t xml:space="preserve">(2) 按销售额 ____%提成 支付日期</w:t>
      </w:r>
    </w:p>
    <w:p>
      <w:pPr>
        <w:ind w:left="0" w:right="0" w:firstLine="560"/>
        <w:spacing w:before="450" w:after="450" w:line="312" w:lineRule="auto"/>
      </w:pPr>
      <w:r>
        <w:rPr>
          <w:rFonts w:ascii="宋体" w:hAnsi="宋体" w:eastAsia="宋体" w:cs="宋体"/>
          <w:color w:val="000"/>
          <w:sz w:val="28"/>
          <w:szCs w:val="28"/>
        </w:rPr>
        <w:t xml:space="preserve">第七条 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第八条 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第九条 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第十一条 合同的变更和终止：____</w:t>
      </w:r>
    </w:p>
    <w:p>
      <w:pPr>
        <w:ind w:left="0" w:right="0" w:firstLine="560"/>
        <w:spacing w:before="450" w:after="450" w:line="312" w:lineRule="auto"/>
      </w:pPr>
      <w:r>
        <w:rPr>
          <w:rFonts w:ascii="宋体" w:hAnsi="宋体" w:eastAsia="宋体" w:cs="宋体"/>
          <w:color w:val="000"/>
          <w:sz w:val="28"/>
          <w:szCs w:val="28"/>
        </w:rPr>
        <w:t xml:space="preserve">第十二条 争议的解决办法：____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名词和术语的解释：____</w:t>
      </w:r>
    </w:p>
    <w:p>
      <w:pPr>
        <w:ind w:left="0" w:right="0" w:firstLine="560"/>
        <w:spacing w:before="450" w:after="450" w:line="312" w:lineRule="auto"/>
      </w:pPr>
      <w:r>
        <w:rPr>
          <w:rFonts w:ascii="宋体" w:hAnsi="宋体" w:eastAsia="宋体" w:cs="宋体"/>
          <w:color w:val="000"/>
          <w:sz w:val="28"/>
          <w:szCs w:val="28"/>
        </w:rPr>
        <w:t xml:space="preserve">第十四条 其他：____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含中介方的权利、义务、服务费及其支付方式，入门费、财产抵押、担保等上述条款未尽事宜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最新实施乡村振兴战略工作方案范文汇总四</w:t>
      </w:r>
    </w:p>
    <w:p>
      <w:pPr>
        <w:ind w:left="0" w:right="0" w:firstLine="560"/>
        <w:spacing w:before="450" w:after="450" w:line="312" w:lineRule="auto"/>
      </w:pPr>
      <w:r>
        <w:rPr>
          <w:rFonts w:ascii="宋体" w:hAnsi="宋体" w:eastAsia="宋体" w:cs="宋体"/>
          <w:color w:val="000"/>
          <w:sz w:val="28"/>
          <w:szCs w:val="28"/>
        </w:rPr>
        <w:t xml:space="preserve">合同编号：科技合字（19）第_________号</w:t>
      </w:r>
    </w:p>
    <w:p>
      <w:pPr>
        <w:ind w:left="0" w:right="0" w:firstLine="560"/>
        <w:spacing w:before="450" w:after="450" w:line="312" w:lineRule="auto"/>
      </w:pPr>
      <w:r>
        <w:rPr>
          <w:rFonts w:ascii="宋体" w:hAnsi="宋体" w:eastAsia="宋体" w:cs="宋体"/>
          <w:color w:val="000"/>
          <w:sz w:val="28"/>
          <w:szCs w:val="28"/>
        </w:rPr>
        <w:t xml:space="preserve">合同类型：___________________________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专利权人（单位）</w:t>
      </w:r>
    </w:p>
    <w:p>
      <w:pPr>
        <w:ind w:left="0" w:right="0" w:firstLine="560"/>
        <w:spacing w:before="450" w:after="450" w:line="312" w:lineRule="auto"/>
      </w:pPr>
      <w:r>
        <w:rPr>
          <w:rFonts w:ascii="宋体" w:hAnsi="宋体" w:eastAsia="宋体" w:cs="宋体"/>
          <w:color w:val="000"/>
          <w:sz w:val="28"/>
          <w:szCs w:val="28"/>
        </w:rPr>
        <w:t xml:space="preserve">专利技术开发完成时间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专利申请时间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专利批准时间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专利权的有效期限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分次总付：_________；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最新实施乡村振兴战略工作方案范文汇总五</w:t>
      </w:r>
    </w:p>
    <w:p>
      <w:pPr>
        <w:ind w:left="0" w:right="0" w:firstLine="560"/>
        <w:spacing w:before="450" w:after="450" w:line="312" w:lineRule="auto"/>
      </w:pPr>
      <w:r>
        <w:rPr>
          <w:rFonts w:ascii="宋体" w:hAnsi="宋体" w:eastAsia="宋体" w:cs="宋体"/>
          <w:color w:val="000"/>
          <w:sz w:val="28"/>
          <w:szCs w:val="28"/>
        </w:rPr>
        <w:t xml:space="preserve">技术受让方(甲方)：_________</w:t>
      </w:r>
    </w:p>
    <w:p>
      <w:pPr>
        <w:ind w:left="0" w:right="0" w:firstLine="560"/>
        <w:spacing w:before="450" w:after="450" w:line="312" w:lineRule="auto"/>
      </w:pPr>
      <w:r>
        <w:rPr>
          <w:rFonts w:ascii="宋体" w:hAnsi="宋体" w:eastAsia="宋体" w:cs="宋体"/>
          <w:color w:val="000"/>
          <w:sz w:val="28"/>
          <w:szCs w:val="28"/>
        </w:rPr>
        <w:t xml:space="preserve">技术转让方(乙方)：_________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分次总付：_________;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最新实施乡村振兴战略工作方案范文汇总六</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三、推动转型升级，确保畜禽养殖治理有效。</w:t>
      </w:r>
    </w:p>
    <w:p>
      <w:pPr>
        <w:ind w:left="0" w:right="0" w:firstLine="560"/>
        <w:spacing w:before="450" w:after="450" w:line="312" w:lineRule="auto"/>
      </w:pPr>
      <w:r>
        <w:rPr>
          <w:rFonts w:ascii="宋体" w:hAnsi="宋体" w:eastAsia="宋体" w:cs="宋体"/>
          <w:color w:val="000"/>
          <w:sz w:val="28"/>
          <w:szCs w:val="28"/>
        </w:rPr>
        <w:t xml:space="preserve">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四、实施产业扶贫，助力乡村振兴。</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2025-04-02T17:35:22+08:00</dcterms:created>
  <dcterms:modified xsi:type="dcterms:W3CDTF">2025-04-02T17:35:22+08:00</dcterms:modified>
</cp:coreProperties>
</file>

<file path=docProps/custom.xml><?xml version="1.0" encoding="utf-8"?>
<Properties xmlns="http://schemas.openxmlformats.org/officeDocument/2006/custom-properties" xmlns:vt="http://schemas.openxmlformats.org/officeDocument/2006/docPropsVTypes"/>
</file>