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精选长白山的景点导游词通用</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长白山的景点导游词通用一【形状】天池呈椭圆形，周围长约13多公里，它南北长485公里，东西宽335公里，湖面面积10平方公里，海拔2194米，平均水深204米。据说中心深处达373米。在天池周围环绕着16个山峰，天池犹如是镶在群峰之中的...</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精选长白山的景点导游词通用一</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它南北长485公里，东西宽335公里，湖面面积10平方公里，海拔2194米，平均水深204米。据说中心深处达373米。在天池周围环绕着16个山峰，天池犹如是镶在群峰之中的一块碧玉。这里经常是云雾弥漫，并常有暴雨冰雹，因此，并不是所有的游人都能看到她秀丽面容的。</w:t>
      </w:r>
    </w:p>
    <w:p>
      <w:pPr>
        <w:ind w:left="0" w:right="0" w:firstLine="560"/>
        <w:spacing w:before="450" w:after="450" w:line="312" w:lineRule="auto"/>
      </w:pPr>
      <w:r>
        <w:rPr>
          <w:rFonts w:ascii="宋体" w:hAnsi="宋体" w:eastAsia="宋体" w:cs="宋体"/>
          <w:color w:val="000"/>
          <w:sz w:val="28"/>
          <w:szCs w:val="28"/>
        </w:rPr>
        <w:t xml:space="preserve">天池蓄水20亿立方米，是一个巨大的天然水库，天池的水一是来自大自然降水，也就是靠雨水和雪水，二是地下泉水。天池湖水深幽清澈，象一块瑰丽的碧玉镶嵌在群山环绕之中，使人如临仙境。不过，长白山气候瞬息万变，使得天池若隐若现，故绘出了天池“水光潋滟晴方好，山色空蒙雨亦奇”的绝妙景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1720xx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缈仙境。晴朗时，峰影云朵倒映碧池之中，色彩缤纷，景色诱人。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【天池的水】</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 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天池虽然在群峰环抱之中，海拔只有2194米，但却是我国最高的火口湖。它大体上呈椭圆形，南北长4.85公里，东西宽3.35公里，面积9.82平方公里，周长13.1公里。水很深，平均深度为204米，最深处373米，是我国最深的湖泊，总蓄水量约达20亿立方米。</w:t>
      </w:r>
    </w:p>
    <w:p>
      <w:pPr>
        <w:ind w:left="0" w:right="0" w:firstLine="560"/>
        <w:spacing w:before="450" w:after="450" w:line="312" w:lineRule="auto"/>
      </w:pPr>
      <w:r>
        <w:rPr>
          <w:rFonts w:ascii="宋体" w:hAnsi="宋体" w:eastAsia="宋体" w:cs="宋体"/>
          <w:color w:val="000"/>
          <w:sz w:val="28"/>
          <w:szCs w:val="28"/>
        </w:rPr>
        <w:t xml:space="preserve">史料记载天池水“冬无冰，夏无萍”，夏无萍是真，冬无冰却不尽然，冬季冰层一般厚1.2米，且结冰期长达六、七个月。不过，天池内还有温泉多处，形成几条温泉带，长150米，宽30 - 40米，水温常保持在42摄氏度 ，隆冬时节热气腾腾， 冰消雪融，故有人又将天池叫温凉泊。</w:t>
      </w:r>
    </w:p>
    <w:p>
      <w:pPr>
        <w:ind w:left="0" w:right="0" w:firstLine="560"/>
        <w:spacing w:before="450" w:after="450" w:line="312" w:lineRule="auto"/>
      </w:pPr>
      <w:r>
        <w:rPr>
          <w:rFonts w:ascii="宋体" w:hAnsi="宋体" w:eastAsia="宋体" w:cs="宋体"/>
          <w:color w:val="000"/>
          <w:sz w:val="28"/>
          <w:szCs w:val="28"/>
        </w:rPr>
        <w:t xml:space="preserve">【天池岩石】</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天池水中原本无任何生物，但近几年，天池中出现一种冷水鱼——虹鳟鱼，此鱼生长缓慢，肉质鲜美，来长白山旅游能品尝到这种鱼，也是一大口福。据说天池中的虹鳟鱼是北朝鲜在天池放养的。不时听到有人说看到有怪兽在池中游水。有关部门在天池边建立了“天池怪兽观测站”，科研人员进行了长时间的观察，并拍摄到珍贵的资料，证实确有不明生物在水中游弋，但具体是何种生物，目前尚不明朗。 他们对天池的水进行过多次化验，证明天池水中无任何生物，既然水中没有生物，若有怪兽，它吃什么呢?这一连串的疑问使得天池更加神秘美丽，吸引越来越多的人前往观赏。</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精选长白山的景点导游词通用二</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巍巍长白山，不仅以其雄伟壮观的景色闻名中外，更由于它具有得天独厚的自然环境：一望无际的林海以及栖息其间的珍禽异兽，使它于1980年列入联合国国际生物圈保护区。从长白山山麓到山顶，可以看到从温带到寒带的不同植物的类型。植物的分层分布情况，十分清楚。在山脚，主要是阔叶林;往上，直到海拔1000米左右，是针叶和阔叶混合林。在这混合林带，树木品种繁多，不同季节的风霜雨雪，使大森林的景观，变化多端，千姿百态。海拔1000至1800米之间，是针叶林带。这里山高林密，生长着最有经济价值的各种针叶树，这些树，树干笔直，生机盎然。再往上到近20xx米，是岳桦林带。岳桦树为适应高山寒冷潮湿的严酷气候，躯干短曲多枝，树皮节理斑纹极富图案趣味。20xx多米以上，就没有树木，是苔藓地带了，每年六七月间，这一带盛开着各种颜色的鲜花，景色瑰丽。</w:t>
      </w:r>
    </w:p>
    <w:p>
      <w:pPr>
        <w:ind w:left="0" w:right="0" w:firstLine="560"/>
        <w:spacing w:before="450" w:after="450" w:line="312" w:lineRule="auto"/>
      </w:pPr>
      <w:r>
        <w:rPr>
          <w:rFonts w:ascii="宋体" w:hAnsi="宋体" w:eastAsia="宋体" w:cs="宋体"/>
          <w:color w:val="000"/>
          <w:sz w:val="28"/>
          <w:szCs w:val="28"/>
        </w:rPr>
        <w:t xml:space="preserve">长白山最著名的景点是天池。长白山是座火山，天池就是这座火山的喷火口。自清乾隆以后，长白山就停止喷火，原来的喷火口成了高山湖泊。因为它所处的位置高，水面海拔达2150米，所以被称为天池。天池呈椭圆形，周围长约13多公里，平均水深约200米，据说中心深处达373米。在天池周围环绕着16个山峰。天池犹如是镶在群峰之中的一块碧玉。在晴朗天气，碧水中飘着白云，天水相连，云山相映，云中有山，水中有云，景色秀丽异常。但是，这里经常是云雾弥漫，并常有暴雨冰雹，因此，并不是所有的游人都能看到她秀丽的面容的。</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没有一草一木。但是，却不时听到有人说看到有怪兽在池中游水。科研人员进行了长时间的观察，除了看到过一只黑熊在池边洗澡外，没有发现任何动物。他们对天池的水进行过多次化验，证明天池水中无任何生物。既然水中没有生物，若有怪兽，它吃什么呢?</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为著名的长白山大瀑布。大瀑布高达60余米，很壮观，距瀑布200米远就可以听到它的轰鸣声。大瀑布流下的水汇入松花江，是松花江的一个源头。长白山除了天池和长白山大瀑布外，还有不少湖泊的瀑布。天池旁边有一个小天池，又叫长白湖，水也是碧蓝的。在树林间的岳桦瀑布和在半山腰的梯云瀑布，规模也不小。此外，在长白瀑布不远处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游客朋友们，我们来到了观瞻长白山睡佛的地方了。</w:t>
      </w:r>
    </w:p>
    <w:p>
      <w:pPr>
        <w:ind w:left="0" w:right="0" w:firstLine="560"/>
        <w:spacing w:before="450" w:after="450" w:line="312" w:lineRule="auto"/>
      </w:pPr>
      <w:r>
        <w:rPr>
          <w:rFonts w:ascii="宋体" w:hAnsi="宋体" w:eastAsia="宋体" w:cs="宋体"/>
          <w:color w:val="000"/>
          <w:sz w:val="28"/>
          <w:szCs w:val="28"/>
        </w:rPr>
        <w:t xml:space="preserve">这里是登山公路通往长白山大峡谷的岔路口处，是瞻仰巨大睡佛的最佳地点。在这里，您只要往长白山主峰上一看，奇迹便会出现——您看到，在绿树繁花烘托之上，在蓝天白云映照之下，一尊浩大的，由天工造就的，由长白山几座高峰相连组成的睡佛造像，就活灵活现地展现在眼前了!</w:t>
      </w:r>
    </w:p>
    <w:p>
      <w:pPr>
        <w:ind w:left="0" w:right="0" w:firstLine="560"/>
        <w:spacing w:before="450" w:after="450" w:line="312" w:lineRule="auto"/>
      </w:pPr>
      <w:r>
        <w:rPr>
          <w:rFonts w:ascii="宋体" w:hAnsi="宋体" w:eastAsia="宋体" w:cs="宋体"/>
          <w:color w:val="000"/>
          <w:sz w:val="28"/>
          <w:szCs w:val="28"/>
        </w:rPr>
        <w:t xml:space="preserve">大佛面对长天祥云，身辅大地鲜花，安然入睡的样子栩栩如生。</w:t>
      </w:r>
    </w:p>
    <w:p>
      <w:pPr>
        <w:ind w:left="0" w:right="0" w:firstLine="560"/>
        <w:spacing w:before="450" w:after="450" w:line="312" w:lineRule="auto"/>
      </w:pPr>
      <w:r>
        <w:rPr>
          <w:rFonts w:ascii="宋体" w:hAnsi="宋体" w:eastAsia="宋体" w:cs="宋体"/>
          <w:color w:val="000"/>
          <w:sz w:val="28"/>
          <w:szCs w:val="28"/>
        </w:rPr>
        <w:t xml:space="preserve">其实，不仅这个地点能瞻仰到巨佛造像，进了山门，来到能看到长白山主峰的地方，都能看到，只是角度和距离的不同，您观看到的形象和神韵有所不同罢了。特别是越往山上走去，越是接近山体，越能观看到睡佛的宏大身影，和慈悲面目。</w:t>
      </w:r>
    </w:p>
    <w:p>
      <w:pPr>
        <w:ind w:left="0" w:right="0" w:firstLine="560"/>
        <w:spacing w:before="450" w:after="450" w:line="312" w:lineRule="auto"/>
      </w:pPr>
      <w:r>
        <w:rPr>
          <w:rFonts w:ascii="宋体" w:hAnsi="宋体" w:eastAsia="宋体" w:cs="宋体"/>
          <w:color w:val="000"/>
          <w:sz w:val="28"/>
          <w:szCs w:val="28"/>
        </w:rPr>
        <w:t xml:space="preserve">长白山的气象变幻莫测，秋冬天忽晴忽雪，春夏忽晴忽雨，长年云雾缭绕。当您赶上天在下雨，或者云雾遮住了佛面，也不要紧。只要您诚心观佛，不妨耐心等待，说不定一会儿就云移雾散，神秘的大佛偶然现形，或显出部分身形。</w:t>
      </w:r>
    </w:p>
    <w:p>
      <w:pPr>
        <w:ind w:left="0" w:right="0" w:firstLine="560"/>
        <w:spacing w:before="450" w:after="450" w:line="312" w:lineRule="auto"/>
      </w:pPr>
      <w:r>
        <w:rPr>
          <w:rFonts w:ascii="宋体" w:hAnsi="宋体" w:eastAsia="宋体" w:cs="宋体"/>
          <w:color w:val="000"/>
          <w:sz w:val="28"/>
          <w:szCs w:val="28"/>
        </w:rPr>
        <w:t xml:space="preserve">云里雾里观佛，不仅让您在神秘的氛围中，透过迷雾观到了佛容，了却了一结佛缘的夙愿，更会让您在渴望和和等待中了解佛学的要义。</w:t>
      </w:r>
    </w:p>
    <w:p>
      <w:pPr>
        <w:ind w:left="0" w:right="0" w:firstLine="560"/>
        <w:spacing w:before="450" w:after="450" w:line="312" w:lineRule="auto"/>
      </w:pPr>
      <w:r>
        <w:rPr>
          <w:rFonts w:ascii="宋体" w:hAnsi="宋体" w:eastAsia="宋体" w:cs="宋体"/>
          <w:color w:val="000"/>
          <w:sz w:val="28"/>
          <w:szCs w:val="28"/>
        </w:rPr>
        <w:t xml:space="preserve">过了梯子河，往锦江瀑布的方向走去，就更能近观睡佛的雄姿。当您走到能看到锦江瀑布的那道岗梁上时，回首可仰望大佛，往前看则能远远地看见锦江瀑布峡谷对面的山峰上，面对着我们有一面刀削斧劈般的峭壁，峭壁上，树影掩映之中，有一硕大的洞口，那就是下面我要说到的“小洞天”。</w:t>
      </w:r>
    </w:p>
    <w:p>
      <w:pPr>
        <w:ind w:left="0" w:right="0" w:firstLine="560"/>
        <w:spacing w:before="450" w:after="450" w:line="312" w:lineRule="auto"/>
      </w:pPr>
      <w:r>
        <w:rPr>
          <w:rFonts w:ascii="宋体" w:hAnsi="宋体" w:eastAsia="宋体" w:cs="宋体"/>
          <w:color w:val="000"/>
          <w:sz w:val="28"/>
          <w:szCs w:val="28"/>
        </w:rPr>
        <w:t xml:space="preserve">被人们称为圣山和神山的长白山，不能没有佛缘，80年前，有守律、守禅、守密三位和尚，遍访中国名山大川，最后选中这个有睡佛倚天长眠的长白山为他们修行的地方。其中守律和尚在此时间最长，一直到圆寂。守律曾写下一首偈句诗，诗曰：“峡谷源头缘生缘，天池飞瀑鲜花盘。指数松柏金刚座，守律贤洞法正传。众生得渡生极乐，未法出世小洞天”。说的就是那个地方。</w:t>
      </w:r>
    </w:p>
    <w:p>
      <w:pPr>
        <w:ind w:left="0" w:right="0" w:firstLine="560"/>
        <w:spacing w:before="450" w:after="450" w:line="312" w:lineRule="auto"/>
      </w:pPr>
      <w:r>
        <w:rPr>
          <w:rFonts w:ascii="宋体" w:hAnsi="宋体" w:eastAsia="宋体" w:cs="宋体"/>
          <w:color w:val="000"/>
          <w:sz w:val="28"/>
          <w:szCs w:val="28"/>
        </w:rPr>
        <w:t xml:space="preserve">总落差70米的巨大的锦江二级瀑布，正挂在长白山大峡谷的开端之处。涛声十里的锦江瀑布和长白山天池中间，正是漫山遍野鲜花开放的长白山高山大花园。诗中的“小洞天”，就是上面所说的那个山洞。当年的守律和尚，站在洞口，或者坐在洞里，都可远远地看见那座睡佛造像。三个和尚进山后便杳无音信，成了长白山区尽人皆知的迷团，多少礼佛人和俗家人士，都在寻找守律。后来，人们发现了那首偈句诗，才开始在锦江瀑布附近寻找，也才开始了与长白山巨大的睡佛结缘。</w:t>
      </w:r>
    </w:p>
    <w:p>
      <w:pPr>
        <w:ind w:left="0" w:right="0" w:firstLine="560"/>
        <w:spacing w:before="450" w:after="450" w:line="312" w:lineRule="auto"/>
      </w:pPr>
      <w:r>
        <w:rPr>
          <w:rFonts w:ascii="宋体" w:hAnsi="宋体" w:eastAsia="宋体" w:cs="宋体"/>
          <w:color w:val="000"/>
          <w:sz w:val="28"/>
          <w:szCs w:val="28"/>
        </w:rPr>
        <w:t xml:space="preserve">1996年7月28日，人们终于在悬崖上的“小洞天”里，找到了守律的尸骨，解开了这个困扰了人们近百年的迷团。</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精选长白山的景点导游词通用三</w:t>
      </w:r>
    </w:p>
    <w:p>
      <w:pPr>
        <w:ind w:left="0" w:right="0" w:firstLine="560"/>
        <w:spacing w:before="450" w:after="450" w:line="312" w:lineRule="auto"/>
      </w:pPr>
      <w:r>
        <w:rPr>
          <w:rFonts w:ascii="宋体" w:hAnsi="宋体" w:eastAsia="宋体" w:cs="宋体"/>
          <w:color w:val="000"/>
          <w:sz w:val="28"/>
          <w:szCs w:val="28"/>
        </w:rPr>
        <w:t xml:space="preserve">各位游客朋友们，大家好，先自我介绍一下，我姓彭，大家可以叫我小彭，也可以称呼我彭导，大家觉得哪个亲切就哪样称呼我。 游客朋友们，大家现在往任何方向看去，都会看到一片片五颜六色的云雾，从我们身边开始，蔓延开去，一直绕上着长白山主峰，其实，那并不是云雾，那是长白山的鲜花开放了。</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幸运的朋友们，您已经来到了长白山最著名的高山大花园。长白山高山大花园里，鲜花之多，到底有多少?花海之大，到底有多大?实在是无法计算，那么，我们权且以万亩称之吧。</w:t>
      </w:r>
    </w:p>
    <w:p>
      <w:pPr>
        <w:ind w:left="0" w:right="0" w:firstLine="560"/>
        <w:spacing w:before="450" w:after="450" w:line="312" w:lineRule="auto"/>
      </w:pPr>
      <w:r>
        <w:rPr>
          <w:rFonts w:ascii="宋体" w:hAnsi="宋体" w:eastAsia="宋体" w:cs="宋体"/>
          <w:color w:val="000"/>
          <w:sz w:val="28"/>
          <w:szCs w:val="28"/>
        </w:rPr>
        <w:t xml:space="preserve">因此，有时候我们也称这里为万亩高山大花园。在下一段行程中，左右环顾，上下了望，我们将看到很多这样的花之海，花之湖，花之潮，花之云;在林间，在草原，在山脊，在山坡，在山谷，恣意铺排，繁茂生长，竞相开放。更奇妙的是，很多地方，树木不知尊了哪方神圣的旨意，给花卉让出地盘，退得远远的，围成一片片开阔的，只生花草的草原。但是却有奇特之处，那就是它的开花顺序：它不是从低纬度向高纬度逐渐开放，而是从山顶向下依次开花。越是寒冷的地方，越是先开花。</w:t>
      </w:r>
    </w:p>
    <w:p>
      <w:pPr>
        <w:ind w:left="0" w:right="0" w:firstLine="560"/>
        <w:spacing w:before="450" w:after="450" w:line="312" w:lineRule="auto"/>
      </w:pPr>
      <w:r>
        <w:rPr>
          <w:rFonts w:ascii="宋体" w:hAnsi="宋体" w:eastAsia="宋体" w:cs="宋体"/>
          <w:color w:val="000"/>
          <w:sz w:val="28"/>
          <w:szCs w:val="28"/>
        </w:rPr>
        <w:t xml:space="preserve">先是苔原带和岳桦林带的高山杜鹃顶破积雪，绽放出硕大的黄、白花朵，接下来才是广袤的熔岩台地上200多种鲜花竞相开放。由上住下渐次开放的鲜花，争芳壮斗艳，一直开到大雪封山;处处开放的鲜花，形成了十多个浩大的园区。我们根据花卉品种、所处位置等方面的不同，将这万亩高山大花园的13个园区起了名字，以便分区介绍。</w:t>
      </w:r>
    </w:p>
    <w:p>
      <w:pPr>
        <w:ind w:left="0" w:right="0" w:firstLine="560"/>
        <w:spacing w:before="450" w:after="450" w:line="312" w:lineRule="auto"/>
      </w:pPr>
      <w:r>
        <w:rPr>
          <w:rFonts w:ascii="宋体" w:hAnsi="宋体" w:eastAsia="宋体" w:cs="宋体"/>
          <w:color w:val="000"/>
          <w:sz w:val="28"/>
          <w:szCs w:val="28"/>
        </w:rPr>
        <w:t xml:space="preserve">下面，我就一个园区一个园区地给大家介绍。一 蓝花园区在梯子河流经的地方，和这个高度的大片地方，六、七月分大片大片地盛开着一种蓝色的花，这种花一开，就如蓝色的雪一样，盖满山坡，铺满山谷，洒满林间，纯纯的一个色，就是蓝，一蓝到底。侧面远看，就是一片一片蓝色的湖，数片相连，形成蓝色的海洋;登山俯瞰，就是一块一块的蓝宝石，数块相间，形成蓝色宝石群。</w:t>
      </w:r>
    </w:p>
    <w:p>
      <w:pPr>
        <w:ind w:left="0" w:right="0" w:firstLine="560"/>
        <w:spacing w:before="450" w:after="450" w:line="312" w:lineRule="auto"/>
      </w:pPr>
      <w:r>
        <w:rPr>
          <w:rFonts w:ascii="宋体" w:hAnsi="宋体" w:eastAsia="宋体" w:cs="宋体"/>
          <w:color w:val="000"/>
          <w:sz w:val="28"/>
          <w:szCs w:val="28"/>
        </w:rPr>
        <w:t xml:space="preserve">这蓝海洋，这宝石群，借助长白山熔岩台地的高高隆起，向蓝天炫耀，与蓝天媲美，也向我们游人招手。这是什么花，能把大地山川染成蓝色呢?走近了看，原来这一朵朵小花，像一只只碧蓝透明的蝴蝶，一只挨着一只，一只追着一只，正在风中起舞。这小花，就是鸢尾科的溪荪花。</w:t>
      </w:r>
    </w:p>
    <w:p>
      <w:pPr>
        <w:ind w:left="0" w:right="0" w:firstLine="560"/>
        <w:spacing w:before="450" w:after="450" w:line="312" w:lineRule="auto"/>
      </w:pPr>
      <w:r>
        <w:rPr>
          <w:rFonts w:ascii="宋体" w:hAnsi="宋体" w:eastAsia="宋体" w:cs="宋体"/>
          <w:color w:val="000"/>
          <w:sz w:val="28"/>
          <w:szCs w:val="28"/>
        </w:rPr>
        <w:t xml:space="preserve">天池瀑布是长白上最著名的一个景点之一。位于长白山天池的北侧，是我国著名瀑布之一，是长白山第一胜景。天池水从北面缺口—闼门流出后，称为乘槎河(又称天河)，夹流在天豁峰与龙门峰之间，流到1250米尽头时，便突然从悬崖陡壁上飞流直下， 跌落约70米。此处即为长白瀑布。它象一条白练从天而降，两条玉龙般的水柱冲向幽深谷底，溅起几丈高的白浪。它的声波，可以达到目力所不及的山川、河谷，如万马奔腾，似春雷滚滚，气势磅横，雄伟壮观。</w:t>
      </w:r>
    </w:p>
    <w:p>
      <w:pPr>
        <w:ind w:left="0" w:right="0" w:firstLine="560"/>
        <w:spacing w:before="450" w:after="450" w:line="312" w:lineRule="auto"/>
      </w:pPr>
      <w:r>
        <w:rPr>
          <w:rFonts w:ascii="宋体" w:hAnsi="宋体" w:eastAsia="宋体" w:cs="宋体"/>
          <w:color w:val="000"/>
          <w:sz w:val="28"/>
          <w:szCs w:val="28"/>
        </w:rPr>
        <w:t xml:space="preserve">远观瀑布如银河倒挂，又仿佛是仙女的飘带，从云中垂下，使游人浮想联翩;近看飞浪四溅，如雪浪翻滚，水珠与水气如雾如烟，在日光的折射下，呈现出五彩缤纷的彩虹，绚丽夺目，令人赞叹。古往今来，面对这虹飞霓跃、五彩缤纷的巨瀑，好多诗人画家都曾为它吟诗作画。</w:t>
      </w:r>
    </w:p>
    <w:p>
      <w:pPr>
        <w:ind w:left="0" w:right="0" w:firstLine="560"/>
        <w:spacing w:before="450" w:after="450" w:line="312" w:lineRule="auto"/>
      </w:pPr>
      <w:r>
        <w:rPr>
          <w:rFonts w:ascii="宋体" w:hAnsi="宋体" w:eastAsia="宋体" w:cs="宋体"/>
          <w:color w:val="000"/>
          <w:sz w:val="28"/>
          <w:szCs w:val="28"/>
        </w:rPr>
        <w:t xml:space="preserve">《安图县志》上曾有诗曰：“白河两岸最清幽，碧水悬崖万古留。疑似龙池喷瑞雪，如同天际挂飞流”。长白瀑布是举世闻名的松花江的源头，松花江就是从这里开始了它的千里跋涉。</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精选长白山的景点导游词通用四</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是松花江、图们江、鸭绿江三江之源。因为它所处的位置高，水面海拔达2150米，所以被称为“天池”。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天池呈椭圆形，周围长约13多公里，它南北长485公里，东西宽335公里，湖面面积10平方公里，海拔2194米，平均水深204米。据说中心深处达373米。在天池周围环绕着16个山峰，天池犹如是镶在群峰之中的一块碧玉。这里经常是云雾弥漫，并常有暴雨冰雹，因此，并不是所有的游人都能看到她秀丽面容的。</w:t>
      </w:r>
    </w:p>
    <w:p>
      <w:pPr>
        <w:ind w:left="0" w:right="0" w:firstLine="560"/>
        <w:spacing w:before="450" w:after="450" w:line="312" w:lineRule="auto"/>
      </w:pPr>
      <w:r>
        <w:rPr>
          <w:rFonts w:ascii="宋体" w:hAnsi="宋体" w:eastAsia="宋体" w:cs="宋体"/>
          <w:color w:val="000"/>
          <w:sz w:val="28"/>
          <w:szCs w:val="28"/>
        </w:rPr>
        <w:t xml:space="preserve">天池蓄水20亿立方米，是一个巨大的天然水库，天池的水一是来自大自然降水，也就是靠雨水和雪水，二是地下泉水。天池湖水深幽清澈，象一块瑰丽的碧玉镶嵌在群山环绕之中，使人如临仙境。不过，长白山气候瞬息万变，使得天池若隐若现，故绘出了天池“水光潋滟晴方好，山色空蒙雨亦奇”的绝妙景象。</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长白山天池是中国最深的湖泊，为1720xx年火山喷发后的火口积水而成，高踞于长白山主峰白头山(海拔2691米，为东北最高峰的山)之巅。湖面海拔2155米，面积9.2平方公里，平均水深204米，为中朝两国界湖。湖周峭壁百丈，环湖群峰环抱。这里气候多变，常有蒸气弥漫，瞬间风雨雾霭，宛若缥缈仙境。晴朗时，峰影云朵倒映碧池之中，色彩缤纷，景色诱人。曾盛传湖中有怪兽，轰动一时，至今仍为一谜。周围有小天池镜湖、长白温泉带等诸多胜景。</w:t>
      </w:r>
    </w:p>
    <w:p>
      <w:pPr>
        <w:ind w:left="0" w:right="0" w:firstLine="560"/>
        <w:spacing w:before="450" w:after="450" w:line="312" w:lineRule="auto"/>
      </w:pPr>
      <w:r>
        <w:rPr>
          <w:rFonts w:ascii="宋体" w:hAnsi="宋体" w:eastAsia="宋体" w:cs="宋体"/>
          <w:color w:val="000"/>
          <w:sz w:val="28"/>
          <w:szCs w:val="28"/>
        </w:rPr>
        <w:t xml:space="preserve">天池的水从一个小缺口上溢出来，流出约1000多米，从悬崖上往下泻，就成著名的长白山大瀑布。长白山除了天池和长白山瀑布外，还有不少湖泊的瀑布。天池旁边有一个小天池，又叫长白湖，水也的碧蓝的。在树林间的岳桦瀑布和在半山腰的梯云瀑布，规模也不小。此外，在长白瀑布不远处不远还有长白温泉，这是一个分布面积达1000平方米的温泉群，共有13眼向外涌水。</w:t>
      </w:r>
    </w:p>
    <w:p>
      <w:pPr>
        <w:ind w:left="0" w:right="0" w:firstLine="560"/>
        <w:spacing w:before="450" w:after="450" w:line="312" w:lineRule="auto"/>
      </w:pPr>
      <w:r>
        <w:rPr>
          <w:rFonts w:ascii="宋体" w:hAnsi="宋体" w:eastAsia="宋体" w:cs="宋体"/>
          <w:color w:val="000"/>
          <w:sz w:val="28"/>
          <w:szCs w:val="28"/>
        </w:rPr>
        <w:t xml:space="preserve">【天池的水】</w:t>
      </w:r>
    </w:p>
    <w:p>
      <w:pPr>
        <w:ind w:left="0" w:right="0" w:firstLine="560"/>
        <w:spacing w:before="450" w:after="450" w:line="312" w:lineRule="auto"/>
      </w:pPr>
      <w:r>
        <w:rPr>
          <w:rFonts w:ascii="宋体" w:hAnsi="宋体" w:eastAsia="宋体" w:cs="宋体"/>
          <w:color w:val="000"/>
          <w:sz w:val="28"/>
          <w:szCs w:val="28"/>
        </w:rPr>
        <w:t xml:space="preserve">长白山天池又称白头山天池，坐落在吉林省东南部，是中国和朝鲜的界湖，湖的北部在吉林省境内。 长白山位于中、朝两国的边界，气势恢宏，资源丰富，景色非常美丽。在远古时期，长白山原是一座火山。据史籍记载，自16世纪以来它又爆发了3次，当火山爆发喷射出大量熔岩之后，火山口处形成盆状，时间一长，积水成湖，便成了现在的天池。而火山喷发出来的熔岩物质则堆积在火山口周围，成了屹立在四周的16座山峰，其中7座在朝鲜境内，9座在我国境内。这9座山峰各具特点，形成奇异的景观。</w:t>
      </w:r>
    </w:p>
    <w:p>
      <w:pPr>
        <w:ind w:left="0" w:right="0" w:firstLine="560"/>
        <w:spacing w:before="450" w:after="450" w:line="312" w:lineRule="auto"/>
      </w:pPr>
      <w:r>
        <w:rPr>
          <w:rFonts w:ascii="宋体" w:hAnsi="宋体" w:eastAsia="宋体" w:cs="宋体"/>
          <w:color w:val="000"/>
          <w:sz w:val="28"/>
          <w:szCs w:val="28"/>
        </w:rPr>
        <w:t xml:space="preserve">天池虽然在群峰环抱之中，海拔只有2194米，但却是我国最高的火口湖。它大体上呈椭圆形，南北长4.85公里，东西宽3.35公里，面积9.82平方公里，周长13.1公里。水很深，平均深度为204米，最深处373米，是我国最深的湖泊，总蓄水量约达20亿立方米。</w:t>
      </w:r>
    </w:p>
    <w:p>
      <w:pPr>
        <w:ind w:left="0" w:right="0" w:firstLine="560"/>
        <w:spacing w:before="450" w:after="450" w:line="312" w:lineRule="auto"/>
      </w:pPr>
      <w:r>
        <w:rPr>
          <w:rFonts w:ascii="宋体" w:hAnsi="宋体" w:eastAsia="宋体" w:cs="宋体"/>
          <w:color w:val="000"/>
          <w:sz w:val="28"/>
          <w:szCs w:val="28"/>
        </w:rPr>
        <w:t xml:space="preserve">史料记载天池水“冬无冰，夏无萍”，夏无萍是真，冬无冰却不尽然，冬季冰层一般厚1.2米，且结冰期长达六、七个月。不过，天池内还有温泉多处，形成几条温泉带，长150米，宽30 - 40米，水温常保持在42摄氏度 ，隆冬时节热气腾腾， 冰消雪融，故有人又将天池叫温凉泊。</w:t>
      </w:r>
    </w:p>
    <w:p>
      <w:pPr>
        <w:ind w:left="0" w:right="0" w:firstLine="560"/>
        <w:spacing w:before="450" w:after="450" w:line="312" w:lineRule="auto"/>
      </w:pPr>
      <w:r>
        <w:rPr>
          <w:rFonts w:ascii="宋体" w:hAnsi="宋体" w:eastAsia="宋体" w:cs="宋体"/>
          <w:color w:val="000"/>
          <w:sz w:val="28"/>
          <w:szCs w:val="28"/>
        </w:rPr>
        <w:t xml:space="preserve">【天池岩石】</w:t>
      </w:r>
    </w:p>
    <w:p>
      <w:pPr>
        <w:ind w:left="0" w:right="0" w:firstLine="560"/>
        <w:spacing w:before="450" w:after="450" w:line="312" w:lineRule="auto"/>
      </w:pPr>
      <w:r>
        <w:rPr>
          <w:rFonts w:ascii="宋体" w:hAnsi="宋体" w:eastAsia="宋体" w:cs="宋体"/>
          <w:color w:val="000"/>
          <w:sz w:val="28"/>
          <w:szCs w:val="28"/>
        </w:rPr>
        <w:t xml:space="preserve">天池除了水之外，就是巨大的岩石。天池水中原本无任何生物，但近几年，天池中出现一种冷水鱼——虹鳟鱼，此鱼生长缓慢，肉质鲜美，来长白山旅游能品尝到这种鱼，也是一大口福。据说天池中的虹鳟鱼是北朝鲜在天池放养的。不时听到有人说看到有怪兽在池中游水。有关部门在天池边建立了“天池怪兽观测站”，科研人员进行了长时间的观察，并拍摄到珍贵的资料，证实确有不明生物在水中游弋，但具体是何种生物，目前尚不明朗。 他们对天池的水进行过多次化验，证明天池水中无任何生物，既然水中没有生物，若有怪兽，它吃什么呢?这一连串的疑问使得天池更加神秘美丽，吸引越来越多的人前往观赏。</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精选长白山的景点导游词通用五</w:t>
      </w:r>
    </w:p>
    <w:p>
      <w:pPr>
        <w:ind w:left="0" w:right="0" w:firstLine="560"/>
        <w:spacing w:before="450" w:after="450" w:line="312" w:lineRule="auto"/>
      </w:pPr>
      <w:r>
        <w:rPr>
          <w:rFonts w:ascii="宋体" w:hAnsi="宋体" w:eastAsia="宋体" w:cs="宋体"/>
          <w:color w:val="000"/>
          <w:sz w:val="28"/>
          <w:szCs w:val="28"/>
        </w:rPr>
        <w:t xml:space="preserve">各位游客朋友们，大家好，先自我介绍一下，我姓彭，大家可以叫我小彭，也可以称呼我彭导，大家觉得哪个亲切就哪样称呼我。 游客朋友们，大家现在往任何方向看去，都会看到一片片五颜六色的云雾，从我们身边开始，蔓延开去，一直绕上着长白山主峰，其实，那并不是云雾，那是长白山的鲜花开放了。</w:t>
      </w:r>
    </w:p>
    <w:p>
      <w:pPr>
        <w:ind w:left="0" w:right="0" w:firstLine="560"/>
        <w:spacing w:before="450" w:after="450" w:line="312" w:lineRule="auto"/>
      </w:pPr>
      <w:r>
        <w:rPr>
          <w:rFonts w:ascii="宋体" w:hAnsi="宋体" w:eastAsia="宋体" w:cs="宋体"/>
          <w:color w:val="000"/>
          <w:sz w:val="28"/>
          <w:szCs w:val="28"/>
        </w:rPr>
        <w:t xml:space="preserve">长白山在吉林省东南部，一部分在朝鲜境内。山的最高峰海拔2749米。长白山山高地寒，山上终年积雪，草木不生，望之借白，故名长白山。</w:t>
      </w:r>
    </w:p>
    <w:p>
      <w:pPr>
        <w:ind w:left="0" w:right="0" w:firstLine="560"/>
        <w:spacing w:before="450" w:after="450" w:line="312" w:lineRule="auto"/>
      </w:pPr>
      <w:r>
        <w:rPr>
          <w:rFonts w:ascii="宋体" w:hAnsi="宋体" w:eastAsia="宋体" w:cs="宋体"/>
          <w:color w:val="000"/>
          <w:sz w:val="28"/>
          <w:szCs w:val="28"/>
        </w:rPr>
        <w:t xml:space="preserve">幸运的朋友们，您已经来到了长白山最著名的高山大花园。长白山高山大花园里，鲜花之多，到底有多少?花海之大，到底有多大?实在是无法计算，那么，我们权且以万亩称之吧。</w:t>
      </w:r>
    </w:p>
    <w:p>
      <w:pPr>
        <w:ind w:left="0" w:right="0" w:firstLine="560"/>
        <w:spacing w:before="450" w:after="450" w:line="312" w:lineRule="auto"/>
      </w:pPr>
      <w:r>
        <w:rPr>
          <w:rFonts w:ascii="宋体" w:hAnsi="宋体" w:eastAsia="宋体" w:cs="宋体"/>
          <w:color w:val="000"/>
          <w:sz w:val="28"/>
          <w:szCs w:val="28"/>
        </w:rPr>
        <w:t xml:space="preserve">因此，有时候我们也称这里为万亩高山大花园。在下一段行程中，左右环顾，上下了望，我们将看到很多这样的花之海，花之湖，花之潮，花之云;在林间，在草原，在山脊，在山坡，在山谷，恣意铺排，繁茂生长，竞相开放。更奇妙的是，很多地方，树木不知尊了哪方神圣的旨意，给花卉让出地盘，退得远远的，围成一片片开阔的，只生花草的草原。但是却有奇特之处，那就是它的开花顺序：它不是从低纬度向高纬度逐渐开放，而是从山顶向下依次开花。越是寒冷的地方，越是先开花。</w:t>
      </w:r>
    </w:p>
    <w:p>
      <w:pPr>
        <w:ind w:left="0" w:right="0" w:firstLine="560"/>
        <w:spacing w:before="450" w:after="450" w:line="312" w:lineRule="auto"/>
      </w:pPr>
      <w:r>
        <w:rPr>
          <w:rFonts w:ascii="宋体" w:hAnsi="宋体" w:eastAsia="宋体" w:cs="宋体"/>
          <w:color w:val="000"/>
          <w:sz w:val="28"/>
          <w:szCs w:val="28"/>
        </w:rPr>
        <w:t xml:space="preserve">先是苔原带和岳桦林带的高山杜鹃顶破积雪，绽放出硕大的黄、白花朵，接下来才是广袤的熔岩台地上200多种鲜花竞相开放。由上住下渐次开放的鲜花，争芳壮斗艳，一直开到大雪封山;处处开放的鲜花，形成了十多个浩大的园区。我们根据花卉品种、所处位置等方面的不同，将这万亩高山大花园的13个园区起了名字，以便分区介绍。</w:t>
      </w:r>
    </w:p>
    <w:p>
      <w:pPr>
        <w:ind w:left="0" w:right="0" w:firstLine="560"/>
        <w:spacing w:before="450" w:after="450" w:line="312" w:lineRule="auto"/>
      </w:pPr>
      <w:r>
        <w:rPr>
          <w:rFonts w:ascii="宋体" w:hAnsi="宋体" w:eastAsia="宋体" w:cs="宋体"/>
          <w:color w:val="000"/>
          <w:sz w:val="28"/>
          <w:szCs w:val="28"/>
        </w:rPr>
        <w:t xml:space="preserve">下面，我就一个园区一个园区地给大家介绍。一 蓝花园区在梯子河流经的地方，和这个高度的大片地方，六、七月分大片大片地盛开着一种蓝色的花，这种花一开，就如蓝色的雪一样，盖满山坡，铺满山谷，洒满林间，纯纯的一个色，就是蓝，一蓝到底。侧面远看，就是一片一片蓝色的湖，数片相连，形成蓝色的海洋;登山俯瞰，就是一块一块的蓝宝石，数块相间，形成蓝色宝石群。</w:t>
      </w:r>
    </w:p>
    <w:p>
      <w:pPr>
        <w:ind w:left="0" w:right="0" w:firstLine="560"/>
        <w:spacing w:before="450" w:after="450" w:line="312" w:lineRule="auto"/>
      </w:pPr>
      <w:r>
        <w:rPr>
          <w:rFonts w:ascii="宋体" w:hAnsi="宋体" w:eastAsia="宋体" w:cs="宋体"/>
          <w:color w:val="000"/>
          <w:sz w:val="28"/>
          <w:szCs w:val="28"/>
        </w:rPr>
        <w:t xml:space="preserve">这蓝海洋，这宝石群，借助长白山熔岩台地的高高隆起，向蓝天炫耀，与蓝天媲美，也向我们游人招手。这是什么花，能把大地山川染成蓝色呢?走近了看，原来这一朵朵小花，像一只只碧蓝透明的蝴蝶，一只挨着一只，一只追着一只，正在风中起舞。这小花，就是鸢尾科的溪荪花。</w:t>
      </w:r>
    </w:p>
    <w:p>
      <w:pPr>
        <w:ind w:left="0" w:right="0" w:firstLine="560"/>
        <w:spacing w:before="450" w:after="450" w:line="312" w:lineRule="auto"/>
      </w:pPr>
      <w:r>
        <w:rPr>
          <w:rFonts w:ascii="宋体" w:hAnsi="宋体" w:eastAsia="宋体" w:cs="宋体"/>
          <w:color w:val="000"/>
          <w:sz w:val="28"/>
          <w:szCs w:val="28"/>
        </w:rPr>
        <w:t xml:space="preserve">天池瀑布是长白上最著名的一个景点之一。位于长白山天池的北侧，是我国著名瀑布之一，是长白山第一胜景。天池水从北面缺口—闼门流出后，称为乘槎河(又称天河)，夹流在天豁峰与龙门峰之间，流到1250米尽头时，便突然从悬崖陡壁上飞流直下， 跌落约70米。此处即为长白瀑布。它象一条白练从天而降，两条玉龙般的水柱冲向幽深谷底，溅起几丈高的白浪。它的声波，可以达到目力所不及的山川、河谷，如万马奔腾，似春雷滚滚，气势磅横，雄伟壮观。</w:t>
      </w:r>
    </w:p>
    <w:p>
      <w:pPr>
        <w:ind w:left="0" w:right="0" w:firstLine="560"/>
        <w:spacing w:before="450" w:after="450" w:line="312" w:lineRule="auto"/>
      </w:pPr>
      <w:r>
        <w:rPr>
          <w:rFonts w:ascii="宋体" w:hAnsi="宋体" w:eastAsia="宋体" w:cs="宋体"/>
          <w:color w:val="000"/>
          <w:sz w:val="28"/>
          <w:szCs w:val="28"/>
        </w:rPr>
        <w:t xml:space="preserve">远观瀑布如银河倒挂，又仿佛是仙女的飘带，从云中垂下，使游人浮想联翩;近看飞浪四溅，如雪浪翻滚，水珠与水气如雾如烟，在日光的折射下，呈现出五彩缤纷的彩虹，绚丽夺目，令人赞叹。古往今来，面对这虹飞霓跃、五彩缤纷的巨瀑，好多诗人画家都曾为它吟诗作画。</w:t>
      </w:r>
    </w:p>
    <w:p>
      <w:pPr>
        <w:ind w:left="0" w:right="0" w:firstLine="560"/>
        <w:spacing w:before="450" w:after="450" w:line="312" w:lineRule="auto"/>
      </w:pPr>
      <w:r>
        <w:rPr>
          <w:rFonts w:ascii="宋体" w:hAnsi="宋体" w:eastAsia="宋体" w:cs="宋体"/>
          <w:color w:val="000"/>
          <w:sz w:val="28"/>
          <w:szCs w:val="28"/>
        </w:rPr>
        <w:t xml:space="preserve">《安图县志》上曾有诗曰：“白河两岸最清幽，碧水悬崖万古留。疑似龙池喷瑞雪，如同天际挂飞流”。长白瀑布是举世闻名的松花江的源头，松花江就是从这里开始了它的千里跋涉。</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精选长白山的景点导游词通用六</w:t>
      </w:r>
    </w:p>
    <w:p>
      <w:pPr>
        <w:ind w:left="0" w:right="0" w:firstLine="560"/>
        <w:spacing w:before="450" w:after="450" w:line="312" w:lineRule="auto"/>
      </w:pPr>
      <w:r>
        <w:rPr>
          <w:rFonts w:ascii="宋体" w:hAnsi="宋体" w:eastAsia="宋体" w:cs="宋体"/>
          <w:color w:val="000"/>
          <w:sz w:val="28"/>
          <w:szCs w:val="28"/>
        </w:rPr>
        <w:t xml:space="preserve">各位游客朋友们，大家好，欢迎参加本次的长白之旅。本次的长白之旅共计四天的行程，全程由我负责担任导游。先自我介绍一下，我姓彭，大家可以叫我小彭，也可以称呼我彭导，大家觉得哪个亲切就哪样称呼我。希望大家在这四天里能够积极地跟我配合，愿咱们一起共渡一个美好而又愉快的旅程。</w:t>
      </w:r>
    </w:p>
    <w:p>
      <w:pPr>
        <w:ind w:left="0" w:right="0" w:firstLine="560"/>
        <w:spacing w:before="450" w:after="450" w:line="312" w:lineRule="auto"/>
      </w:pPr>
      <w:r>
        <w:rPr>
          <w:rFonts w:ascii="宋体" w:hAnsi="宋体" w:eastAsia="宋体" w:cs="宋体"/>
          <w:color w:val="000"/>
          <w:sz w:val="28"/>
          <w:szCs w:val="28"/>
        </w:rPr>
        <w:t xml:space="preserve">我们发车的时间是中午的12时30分，在没发车之前请大家注意一点，您今天整个下午的任务就是坐车，这个时间会很长，约计七、八个小时。若是您以前坐长途客车有晕车或是对空调过敏的状况，可以先下车去买包晕车药，而且记住晕车药一定要提前吃，以免中途晕车时慌了手脚。</w:t>
      </w:r>
    </w:p>
    <w:p>
      <w:pPr>
        <w:ind w:left="0" w:right="0" w:firstLine="560"/>
        <w:spacing w:before="450" w:after="450" w:line="312" w:lineRule="auto"/>
      </w:pPr>
      <w:r>
        <w:rPr>
          <w:rFonts w:ascii="宋体" w:hAnsi="宋体" w:eastAsia="宋体" w:cs="宋体"/>
          <w:color w:val="000"/>
          <w:sz w:val="28"/>
          <w:szCs w:val="28"/>
        </w:rPr>
        <w:t xml:space="preserve">我们现在已经出发了，由于道路的状况不同，请您随时扶好站稳，以免发生意外。稍后我会发给大家每人*个方便带儿，大家也都看到了，我们的车厢是非常整洁、干净，希望大家能自觉保持车厢里的卫生，创造一个好的环境。既然我们现在是一个团队、一个集体了，我们大家从现在开始就要互相帮助，团结、友爱，遇到什么问题都要好好商量、解决。因为明天我们上山的时候人一定会非常多，我会给大家每人发一顶帽子，大家最好把它戴上，以便识别自己的团队。我的手机号码是：，请大家拿笔记一下或直接输入您的手机里，若是实在找不到自己的团队时可以随时打我的手机跟我取得联系。</w:t>
      </w:r>
    </w:p>
    <w:p>
      <w:pPr>
        <w:ind w:left="0" w:right="0" w:firstLine="560"/>
        <w:spacing w:before="450" w:after="450" w:line="312" w:lineRule="auto"/>
      </w:pPr>
      <w:r>
        <w:rPr>
          <w:rFonts w:ascii="宋体" w:hAnsi="宋体" w:eastAsia="宋体" w:cs="宋体"/>
          <w:color w:val="000"/>
          <w:sz w:val="28"/>
          <w:szCs w:val="28"/>
        </w:rPr>
        <w:t xml:space="preserve">好了，我们开始转入正题。相信大家以前从电视上或广播里已经多多少少知道了一些和长白山相关的旅游信息了，但这次您可是要亲身的感受长白山的美妙和神奇喽，那么作为本次长白之旅导游的我，有责任也有义务要您多了解一些和长白山相关方面的知识。下面，就由我先简单的给大家介绍一下长白山的概况和历史，相信大家对这些一定会非常感兴趣的。希望您能认真的听讲，回去之后啊也许你的朋友会向你问起长白山的某些问题时，您也能对答如流的。</w:t>
      </w:r>
    </w:p>
    <w:p>
      <w:pPr>
        <w:ind w:left="0" w:right="0" w:firstLine="560"/>
        <w:spacing w:before="450" w:after="450" w:line="312" w:lineRule="auto"/>
      </w:pPr>
      <w:r>
        <w:rPr>
          <w:rFonts w:ascii="宋体" w:hAnsi="宋体" w:eastAsia="宋体" w:cs="宋体"/>
          <w:color w:val="000"/>
          <w:sz w:val="28"/>
          <w:szCs w:val="28"/>
        </w:rPr>
        <w:t xml:space="preserve">(以下长白山的概况和历史可分几个阶段叙述，注意安全事项可以找恰当处加到里边。)</w:t>
      </w:r>
    </w:p>
    <w:p>
      <w:pPr>
        <w:ind w:left="0" w:right="0" w:firstLine="560"/>
        <w:spacing w:before="450" w:after="450" w:line="312" w:lineRule="auto"/>
      </w:pPr>
      <w:r>
        <w:rPr>
          <w:rFonts w:ascii="宋体" w:hAnsi="宋体" w:eastAsia="宋体" w:cs="宋体"/>
          <w:color w:val="000"/>
          <w:sz w:val="28"/>
          <w:szCs w:val="28"/>
        </w:rPr>
        <w:t xml:space="preserve">人间圣境，天之长白。长白山是我国十大名山之一，属于国家四a级旅游景点，其风光秀丽、景色迷人是关东第一名山。因其主峰白头山多白色浮石与积雪而得名，素有“千年积雪为年松，直上人间第一峰”的美誉。</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的第一峰。天池对岸朝鲜境内的将军峰是最高峰，海拔2749米。海拔2500米以上的山峰有16座，总面积为8000平方公里，素有“立体资源宝库”之称。</w:t>
      </w:r>
    </w:p>
    <w:p>
      <w:pPr>
        <w:ind w:left="0" w:right="0" w:firstLine="560"/>
        <w:spacing w:before="450" w:after="450" w:line="312" w:lineRule="auto"/>
      </w:pPr>
      <w:r>
        <w:rPr>
          <w:rFonts w:ascii="宋体" w:hAnsi="宋体" w:eastAsia="宋体" w:cs="宋体"/>
          <w:color w:val="000"/>
          <w:sz w:val="28"/>
          <w:szCs w:val="28"/>
        </w:rPr>
        <w:t xml:space="preserve">在长白山丰富的自然景观中，天池是最具风姿、最为壮丽和最具有神秘色彩的。长白山天池，位于北纬24度，东经128度03分，在吉林省安图县南部，与朝鲜交界。天池以湖心为界，湖两边分属中朝两国。天池是山顶喷火口积水而成的火山口湖，是松花江、鸭绿江、图门江三江的发源地。天池的特别之处和神奇之处就在于，它只有出水而没有入水，却千年不绝地流淌着。古人说它的水来自海上，故称海眼。海拔2189米的长白山天池是我国最高、最深、最大的火山口湖，它大体上呈椭圆形，南北长4。85公里，东西宽3。35公里，总蓄水量20亿立方米，水面面积9。8平方公里，平均水深204米，最深处可达373米。天池池水常年清澈碧绿，从空中俯瞰宛如平镜。由于海拔高，天池水温只有0。7摄氏度到11摄氏度。</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精选长白山的景点导游词通用七</w:t>
      </w:r>
    </w:p>
    <w:p>
      <w:pPr>
        <w:ind w:left="0" w:right="0" w:firstLine="560"/>
        <w:spacing w:before="450" w:after="450" w:line="312" w:lineRule="auto"/>
      </w:pPr>
      <w:r>
        <w:rPr>
          <w:rFonts w:ascii="宋体" w:hAnsi="宋体" w:eastAsia="宋体" w:cs="宋体"/>
          <w:color w:val="000"/>
          <w:sz w:val="28"/>
          <w:szCs w:val="28"/>
        </w:rPr>
        <w:t xml:space="preserve">游客朋友们，我们现在已经站在了长白山的山顶，我们的脚边，我们的眼前，就是以世界海拔最高的火山口湖列入吉尼斯世界记录大全的长白山天池。</w:t>
      </w:r>
    </w:p>
    <w:p>
      <w:pPr>
        <w:ind w:left="0" w:right="0" w:firstLine="560"/>
        <w:spacing w:before="450" w:after="450" w:line="312" w:lineRule="auto"/>
      </w:pPr>
      <w:r>
        <w:rPr>
          <w:rFonts w:ascii="宋体" w:hAnsi="宋体" w:eastAsia="宋体" w:cs="宋体"/>
          <w:color w:val="000"/>
          <w:sz w:val="28"/>
          <w:szCs w:val="28"/>
        </w:rPr>
        <w:t xml:space="preserve">它是长白山最具风姿，最为壮丽，最具有神秘色彩，也是最具人文色彩的自然景观。</w:t>
      </w:r>
    </w:p>
    <w:p>
      <w:pPr>
        <w:ind w:left="0" w:right="0" w:firstLine="560"/>
        <w:spacing w:before="450" w:after="450" w:line="312" w:lineRule="auto"/>
      </w:pPr>
      <w:r>
        <w:rPr>
          <w:rFonts w:ascii="宋体" w:hAnsi="宋体" w:eastAsia="宋体" w:cs="宋体"/>
          <w:color w:val="000"/>
          <w:sz w:val="28"/>
          <w:szCs w:val="28"/>
        </w:rPr>
        <w:t xml:space="preserve">长白山天池位于长白山火山锥体顶部，是一座破火山口，经过漫长的年代积水而成糊。水面海拔高度为2189.1米，最深达373米，平均水深204米，为东北地区最高的水体，中国最深的天然湖。略呈椭圆形，南北长4.40公里，东西宽3.37公里。集水面积21.40平方公里，水面面积9.82平方公里，水边周长13.11公里。总蓄水量20.40亿立方米。</w:t>
      </w:r>
    </w:p>
    <w:p>
      <w:pPr>
        <w:ind w:left="0" w:right="0" w:firstLine="560"/>
        <w:spacing w:before="450" w:after="450" w:line="312" w:lineRule="auto"/>
      </w:pPr>
      <w:r>
        <w:rPr>
          <w:rFonts w:ascii="宋体" w:hAnsi="宋体" w:eastAsia="宋体" w:cs="宋体"/>
          <w:color w:val="000"/>
          <w:sz w:val="28"/>
          <w:szCs w:val="28"/>
        </w:rPr>
        <w:t xml:space="preserve">天池古有“图们泊”之称，那是万水之源的意思，是松花江、鸭绿江和图们江三条大江的源头。而这三条大江，就是滋润东北亚大地的主要水系。</w:t>
      </w:r>
    </w:p>
    <w:p>
      <w:pPr>
        <w:ind w:left="0" w:right="0" w:firstLine="560"/>
        <w:spacing w:before="450" w:after="450" w:line="312" w:lineRule="auto"/>
      </w:pPr>
      <w:r>
        <w:rPr>
          <w:rFonts w:ascii="宋体" w:hAnsi="宋体" w:eastAsia="宋体" w:cs="宋体"/>
          <w:color w:val="000"/>
          <w:sz w:val="28"/>
          <w:szCs w:val="28"/>
        </w:rPr>
        <w:t xml:space="preserve">天池的特别之处和神奇之处在于，它只有出水而没有入水，却千年不绝地流淌着。古人说它的水来自海上，故称海眼。</w:t>
      </w:r>
    </w:p>
    <w:p>
      <w:pPr>
        <w:ind w:left="0" w:right="0" w:firstLine="560"/>
        <w:spacing w:before="450" w:after="450" w:line="312" w:lineRule="auto"/>
      </w:pPr>
      <w:r>
        <w:rPr>
          <w:rFonts w:ascii="宋体" w:hAnsi="宋体" w:eastAsia="宋体" w:cs="宋体"/>
          <w:color w:val="000"/>
          <w:sz w:val="28"/>
          <w:szCs w:val="28"/>
        </w:rPr>
        <w:t xml:space="preserve">天池还有一大奇迷，那就是天池怪兽之迷。其传说和见闻早有流传，文字记载始见于100多年前，近年源源不断传出有人看到天池怪兽出没的消息，使得这个世界之迷和世纪之迷愈演愈烈，相关情况，我将专门向各位做介绍。</w:t>
      </w:r>
    </w:p>
    <w:p>
      <w:pPr>
        <w:ind w:left="0" w:right="0" w:firstLine="560"/>
        <w:spacing w:before="450" w:after="450" w:line="312" w:lineRule="auto"/>
      </w:pPr>
      <w:r>
        <w:rPr>
          <w:rFonts w:ascii="宋体" w:hAnsi="宋体" w:eastAsia="宋体" w:cs="宋体"/>
          <w:color w:val="000"/>
          <w:sz w:val="28"/>
          <w:szCs w:val="28"/>
        </w:rPr>
        <w:t xml:space="preserve">自古以来，人们对长白山天池的顶礼膜拜,并不是因为人们对长白山的崇仰。试想，长白山虽然威严如仪，统领东北亚众山和大地，但是，如果没有了山顶的天池，她能成为滋润东北亚大地的母亲一样的大山吗?没了源头就没了河流，没了河流就没了生命。人们不远千里万里来看长白山，为什么非要历尽千辛万苦登上山顶呢?为的就是一睹这哺育大地万物乳的源头——长白山天池。而天池里的水，也正像母亲的乳汁来自母亲的体内一样，来自大地的内部，源源不断，流淌不息。这难道是一个巧合吗?难道这不是人类固有的寻根、寻母、寻找生命之源的情结所系吗?</w:t>
      </w:r>
    </w:p>
    <w:p>
      <w:pPr>
        <w:ind w:left="0" w:right="0" w:firstLine="560"/>
        <w:spacing w:before="450" w:after="450" w:line="312" w:lineRule="auto"/>
      </w:pPr>
      <w:r>
        <w:rPr>
          <w:rFonts w:ascii="宋体" w:hAnsi="宋体" w:eastAsia="宋体" w:cs="宋体"/>
          <w:color w:val="000"/>
          <w:sz w:val="28"/>
          <w:szCs w:val="28"/>
        </w:rPr>
        <w:t xml:space="preserve">自古以来，人们崇仰长白山天池，敬畏长白山天池，是按国人最高的崇拜境界——对龙的崇拜——来崇拜天池的，称天池为龙宫的说法比比皆是。</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精选长白山的景点导游词通用八</w:t>
      </w:r>
    </w:p>
    <w:p>
      <w:pPr>
        <w:ind w:left="0" w:right="0" w:firstLine="560"/>
        <w:spacing w:before="450" w:after="450" w:line="312" w:lineRule="auto"/>
      </w:pPr>
      <w:r>
        <w:rPr>
          <w:rFonts w:ascii="宋体" w:hAnsi="宋体" w:eastAsia="宋体" w:cs="宋体"/>
          <w:color w:val="000"/>
          <w:sz w:val="28"/>
          <w:szCs w:val="28"/>
        </w:rPr>
        <w:t xml:space="preserve">各位游客大家好，首先对各位的到来表示最衷心的欢迎。今天我将荣幸的作为导游带领各位去参观吉林长白山。下面为大家介绍一下吉林长白山。</w:t>
      </w:r>
    </w:p>
    <w:p>
      <w:pPr>
        <w:ind w:left="0" w:right="0" w:firstLine="560"/>
        <w:spacing w:before="450" w:after="450" w:line="312" w:lineRule="auto"/>
      </w:pPr>
      <w:r>
        <w:rPr>
          <w:rFonts w:ascii="宋体" w:hAnsi="宋体" w:eastAsia="宋体" w:cs="宋体"/>
          <w:color w:val="000"/>
          <w:sz w:val="28"/>
          <w:szCs w:val="28"/>
        </w:rPr>
        <w:t xml:space="preserve">雄峙长白山山巅，组成长白山宏大壮丽的雄姿，护佑着恢弘壮阔的长白山天池的21座奇峰。</w:t>
      </w:r>
    </w:p>
    <w:p>
      <w:pPr>
        <w:ind w:left="0" w:right="0" w:firstLine="560"/>
        <w:spacing w:before="450" w:after="450" w:line="312" w:lineRule="auto"/>
      </w:pPr>
      <w:r>
        <w:rPr>
          <w:rFonts w:ascii="宋体" w:hAnsi="宋体" w:eastAsia="宋体" w:cs="宋体"/>
          <w:color w:val="000"/>
          <w:sz w:val="28"/>
          <w:szCs w:val="28"/>
        </w:rPr>
        <w:t xml:space="preserve">由21座奇峰组成的巍峨的长白山主峰，任您从东南西北不同方向、上下左右不同角度、远远近近不同距离去观赏，她的威严，她的伟岸，她的横空出世，都给人以摄魂震魄之感。远观长白山，无论是蓝天白云，还是乌云密布，她都是以磅礴的气势，横亘天地之间，以无可争议的王气和霸气统领东北亚的山川大地。</w:t>
      </w:r>
    </w:p>
    <w:p>
      <w:pPr>
        <w:ind w:left="0" w:right="0" w:firstLine="560"/>
        <w:spacing w:before="450" w:after="450" w:line="312" w:lineRule="auto"/>
      </w:pPr>
      <w:r>
        <w:rPr>
          <w:rFonts w:ascii="宋体" w:hAnsi="宋体" w:eastAsia="宋体" w:cs="宋体"/>
          <w:color w:val="000"/>
          <w:sz w:val="28"/>
          <w:szCs w:val="28"/>
        </w:rPr>
        <w:t xml:space="preserve">远观长白山，永远的白色，间以青灰，每峰之间，无大差别。但是，当我们走近它们，环视这21座奇峰，会发现，就形制而言，每座山峰都有它自己的奇处。</w:t>
      </w:r>
    </w:p>
    <w:p>
      <w:pPr>
        <w:ind w:left="0" w:right="0" w:firstLine="560"/>
        <w:spacing w:before="450" w:after="450" w:line="312" w:lineRule="auto"/>
      </w:pPr>
      <w:r>
        <w:rPr>
          <w:rFonts w:ascii="宋体" w:hAnsi="宋体" w:eastAsia="宋体" w:cs="宋体"/>
          <w:color w:val="000"/>
          <w:sz w:val="28"/>
          <w:szCs w:val="28"/>
        </w:rPr>
        <w:t xml:space="preserve">奇形，奇景，奇异的传说，构成了21座奇峰的斑斓色彩。</w:t>
      </w:r>
    </w:p>
    <w:p>
      <w:pPr>
        <w:ind w:left="0" w:right="0" w:firstLine="560"/>
        <w:spacing w:before="450" w:after="450" w:line="312" w:lineRule="auto"/>
      </w:pPr>
      <w:r>
        <w:rPr>
          <w:rFonts w:ascii="宋体" w:hAnsi="宋体" w:eastAsia="宋体" w:cs="宋体"/>
          <w:color w:val="000"/>
          <w:sz w:val="28"/>
          <w:szCs w:val="28"/>
        </w:rPr>
        <w:t xml:space="preserve">当年刘建封命名16峰，之后又命名落笔峰、不老峰、砥柱山。上世纪80年代又命名天文峰、织女峰，使环抱天池奇峰数量达到了21个。其中3为中朝两国界峰，3个峰今在朝鲜境内。下面，我按山体环抱天池所处西、北、东、南方位顺序排列分述如下：</w:t>
      </w:r>
    </w:p>
    <w:p>
      <w:pPr>
        <w:ind w:left="0" w:right="0" w:firstLine="560"/>
        <w:spacing w:before="450" w:after="450" w:line="312" w:lineRule="auto"/>
      </w:pPr>
      <w:r>
        <w:rPr>
          <w:rFonts w:ascii="宋体" w:hAnsi="宋体" w:eastAsia="宋体" w:cs="宋体"/>
          <w:color w:val="000"/>
          <w:sz w:val="28"/>
          <w:szCs w:val="28"/>
        </w:rPr>
        <w:t xml:space="preserve">白 云 峰</w:t>
      </w:r>
    </w:p>
    <w:p>
      <w:pPr>
        <w:ind w:left="0" w:right="0" w:firstLine="560"/>
        <w:spacing w:before="450" w:after="450" w:line="312" w:lineRule="auto"/>
      </w:pPr>
      <w:r>
        <w:rPr>
          <w:rFonts w:ascii="宋体" w:hAnsi="宋体" w:eastAsia="宋体" w:cs="宋体"/>
          <w:color w:val="000"/>
          <w:sz w:val="28"/>
          <w:szCs w:val="28"/>
        </w:rPr>
        <w:t xml:space="preserve">白云峰长白山主峰，位于天池西侧，玉柱峰北1250米，海拔2691米，为中国东北第一高峰。临池而立，高出天池水面497米。</w:t>
      </w:r>
    </w:p>
    <w:p>
      <w:pPr>
        <w:ind w:left="0" w:right="0" w:firstLine="560"/>
        <w:spacing w:before="450" w:after="450" w:line="312" w:lineRule="auto"/>
      </w:pPr>
      <w:r>
        <w:rPr>
          <w:rFonts w:ascii="宋体" w:hAnsi="宋体" w:eastAsia="宋体" w:cs="宋体"/>
          <w:color w:val="000"/>
          <w:sz w:val="28"/>
          <w:szCs w:val="28"/>
        </w:rPr>
        <w:t xml:space="preserve">此峰像一把宝剑，临池而立，刺破青天。层岩叠起，又似一座金钟，刻以“十二罗汉沐白云”、“五个仙女观瑶池”等栩栩如生的图案。灰白、淡黄、乳白等色的浮石使该峰富有如绸似锦的色彩，与白云蓝天相衬，或与翻滚乌云相博，还常有云彩从峰顶的“还云洞”和“沐云台 ”翻而出，久久不散，因而命名白云峰。</w:t>
      </w:r>
    </w:p>
    <w:p>
      <w:pPr>
        <w:ind w:left="0" w:right="0" w:firstLine="560"/>
        <w:spacing w:before="450" w:after="450" w:line="312" w:lineRule="auto"/>
      </w:pPr>
      <w:r>
        <w:rPr>
          <w:rFonts w:ascii="宋体" w:hAnsi="宋体" w:eastAsia="宋体" w:cs="宋体"/>
          <w:color w:val="000"/>
          <w:sz w:val="28"/>
          <w:szCs w:val="28"/>
        </w:rPr>
        <w:t xml:space="preserve">玉 柱 峰</w:t>
      </w:r>
    </w:p>
    <w:p>
      <w:pPr>
        <w:ind w:left="0" w:right="0" w:firstLine="560"/>
        <w:spacing w:before="450" w:after="450" w:line="312" w:lineRule="auto"/>
      </w:pPr>
      <w:r>
        <w:rPr>
          <w:rFonts w:ascii="宋体" w:hAnsi="宋体" w:eastAsia="宋体" w:cs="宋体"/>
          <w:color w:val="000"/>
          <w:sz w:val="28"/>
          <w:szCs w:val="28"/>
        </w:rPr>
        <w:t xml:space="preserve">玉柱峰又名青石峰。位于天池西侧，西北距白云峰1270米，南隔悬雪崖与梯云峰相接，海拔2664米。峰顶五峰簇拥，状若玉柱，有赖以擎天之感，故享有“长白玉柱”之美称。峰顶的五座柱峰，倾向天池，峭壁陡直，巍然耸立，峰额有贯通全峰的“一”字形大断层，通身由青色岩石构成，又称青石峰。峰之东麓流出一泉，悬流如线，注入天池，被古人称作金线泉，池边有名景濯足石。</w:t>
      </w:r>
    </w:p>
    <w:p>
      <w:pPr>
        <w:ind w:left="0" w:right="0" w:firstLine="560"/>
        <w:spacing w:before="450" w:after="450" w:line="312" w:lineRule="auto"/>
      </w:pPr>
      <w:r>
        <w:rPr>
          <w:rFonts w:ascii="宋体" w:hAnsi="宋体" w:eastAsia="宋体" w:cs="宋体"/>
          <w:color w:val="000"/>
          <w:sz w:val="28"/>
          <w:szCs w:val="28"/>
        </w:rPr>
        <w:t xml:space="preserve">此峰如玉柱敬天，素有保护动物的美德。相传古有猎者数人，于峰下见到项上挂有金、银牌的鹿四只，众人以枪击之，不见鹿死，却见峰下烟雾四起，鹿儿不见了踪影。众人绕峰走了两日，方才走出。众人惊愕，方知是柱峰护佑仙鹿。</w:t>
      </w:r>
    </w:p>
    <w:p>
      <w:pPr>
        <w:ind w:left="0" w:right="0" w:firstLine="560"/>
        <w:spacing w:before="450" w:after="450" w:line="312" w:lineRule="auto"/>
      </w:pPr>
      <w:r>
        <w:rPr>
          <w:rFonts w:ascii="宋体" w:hAnsi="宋体" w:eastAsia="宋体" w:cs="宋体"/>
          <w:color w:val="000"/>
          <w:sz w:val="28"/>
          <w:szCs w:val="28"/>
        </w:rPr>
        <w:t xml:space="preserve">芝 盘 峰</w:t>
      </w:r>
    </w:p>
    <w:p>
      <w:pPr>
        <w:ind w:left="0" w:right="0" w:firstLine="560"/>
        <w:spacing w:before="450" w:after="450" w:line="312" w:lineRule="auto"/>
      </w:pPr>
      <w:r>
        <w:rPr>
          <w:rFonts w:ascii="宋体" w:hAnsi="宋体" w:eastAsia="宋体" w:cs="宋体"/>
          <w:color w:val="000"/>
          <w:sz w:val="28"/>
          <w:szCs w:val="28"/>
        </w:rPr>
        <w:t xml:space="preserve">芝盘峰位于天池西北，白云峰北1250米，东与龙门峰相对，海拔2603米，由天池至峰顶高409.1米。峰顶有草甸，形圆如盘，常有鸟雀雕燕飞落其上，传说盛产灵芝，因名芝盘。峰顶隆起四尖，称“四子会芝盘”。峰后坡度较缓，延伸面积广阔，俗称西大坡。山腰多沟壑溪流，花草生长繁茂，每至夏秋，九月中旬雪后，坡下仍有鹿群追逐，鹿鸣之声，此起彼伏，回荡山谷，因之有“鹿鸣翠谷，雕飞芝盘”的赞誉。</w:t>
      </w:r>
    </w:p>
    <w:p>
      <w:pPr>
        <w:ind w:left="0" w:right="0" w:firstLine="560"/>
        <w:spacing w:before="450" w:after="450" w:line="312" w:lineRule="auto"/>
      </w:pPr>
      <w:r>
        <w:rPr>
          <w:rFonts w:ascii="宋体" w:hAnsi="宋体" w:eastAsia="宋体" w:cs="宋体"/>
          <w:color w:val="000"/>
          <w:sz w:val="28"/>
          <w:szCs w:val="28"/>
        </w:rPr>
        <w:t xml:space="preserve">山巅有火山活动余热形成的热喷口，每至隆冬时节，其它山峰已是白雪皑皑，而那上面却是黄草铺地，犹如深秋的景色。北侧有可容纳几十人的崆洞，为长白山主要异洞之一。</w:t>
      </w:r>
    </w:p>
    <w:p>
      <w:pPr>
        <w:ind w:left="0" w:right="0" w:firstLine="560"/>
        <w:spacing w:before="450" w:after="450" w:line="312" w:lineRule="auto"/>
      </w:pPr>
      <w:r>
        <w:rPr>
          <w:rFonts w:ascii="宋体" w:hAnsi="宋体" w:eastAsia="宋体" w:cs="宋体"/>
          <w:color w:val="000"/>
          <w:sz w:val="28"/>
          <w:szCs w:val="28"/>
        </w:rPr>
        <w:t xml:space="preserve">锦 屏 峰</w:t>
      </w:r>
    </w:p>
    <w:p>
      <w:pPr>
        <w:ind w:left="0" w:right="0" w:firstLine="560"/>
        <w:spacing w:before="450" w:after="450" w:line="312" w:lineRule="auto"/>
      </w:pPr>
      <w:r>
        <w:rPr>
          <w:rFonts w:ascii="宋体" w:hAnsi="宋体" w:eastAsia="宋体" w:cs="宋体"/>
          <w:color w:val="000"/>
          <w:sz w:val="28"/>
          <w:szCs w:val="28"/>
        </w:rPr>
        <w:t xml:space="preserve">锦屏峰位于天池西北侧，芝盘峰北200米处，在东起龙门，西经观日、芝盘，南至白云峰的大马蹄形内壁之正中，海拔2590米。峰顶南北各起一峰，中间平等成线。峰前壁立千仞，如刀削成，峰后陡悬无挂，恰似锦绣屏风。</w:t>
      </w:r>
    </w:p>
    <w:p>
      <w:pPr>
        <w:ind w:left="0" w:right="0" w:firstLine="560"/>
        <w:spacing w:before="450" w:after="450" w:line="312" w:lineRule="auto"/>
      </w:pPr>
      <w:r>
        <w:rPr>
          <w:rFonts w:ascii="宋体" w:hAnsi="宋体" w:eastAsia="宋体" w:cs="宋体"/>
          <w:color w:val="000"/>
          <w:sz w:val="28"/>
          <w:szCs w:val="28"/>
        </w:rPr>
        <w:t xml:space="preserve">峰巅有翡翠石点缀其间，因有“白山绝胜处，翡翠锦屏中”之礼赞。南北两侧从峰尖斜下有较长深谷，峰后山塌陷较深的长沟。相传，女真国王半夜闻白山崩裂声，命人往视。至时，他山毫无形迹，惟此峰后，见一巨雹，大约六十余围。试之，坚不可破，那塌陷的深沟，疑为巨雹所至。因名雹山。</w:t>
      </w:r>
    </w:p>
    <w:p>
      <w:pPr>
        <w:ind w:left="0" w:right="0" w:firstLine="560"/>
        <w:spacing w:before="450" w:after="450" w:line="312" w:lineRule="auto"/>
      </w:pPr>
      <w:r>
        <w:rPr>
          <w:rFonts w:ascii="宋体" w:hAnsi="宋体" w:eastAsia="宋体" w:cs="宋体"/>
          <w:color w:val="000"/>
          <w:sz w:val="28"/>
          <w:szCs w:val="28"/>
        </w:rPr>
        <w:t xml:space="preserve">观 日 峰</w:t>
      </w:r>
    </w:p>
    <w:p>
      <w:pPr>
        <w:ind w:left="0" w:right="0" w:firstLine="560"/>
        <w:spacing w:before="450" w:after="450" w:line="312" w:lineRule="auto"/>
      </w:pPr>
      <w:r>
        <w:rPr>
          <w:rFonts w:ascii="宋体" w:hAnsi="宋体" w:eastAsia="宋体" w:cs="宋体"/>
          <w:color w:val="000"/>
          <w:sz w:val="28"/>
          <w:szCs w:val="28"/>
        </w:rPr>
        <w:t xml:space="preserve">观日峰位于天池西北侧，锦屏峰纱400米，海拔2510米。山脊呈东西走向，峰起一尖，如“突兀撑青穹”。登上这个天然的了望台，可观日出日落。</w:t>
      </w:r>
    </w:p>
    <w:p>
      <w:pPr>
        <w:ind w:left="0" w:right="0" w:firstLine="560"/>
        <w:spacing w:before="450" w:after="450" w:line="312" w:lineRule="auto"/>
      </w:pPr>
      <w:r>
        <w:rPr>
          <w:rFonts w:ascii="宋体" w:hAnsi="宋体" w:eastAsia="宋体" w:cs="宋体"/>
          <w:color w:val="000"/>
          <w:sz w:val="28"/>
          <w:szCs w:val="28"/>
        </w:rPr>
        <w:t xml:space="preserve">内壁200米高的环状陡坎，与金光闪闪烁的天池相映成辉。从对弁台北侧岳桦林尽处登山，沿峰脊傍隐流瀑向上，再从龙门峰背后可径攀观日峰。在峰顶看碧波天池，千山万壑，壮观不已。面对大好河山，仰天一啸，空谷传音，群峰回荡。后侧坡有3座与观日峰相似的山头，第次向北排列，似四姐妹携手信游天池。就在海拔2400米以上的第二峰上，竟有高约寸许、只结一粒仙丹般的越桔和在劲风中飞来飞去的昆虫。</w:t>
      </w:r>
    </w:p>
    <w:p>
      <w:pPr>
        <w:ind w:left="0" w:right="0" w:firstLine="560"/>
        <w:spacing w:before="450" w:after="450" w:line="312" w:lineRule="auto"/>
      </w:pPr>
      <w:r>
        <w:rPr>
          <w:rFonts w:ascii="宋体" w:hAnsi="宋体" w:eastAsia="宋体" w:cs="宋体"/>
          <w:color w:val="000"/>
          <w:sz w:val="28"/>
          <w:szCs w:val="28"/>
        </w:rPr>
        <w:t xml:space="preserve">美哉壮哉，高山绝顶竟有如此风光。</w:t>
      </w:r>
    </w:p>
    <w:p>
      <w:pPr>
        <w:ind w:left="0" w:right="0" w:firstLine="560"/>
        <w:spacing w:before="450" w:after="450" w:line="312" w:lineRule="auto"/>
      </w:pPr>
      <w:r>
        <w:rPr>
          <w:rFonts w:ascii="宋体" w:hAnsi="宋体" w:eastAsia="宋体" w:cs="宋体"/>
          <w:color w:val="000"/>
          <w:sz w:val="28"/>
          <w:szCs w:val="28"/>
        </w:rPr>
        <w:t xml:space="preserve">天 豁 峰</w:t>
      </w:r>
    </w:p>
    <w:p>
      <w:pPr>
        <w:ind w:left="0" w:right="0" w:firstLine="560"/>
        <w:spacing w:before="450" w:after="450" w:line="312" w:lineRule="auto"/>
      </w:pPr>
      <w:r>
        <w:rPr>
          <w:rFonts w:ascii="宋体" w:hAnsi="宋体" w:eastAsia="宋体" w:cs="宋体"/>
          <w:color w:val="000"/>
          <w:sz w:val="28"/>
          <w:szCs w:val="28"/>
        </w:rPr>
        <w:t xml:space="preserve">峰位于乘槎河东岸，与龙门峰相对，海拔2620米。因峰起双尖，中辟一线，有豁然开朗、令人不可思议之趣而得名。</w:t>
      </w:r>
    </w:p>
    <w:p>
      <w:pPr>
        <w:ind w:left="0" w:right="0" w:firstLine="560"/>
        <w:spacing w:before="450" w:after="450" w:line="312" w:lineRule="auto"/>
      </w:pPr>
      <w:r>
        <w:rPr>
          <w:rFonts w:ascii="宋体" w:hAnsi="宋体" w:eastAsia="宋体" w:cs="宋体"/>
          <w:color w:val="000"/>
          <w:sz w:val="28"/>
          <w:szCs w:val="28"/>
        </w:rPr>
        <w:t xml:space="preserve">豁口间多黄色石头，有“峰石皆黄，作淡金色，其阴多紫石，澜若丹砂”赞美之辞。相传该豁口为大禹治水时所劈，前人的大胆想象，给后人留下的不止是传说，而是人们对英雄的景仰。而长白山这么崔巍磅礴的大山，是最值英雄来用武的所在。</w:t>
      </w:r>
    </w:p>
    <w:p>
      <w:pPr>
        <w:ind w:left="0" w:right="0" w:firstLine="560"/>
        <w:spacing w:before="450" w:after="450" w:line="312" w:lineRule="auto"/>
      </w:pPr>
      <w:r>
        <w:rPr>
          <w:rFonts w:ascii="宋体" w:hAnsi="宋体" w:eastAsia="宋体" w:cs="宋体"/>
          <w:color w:val="000"/>
          <w:sz w:val="28"/>
          <w:szCs w:val="28"/>
        </w:rPr>
        <w:t xml:space="preserve">铁 壁 峰</w:t>
      </w:r>
    </w:p>
    <w:p>
      <w:pPr>
        <w:ind w:left="0" w:right="0" w:firstLine="560"/>
        <w:spacing w:before="450" w:after="450" w:line="312" w:lineRule="auto"/>
      </w:pPr>
      <w:r>
        <w:rPr>
          <w:rFonts w:ascii="宋体" w:hAnsi="宋体" w:eastAsia="宋体" w:cs="宋体"/>
          <w:color w:val="000"/>
          <w:sz w:val="28"/>
          <w:szCs w:val="28"/>
        </w:rPr>
        <w:t xml:space="preserve">铁壁峰位于天池中心北侧，东对天文峰，西隔织女峰与天豁峰相望，海拔2560米。因石色赤黑，似铁壁而得名。</w:t>
      </w:r>
    </w:p>
    <w:p>
      <w:pPr>
        <w:ind w:left="0" w:right="0" w:firstLine="560"/>
        <w:spacing w:before="450" w:after="450" w:line="312" w:lineRule="auto"/>
      </w:pPr>
      <w:r>
        <w:rPr>
          <w:rFonts w:ascii="宋体" w:hAnsi="宋体" w:eastAsia="宋体" w:cs="宋体"/>
          <w:color w:val="000"/>
          <w:sz w:val="28"/>
          <w:szCs w:val="28"/>
        </w:rPr>
        <w:t xml:space="preserve">峰多嶙峋怪石，柱状节理发育，峰顶有四老对弈、观景台等胜景。在此观天池，湖光山色，尽收眼底。相传，有药者至此，忽见峰上张灯结彩，金碧辉煌，蹭悬“朱”字无数，多不能识。惟“福”字、“寿”不篆不隶，形似鸟虫，尚可辨。归语人皆以为诞。再往始终不见。故事虽然有些怪诞，上长白山来所为求福、求寿却是天经地义的事情。而雄浑博大的长白山，号称东北亚大地之母亲山，给每一位前来乞福乞寿的人以恩惠，也是天经地义的事情。</w:t>
      </w:r>
    </w:p>
    <w:p>
      <w:pPr>
        <w:ind w:left="0" w:right="0" w:firstLine="560"/>
        <w:spacing w:before="450" w:after="450" w:line="312" w:lineRule="auto"/>
      </w:pPr>
      <w:r>
        <w:rPr>
          <w:rFonts w:ascii="宋体" w:hAnsi="宋体" w:eastAsia="宋体" w:cs="宋体"/>
          <w:color w:val="000"/>
          <w:sz w:val="28"/>
          <w:szCs w:val="28"/>
        </w:rPr>
        <w:t xml:space="preserve">华 盖 峰</w:t>
      </w:r>
    </w:p>
    <w:p>
      <w:pPr>
        <w:ind w:left="0" w:right="0" w:firstLine="560"/>
        <w:spacing w:before="450" w:after="450" w:line="312" w:lineRule="auto"/>
      </w:pPr>
      <w:r>
        <w:rPr>
          <w:rFonts w:ascii="宋体" w:hAnsi="宋体" w:eastAsia="宋体" w:cs="宋体"/>
          <w:color w:val="000"/>
          <w:sz w:val="28"/>
          <w:szCs w:val="28"/>
        </w:rPr>
        <w:t xml:space="preserve">华盖峰位于天池东侧，天文峰东南350米，南接紫霞峰，海拔2640米，高出天池水面446米。华盖为古代帝王乘坐的车盖，而华谏峰不但峰形酷似华盖，在该峰与天文峰中间坡口，自古被称为风云故道间翻滚的云雾，一铺万顷，更似华盖，故称华盖峰。在华盖峰与天文峰中间，云雾起处，风雨云天，别一番情情致。乘风云变幻，观天池和自身留影，都是一件非常难得的事情。</w:t>
      </w:r>
    </w:p>
    <w:p>
      <w:pPr>
        <w:ind w:left="0" w:right="0" w:firstLine="560"/>
        <w:spacing w:before="450" w:after="450" w:line="312" w:lineRule="auto"/>
      </w:pPr>
      <w:r>
        <w:rPr>
          <w:rFonts w:ascii="宋体" w:hAnsi="宋体" w:eastAsia="宋体" w:cs="宋体"/>
          <w:color w:val="000"/>
          <w:sz w:val="28"/>
          <w:szCs w:val="28"/>
        </w:rPr>
        <w:t xml:space="preserve">紫 霞 峰</w:t>
      </w:r>
    </w:p>
    <w:p>
      <w:pPr>
        <w:ind w:left="0" w:right="0" w:firstLine="560"/>
        <w:spacing w:before="450" w:after="450" w:line="312" w:lineRule="auto"/>
      </w:pPr>
      <w:r>
        <w:rPr>
          <w:rFonts w:ascii="宋体" w:hAnsi="宋体" w:eastAsia="宋体" w:cs="宋体"/>
          <w:color w:val="000"/>
          <w:sz w:val="28"/>
          <w:szCs w:val="28"/>
        </w:rPr>
        <w:t xml:space="preserve">紫霞峰 位于天池东侧，华盖峰东500米，海拔2618.2。峰顶驼峰双耸天际，紫壁横空，错落有致，妙趣天成。每至傍晚，白云浮池，缠绕紫色的山峰，如丝如缕，宛然天半朱霞，因名紫霞峰。</w:t>
      </w:r>
    </w:p>
    <w:p>
      <w:pPr>
        <w:ind w:left="0" w:right="0" w:firstLine="560"/>
        <w:spacing w:before="450" w:after="450" w:line="312" w:lineRule="auto"/>
      </w:pPr>
      <w:r>
        <w:rPr>
          <w:rFonts w:ascii="宋体" w:hAnsi="宋体" w:eastAsia="宋体" w:cs="宋体"/>
          <w:color w:val="000"/>
          <w:sz w:val="28"/>
          <w:szCs w:val="28"/>
        </w:rPr>
        <w:t xml:space="preserve">多彩多姿的云，使天池群峰格外生辉。白云峰的云，团团絮絮，簇拥峰顶，终日不散;华盖峰的云，万丈云海，翻腾呼啸，拍崖而起;紫霞峰的云却是天池扬波，紫壁生辉，相映成趣。</w:t>
      </w:r>
    </w:p>
    <w:p>
      <w:pPr>
        <w:ind w:left="0" w:right="0" w:firstLine="560"/>
        <w:spacing w:before="450" w:after="450" w:line="312" w:lineRule="auto"/>
      </w:pPr>
      <w:r>
        <w:rPr>
          <w:rFonts w:ascii="宋体" w:hAnsi="宋体" w:eastAsia="宋体" w:cs="宋体"/>
          <w:color w:val="000"/>
          <w:sz w:val="28"/>
          <w:szCs w:val="28"/>
        </w:rPr>
        <w:t xml:space="preserve">织 女峰</w:t>
      </w:r>
    </w:p>
    <w:p>
      <w:pPr>
        <w:ind w:left="0" w:right="0" w:firstLine="560"/>
        <w:spacing w:before="450" w:after="450" w:line="312" w:lineRule="auto"/>
      </w:pPr>
      <w:r>
        <w:rPr>
          <w:rFonts w:ascii="宋体" w:hAnsi="宋体" w:eastAsia="宋体" w:cs="宋体"/>
          <w:color w:val="000"/>
          <w:sz w:val="28"/>
          <w:szCs w:val="28"/>
        </w:rPr>
        <w:t xml:space="preserve">织女峰 位于天豁峰、铁壁峰之间，海拔2530米，顶有揽胜台。传说七月七日牛郎织女在此相会而得名。</w:t>
      </w:r>
    </w:p>
    <w:p>
      <w:pPr>
        <w:ind w:left="0" w:right="0" w:firstLine="560"/>
        <w:spacing w:before="450" w:after="450" w:line="312" w:lineRule="auto"/>
      </w:pPr>
      <w:r>
        <w:rPr>
          <w:rFonts w:ascii="宋体" w:hAnsi="宋体" w:eastAsia="宋体" w:cs="宋体"/>
          <w:color w:val="000"/>
          <w:sz w:val="28"/>
          <w:szCs w:val="28"/>
        </w:rPr>
        <w:t xml:space="preserve">牛郎织女相会，来到此峰，在揽胜台上观赏天池景色并非偶然，他们是选了又选才决定在这座山峰上看天池的。这是因为，织妇星是天琴座中最亮的一颗星，他们下来一定要选一座最环池最秀丽的山峰，还得在揽胜的好去处，于是就选中了织女峰。站在峰顶，牛郎渡、乘槎河尽收眼底，</w:t>
      </w:r>
    </w:p>
    <w:p>
      <w:pPr>
        <w:ind w:left="0" w:right="0" w:firstLine="560"/>
        <w:spacing w:before="450" w:after="450" w:line="312" w:lineRule="auto"/>
      </w:pPr>
      <w:r>
        <w:rPr>
          <w:rFonts w:ascii="宋体" w:hAnsi="宋体" w:eastAsia="宋体" w:cs="宋体"/>
          <w:color w:val="000"/>
          <w:sz w:val="28"/>
          <w:szCs w:val="28"/>
        </w:rPr>
        <w:t xml:space="preserve">砥 柱 峰</w:t>
      </w:r>
    </w:p>
    <w:p>
      <w:pPr>
        <w:ind w:left="0" w:right="0" w:firstLine="560"/>
        <w:spacing w:before="450" w:after="450" w:line="312" w:lineRule="auto"/>
      </w:pPr>
      <w:r>
        <w:rPr>
          <w:rFonts w:ascii="宋体" w:hAnsi="宋体" w:eastAsia="宋体" w:cs="宋体"/>
          <w:color w:val="000"/>
          <w:sz w:val="28"/>
          <w:szCs w:val="28"/>
        </w:rPr>
        <w:t xml:space="preserve">砥柱峰位于不老峰西，海拔2142米，因山体浑厚，以支柱群峰而得名。</w:t>
      </w:r>
    </w:p>
    <w:p>
      <w:pPr>
        <w:ind w:left="0" w:right="0" w:firstLine="560"/>
        <w:spacing w:before="450" w:after="450" w:line="312" w:lineRule="auto"/>
      </w:pPr>
      <w:r>
        <w:rPr>
          <w:rFonts w:ascii="宋体" w:hAnsi="宋体" w:eastAsia="宋体" w:cs="宋体"/>
          <w:color w:val="000"/>
          <w:sz w:val="28"/>
          <w:szCs w:val="28"/>
        </w:rPr>
        <w:t xml:space="preserve">龙 门 峰</w:t>
      </w:r>
    </w:p>
    <w:p>
      <w:pPr>
        <w:ind w:left="0" w:right="0" w:firstLine="560"/>
        <w:spacing w:before="450" w:after="450" w:line="312" w:lineRule="auto"/>
      </w:pPr>
      <w:r>
        <w:rPr>
          <w:rFonts w:ascii="宋体" w:hAnsi="宋体" w:eastAsia="宋体" w:cs="宋体"/>
          <w:color w:val="000"/>
          <w:sz w:val="28"/>
          <w:szCs w:val="28"/>
        </w:rPr>
        <w:t xml:space="preserve">龙门峰位于天池北侧，乘槎河西岸，海拔2595.7米，距天池水面高401.7米。因两峰突起，状若门形，故名龙门。</w:t>
      </w:r>
    </w:p>
    <w:p>
      <w:pPr>
        <w:ind w:left="0" w:right="0" w:firstLine="560"/>
        <w:spacing w:before="450" w:after="450" w:line="312" w:lineRule="auto"/>
      </w:pPr>
      <w:r>
        <w:rPr>
          <w:rFonts w:ascii="宋体" w:hAnsi="宋体" w:eastAsia="宋体" w:cs="宋体"/>
          <w:color w:val="000"/>
          <w:sz w:val="28"/>
          <w:szCs w:val="28"/>
        </w:rPr>
        <w:t xml:space="preserve">龙门峰柱状节理发育，可清晰看到倾向于火山锥体外侧的火山阵发性喷发所形成的熔岩流层面。峰顶有蝌蚪形石柱，相传大禹治时来到此地，在石柱上曾留下蝌蚪形文字，被古人称为神碑。北侧有落差20米深的隐流瀑，与长白瀑布隔玉壁峰相邻，天工巧成，秀色横流。</w:t>
      </w:r>
    </w:p>
    <w:p>
      <w:pPr>
        <w:ind w:left="0" w:right="0" w:firstLine="560"/>
        <w:spacing w:before="450" w:after="450" w:line="312" w:lineRule="auto"/>
      </w:pPr>
      <w:r>
        <w:rPr>
          <w:rFonts w:ascii="宋体" w:hAnsi="宋体" w:eastAsia="宋体" w:cs="宋体"/>
          <w:color w:val="000"/>
          <w:sz w:val="28"/>
          <w:szCs w:val="28"/>
        </w:rPr>
        <w:t xml:space="preserve">古人又传，有人至峰前，见鱼数尾，红黄色，跳跃乘槎河上，以石击之，霎时狂风大作，白雨暴落，连声霹雳，而鱼亦逝。看来，长白山诸峰不光保护山上的走兽，天上的飞鸟，还保护水里的鱼儿呢。可见古人早已知道，人要吃饭，动物也要好好活着，这样世界才太平，人与自然才的谐。真是人同此情，山同此理。</w:t>
      </w:r>
    </w:p>
    <w:p>
      <w:pPr>
        <w:ind w:left="0" w:right="0" w:firstLine="560"/>
        <w:spacing w:before="450" w:after="450" w:line="312" w:lineRule="auto"/>
      </w:pPr>
      <w:r>
        <w:rPr>
          <w:rFonts w:ascii="宋体" w:hAnsi="宋体" w:eastAsia="宋体" w:cs="宋体"/>
          <w:color w:val="000"/>
          <w:sz w:val="28"/>
          <w:szCs w:val="28"/>
        </w:rPr>
        <w:t xml:space="preserve">不 老 峰</w:t>
      </w:r>
    </w:p>
    <w:p>
      <w:pPr>
        <w:ind w:left="0" w:right="0" w:firstLine="560"/>
        <w:spacing w:before="450" w:after="450" w:line="312" w:lineRule="auto"/>
      </w:pPr>
      <w:r>
        <w:rPr>
          <w:rFonts w:ascii="宋体" w:hAnsi="宋体" w:eastAsia="宋体" w:cs="宋体"/>
          <w:color w:val="000"/>
          <w:sz w:val="28"/>
          <w:szCs w:val="28"/>
        </w:rPr>
        <w:t xml:space="preserve">不老峰位于落笔峰北偏西，海拔2500米，与天文峰后脊相连结，逶迤向东延伸，山巅孤峰独立。</w:t>
      </w:r>
    </w:p>
    <w:p>
      <w:pPr>
        <w:ind w:left="0" w:right="0" w:firstLine="560"/>
        <w:spacing w:before="450" w:after="450" w:line="312" w:lineRule="auto"/>
      </w:pPr>
      <w:r>
        <w:rPr>
          <w:rFonts w:ascii="宋体" w:hAnsi="宋体" w:eastAsia="宋体" w:cs="宋体"/>
          <w:color w:val="000"/>
          <w:sz w:val="28"/>
          <w:szCs w:val="28"/>
        </w:rPr>
        <w:t xml:space="preserve">落 笔 峰</w:t>
      </w:r>
    </w:p>
    <w:p>
      <w:pPr>
        <w:ind w:left="0" w:right="0" w:firstLine="560"/>
        <w:spacing w:before="450" w:after="450" w:line="312" w:lineRule="auto"/>
      </w:pPr>
      <w:r>
        <w:rPr>
          <w:rFonts w:ascii="宋体" w:hAnsi="宋体" w:eastAsia="宋体" w:cs="宋体"/>
          <w:color w:val="000"/>
          <w:sz w:val="28"/>
          <w:szCs w:val="28"/>
        </w:rPr>
        <w:t xml:space="preserve">落笔峰又名荷笔峰。位于天豁峰北偏东，东南距天文峰700米，海拔2520米。柱状峰尖高耸入云，恰似笔尖放在浑圆笔筒之上，因而得名。</w:t>
      </w:r>
    </w:p>
    <w:p>
      <w:pPr>
        <w:ind w:left="0" w:right="0" w:firstLine="560"/>
        <w:spacing w:before="450" w:after="450" w:line="312" w:lineRule="auto"/>
      </w:pPr>
      <w:r>
        <w:rPr>
          <w:rFonts w:ascii="宋体" w:hAnsi="宋体" w:eastAsia="宋体" w:cs="宋体"/>
          <w:color w:val="000"/>
          <w:sz w:val="28"/>
          <w:szCs w:val="28"/>
        </w:rPr>
        <w:t xml:space="preserve">天 文 峰</w:t>
      </w:r>
    </w:p>
    <w:p>
      <w:pPr>
        <w:ind w:left="0" w:right="0" w:firstLine="560"/>
        <w:spacing w:before="450" w:after="450" w:line="312" w:lineRule="auto"/>
      </w:pPr>
      <w:r>
        <w:rPr>
          <w:rFonts w:ascii="宋体" w:hAnsi="宋体" w:eastAsia="宋体" w:cs="宋体"/>
          <w:color w:val="000"/>
          <w:sz w:val="28"/>
          <w:szCs w:val="28"/>
        </w:rPr>
        <w:t xml:space="preserve">天文峰位于天池气象站南偏西400余米，南距华盖峰325米，北靠织女峰，高出天池水面476米，海拔2670米，为天池东侧最高峰。1958年在该峰东侧建长白山天池气象站，始称天文峰。又因峰顶尖如鹰咀，倾向天池，俗称鹰峰。</w:t>
      </w:r>
    </w:p>
    <w:p>
      <w:pPr>
        <w:ind w:left="0" w:right="0" w:firstLine="560"/>
        <w:spacing w:before="450" w:after="450" w:line="312" w:lineRule="auto"/>
      </w:pPr>
      <w:r>
        <w:rPr>
          <w:rFonts w:ascii="宋体" w:hAnsi="宋体" w:eastAsia="宋体" w:cs="宋体"/>
          <w:color w:val="000"/>
          <w:sz w:val="28"/>
          <w:szCs w:val="28"/>
        </w:rPr>
        <w:t xml:space="preserve">天文峰是由火山爆发物浮石在层状熔岩上塑造的山峰。峥嵘突兀的山峰，自上而下看到由灰色过渡到灰白色，再变为白色、米黄色。更引人注意的是，在浮石层中还夹有黑色、墨绿色的火山角砾，大者竟达数吨之重。峰顶面朝天池的“天上银屏”上镶嵌着斑谰夺目的玉环珠翠。幛前有沐浴阳光的亮翅的雄鹰。东侧有独角向上、二龙戏珠、翘首天外的龙角峰，与“天上银屏”、“仙女对镜梳妆”融为一体，构成一幅惟妙惟肖的天上佳景。</w:t>
      </w:r>
    </w:p>
    <w:p>
      <w:pPr>
        <w:ind w:left="0" w:right="0" w:firstLine="560"/>
        <w:spacing w:before="450" w:after="450" w:line="312" w:lineRule="auto"/>
      </w:pPr>
      <w:r>
        <w:rPr>
          <w:rFonts w:ascii="宋体" w:hAnsi="宋体" w:eastAsia="宋体" w:cs="宋体"/>
          <w:color w:val="000"/>
          <w:sz w:val="28"/>
          <w:szCs w:val="28"/>
        </w:rPr>
        <w:t xml:space="preserve">冠 冕 峰</w:t>
      </w:r>
    </w:p>
    <w:p>
      <w:pPr>
        <w:ind w:left="0" w:right="0" w:firstLine="560"/>
        <w:spacing w:before="450" w:after="450" w:line="312" w:lineRule="auto"/>
      </w:pPr>
      <w:r>
        <w:rPr>
          <w:rFonts w:ascii="宋体" w:hAnsi="宋体" w:eastAsia="宋体" w:cs="宋体"/>
          <w:color w:val="000"/>
          <w:sz w:val="28"/>
          <w:szCs w:val="28"/>
        </w:rPr>
        <w:t xml:space="preserve">冠冕峰(中朝两国界峰) 位于天池正南，距卧虎峰500余米，海拔2525.8米。重峦叠障，气象端然，望之有冠冕形，故名。与龙门峰、天豁峰遥遥相对，南北隔池相望。</w:t>
      </w:r>
    </w:p>
    <w:p>
      <w:pPr>
        <w:ind w:left="0" w:right="0" w:firstLine="560"/>
        <w:spacing w:before="450" w:after="450" w:line="312" w:lineRule="auto"/>
      </w:pPr>
      <w:r>
        <w:rPr>
          <w:rFonts w:ascii="宋体" w:hAnsi="宋体" w:eastAsia="宋体" w:cs="宋体"/>
          <w:color w:val="000"/>
          <w:sz w:val="28"/>
          <w:szCs w:val="28"/>
        </w:rPr>
        <w:t xml:space="preserve">此峰由白色浮石构成，四季皆白，雪石难分。朝天池内侧有雪山胜景多处，四时积雪不化。奇峰悬白雪，银光闪闪;天池映雪峰，波光荡漾。又称玉雪峰。传说山下有冰穴数处，每见穴中炊烟如缕，名为仙人炼丹处。</w:t>
      </w:r>
    </w:p>
    <w:p>
      <w:pPr>
        <w:ind w:left="0" w:right="0" w:firstLine="560"/>
        <w:spacing w:before="450" w:after="450" w:line="312" w:lineRule="auto"/>
      </w:pPr>
      <w:r>
        <w:rPr>
          <w:rFonts w:ascii="黑体" w:hAnsi="黑体" w:eastAsia="黑体" w:cs="黑体"/>
          <w:color w:val="000000"/>
          <w:sz w:val="36"/>
          <w:szCs w:val="36"/>
          <w:b w:val="1"/>
          <w:bCs w:val="1"/>
        </w:rPr>
        <w:t xml:space="preserve">精选长白山的景点导游词通用九</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你们好!我们现在乘汽车去长白山天池游览。</w:t>
      </w:r>
    </w:p>
    <w:p>
      <w:pPr>
        <w:ind w:left="0" w:right="0" w:firstLine="560"/>
        <w:spacing w:before="450" w:after="450" w:line="312" w:lineRule="auto"/>
      </w:pPr>
      <w:r>
        <w:rPr>
          <w:rFonts w:ascii="宋体" w:hAnsi="宋体" w:eastAsia="宋体" w:cs="宋体"/>
          <w:color w:val="000"/>
          <w:sz w:val="28"/>
          <w:szCs w:val="28"/>
        </w:rPr>
        <w:t xml:space="preserve">首先，让我把长白山的概况、历史、旅游项目向各位介绍一下：</w:t>
      </w:r>
    </w:p>
    <w:p>
      <w:pPr>
        <w:ind w:left="0" w:right="0" w:firstLine="560"/>
        <w:spacing w:before="450" w:after="450" w:line="312" w:lineRule="auto"/>
      </w:pPr>
      <w:r>
        <w:rPr>
          <w:rFonts w:ascii="宋体" w:hAnsi="宋体" w:eastAsia="宋体" w:cs="宋体"/>
          <w:color w:val="000"/>
          <w:sz w:val="28"/>
          <w:szCs w:val="28"/>
        </w:rPr>
        <w:t xml:space="preserve">长白山位于吉林省东南部与朝鲜接壤的边陲地区，是中国与朝鲜的界山，绵延约1000公里，中国境内的主峰白云峰海拔2691米，是东北第一峰。天池对岸朝鲜境内的将军峰是最高山峰，海拔2749米。海拔2500米以上的山峰有16座。部面积为8000平方公里。</w:t>
      </w:r>
    </w:p>
    <w:p>
      <w:pPr>
        <w:ind w:left="0" w:right="0" w:firstLine="560"/>
        <w:spacing w:before="450" w:after="450" w:line="312" w:lineRule="auto"/>
      </w:pPr>
      <w:r>
        <w:rPr>
          <w:rFonts w:ascii="宋体" w:hAnsi="宋体" w:eastAsia="宋体" w:cs="宋体"/>
          <w:color w:val="000"/>
          <w:sz w:val="28"/>
          <w:szCs w:val="28"/>
        </w:rPr>
        <w:t xml:space="preserve">长白山的特点是景观从未经过人工雕琢、修饰、而是自然形成的。长白山像个混沌初开的世界，有一种神秘色彩。长白山是个\"雄山托天地，林海藏珍奇\"令人神往的地方，给人以天地悠悠，壮阔超凡之意。清朝吴兆骞的诗描写长白山：</w:t>
      </w:r>
    </w:p>
    <w:p>
      <w:pPr>
        <w:ind w:left="0" w:right="0" w:firstLine="560"/>
        <w:spacing w:before="450" w:after="450" w:line="312" w:lineRule="auto"/>
      </w:pPr>
      <w:r>
        <w:rPr>
          <w:rFonts w:ascii="宋体" w:hAnsi="宋体" w:eastAsia="宋体" w:cs="宋体"/>
          <w:color w:val="000"/>
          <w:sz w:val="28"/>
          <w:szCs w:val="28"/>
        </w:rPr>
        <w:t xml:space="preserve">长白雄东北，嵯峨俯塞州。</w:t>
      </w:r>
    </w:p>
    <w:p>
      <w:pPr>
        <w:ind w:left="0" w:right="0" w:firstLine="560"/>
        <w:spacing w:before="450" w:after="450" w:line="312" w:lineRule="auto"/>
      </w:pPr>
      <w:r>
        <w:rPr>
          <w:rFonts w:ascii="宋体" w:hAnsi="宋体" w:eastAsia="宋体" w:cs="宋体"/>
          <w:color w:val="000"/>
          <w:sz w:val="28"/>
          <w:szCs w:val="28"/>
        </w:rPr>
        <w:t xml:space="preserve">迥临泛海曙，独峙大荒秋。</w:t>
      </w:r>
    </w:p>
    <w:p>
      <w:pPr>
        <w:ind w:left="0" w:right="0" w:firstLine="560"/>
        <w:spacing w:before="450" w:after="450" w:line="312" w:lineRule="auto"/>
      </w:pPr>
      <w:r>
        <w:rPr>
          <w:rFonts w:ascii="宋体" w:hAnsi="宋体" w:eastAsia="宋体" w:cs="宋体"/>
          <w:color w:val="000"/>
          <w:sz w:val="28"/>
          <w:szCs w:val="28"/>
        </w:rPr>
        <w:t xml:space="preserve">白雪横千嶂，青天泻二流。</w:t>
      </w:r>
    </w:p>
    <w:p>
      <w:pPr>
        <w:ind w:left="0" w:right="0" w:firstLine="560"/>
        <w:spacing w:before="450" w:after="450" w:line="312" w:lineRule="auto"/>
      </w:pPr>
      <w:r>
        <w:rPr>
          <w:rFonts w:ascii="宋体" w:hAnsi="宋体" w:eastAsia="宋体" w:cs="宋体"/>
          <w:color w:val="000"/>
          <w:sz w:val="28"/>
          <w:szCs w:val="28"/>
        </w:rPr>
        <w:t xml:space="preserve">登峰如可作，应待翠华游。</w:t>
      </w:r>
    </w:p>
    <w:p>
      <w:pPr>
        <w:ind w:left="0" w:right="0" w:firstLine="560"/>
        <w:spacing w:before="450" w:after="450" w:line="312" w:lineRule="auto"/>
      </w:pPr>
      <w:r>
        <w:rPr>
          <w:rFonts w:ascii="宋体" w:hAnsi="宋体" w:eastAsia="宋体" w:cs="宋体"/>
          <w:color w:val="000"/>
          <w:sz w:val="28"/>
          <w:szCs w:val="28"/>
        </w:rPr>
        <w:t xml:space="preserve">吴光骞的这首诗，苍茫沉雄。多豪放之气。笔力遒劲，体大思精。文字生动，工整博丽，把长白山的雄伟景观描绘的淋漓尽致，耐人寻味。</w:t>
      </w:r>
    </w:p>
    <w:p>
      <w:pPr>
        <w:ind w:left="0" w:right="0" w:firstLine="560"/>
        <w:spacing w:before="450" w:after="450" w:line="312" w:lineRule="auto"/>
      </w:pPr>
      <w:r>
        <w:rPr>
          <w:rFonts w:ascii="宋体" w:hAnsi="宋体" w:eastAsia="宋体" w:cs="宋体"/>
          <w:color w:val="000"/>
          <w:sz w:val="28"/>
          <w:szCs w:val="28"/>
        </w:rPr>
        <w:t xml:space="preserve">长白山是一座著名的休眠火山。这座活火山在历史上曾有过三次火山喷发。第一次喷发是1597年，第二次是1688年。而最这的一次喷发是1720xx年。长白山经过数次的火山爆发之后，山顶上堆积了灰白色的浮石。加上长年累月堆积着白雪，从远处望去就是一座白雪皑皑的山峰，所以叫长白山。</w:t>
      </w:r>
    </w:p>
    <w:p>
      <w:pPr>
        <w:ind w:left="0" w:right="0" w:firstLine="560"/>
        <w:spacing w:before="450" w:after="450" w:line="312" w:lineRule="auto"/>
      </w:pPr>
      <w:r>
        <w:rPr>
          <w:rFonts w:ascii="宋体" w:hAnsi="宋体" w:eastAsia="宋体" w:cs="宋体"/>
          <w:color w:val="000"/>
          <w:sz w:val="28"/>
          <w:szCs w:val="28"/>
        </w:rPr>
        <w:t xml:space="preserve">长白山上气候多变，多云多雾多雨多冰雹，使长白山区的形像变幻无穷，虚幻神秘，迷迷茫茫。在盛夏季节。风雨不定。变化频繁，有时一日之内，甚至一小时之内就可能发生几次变化。刚刚是骄阳直射焦灼似火;突然间狂风大作。黑云滚滚，电闪雷鸣，大雨倾盆，山峰、湖面顷刻间淹没在风雨之中;一会儿又风和日丽，山野如洗，景色格外迷人。长白山9月下旬开始下雪，到来年6月冰雪消融，冬季长达8个月之久，最寒冷的月份是12月和1月，气温可达零下40多摄氏度。</w:t>
      </w:r>
    </w:p>
    <w:p>
      <w:pPr>
        <w:ind w:left="0" w:right="0" w:firstLine="560"/>
        <w:spacing w:before="450" w:after="450" w:line="312" w:lineRule="auto"/>
      </w:pPr>
      <w:r>
        <w:rPr>
          <w:rFonts w:ascii="宋体" w:hAnsi="宋体" w:eastAsia="宋体" w:cs="宋体"/>
          <w:color w:val="000"/>
          <w:sz w:val="28"/>
          <w:szCs w:val="28"/>
        </w:rPr>
        <w:t xml:space="preserve">长白山古称不咸山，北魏称徒太山、太皇山，唐朝叫太白山，金代始称长白山。清朝把长白山视为如祖发祥之地。曾有一个美丽的传说。《清太祖武皇帝实录》记载，满族的始祖就降生在长白山腹地一个形如荷叶的小湖--布尔瑚里湖岸边。现在人们称这个湖为\"圆池\"面积40000平方米。相传，很久以前，圆池上空飘来三朵彩云。原来是三位仙女来长白山天池邀请小白龙去天庭赴宴。天池尽在眼前，三仙女想洗耳恭听洗耳恭听一路的风尘，正巧，云头下面红花灿烂绿草如茵，碧水似镜。最小的仙女佛古伦对大姐恩古伦和二姐正古伦说\"我们先在这洗个澡，再去天池办事吧\"三位仙女跳入湖中尽情地戏水玩耍。忽然，飞来一群神鹊，其中一只口中叼着红光闪闪的朱果，落在三仙女的衣裙上。三位仙女急上岸，怕神鹊把衣裙叼走。可是，神鹊只留下朱果就飞走了。这颗朱果像颗红宝石，可爱极了。佛古伦爱不释手。穿衣时把朱果含在口中。这朱果好似活物，一下落入腹中。佛古伦立觉腹内鼓胀，流着泪对二位姐姐说：\"我怀孕了，不能与你们上起回天庭了。\"大姐劝慰她说：\"你孕这是天意。等你身体变轻后，再回去也不迟。\"</w:t>
      </w:r>
    </w:p>
    <w:p>
      <w:pPr>
        <w:ind w:left="0" w:right="0" w:firstLine="560"/>
        <w:spacing w:before="450" w:after="450" w:line="312" w:lineRule="auto"/>
      </w:pPr>
      <w:r>
        <w:rPr>
          <w:rFonts w:ascii="宋体" w:hAnsi="宋体" w:eastAsia="宋体" w:cs="宋体"/>
          <w:color w:val="000"/>
          <w:sz w:val="28"/>
          <w:szCs w:val="28"/>
        </w:rPr>
        <w:t xml:space="preserve">不久佛古伦生了一个男孩，这孩子一生下来就会说话，体貌非常奇伟，在长白山上能降服老虎，伏住黑熊。三仙女又教他排兵布阵，治国爱民的道理。这孩子很快成为一位智勇双全的英俊少年。一天，佛古伦在天池畔对她的孩子说：“你是娘在圆池吞食朱果而生，你的名字叫布库里雍顺，你姓爱新觉罗。你是奉天旨来到人世，你要去平定战乱，抚育百姓。娘也该死回天庭了。。。爱新觉罗布库里雍顺告别了母亲，乘柳茷顺松花江飘流而下。后来率领众人创建了鄂多哩城，立国号满洲。</w:t>
      </w:r>
    </w:p>
    <w:p>
      <w:pPr>
        <w:ind w:left="0" w:right="0" w:firstLine="560"/>
        <w:spacing w:before="450" w:after="450" w:line="312" w:lineRule="auto"/>
      </w:pPr>
      <w:r>
        <w:rPr>
          <w:rFonts w:ascii="宋体" w:hAnsi="宋体" w:eastAsia="宋体" w:cs="宋体"/>
          <w:color w:val="000"/>
          <w:sz w:val="28"/>
          <w:szCs w:val="28"/>
        </w:rPr>
        <w:t xml:space="preserve">曹雪芹的《红楼梦》，开篇推出一块顽石，写了一个优美隽永，意味深长的神话故事，说女娲补天，炼得五色石36501块。独一石没用，遗于大荒山无稽崖青埂峰下。该书用虚幻引喻的手法说贾宝玉是这块顽石，离开大荒山，历尽悲欢离合，也世态炎凉，又回到大荒山。书中的大荒山实指现今的长白山，无稽则谐音寓意为\"勿吉\"(满族先世祖族)青埂则谐音寓意为清根，即大清之根。</w:t>
      </w:r>
    </w:p>
    <w:p>
      <w:pPr>
        <w:ind w:left="0" w:right="0" w:firstLine="560"/>
        <w:spacing w:before="450" w:after="450" w:line="312" w:lineRule="auto"/>
      </w:pPr>
      <w:r>
        <w:rPr>
          <w:rFonts w:ascii="宋体" w:hAnsi="宋体" w:eastAsia="宋体" w:cs="宋体"/>
          <w:color w:val="000"/>
          <w:sz w:val="28"/>
          <w:szCs w:val="28"/>
        </w:rPr>
        <w:t xml:space="preserve">大清王朝对长白山十分敬畏，他们认为长白山是祖先居地，神的住所。历代王朝也奉为神明，顶礼膜拜，视为兴王之地。清朝对长白山祭祀和验看一直没有间断。</w:t>
      </w:r>
    </w:p>
    <w:p>
      <w:pPr>
        <w:ind w:left="0" w:right="0" w:firstLine="560"/>
        <w:spacing w:before="450" w:after="450" w:line="312" w:lineRule="auto"/>
      </w:pPr>
      <w:r>
        <w:rPr>
          <w:rFonts w:ascii="宋体" w:hAnsi="宋体" w:eastAsia="宋体" w:cs="宋体"/>
          <w:color w:val="000"/>
          <w:sz w:val="28"/>
          <w:szCs w:val="28"/>
        </w:rPr>
        <w:t xml:space="preserve">长白山保存着完好的原始森林，站在高处，一望无际的林海，刮起风来松涛声宛如海浪声一般。在密林深处，古古木参天，遮天蔽日。在本世纪三四十年代，就是50多年前的抗日战争烽火年代里，在林海深处是我抗日联军的根据地，现在有的地方还保存着用原木搭盖的搞联密营，在树上刮掉树皮用刀刻的抗战标语仍依稀可见。我抗日健儿在日寇的疯狂清剿和计伐下。历尽艰辛，英勇战斗。抗日英雄李兆麟同志所写的《露营歌》中生动地反映了这种艰苦生活</w:t>
      </w:r>
    </w:p>
    <w:p>
      <w:pPr>
        <w:ind w:left="0" w:right="0" w:firstLine="560"/>
        <w:spacing w:before="450" w:after="450" w:line="312" w:lineRule="auto"/>
      </w:pPr>
      <w:r>
        <w:rPr>
          <w:rFonts w:ascii="宋体" w:hAnsi="宋体" w:eastAsia="宋体" w:cs="宋体"/>
          <w:color w:val="000"/>
          <w:sz w:val="28"/>
          <w:szCs w:val="28"/>
        </w:rPr>
        <w:t xml:space="preserve">\"火烤胸前暖，风吹背后寒。\"</w:t>
      </w:r>
    </w:p>
    <w:p>
      <w:pPr>
        <w:ind w:left="0" w:right="0" w:firstLine="560"/>
        <w:spacing w:before="450" w:after="450" w:line="312" w:lineRule="auto"/>
      </w:pPr>
      <w:r>
        <w:rPr>
          <w:rFonts w:ascii="宋体" w:hAnsi="宋体" w:eastAsia="宋体" w:cs="宋体"/>
          <w:color w:val="000"/>
          <w:sz w:val="28"/>
          <w:szCs w:val="28"/>
        </w:rPr>
        <w:t xml:space="preserve">\"草枯金风疾，霜沾火不燃。\"</w:t>
      </w:r>
    </w:p>
    <w:p>
      <w:pPr>
        <w:ind w:left="0" w:right="0" w:firstLine="560"/>
        <w:spacing w:before="450" w:after="450" w:line="312" w:lineRule="auto"/>
      </w:pPr>
      <w:r>
        <w:rPr>
          <w:rFonts w:ascii="宋体" w:hAnsi="宋体" w:eastAsia="宋体" w:cs="宋体"/>
          <w:color w:val="000"/>
          <w:sz w:val="28"/>
          <w:szCs w:val="28"/>
        </w:rPr>
        <w:t xml:space="preserve">\"烟火冲起空起，蚊吮血透衫。\"</w:t>
      </w:r>
    </w:p>
    <w:p>
      <w:pPr>
        <w:ind w:left="0" w:right="0" w:firstLine="560"/>
        <w:spacing w:before="450" w:after="450" w:line="312" w:lineRule="auto"/>
      </w:pPr>
      <w:r>
        <w:rPr>
          <w:rFonts w:ascii="宋体" w:hAnsi="宋体" w:eastAsia="宋体" w:cs="宋体"/>
          <w:color w:val="000"/>
          <w:sz w:val="28"/>
          <w:szCs w:val="28"/>
        </w:rPr>
        <w:t xml:space="preserve">有许多抗日的民族英雄喋血在这长白的森林中。一首在长白山区流行的歌谣反映了人民群众对抗日民族英雄杨靖宇将军的怀念。</w:t>
      </w:r>
    </w:p>
    <w:p>
      <w:pPr>
        <w:ind w:left="0" w:right="0" w:firstLine="560"/>
        <w:spacing w:before="450" w:after="450" w:line="312" w:lineRule="auto"/>
      </w:pPr>
      <w:r>
        <w:rPr>
          <w:rFonts w:ascii="宋体" w:hAnsi="宋体" w:eastAsia="宋体" w:cs="宋体"/>
          <w:color w:val="000"/>
          <w:sz w:val="28"/>
          <w:szCs w:val="28"/>
        </w:rPr>
        <w:t xml:space="preserve">十冬腊月天，松柏枝叶鲜，</w:t>
      </w:r>
    </w:p>
    <w:p>
      <w:pPr>
        <w:ind w:left="0" w:right="0" w:firstLine="560"/>
        <w:spacing w:before="450" w:after="450" w:line="312" w:lineRule="auto"/>
      </w:pPr>
      <w:r>
        <w:rPr>
          <w:rFonts w:ascii="宋体" w:hAnsi="宋体" w:eastAsia="宋体" w:cs="宋体"/>
          <w:color w:val="000"/>
          <w:sz w:val="28"/>
          <w:szCs w:val="28"/>
        </w:rPr>
        <w:t xml:space="preserve">英雄杨靖宇，长活在人间。</w:t>
      </w:r>
    </w:p>
    <w:p>
      <w:pPr>
        <w:ind w:left="0" w:right="0" w:firstLine="560"/>
        <w:spacing w:before="450" w:after="450" w:line="312" w:lineRule="auto"/>
      </w:pPr>
      <w:r>
        <w:rPr>
          <w:rFonts w:ascii="宋体" w:hAnsi="宋体" w:eastAsia="宋体" w:cs="宋体"/>
          <w:color w:val="000"/>
          <w:sz w:val="28"/>
          <w:szCs w:val="28"/>
        </w:rPr>
        <w:t xml:space="preserve">长白山引人入胜之处是它那绚丽多姿的垂直景观。其特色在于我们从山脚下到山顶上虽在只有不足100公里的行程，却可观赏到欧亚大陆从温带到极地几千公里植物生长变化的垂直景观，领略到从温带到寒带的不同自然景观，如同走了半个世界。随着海拔高度的增加，气候土壤、生物呈现明显带状分布，上下相差悬殊，景观变化无穷。</w:t>
      </w:r>
    </w:p>
    <w:p>
      <w:pPr>
        <w:ind w:left="0" w:right="0" w:firstLine="560"/>
        <w:spacing w:before="450" w:after="450" w:line="312" w:lineRule="auto"/>
      </w:pPr>
      <w:r>
        <w:rPr>
          <w:rFonts w:ascii="宋体" w:hAnsi="宋体" w:eastAsia="宋体" w:cs="宋体"/>
          <w:color w:val="000"/>
          <w:sz w:val="28"/>
          <w:szCs w:val="28"/>
        </w:rPr>
        <w:t xml:space="preserve">海拔1200米以下，地势平缓，气候温和，是针阔叶混交林带，生长着红松松，柞树、水曲柳、黄菠萝、春榆等。树高数十米的长白赤松，枝干挺拔，修长妩媚，顶部成伞状，树冠下部的枝条稍向下伸展，颇似迎宾手臂，在微风中翩翩起舞。人们称其为美人松。在这些原始密林深处，生长着许多名贵中药材。请您注意观察，如幸运还会发现一棵人参或天麻呢。</w:t>
      </w:r>
    </w:p>
    <w:p>
      <w:pPr>
        <w:ind w:left="0" w:right="0" w:firstLine="560"/>
        <w:spacing w:before="450" w:after="450" w:line="312" w:lineRule="auto"/>
      </w:pPr>
      <w:r>
        <w:rPr>
          <w:rFonts w:ascii="宋体" w:hAnsi="宋体" w:eastAsia="宋体" w:cs="宋体"/>
          <w:color w:val="000"/>
          <w:sz w:val="28"/>
          <w:szCs w:val="28"/>
        </w:rPr>
        <w:t xml:space="preserve">海拔1800米以下，土层较薄，气温冷湿，常年云遮雾罩，是针叶林带。这里生长着苍松翠析，无一杂树。云杉、冷杉、落叶松的尖榙形树冠格外俊秀美丽。在森林中，阴暗潮湿是苔藓最适宜生长的地方。您如果有机会，请千万要体会一下在这种绿色天然地毯上散步的乐趣。</w:t>
      </w:r>
    </w:p>
    <w:p>
      <w:pPr>
        <w:ind w:left="0" w:right="0" w:firstLine="560"/>
        <w:spacing w:before="450" w:after="450" w:line="312" w:lineRule="auto"/>
      </w:pPr>
      <w:r>
        <w:rPr>
          <w:rFonts w:ascii="宋体" w:hAnsi="宋体" w:eastAsia="宋体" w:cs="宋体"/>
          <w:color w:val="000"/>
          <w:sz w:val="28"/>
          <w:szCs w:val="28"/>
        </w:rPr>
        <w:t xml:space="preserve">海拔20xx米以下是清一色的岳桦林。这里地形坡度陡，土层瘠薄，气温低，降水量大，风力强劲，年8级以上大风日达200多天以上。因而这些岳桦树枝常随风向而倾斜，形成特殊的诈旗形树冠，分枝和树叶主要长在主干的背风一侧。这些岳桦林，树干扭曲变形，树皮则一层层被寒风撕裂，使人会为它们的那种百折不挠、顽强生息的韧劲所感动。</w:t>
      </w:r>
    </w:p>
    <w:p>
      <w:pPr>
        <w:ind w:left="0" w:right="0" w:firstLine="560"/>
        <w:spacing w:before="450" w:after="450" w:line="312" w:lineRule="auto"/>
      </w:pPr>
      <w:r>
        <w:rPr>
          <w:rFonts w:ascii="宋体" w:hAnsi="宋体" w:eastAsia="宋体" w:cs="宋体"/>
          <w:color w:val="000"/>
          <w:sz w:val="28"/>
          <w:szCs w:val="28"/>
        </w:rPr>
        <w:t xml:space="preserve">20xx米以上一直到山顶，则是高山苔原带。这里没有树木，只有绿茵茵的苔藓和贴着地的杜鹃灌木丛。恰如天然地毯一般。有人说：长白山春看金达莱一片殷红夏赏云雾松涛，一片绿色海洋;秋观金色白桦，枫树红叶加苍松翠柏，五色斑斓;冬看银装素裹，好比广寒仙境。</w:t>
      </w:r>
    </w:p>
    <w:p>
      <w:pPr>
        <w:ind w:left="0" w:right="0" w:firstLine="560"/>
        <w:spacing w:before="450" w:after="450" w:line="312" w:lineRule="auto"/>
      </w:pPr>
      <w:r>
        <w:rPr>
          <w:rFonts w:ascii="宋体" w:hAnsi="宋体" w:eastAsia="宋体" w:cs="宋体"/>
          <w:color w:val="000"/>
          <w:sz w:val="28"/>
          <w:szCs w:val="28"/>
        </w:rPr>
        <w:t xml:space="preserve">长白山1986年被国务院批准为国家级自然保护区。保护区的面积为20xx平方公里，在吉林省安图、抚松、长白三县境内，南北长78.5公里.东西宽53.5公里该保护区始建于1961年。1980年被联合国教科文组织归入了\"人与生物圈\"自然保护网，成为世界生物圈保留地之一。在长白山的原始森林中栖息着各种野生动物。共有野生动物600余种，各种兽类50多种。鸟类200多种，爬行类、鱼类2300多种。在这里有珍贵动物紫貂、水獭、猞猁、金钱豹、东北虎、梅花鹿、黄鼬等经济兽类。人们称长白山是万兽之园。长白山同时又是一座丰富多彩的天然植物园。在原始森林中，有野生植物2300余种，红松、长白落叶松、云杉、水曲柳等80多种经济树木。有人参、党参、黄芪、天麻、五味子、瑞香等名贵药用植物300多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2025-04-03T15:21:16+08:00</dcterms:created>
  <dcterms:modified xsi:type="dcterms:W3CDTF">2025-04-03T15:21:16+08:00</dcterms:modified>
</cp:coreProperties>
</file>

<file path=docProps/custom.xml><?xml version="1.0" encoding="utf-8"?>
<Properties xmlns="http://schemas.openxmlformats.org/officeDocument/2006/custom-properties" xmlns:vt="http://schemas.openxmlformats.org/officeDocument/2006/docPropsVTypes"/>
</file>