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2024年体系认证心得体会总结(汇总10篇)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系认证心得体会总结一一是现场监督不放松。三月下旬，我局第一阶段的资料准备工作获得上级认证办公室的肯定，工作转入现场调查阶段。3月28日开始，油田指派市测量技术服务有限责任公司对我局需要认证的房屋进行面积测绘，国家测绘局二大队进行规划定位测...</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体系认证心得体会总结一</w:t>
      </w:r>
    </w:p>
    <w:p>
      <w:pPr>
        <w:ind w:left="0" w:right="0" w:firstLine="560"/>
        <w:spacing w:before="450" w:after="450" w:line="312" w:lineRule="auto"/>
      </w:pPr>
      <w:r>
        <w:rPr>
          <w:rFonts w:ascii="宋体" w:hAnsi="宋体" w:eastAsia="宋体" w:cs="宋体"/>
          <w:color w:val="000"/>
          <w:sz w:val="28"/>
          <w:szCs w:val="28"/>
        </w:rPr>
        <w:t xml:space="preserve">一是现场监督不放松。三月下旬，我局第一阶段的资料准备工作获得上级认证办公室的肯定，工作转入现场调查阶段。3月28日开始，油田指派市测量技术服务有限责任公司对我局需要认证的房屋进行面积测绘，国家测绘局二大队进行规划定位测量。我局认证办公室和基层单位的主要工作任务转为配合测量并核查测量结果。</w:t>
      </w:r>
    </w:p>
    <w:p>
      <w:pPr>
        <w:ind w:left="0" w:right="0" w:firstLine="560"/>
        <w:spacing w:before="450" w:after="450" w:line="312" w:lineRule="auto"/>
      </w:pPr>
      <w:r>
        <w:rPr>
          <w:rFonts w:ascii="宋体" w:hAnsi="宋体" w:eastAsia="宋体" w:cs="宋体"/>
          <w:color w:val="000"/>
          <w:sz w:val="28"/>
          <w:szCs w:val="28"/>
        </w:rPr>
        <w:t xml:space="preserve">准备资料阶段的工作一直紧锣密鼓，顺利进入配合测绘阶段后，个别单位房产员产生了“松口气”的思想，出现了不到现场监督陪同，使测绘队伍因找不准房屋误测的情况。我局认证办针对这种情况，立即召开会议，强调现场测量的意义，讲解工作流程，严格考核标准，确保基层房产管理人员工作力度不减、标准不降。*油库房产员××全程跟随面积测绘队伍，逐栋房屋指引测量，发现问题立即现场核实面积测量结果，达到油库所有房屋外部测绘结果与我局自行测量结果完全一致，无任何争议。在开展测绘工作的18天里，认证办公室全体人员节假日不休息，紧密配合测绘队伍，随时提供资料，深入到基层单位房屋测绘现场监督，确保了两个队伍测绘方式符合规范、测绘结果实事求是。</w:t>
      </w:r>
    </w:p>
    <w:p>
      <w:pPr>
        <w:ind w:left="0" w:right="0" w:firstLine="560"/>
        <w:spacing w:before="450" w:after="450" w:line="312" w:lineRule="auto"/>
      </w:pPr>
      <w:r>
        <w:rPr>
          <w:rFonts w:ascii="宋体" w:hAnsi="宋体" w:eastAsia="宋体" w:cs="宋体"/>
          <w:color w:val="000"/>
          <w:sz w:val="28"/>
          <w:szCs w:val="28"/>
        </w:rPr>
        <w:t xml:space="preserve">二是查找问题不放松。房产问题涉及到我局的长期权益，我局认证办公室按照“承认历史、面对现实”的原则，坚持核查问题面对面、确认结果到书面，一步一个脚印，扎扎实实开展测量结果核查工作。4月7日，我局认证办全体工作人员和基层单位房产员面对面开展集中办公，对市测量技术服务有限责任公司出具的403份《房屋测绘报告》，逐页核查名称、座落、面积、层数、用途，共清查出经济保卫大队机关办公楼层数、面积有误等问题25项，会后立即通报测绘队伍进行了修改。4月12日，认证办人员和基层单位房产员、测量队人员开展第二次集中办公，对测量队出具的《规划定位测量图》、房屋大地坐标、边长、间距定位进行核查，共清查出总站测研加油站位置有误等28项问题，与三中队测绘人员面对面修改图纸54幅。两次紧张有序的集中办公和复查，进一步提高了我局403栋房屋面积测量和定位测绘结果的精确度。</w:t>
      </w:r>
    </w:p>
    <w:p>
      <w:pPr>
        <w:ind w:left="0" w:right="0" w:firstLine="560"/>
        <w:spacing w:before="450" w:after="450" w:line="312" w:lineRule="auto"/>
      </w:pPr>
      <w:r>
        <w:rPr>
          <w:rFonts w:ascii="宋体" w:hAnsi="宋体" w:eastAsia="宋体" w:cs="宋体"/>
          <w:color w:val="000"/>
          <w:sz w:val="28"/>
          <w:szCs w:val="28"/>
        </w:rPr>
        <w:t xml:space="preserve">随着测绘工作的深入，我局认证办公室还制定推行了“工作结果确认制度”，各基层单位大队领导、主管领导、房产员三级负责人必须对本单位核查或提供的资料签署确认书，便于发现问题追本溯源，追究责任。这极大提高了基层单位的工作责任心。4月19日，在反复核查测绘结果的基础上，涉及认证工作的10个基层单位各级负责人都按要求签署了面积核查《确认书》和规划定位核查《确认书》，对核查后的结果做出了书面保证。</w:t>
      </w:r>
    </w:p>
    <w:p>
      <w:pPr>
        <w:ind w:left="0" w:right="0" w:firstLine="560"/>
        <w:spacing w:before="450" w:after="450" w:line="312" w:lineRule="auto"/>
      </w:pPr>
      <w:r>
        <w:rPr>
          <w:rFonts w:ascii="宋体" w:hAnsi="宋体" w:eastAsia="宋体" w:cs="宋体"/>
          <w:color w:val="000"/>
          <w:sz w:val="28"/>
          <w:szCs w:val="28"/>
        </w:rPr>
        <w:t xml:space="preserve">三是完善资料不放松。按照油田我局要求，我局每栋需要认证的房屋都有一系列产权资料，每修改其中一项数据，配套的《房屋认证申报表》、《现场调查表》、《申请调查审批表》、宗地图等项资料都需要修改，工作环环相扣，牵一发而动全身。三月下旬以来，局认证办下发了两版《房屋认证工作指南》，对房屋名称、座落、层次、权属等细节做出新的要求，认证办人员把上级新要求和现场测绘过程中自查出的百余项问题梳理汇总，列成大表，连续一周紧张工作，逐项对照修改，及时完善了1162份基础资料。</w:t>
      </w:r>
    </w:p>
    <w:p>
      <w:pPr>
        <w:ind w:left="0" w:right="0" w:firstLine="560"/>
        <w:spacing w:before="450" w:after="450" w:line="312" w:lineRule="auto"/>
      </w:pPr>
      <w:r>
        <w:rPr>
          <w:rFonts w:ascii="宋体" w:hAnsi="宋体" w:eastAsia="宋体" w:cs="宋体"/>
          <w:color w:val="000"/>
          <w:sz w:val="28"/>
          <w:szCs w:val="28"/>
        </w:rPr>
        <w:t xml:space="preserve">为全面了解上级要求，更清晰地把握工作重点，4月以来，认证办公室人员5次主动携带资料到油田我局认证办请求指导，并及时与房产测绘部门和规划部门联系沟通，圆满解决了产权来源划分等6方面的问题，把油田我局的各项要求不折不扣落实到位。目前，我局认证基础资料达到了4135项基础数据准确，各项资料齐全，面积等关键数据均精确至小数点以后两位，为下一步即将开展的土地测绘和组卷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体系认证心得体会总结二</w:t>
      </w:r>
    </w:p>
    <w:p>
      <w:pPr>
        <w:ind w:left="0" w:right="0" w:firstLine="560"/>
        <w:spacing w:before="450" w:after="450" w:line="312" w:lineRule="auto"/>
      </w:pPr>
      <w:r>
        <w:rPr>
          <w:rFonts w:ascii="宋体" w:hAnsi="宋体" w:eastAsia="宋体" w:cs="宋体"/>
          <w:color w:val="000"/>
          <w:sz w:val="28"/>
          <w:szCs w:val="28"/>
        </w:rPr>
        <w:t xml:space="preserve">认证是对个人能力和知识的一种验证，是在工作岗位中展示自己的一种机会。通过认证，我们可以获得更多的职业发展机会，提高自身能力和竞争力。在我参加认证的过程中，我深刻体会到了学习和成长的重要性。下面，我将结合个人经历，总结出对认证的心得体会。</w:t>
      </w:r>
    </w:p>
    <w:p>
      <w:pPr>
        <w:ind w:left="0" w:right="0" w:firstLine="560"/>
        <w:spacing w:before="450" w:after="450" w:line="312" w:lineRule="auto"/>
      </w:pPr>
      <w:r>
        <w:rPr>
          <w:rFonts w:ascii="宋体" w:hAnsi="宋体" w:eastAsia="宋体" w:cs="宋体"/>
          <w:color w:val="000"/>
          <w:sz w:val="28"/>
          <w:szCs w:val="28"/>
        </w:rPr>
        <w:t xml:space="preserve">首先，参加认证需要充分准备。在我准备认证之前，我先进行了详细的调研，了解并选择了适合自己的认证项目。在选择认证项目时，我要考虑自己的职业发展规划和兴趣爱好，并根据自身条件进行适量选择。然后，我制定了详细的学习计划，合理安排时间。通过前期的准备工作，我能够更好地掌握认证的要求和内容，提前预习和复习。</w:t>
      </w:r>
    </w:p>
    <w:p>
      <w:pPr>
        <w:ind w:left="0" w:right="0" w:firstLine="560"/>
        <w:spacing w:before="450" w:after="450" w:line="312" w:lineRule="auto"/>
      </w:pPr>
      <w:r>
        <w:rPr>
          <w:rFonts w:ascii="宋体" w:hAnsi="宋体" w:eastAsia="宋体" w:cs="宋体"/>
          <w:color w:val="000"/>
          <w:sz w:val="28"/>
          <w:szCs w:val="28"/>
        </w:rPr>
        <w:t xml:space="preserve">其次，认证需要系统学习和实践。在认证的学习过程中，我注重理论与实践的结合。我通过学习相关教材和参加培训课程，系统学习和掌握了认证的知识和技能。在学习知识的同时，我也注重实践和应用。通过实际操作和解决问题，我能够更好地理解和运用所学的知识，提高动手能力和解决问题的能力。</w:t>
      </w:r>
    </w:p>
    <w:p>
      <w:pPr>
        <w:ind w:left="0" w:right="0" w:firstLine="560"/>
        <w:spacing w:before="450" w:after="450" w:line="312" w:lineRule="auto"/>
      </w:pPr>
      <w:r>
        <w:rPr>
          <w:rFonts w:ascii="宋体" w:hAnsi="宋体" w:eastAsia="宋体" w:cs="宋体"/>
          <w:color w:val="000"/>
          <w:sz w:val="28"/>
          <w:szCs w:val="28"/>
        </w:rPr>
        <w:t xml:space="preserve">再次，认证需要持续学习和自我提升。认证只是一个起点，而不是终点。在完成认证之后，我要持续学习和自我提升，保持对新技术和新知识的敏感性。我会参加相关的行业会议和培训活动，了解最新的发展动态，并通过学习和实践不断提升自己的能力。认证只是衡量个人能力的一个指标，只有不断学习和提升，才能跟上行业的发展和变化。</w:t>
      </w:r>
    </w:p>
    <w:p>
      <w:pPr>
        <w:ind w:left="0" w:right="0" w:firstLine="560"/>
        <w:spacing w:before="450" w:after="450" w:line="312" w:lineRule="auto"/>
      </w:pPr>
      <w:r>
        <w:rPr>
          <w:rFonts w:ascii="宋体" w:hAnsi="宋体" w:eastAsia="宋体" w:cs="宋体"/>
          <w:color w:val="000"/>
          <w:sz w:val="28"/>
          <w:szCs w:val="28"/>
        </w:rPr>
        <w:t xml:space="preserve">最后，认证需要总结经验和反思成长。在参加认证的过程中，我经历了很多挑战和困难。但这些挑战和困难，都是我成长的机会。我会总结经验和反思成长，分析自己在认证中的不足和错误，并寻找改进的方法和途径。只有不断总结经验和反思，才能不断提高自己的能力和水平。</w:t>
      </w:r>
    </w:p>
    <w:p>
      <w:pPr>
        <w:ind w:left="0" w:right="0" w:firstLine="560"/>
        <w:spacing w:before="450" w:after="450" w:line="312" w:lineRule="auto"/>
      </w:pPr>
      <w:r>
        <w:rPr>
          <w:rFonts w:ascii="宋体" w:hAnsi="宋体" w:eastAsia="宋体" w:cs="宋体"/>
          <w:color w:val="000"/>
          <w:sz w:val="28"/>
          <w:szCs w:val="28"/>
        </w:rPr>
        <w:t xml:space="preserve">综上所述，参加认证不仅是一种机会，也是一种挑战。通过认证，我们可以提高自身能力和竞争力，获得更多的职业发展机会。但是，认证不仅仅是一张证书，更是对自己学习和成长的一种验证。在认证的过程中，我们需要充分准备，系统学习和实践，持续学习和自我提升，并且总结经验和反思成长。只有这样，我们才能在认证的道路上不断前行，不断成长。</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体系认证心得体会总结三</w:t>
      </w:r>
    </w:p>
    <w:p>
      <w:pPr>
        <w:ind w:left="0" w:right="0" w:firstLine="560"/>
        <w:spacing w:before="450" w:after="450" w:line="312" w:lineRule="auto"/>
      </w:pPr>
      <w:r>
        <w:rPr>
          <w:rFonts w:ascii="宋体" w:hAnsi="宋体" w:eastAsia="宋体" w:cs="宋体"/>
          <w:color w:val="000"/>
          <w:sz w:val="28"/>
          <w:szCs w:val="28"/>
        </w:rPr>
        <w:t xml:space="preserve">依据国家局《药品经营质量管理规范认证管理办法》第四十一条之规定及**市县以上药品零售企业《药品经营质量管理规范》认证跟踪检查工作实施方案[以下简称方案]的安排部署，我市近期开展了针对县以上药品零售企业gsp认证的跟踪检查工作。</w:t>
      </w:r>
    </w:p>
    <w:p>
      <w:pPr>
        <w:ind w:left="0" w:right="0" w:firstLine="560"/>
        <w:spacing w:before="450" w:after="450" w:line="312" w:lineRule="auto"/>
      </w:pPr>
      <w:r>
        <w:rPr>
          <w:rFonts w:ascii="宋体" w:hAnsi="宋体" w:eastAsia="宋体" w:cs="宋体"/>
          <w:color w:val="000"/>
          <w:sz w:val="28"/>
          <w:szCs w:val="28"/>
        </w:rPr>
        <w:t xml:space="preserve">此次工作我局坚持以监督为中心，监、帮、促相结合的工作方针，本着公平、公开、公正的原则，以巩固gsp认证成果为目的，按照《药品零售企业gsp认证检查评定标准》结合gsp认证检查中出现问题的整改情况，以药品的购进渠道、药品的分类管理、特殊药品管理、药店的库房、药学技术人员配备为检查重点，各相关部门根据职能权限都完成了工作目标，具体跟踪检查情况汇总如下。</w:t>
      </w:r>
    </w:p>
    <w:p>
      <w:pPr>
        <w:ind w:left="0" w:right="0" w:firstLine="560"/>
        <w:spacing w:before="450" w:after="450" w:line="312" w:lineRule="auto"/>
      </w:pPr>
      <w:r>
        <w:rPr>
          <w:rFonts w:ascii="宋体" w:hAnsi="宋体" w:eastAsia="宋体" w:cs="宋体"/>
          <w:color w:val="000"/>
          <w:sz w:val="28"/>
          <w:szCs w:val="28"/>
        </w:rPr>
        <w:t xml:space="preserve">我市现有县以上已通过gsp认证的药品零售企业587家，按照方案制定的今年10月底前完成跟踪检查覆盖率50%的目标，到目前为止已完成跟踪检查361家，覆盖率61%。其中通过跟踪检查360家，1家没有通过。检查中我们发现，有的企业通过实施认证后确实增强了规范经营的理念，经营中注意落实gsp相关条款的要求，把工作落到了实处；而有的企业则规范经营的管理意识淡泊，落实gsp不到位，或多或少的存在一些问题：</w:t>
      </w:r>
    </w:p>
    <w:p>
      <w:pPr>
        <w:ind w:left="0" w:right="0" w:firstLine="560"/>
        <w:spacing w:before="450" w:after="450" w:line="312" w:lineRule="auto"/>
      </w:pPr>
      <w:r>
        <w:rPr>
          <w:rFonts w:ascii="宋体" w:hAnsi="宋体" w:eastAsia="宋体" w:cs="宋体"/>
          <w:color w:val="000"/>
          <w:sz w:val="28"/>
          <w:szCs w:val="28"/>
        </w:rPr>
        <w:t xml:space="preserve">2、处方药凭医师处方销售方面没有按要求完全做到；</w:t>
      </w:r>
    </w:p>
    <w:p>
      <w:pPr>
        <w:ind w:left="0" w:right="0" w:firstLine="560"/>
        <w:spacing w:before="450" w:after="450" w:line="312" w:lineRule="auto"/>
      </w:pPr>
      <w:r>
        <w:rPr>
          <w:rFonts w:ascii="宋体" w:hAnsi="宋体" w:eastAsia="宋体" w:cs="宋体"/>
          <w:color w:val="000"/>
          <w:sz w:val="28"/>
          <w:szCs w:val="28"/>
        </w:rPr>
        <w:t xml:space="preserve">3、药师不在岗；</w:t>
      </w:r>
    </w:p>
    <w:p>
      <w:pPr>
        <w:ind w:left="0" w:right="0" w:firstLine="560"/>
        <w:spacing w:before="450" w:after="450" w:line="312" w:lineRule="auto"/>
      </w:pPr>
      <w:r>
        <w:rPr>
          <w:rFonts w:ascii="宋体" w:hAnsi="宋体" w:eastAsia="宋体" w:cs="宋体"/>
          <w:color w:val="000"/>
          <w:sz w:val="28"/>
          <w:szCs w:val="28"/>
        </w:rPr>
        <w:t xml:space="preserve">4、药品质量验收记录不全，票、帐、货不相符；</w:t>
      </w:r>
    </w:p>
    <w:p>
      <w:pPr>
        <w:ind w:left="0" w:right="0" w:firstLine="560"/>
        <w:spacing w:before="450" w:after="450" w:line="312" w:lineRule="auto"/>
      </w:pPr>
      <w:r>
        <w:rPr>
          <w:rFonts w:ascii="宋体" w:hAnsi="宋体" w:eastAsia="宋体" w:cs="宋体"/>
          <w:color w:val="000"/>
          <w:sz w:val="28"/>
          <w:szCs w:val="28"/>
        </w:rPr>
        <w:t xml:space="preserve">5、未与供货单位签订购货合同等。</w:t>
      </w:r>
    </w:p>
    <w:p>
      <w:pPr>
        <w:ind w:left="0" w:right="0" w:firstLine="560"/>
        <w:spacing w:before="450" w:after="450" w:line="312" w:lineRule="auto"/>
      </w:pPr>
      <w:r>
        <w:rPr>
          <w:rFonts w:ascii="宋体" w:hAnsi="宋体" w:eastAsia="宋体" w:cs="宋体"/>
          <w:color w:val="000"/>
          <w:sz w:val="28"/>
          <w:szCs w:val="28"/>
        </w:rPr>
        <w:t xml:space="preserve">针对通过检查但经营过程中存在问题的企业，我局给予了警告并责令其限期改正，随后又进行了复查，使其存在的问题得以纠正，经营行为更加规范。没有通过跟踪检查的企业，我局将上报省局并建议撤消其gsp认证证书。</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GMP（Good Manufacturing Practice）中文名为良好生产规范。GMP认证是一种国际上广泛应用于药品、食品、化妆品等行业的质量管理体系认证。在经历了一段时间的学习和实践后，我意识到GMP认证对企业的重要性和益处，并获得了一些心得和体会。本文将围绕GMP认证的意义、实践难点、培训重要性、持续改进和总结经验等方面进行阐述与总结。</w:t>
      </w:r>
    </w:p>
    <w:p>
      <w:pPr>
        <w:ind w:left="0" w:right="0" w:firstLine="560"/>
        <w:spacing w:before="450" w:after="450" w:line="312" w:lineRule="auto"/>
      </w:pPr>
      <w:r>
        <w:rPr>
          <w:rFonts w:ascii="宋体" w:hAnsi="宋体" w:eastAsia="宋体" w:cs="宋体"/>
          <w:color w:val="000"/>
          <w:sz w:val="28"/>
          <w:szCs w:val="28"/>
        </w:rPr>
        <w:t xml:space="preserve">第二段：GMP认证的意义（约200字）</w:t>
      </w:r>
    </w:p>
    <w:p>
      <w:pPr>
        <w:ind w:left="0" w:right="0" w:firstLine="560"/>
        <w:spacing w:before="450" w:after="450" w:line="312" w:lineRule="auto"/>
      </w:pPr>
      <w:r>
        <w:rPr>
          <w:rFonts w:ascii="宋体" w:hAnsi="宋体" w:eastAsia="宋体" w:cs="宋体"/>
          <w:color w:val="000"/>
          <w:sz w:val="28"/>
          <w:szCs w:val="28"/>
        </w:rPr>
        <w:t xml:space="preserve">GMP认证是一种确保产品质量和安全的重要手段。通过遵循GMP认证的标准，企业能够建立起完善的生产管理，从供应商选择到产品的生产过程再到最终的产品质量检测都能得到有效的控制。这不仅能保证产品符合质量标准，还能增强消费者对产品的信心和忠诚度。此外，GMP认证还是进入国际市场的重要条件，因为许多国家和地区都要求进口产品必须符合GMP认证。</w:t>
      </w:r>
    </w:p>
    <w:p>
      <w:pPr>
        <w:ind w:left="0" w:right="0" w:firstLine="560"/>
        <w:spacing w:before="450" w:after="450" w:line="312" w:lineRule="auto"/>
      </w:pPr>
      <w:r>
        <w:rPr>
          <w:rFonts w:ascii="宋体" w:hAnsi="宋体" w:eastAsia="宋体" w:cs="宋体"/>
          <w:color w:val="000"/>
          <w:sz w:val="28"/>
          <w:szCs w:val="28"/>
        </w:rPr>
        <w:t xml:space="preserve">第三段：GMP认证的实践难点（约200字）</w:t>
      </w:r>
    </w:p>
    <w:p>
      <w:pPr>
        <w:ind w:left="0" w:right="0" w:firstLine="560"/>
        <w:spacing w:before="450" w:after="450" w:line="312" w:lineRule="auto"/>
      </w:pPr>
      <w:r>
        <w:rPr>
          <w:rFonts w:ascii="宋体" w:hAnsi="宋体" w:eastAsia="宋体" w:cs="宋体"/>
          <w:color w:val="000"/>
          <w:sz w:val="28"/>
          <w:szCs w:val="28"/>
        </w:rPr>
        <w:t xml:space="preserve">在实践过程中，我发现GMP认证并非一项简单的任务。其中最大的挑战是构建和维护完善的文档体系，涵盖各个环节的制度、操作规程以及记录表等。这需要具备系统性和逻辑性的设计能力，同时还需进行不断的修订和更新。此外，实际操作中还需充分了解相关法规要求，并将其贯穿于企业各个环节，确保操作的合规性和标准化。</w:t>
      </w:r>
    </w:p>
    <w:p>
      <w:pPr>
        <w:ind w:left="0" w:right="0" w:firstLine="560"/>
        <w:spacing w:before="450" w:after="450" w:line="312" w:lineRule="auto"/>
      </w:pPr>
      <w:r>
        <w:rPr>
          <w:rFonts w:ascii="宋体" w:hAnsi="宋体" w:eastAsia="宋体" w:cs="宋体"/>
          <w:color w:val="000"/>
          <w:sz w:val="28"/>
          <w:szCs w:val="28"/>
        </w:rPr>
        <w:t xml:space="preserve">第四段：GMP认证的培训重要性（约200字）</w:t>
      </w:r>
    </w:p>
    <w:p>
      <w:pPr>
        <w:ind w:left="0" w:right="0" w:firstLine="560"/>
        <w:spacing w:before="450" w:after="450" w:line="312" w:lineRule="auto"/>
      </w:pPr>
      <w:r>
        <w:rPr>
          <w:rFonts w:ascii="宋体" w:hAnsi="宋体" w:eastAsia="宋体" w:cs="宋体"/>
          <w:color w:val="000"/>
          <w:sz w:val="28"/>
          <w:szCs w:val="28"/>
        </w:rPr>
        <w:t xml:space="preserve">为了确保GMP认证的顺利进行，员工的培训至关重要。培训能够帮助员工了解GMP的理念和要求，提升其规范操作和质量意识。培训内容应包括GMP标准及实施细则、操作规程的正确使用、设备的合理维护等。此外，还应组织员工进行现场实践，通过模拟操作提高操作的熟练度。通过有效的培训，能够确保企业内部所有员工都对GMP标准有一个统一的认知，形成良好的质量管理文化。</w:t>
      </w:r>
    </w:p>
    <w:p>
      <w:pPr>
        <w:ind w:left="0" w:right="0" w:firstLine="560"/>
        <w:spacing w:before="450" w:after="450" w:line="312" w:lineRule="auto"/>
      </w:pPr>
      <w:r>
        <w:rPr>
          <w:rFonts w:ascii="宋体" w:hAnsi="宋体" w:eastAsia="宋体" w:cs="宋体"/>
          <w:color w:val="000"/>
          <w:sz w:val="28"/>
          <w:szCs w:val="28"/>
        </w:rPr>
        <w:t xml:space="preserve">第五段：持续改进与总结经验（约400字）</w:t>
      </w:r>
    </w:p>
    <w:p>
      <w:pPr>
        <w:ind w:left="0" w:right="0" w:firstLine="560"/>
        <w:spacing w:before="450" w:after="450" w:line="312" w:lineRule="auto"/>
      </w:pPr>
      <w:r>
        <w:rPr>
          <w:rFonts w:ascii="宋体" w:hAnsi="宋体" w:eastAsia="宋体" w:cs="宋体"/>
          <w:color w:val="000"/>
          <w:sz w:val="28"/>
          <w:szCs w:val="28"/>
        </w:rPr>
        <w:t xml:space="preserve">持续改进是GMP认证的核心要求之一。企业在进行GMP认证时，应不断进行内部审核和评审，发现问题并采取纠正措施。同时，要积极借鉴其他企业的经验和做法，进行行业间的学习与交流，不断提高自身的管理水平和质量标准。另外，对于通过GMP认证的企业来说，认证并不代表终点，而是一个新的起点。持续改进和不断优化是未来发展的关键。在总结经验方面，我们应及时记录和汇总在认证过程中遇到的问题和解决方法，形成标准化的操作流程和应对方案。这将为未来的GMP认证提供有力的支持，也能为其他企业提供经验借鉴。</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通过GMP认证的学习和实践，我深刻体会到了其对企业的重要性和其对质量管理的积极影响。要想顺利通过GMP认证，企业需要从组织到员工，全面提升质量管理水平，实现持续改进和优化。只有如此，我们才能在激烈的市场竞争中脱颖而出，为消费者提供安全可靠的产品。</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体系认证心得体会总结五</w:t>
      </w:r>
    </w:p>
    <w:p>
      <w:pPr>
        <w:ind w:left="0" w:right="0" w:firstLine="560"/>
        <w:spacing w:before="450" w:after="450" w:line="312" w:lineRule="auto"/>
      </w:pPr>
      <w:r>
        <w:rPr>
          <w:rFonts w:ascii="宋体" w:hAnsi="宋体" w:eastAsia="宋体" w:cs="宋体"/>
          <w:color w:val="000"/>
          <w:sz w:val="28"/>
          <w:szCs w:val="28"/>
        </w:rPr>
        <w:t xml:space="preserve">随着社会的不断发展，各行各业都在追求更高的质量标准和更严谨的管理体系。在这个过程中，“三标认证”成为了企业竞争力的重要指标之一。我有幸参与了我所在公司的三标认证工作，并在这个过程中积累了一些宝贵的经验和体会。在此，我将结合自身的工作实践，总结出几点关于三标认证工作的心得体会。</w:t>
      </w:r>
    </w:p>
    <w:p>
      <w:pPr>
        <w:ind w:left="0" w:right="0" w:firstLine="560"/>
        <w:spacing w:before="450" w:after="450" w:line="312" w:lineRule="auto"/>
      </w:pPr>
      <w:r>
        <w:rPr>
          <w:rFonts w:ascii="宋体" w:hAnsi="宋体" w:eastAsia="宋体" w:cs="宋体"/>
          <w:color w:val="000"/>
          <w:sz w:val="28"/>
          <w:szCs w:val="28"/>
        </w:rPr>
        <w:t xml:space="preserve">首先，三标认证工作需要有全员参与的意识。一个企业的三标认证工作不仅仅是质检人员或管理层的责任，而应该是全员参与的事情。每个员工都应该意识到他们是整个认证工作的一部分，只有每个人都尽职尽责地履行自己的工作职责，才能保证认证工作的顺利进行。因此，在认证工作开始之前，我们需要组织全员的培训和宣贯，让每个员工都明白他们在认证工作中扮演的角色和责任。同时，我们还需要建立一个有效的沟通渠道，让每个员工都能及时地反馈问题和意见，以便及时解决。</w:t>
      </w:r>
    </w:p>
    <w:p>
      <w:pPr>
        <w:ind w:left="0" w:right="0" w:firstLine="560"/>
        <w:spacing w:before="450" w:after="450" w:line="312" w:lineRule="auto"/>
      </w:pPr>
      <w:r>
        <w:rPr>
          <w:rFonts w:ascii="宋体" w:hAnsi="宋体" w:eastAsia="宋体" w:cs="宋体"/>
          <w:color w:val="000"/>
          <w:sz w:val="28"/>
          <w:szCs w:val="28"/>
        </w:rPr>
        <w:t xml:space="preserve">其次，三标认证工作需要注重细节的把控。细节决定成败，在三标认证工作中尤其如此。在整个认证过程中，我们需要对每一个环节进行仔细的分析和评估，确保每一个细节都符合认证要求。在实际工作中，我们会先制定一份详细的三标认证实施计划，列出每个环节的时间节点和责任人，然后在执行过程中，及时跟进和检查各项任务的完成情况。同时，我们还要建立起一套完善的标准操作流程，对每个操作环节进行规范化和标准化，以确保每个步骤都按照要求进行。</w:t>
      </w:r>
    </w:p>
    <w:p>
      <w:pPr>
        <w:ind w:left="0" w:right="0" w:firstLine="560"/>
        <w:spacing w:before="450" w:after="450" w:line="312" w:lineRule="auto"/>
      </w:pPr>
      <w:r>
        <w:rPr>
          <w:rFonts w:ascii="宋体" w:hAnsi="宋体" w:eastAsia="宋体" w:cs="宋体"/>
          <w:color w:val="000"/>
          <w:sz w:val="28"/>
          <w:szCs w:val="28"/>
        </w:rPr>
        <w:t xml:space="preserve">第三，三标认证工作要注重团队协作。一个高效的团队是成功完成三标认证工作的关键所在。在团队协作中，我们需要明确每个成员的职责和任务，让每个人都清楚自己应该做什么。同时，我们要加强团队的沟通和协作，确保各个部门之间能够充分配合和合作。在具体实施过程中，我们可以通过定期的例会或工作汇报，分享经验和发现的问题，让大家都有机会参与讨论和解决问题，进一步提高工作效率。</w:t>
      </w:r>
    </w:p>
    <w:p>
      <w:pPr>
        <w:ind w:left="0" w:right="0" w:firstLine="560"/>
        <w:spacing w:before="450" w:after="450" w:line="312" w:lineRule="auto"/>
      </w:pPr>
      <w:r>
        <w:rPr>
          <w:rFonts w:ascii="宋体" w:hAnsi="宋体" w:eastAsia="宋体" w:cs="宋体"/>
          <w:color w:val="000"/>
          <w:sz w:val="28"/>
          <w:szCs w:val="28"/>
        </w:rPr>
        <w:t xml:space="preserve">第四，三标认证工作是一个不断改进的过程。认证只是一个起点，持续改进才是长久的动力。在完成三标认证之后，我们要及时总结经验，发现问题所在，并向上级提出相应的改进方案。同时，我们还要建立起一套科学的信息管理系统，定期收集和分析数据，以便及时调整和改进管理措施。只有不断地改进和完善，才能真正提高企业的管理水平和核心竞争力。</w:t>
      </w:r>
    </w:p>
    <w:p>
      <w:pPr>
        <w:ind w:left="0" w:right="0" w:firstLine="560"/>
        <w:spacing w:before="450" w:after="450" w:line="312" w:lineRule="auto"/>
      </w:pPr>
      <w:r>
        <w:rPr>
          <w:rFonts w:ascii="宋体" w:hAnsi="宋体" w:eastAsia="宋体" w:cs="宋体"/>
          <w:color w:val="000"/>
          <w:sz w:val="28"/>
          <w:szCs w:val="28"/>
        </w:rPr>
        <w:t xml:space="preserve">综上所述，三标认证工作是一个需要全员参与、注重细节、团队协作和持续改进的过程。只有高度重视三标认证工作，才能不断提升企业的管理水平和市场竞争力。因此，作为一名员工，我们应该时刻保持警觉，不断学习和进步，为企业的三标认证工作做出积极的贡献。相信通过不懈的努力，我们一定能够在三标认证的道路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体系认证心得体会总结六</w:t>
      </w:r>
    </w:p>
    <w:p>
      <w:pPr>
        <w:ind w:left="0" w:right="0" w:firstLine="560"/>
        <w:spacing w:before="450" w:after="450" w:line="312" w:lineRule="auto"/>
      </w:pPr>
      <w:r>
        <w:rPr>
          <w:rFonts w:ascii="宋体" w:hAnsi="宋体" w:eastAsia="宋体" w:cs="宋体"/>
          <w:color w:val="000"/>
          <w:sz w:val="28"/>
          <w:szCs w:val="28"/>
        </w:rPr>
        <w:t xml:space="preserve">第一段：介绍GMP认证及其意义（200字）</w:t>
      </w:r>
    </w:p>
    <w:p>
      <w:pPr>
        <w:ind w:left="0" w:right="0" w:firstLine="560"/>
        <w:spacing w:before="450" w:after="450" w:line="312" w:lineRule="auto"/>
      </w:pPr>
      <w:r>
        <w:rPr>
          <w:rFonts w:ascii="宋体" w:hAnsi="宋体" w:eastAsia="宋体" w:cs="宋体"/>
          <w:color w:val="000"/>
          <w:sz w:val="28"/>
          <w:szCs w:val="28"/>
        </w:rPr>
        <w:t xml:space="preserve">GMP（Good Manufacturing Practice）是一种国际通用的药品和医疗器械质量标准，其主要目标是确保生产过程中产品的安全、有效性和一致性。GMP认证对于制药和医疗器械企业来说非常重要，因为它能够提升企业的生产管理水平，确保产品的质量和合规性，增强企业的竞争力和市场信誉。在进行GMP认证的过程中，我们深入了解GMP的标准要求，通过优化生产流程、建立完善的质量体系和培训员工等措施，取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第二段：加强管理意识和质量文化建设（250字）</w:t>
      </w:r>
    </w:p>
    <w:p>
      <w:pPr>
        <w:ind w:left="0" w:right="0" w:firstLine="560"/>
        <w:spacing w:before="450" w:after="450" w:line="312" w:lineRule="auto"/>
      </w:pPr>
      <w:r>
        <w:rPr>
          <w:rFonts w:ascii="宋体" w:hAnsi="宋体" w:eastAsia="宋体" w:cs="宋体"/>
          <w:color w:val="000"/>
          <w:sz w:val="28"/>
          <w:szCs w:val="28"/>
        </w:rPr>
        <w:t xml:space="preserve">在进行GMP认证的过程中，我们深刻认识到管理意识和质量文化的重要性。建立健全的管理体系是确保产品质量的基石。我们通过对质量文件的修订和完善，使其符合GMP的要求；加强对员工的培训和教育，提高员工的质量意识和责任感；建立了定期对内部系统进行审核的机制，发现和纠正问题。通过这些措施的实施，我们增强了全体员工对GMP质量标准的认识和重视，形成了积极的质量文化氛围。</w:t>
      </w:r>
    </w:p>
    <w:p>
      <w:pPr>
        <w:ind w:left="0" w:right="0" w:firstLine="560"/>
        <w:spacing w:before="450" w:after="450" w:line="312" w:lineRule="auto"/>
      </w:pPr>
      <w:r>
        <w:rPr>
          <w:rFonts w:ascii="宋体" w:hAnsi="宋体" w:eastAsia="宋体" w:cs="宋体"/>
          <w:color w:val="000"/>
          <w:sz w:val="28"/>
          <w:szCs w:val="28"/>
        </w:rPr>
        <w:t xml:space="preserve">第三段：优化生产流程和工艺控制（300字）</w:t>
      </w:r>
    </w:p>
    <w:p>
      <w:pPr>
        <w:ind w:left="0" w:right="0" w:firstLine="560"/>
        <w:spacing w:before="450" w:after="450" w:line="312" w:lineRule="auto"/>
      </w:pPr>
      <w:r>
        <w:rPr>
          <w:rFonts w:ascii="宋体" w:hAnsi="宋体" w:eastAsia="宋体" w:cs="宋体"/>
          <w:color w:val="000"/>
          <w:sz w:val="28"/>
          <w:szCs w:val="28"/>
        </w:rPr>
        <w:t xml:space="preserve">优化生产流程和工艺控制是GMP认证过程中的重要环节。我们通过对现有生产流程的分析和改进，提高了生产效率和资源利用率。在工艺控制方面，我们严格执行标准操作程序（SOP），加强对关键环节的把控和监测，确保产品的质量和一致性。我们还引入了先进的自动化设备和仪器，提高了生产的精确度和稳定性。通过这些努力，我们成功地减少了生产过程中的人为失误和不良事件，提高了产品的质量稳定性。</w:t>
      </w:r>
    </w:p>
    <w:p>
      <w:pPr>
        <w:ind w:left="0" w:right="0" w:firstLine="560"/>
        <w:spacing w:before="450" w:after="450" w:line="312" w:lineRule="auto"/>
      </w:pPr>
      <w:r>
        <w:rPr>
          <w:rFonts w:ascii="宋体" w:hAnsi="宋体" w:eastAsia="宋体" w:cs="宋体"/>
          <w:color w:val="000"/>
          <w:sz w:val="28"/>
          <w:szCs w:val="28"/>
        </w:rPr>
        <w:t xml:space="preserve">第四段：建立完善的质量体系和质量风险管理（250字）</w:t>
      </w:r>
    </w:p>
    <w:p>
      <w:pPr>
        <w:ind w:left="0" w:right="0" w:firstLine="560"/>
        <w:spacing w:before="450" w:after="450" w:line="312" w:lineRule="auto"/>
      </w:pPr>
      <w:r>
        <w:rPr>
          <w:rFonts w:ascii="宋体" w:hAnsi="宋体" w:eastAsia="宋体" w:cs="宋体"/>
          <w:color w:val="000"/>
          <w:sz w:val="28"/>
          <w:szCs w:val="28"/>
        </w:rPr>
        <w:t xml:space="preserve">GMP认证要求建立完善的质量体系和质量风险管理。我们制定了一系列的质量文件和流程，包括质量手册、标准操作程序（SOP）、质量控制计划等，以确保产品的质量和合规性。我们还建立了产品追溯记录和风险评估机制，及时发现和处理质量问题。同时，我们加强与供应商的合作和管理，确保原材料的质量可控。通过这些措施，我们构建了一个完善的质量体系，有效地管理和控制了质量风险。</w:t>
      </w:r>
    </w:p>
    <w:p>
      <w:pPr>
        <w:ind w:left="0" w:right="0" w:firstLine="560"/>
        <w:spacing w:before="450" w:after="450" w:line="312" w:lineRule="auto"/>
      </w:pPr>
      <w:r>
        <w:rPr>
          <w:rFonts w:ascii="宋体" w:hAnsi="宋体" w:eastAsia="宋体" w:cs="宋体"/>
          <w:color w:val="000"/>
          <w:sz w:val="28"/>
          <w:szCs w:val="28"/>
        </w:rPr>
        <w:t xml:space="preserve">第五段：持续改进和践行GMP（200字）</w:t>
      </w:r>
    </w:p>
    <w:p>
      <w:pPr>
        <w:ind w:left="0" w:right="0" w:firstLine="560"/>
        <w:spacing w:before="450" w:after="450" w:line="312" w:lineRule="auto"/>
      </w:pPr>
      <w:r>
        <w:rPr>
          <w:rFonts w:ascii="宋体" w:hAnsi="宋体" w:eastAsia="宋体" w:cs="宋体"/>
          <w:color w:val="000"/>
          <w:sz w:val="28"/>
          <w:szCs w:val="28"/>
        </w:rPr>
        <w:t xml:space="preserve">GMP认证是一个持续改进的过程，而不仅仅是一次性的目标。我们要不断地反思和总结经验，发现问题，并采取相应的措施进行改进。同时，我们要充分践行GMP的理念，将其融入到企业的各个方面，确保质量始终是企业的第一要务。我们将继续加强对员工的培训和教育，提高质量意识和责任感。我们还将持续引入先进的技术和设备，提高生产的精确度和效率。通过持续改进和践行GMP，我们将不断提升企业的质量管理水平，实现可持续发展。</w:t>
      </w:r>
    </w:p>
    <w:p>
      <w:pPr>
        <w:ind w:left="0" w:right="0" w:firstLine="560"/>
        <w:spacing w:before="450" w:after="450" w:line="312" w:lineRule="auto"/>
      </w:pPr>
      <w:r>
        <w:rPr>
          <w:rFonts w:ascii="宋体" w:hAnsi="宋体" w:eastAsia="宋体" w:cs="宋体"/>
          <w:color w:val="000"/>
          <w:sz w:val="28"/>
          <w:szCs w:val="28"/>
        </w:rPr>
        <w:t xml:space="preserve">总结：通过GMP认证的过程，我们深刻认识到质量管理的重要性，加强了对质量文化的建设和管理意识的强化。通过优化生产流程、建立完善的质量体系和质量风险管理，我们提高了产品的质量和合规性。通过持续改进和践行GMP，我们将不断提升企业的竞争力和市场信誉，在行业中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体系认证心得体会总结七</w:t>
      </w:r>
    </w:p>
    <w:p>
      <w:pPr>
        <w:ind w:left="0" w:right="0" w:firstLine="560"/>
        <w:spacing w:before="450" w:after="450" w:line="312" w:lineRule="auto"/>
      </w:pPr>
      <w:r>
        <w:rPr>
          <w:rFonts w:ascii="宋体" w:hAnsi="宋体" w:eastAsia="宋体" w:cs="宋体"/>
          <w:color w:val="000"/>
          <w:sz w:val="28"/>
          <w:szCs w:val="28"/>
        </w:rPr>
        <w:t xml:space="preserve">质检认证是衡量企业产品品质和服务水平的重要标准，它对企业的发展具有重要的影响。作为企业质检认证的参与者，我从中获得了很多宝贵的经验和体会。在前期的准备工作中，我认真学习了质检认证相关的知识和标准，并与团队成员通力合作，最终取得了令人满意的认证成果。在这个过程中，我积累了一些心得体会，对于今后公司业务的提升和发展具有重要的指导作用。</w:t>
      </w:r>
    </w:p>
    <w:p>
      <w:pPr>
        <w:ind w:left="0" w:right="0" w:firstLine="560"/>
        <w:spacing w:before="450" w:after="450" w:line="312" w:lineRule="auto"/>
      </w:pPr>
      <w:r>
        <w:rPr>
          <w:rFonts w:ascii="宋体" w:hAnsi="宋体" w:eastAsia="宋体" w:cs="宋体"/>
          <w:color w:val="000"/>
          <w:sz w:val="28"/>
          <w:szCs w:val="28"/>
        </w:rPr>
        <w:t xml:space="preserve">第二段：认识与准备</w:t>
      </w:r>
    </w:p>
    <w:p>
      <w:pPr>
        <w:ind w:left="0" w:right="0" w:firstLine="560"/>
        <w:spacing w:before="450" w:after="450" w:line="312" w:lineRule="auto"/>
      </w:pPr>
      <w:r>
        <w:rPr>
          <w:rFonts w:ascii="宋体" w:hAnsi="宋体" w:eastAsia="宋体" w:cs="宋体"/>
          <w:color w:val="000"/>
          <w:sz w:val="28"/>
          <w:szCs w:val="28"/>
        </w:rPr>
        <w:t xml:space="preserve">在质检认证的过程中，充分认识和准备是至关重要的。首先，我们要充分了解质检认证的目的和标准，明确认证的具体要求。其次，我们要仔细分析公司现有的管理制度和流程，找出存在的问题和不足，并提出改进的建议。最后，我们要对质检认证的整个过程进行详细的规划和安排，确保资源的合理利用和任务的有序完成。</w:t>
      </w:r>
    </w:p>
    <w:p>
      <w:pPr>
        <w:ind w:left="0" w:right="0" w:firstLine="560"/>
        <w:spacing w:before="450" w:after="450" w:line="312" w:lineRule="auto"/>
      </w:pPr>
      <w:r>
        <w:rPr>
          <w:rFonts w:ascii="宋体" w:hAnsi="宋体" w:eastAsia="宋体" w:cs="宋体"/>
          <w:color w:val="000"/>
          <w:sz w:val="28"/>
          <w:szCs w:val="28"/>
        </w:rPr>
        <w:t xml:space="preserve">第三段：组织与沟通</w:t>
      </w:r>
    </w:p>
    <w:p>
      <w:pPr>
        <w:ind w:left="0" w:right="0" w:firstLine="560"/>
        <w:spacing w:before="450" w:after="450" w:line="312" w:lineRule="auto"/>
      </w:pPr>
      <w:r>
        <w:rPr>
          <w:rFonts w:ascii="宋体" w:hAnsi="宋体" w:eastAsia="宋体" w:cs="宋体"/>
          <w:color w:val="000"/>
          <w:sz w:val="28"/>
          <w:szCs w:val="28"/>
        </w:rPr>
        <w:t xml:space="preserve">好的组织和沟通是质检认证成功的关键。首先，我们要建立一个高效的团队，明确任务分工和责任，确保每个团队成员都能充分发挥自己的能力和专长。其次，我们要建立一个良好的沟通机制，及时进行信息的传递和反馈，并解决认证过程中遇到的各种问题和困难。通过团队的共同努力和密切的沟通，我们能够更好地协调各项工作，提高工作效率，确保认证的顺利进行。</w:t>
      </w:r>
    </w:p>
    <w:p>
      <w:pPr>
        <w:ind w:left="0" w:right="0" w:firstLine="560"/>
        <w:spacing w:before="450" w:after="450" w:line="312" w:lineRule="auto"/>
      </w:pPr>
      <w:r>
        <w:rPr>
          <w:rFonts w:ascii="宋体" w:hAnsi="宋体" w:eastAsia="宋体" w:cs="宋体"/>
          <w:color w:val="000"/>
          <w:sz w:val="28"/>
          <w:szCs w:val="28"/>
        </w:rPr>
        <w:t xml:space="preserve">第四段：执行与监督</w:t>
      </w:r>
    </w:p>
    <w:p>
      <w:pPr>
        <w:ind w:left="0" w:right="0" w:firstLine="560"/>
        <w:spacing w:before="450" w:after="450" w:line="312" w:lineRule="auto"/>
      </w:pPr>
      <w:r>
        <w:rPr>
          <w:rFonts w:ascii="宋体" w:hAnsi="宋体" w:eastAsia="宋体" w:cs="宋体"/>
          <w:color w:val="000"/>
          <w:sz w:val="28"/>
          <w:szCs w:val="28"/>
        </w:rPr>
        <w:t xml:space="preserve">质检认证不仅需要好的准备和组织，更需要坚定的执行和有效的监督。首先，我们需要按照认证的要求，进行全面细致的工作执行，确保每个环节都符合标准和规定。其次，我们要建立健全的质量管理体系，对工作进行全程监控和控制，及时发现和解决问题。只有保持高度的责任感和执行力，我们才能取得优异的认证成绩。</w:t>
      </w:r>
    </w:p>
    <w:p>
      <w:pPr>
        <w:ind w:left="0" w:right="0" w:firstLine="560"/>
        <w:spacing w:before="450" w:after="450" w:line="312" w:lineRule="auto"/>
      </w:pPr>
      <w:r>
        <w:rPr>
          <w:rFonts w:ascii="宋体" w:hAnsi="宋体" w:eastAsia="宋体" w:cs="宋体"/>
          <w:color w:val="000"/>
          <w:sz w:val="28"/>
          <w:szCs w:val="28"/>
        </w:rPr>
        <w:t xml:space="preserve">第五段：经验与启示</w:t>
      </w:r>
    </w:p>
    <w:p>
      <w:pPr>
        <w:ind w:left="0" w:right="0" w:firstLine="560"/>
        <w:spacing w:before="450" w:after="450" w:line="312" w:lineRule="auto"/>
      </w:pPr>
      <w:r>
        <w:rPr>
          <w:rFonts w:ascii="宋体" w:hAnsi="宋体" w:eastAsia="宋体" w:cs="宋体"/>
          <w:color w:val="000"/>
          <w:sz w:val="28"/>
          <w:szCs w:val="28"/>
        </w:rPr>
        <w:t xml:space="preserve">通过质检认证的经历，我深刻体会到质量是企业生存和发展的关键。只有通过不断地提高产品的质量和服务水平，我们才能赢得客户的信任和市场的竞争力。同时，质检认证还使我认识到了自身的不足和不足之处，我会进一步学习和钻研，提升自己的专业素质和能力，为公司的发展贡献更多的力量。我相信，通过质检认证的实施，我们的公司将能够不断提高自身的核心竞争力，不断开拓新的市场领域，取得更加辉煌的经营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质检认证的过程中，我通过实际行动学会了如何认真准备、与团队成员协作、及时沟通、坚定执行和有效监督。这些经验将指导着我今后的工作和发展。通过质检认证，我深刻认识到一个企业只有不断提升自身的质量和服务水平，才能在激烈的市场竞争中立于不败之地。我将把这些经验与认识转化为行动，在今后的工作中更加努力地追求卓越，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体系认证心得体会总结八</w:t>
      </w:r>
    </w:p>
    <w:p>
      <w:pPr>
        <w:ind w:left="0" w:right="0" w:firstLine="560"/>
        <w:spacing w:before="450" w:after="450" w:line="312" w:lineRule="auto"/>
      </w:pPr>
      <w:r>
        <w:rPr>
          <w:rFonts w:ascii="宋体" w:hAnsi="宋体" w:eastAsia="宋体" w:cs="宋体"/>
          <w:color w:val="000"/>
          <w:sz w:val="28"/>
          <w:szCs w:val="28"/>
        </w:rPr>
        <w:t xml:space="preserve">三标认证是指ISO9001质量管理体系、ISO14001环境管理体系和ISO45001职业健康安全管理体系的认证工作。作为一名从事质量管理工作多年的从业者，我深深体会到三标认证工作的重要性和挑战性。下面是我对三标认证工作的心得体会总结。</w:t>
      </w:r>
    </w:p>
    <w:p>
      <w:pPr>
        <w:ind w:left="0" w:right="0" w:firstLine="560"/>
        <w:spacing w:before="450" w:after="450" w:line="312" w:lineRule="auto"/>
      </w:pPr>
      <w:r>
        <w:rPr>
          <w:rFonts w:ascii="宋体" w:hAnsi="宋体" w:eastAsia="宋体" w:cs="宋体"/>
          <w:color w:val="000"/>
          <w:sz w:val="28"/>
          <w:szCs w:val="28"/>
        </w:rPr>
        <w:t xml:space="preserve">首先，三标认证工作是企业发展的重要保障。ISO9001、ISO14001和ISO45001是国际公认的标准，通过认证可以有效提高企业的质量管理水平、环境保护能力和职业健康安全管理水平。这些标准要求企业建立科学的管理制度和流程，具备持续改进的能力，能够对员工的职业健康和安全提供保障，形成良好的企业形象和品牌效应。因此，三标认证的实施对于企业的长期发展具有重要的保障作用。</w:t>
      </w:r>
    </w:p>
    <w:p>
      <w:pPr>
        <w:ind w:left="0" w:right="0" w:firstLine="560"/>
        <w:spacing w:before="450" w:after="450" w:line="312" w:lineRule="auto"/>
      </w:pPr>
      <w:r>
        <w:rPr>
          <w:rFonts w:ascii="宋体" w:hAnsi="宋体" w:eastAsia="宋体" w:cs="宋体"/>
          <w:color w:val="000"/>
          <w:sz w:val="28"/>
          <w:szCs w:val="28"/>
        </w:rPr>
        <w:t xml:space="preserve">其次，三标认证工作需要高度的执行力和细致的操作。三标认证的过程繁琐且要求高度的执行力，需要对每一个细节进行认真考量和操作。在实施认证的过程中，我们需要对企业现有的管理制度和流程进行全面梳理、评估和改进，并与标准要求进行对照。在制定相关程序和文件时，要确保其科学合理、操作可行，并能够满足标准要求。同时，还需要对各个环节进行全面培训和沟通，确保每个人都能够理解和遵守相关标准和要求。只有保持持续的执行力和细致的操作，才能够确保认证工作的顺利进行和取得好的效果。</w:t>
      </w:r>
    </w:p>
    <w:p>
      <w:pPr>
        <w:ind w:left="0" w:right="0" w:firstLine="560"/>
        <w:spacing w:before="450" w:after="450" w:line="312" w:lineRule="auto"/>
      </w:pPr>
      <w:r>
        <w:rPr>
          <w:rFonts w:ascii="宋体" w:hAnsi="宋体" w:eastAsia="宋体" w:cs="宋体"/>
          <w:color w:val="000"/>
          <w:sz w:val="28"/>
          <w:szCs w:val="28"/>
        </w:rPr>
        <w:t xml:space="preserve">再次，三标认证工作需要全员共同参与和支持。认证工作无论是对于管理者还是员工，都有较高的要求和挑战性。企业需要建立全员参与和共同发展的认证文化，鼓励员工积极参与和支持认证工作，形成管理者和员工共同推动的认证氛围。只有充分调动员工的积极性和创造力，形成集体合力，认证工作才能更加顺利地推进。此外，企业还需要加强对于员工的培训和意识教育，提高员工对认证工作的理解和重视程度，强化员工遵守和贯彻相关标准和要求的自觉性。</w:t>
      </w:r>
    </w:p>
    <w:p>
      <w:pPr>
        <w:ind w:left="0" w:right="0" w:firstLine="560"/>
        <w:spacing w:before="450" w:after="450" w:line="312" w:lineRule="auto"/>
      </w:pPr>
      <w:r>
        <w:rPr>
          <w:rFonts w:ascii="宋体" w:hAnsi="宋体" w:eastAsia="宋体" w:cs="宋体"/>
          <w:color w:val="000"/>
          <w:sz w:val="28"/>
          <w:szCs w:val="28"/>
        </w:rPr>
        <w:t xml:space="preserve">最后，三标认证工作需要不断的总结和改进。认证工作并非一蹴而就，而是需要不断地总结经验，及时改进不足之处。在实施认证过程中，我们应该充分借鉴其他企业的经验，及时调整和改进自己的管理制度和流程，提高认证工作的效率和成效。同时，企业还需要建立健全的内部审核机制，定期对认证工作进行自查和评估。通过不断的总结和改进，才能够不断提高管理水平和认证效果，使企业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之，三标认证工作对于企业的发展至关重要，需要高度的执行力、全员的参与和持续的改进。作为一名质量管理工作者，我将以更加积极的态度和创造性的思维，进一步加强对于三标认证工作的研究和实践，为企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体系认证心得体会总结九</w:t>
      </w:r>
    </w:p>
    <w:p>
      <w:pPr>
        <w:ind w:left="0" w:right="0" w:firstLine="560"/>
        <w:spacing w:before="450" w:after="450" w:line="312" w:lineRule="auto"/>
      </w:pPr>
      <w:r>
        <w:rPr>
          <w:rFonts w:ascii="宋体" w:hAnsi="宋体" w:eastAsia="宋体" w:cs="宋体"/>
          <w:color w:val="000"/>
          <w:sz w:val="28"/>
          <w:szCs w:val="28"/>
        </w:rPr>
        <w:t xml:space="preserve">在现代社会中，随着国际贸易的不断发展和全球竞争的加剧，质量问题已经成为企业成功与否的关键因素。为了保证产品和服务的质量，许多企业选择参加质量检测和认证。质检认证是通过国际或国家标准机构对企业的产品、服务或管理体系进行评估和认证，以验证其符合规定的要求。参与质检认证可以帮助企业提高竞争力、增强信誉度和可信度。本文将探讨我在质检认证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第二段：准备阶段的心得体会</w:t>
      </w:r>
    </w:p>
    <w:p>
      <w:pPr>
        <w:ind w:left="0" w:right="0" w:firstLine="560"/>
        <w:spacing w:before="450" w:after="450" w:line="312" w:lineRule="auto"/>
      </w:pPr>
      <w:r>
        <w:rPr>
          <w:rFonts w:ascii="宋体" w:hAnsi="宋体" w:eastAsia="宋体" w:cs="宋体"/>
          <w:color w:val="000"/>
          <w:sz w:val="28"/>
          <w:szCs w:val="28"/>
        </w:rPr>
        <w:t xml:space="preserve">质检认证需要在开始前进行充分的准备，包括建立适当的质量管理体系、培训员工和准备必要的文件资料。通过参与准备阶段，我意识到质检认证是一个需要团队合作的过程。团队成员需要充分沟通和协调，明确各自的责任和工作流程。在这个过程中，我也意识到质量管理是一个不断改进的过程，要不断跟进和完善。</w:t>
      </w:r>
    </w:p>
    <w:p>
      <w:pPr>
        <w:ind w:left="0" w:right="0" w:firstLine="560"/>
        <w:spacing w:before="450" w:after="450" w:line="312" w:lineRule="auto"/>
      </w:pPr>
      <w:r>
        <w:rPr>
          <w:rFonts w:ascii="宋体" w:hAnsi="宋体" w:eastAsia="宋体" w:cs="宋体"/>
          <w:color w:val="000"/>
          <w:sz w:val="28"/>
          <w:szCs w:val="28"/>
        </w:rPr>
        <w:t xml:space="preserve">第三段：认证过程的心得体会</w:t>
      </w:r>
    </w:p>
    <w:p>
      <w:pPr>
        <w:ind w:left="0" w:right="0" w:firstLine="560"/>
        <w:spacing w:before="450" w:after="450" w:line="312" w:lineRule="auto"/>
      </w:pPr>
      <w:r>
        <w:rPr>
          <w:rFonts w:ascii="宋体" w:hAnsi="宋体" w:eastAsia="宋体" w:cs="宋体"/>
          <w:color w:val="000"/>
          <w:sz w:val="28"/>
          <w:szCs w:val="28"/>
        </w:rPr>
        <w:t xml:space="preserve">质检认证的具体过程包括文件评审、现场审核和持续监控。在文件评审阶段，我意识到文件的准确性和完整性对认证结果至关重要。文件需要与标准要求相符合，并且有明确的流程和记录。在现场审核阶段，我体会到审核员的专业性和严谨性。他们对企业进行了全面评估，从员工的培训情况到生产设备的使用情况，都没有放过任何细节。持续监控阶段则要求企业持续改进和提高，保证认证的长期有效性。</w:t>
      </w:r>
    </w:p>
    <w:p>
      <w:pPr>
        <w:ind w:left="0" w:right="0" w:firstLine="560"/>
        <w:spacing w:before="450" w:after="450" w:line="312" w:lineRule="auto"/>
      </w:pPr>
      <w:r>
        <w:rPr>
          <w:rFonts w:ascii="宋体" w:hAnsi="宋体" w:eastAsia="宋体" w:cs="宋体"/>
          <w:color w:val="000"/>
          <w:sz w:val="28"/>
          <w:szCs w:val="28"/>
        </w:rPr>
        <w:t xml:space="preserve">第四段：认证成果的心得体会</w:t>
      </w:r>
    </w:p>
    <w:p>
      <w:pPr>
        <w:ind w:left="0" w:right="0" w:firstLine="560"/>
        <w:spacing w:before="450" w:after="450" w:line="312" w:lineRule="auto"/>
      </w:pPr>
      <w:r>
        <w:rPr>
          <w:rFonts w:ascii="宋体" w:hAnsi="宋体" w:eastAsia="宋体" w:cs="宋体"/>
          <w:color w:val="000"/>
          <w:sz w:val="28"/>
          <w:szCs w:val="28"/>
        </w:rPr>
        <w:t xml:space="preserve">质检认证的最终目的是为了提升企业的竞争力和信誉度。在完成认证后，我意识到认证成果的真正价值在于它可以为企业带来一系列实际的好处。首先，认证可以提高产品质量，为顾客提供更可靠的产品和服务。其次，认证可以改进和优化企业的管理体系，提高生产效率和降低成本。最后，认证还可以增强企业的市场竞争力，帮助企业拓展更广阔的市场份额。</w:t>
      </w:r>
    </w:p>
    <w:p>
      <w:pPr>
        <w:ind w:left="0" w:right="0" w:firstLine="560"/>
        <w:spacing w:before="450" w:after="450" w:line="312" w:lineRule="auto"/>
      </w:pPr>
      <w:r>
        <w:rPr>
          <w:rFonts w:ascii="宋体" w:hAnsi="宋体" w:eastAsia="宋体" w:cs="宋体"/>
          <w:color w:val="000"/>
          <w:sz w:val="28"/>
          <w:szCs w:val="28"/>
        </w:rPr>
        <w:t xml:space="preserve">第五段：总结体会与展望未来</w:t>
      </w:r>
    </w:p>
    <w:p>
      <w:pPr>
        <w:ind w:left="0" w:right="0" w:firstLine="560"/>
        <w:spacing w:before="450" w:after="450" w:line="312" w:lineRule="auto"/>
      </w:pPr>
      <w:r>
        <w:rPr>
          <w:rFonts w:ascii="宋体" w:hAnsi="宋体" w:eastAsia="宋体" w:cs="宋体"/>
          <w:color w:val="000"/>
          <w:sz w:val="28"/>
          <w:szCs w:val="28"/>
        </w:rPr>
        <w:t xml:space="preserve">通过参与质检认证过程，我深刻体会到了质量管理的重要性和价值。一个具备良好质量管理体系的企业可以更好地应对市场变化、满足顾客需求和提高经济效益。在未来，我将继续关注和学习质检认证相关的知识和技巧，努力提升自己在质量管理方面的能力和水平，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质检认证是企业确保产品和服务质量的重要手段之一。通过参与质检认证，我深刻体会到了团队合作和持续改进的重要性，以及质检认证对企业发展的积极影响。通过不断提升质量管理水平，企业可以提高竞争力，赢得市场份额。我将继续努力学习和实践，为企业的质量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体系认证心得体会总结篇十</w:t>
      </w:r>
    </w:p>
    <w:p>
      <w:pPr>
        <w:ind w:left="0" w:right="0" w:firstLine="560"/>
        <w:spacing w:before="450" w:after="450" w:line="312" w:lineRule="auto"/>
      </w:pPr>
      <w:r>
        <w:rPr>
          <w:rFonts w:ascii="宋体" w:hAnsi="宋体" w:eastAsia="宋体" w:cs="宋体"/>
          <w:color w:val="000"/>
          <w:sz w:val="28"/>
          <w:szCs w:val="28"/>
        </w:rPr>
        <w:t xml:space="preserve">xx年，xx县质监局在市局的正确领导下，以_理论和三个代表重要思想为指导，深入贯彻落实科学发展观，按照省局、认证处的工作部署和市政府实施“质量兴市”战略的要求，创新思路，攻坚破难，把加强认证监管作为保障产品质量安全，切实履行质监职能的重要基础性工作，发挥了认证认可在服务地方经济社会又好又快发展中的突出作用。现将我县xx年认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深入开展“质量兴市”活动，推动认证在经济社会各领域的全面应用</w:t>
      </w:r>
    </w:p>
    <w:p>
      <w:pPr>
        <w:ind w:left="0" w:right="0" w:firstLine="560"/>
        <w:spacing w:before="450" w:after="450" w:line="312" w:lineRule="auto"/>
      </w:pPr>
      <w:r>
        <w:rPr>
          <w:rFonts w:ascii="宋体" w:hAnsi="宋体" w:eastAsia="宋体" w:cs="宋体"/>
          <w:color w:val="000"/>
          <w:sz w:val="28"/>
          <w:szCs w:val="28"/>
        </w:rPr>
        <w:t xml:space="preserve">1、发挥认证认可的重要抓手作用，全力实施 “质量兴市”战略。xx年我县根据省、市质量兴市战略部署，以质量振兴带动经济振兴，提高经济增长质量和效益，促进经济持续快速健康发展；县委县政府高度重视“质量兴市”战略，对“质量兴市”工作进行了全面安排部署，先后下发了《xx县质量兴县实施方案》等一系列文件，成立了以县长蓝应尚为组长、县委常委、副县长钟鸣为副组长的领导小组。制定了一系列政策措施，建立了质量兴县工作联席会议制度，工作责任制、考核制度等。同时安排了十万元专项资金用于推动我县质量兴县工作，建立实施了县长质量奖等制度。以认证认可作为重要抓手作用，围绕我县产品质量、工程质量、服务质量与生态环境质量，积极推进质量管理体系、环境管理体系、职业健康安全管理体系、能源管理体系及良好农业规范、食品农产品、节能、节水等资源节约型产品认证工作。目前，全县已通过工业产品生产许可证管理的企业14家，3c 强制性认证企业1家、获得质量管理体系认证企业13家、获得环境管理体系认证企业4家，获得职业健康安全管理体系企业2家，获得有害物质管理体系1家，“绿色食品”称号1个，并顺利通过“国家级农业标准化示范区”1个。</w:t>
      </w:r>
    </w:p>
    <w:p>
      <w:pPr>
        <w:ind w:left="0" w:right="0" w:firstLine="560"/>
        <w:spacing w:before="450" w:after="450" w:line="312" w:lineRule="auto"/>
      </w:pPr>
      <w:r>
        <w:rPr>
          <w:rFonts w:ascii="宋体" w:hAnsi="宋体" w:eastAsia="宋体" w:cs="宋体"/>
          <w:color w:val="000"/>
          <w:sz w:val="28"/>
          <w:szCs w:val="28"/>
        </w:rPr>
        <w:t xml:space="preserve">2、联合工商等部门、新闻媒体、企业等单位，采取多种方式，多层次、全方位开展 “世界认可日”宣传活动。</w:t>
      </w:r>
    </w:p>
    <w:p>
      <w:pPr>
        <w:ind w:left="0" w:right="0" w:firstLine="560"/>
        <w:spacing w:before="450" w:after="450" w:line="312" w:lineRule="auto"/>
      </w:pPr>
      <w:r>
        <w:rPr>
          <w:rFonts w:ascii="宋体" w:hAnsi="宋体" w:eastAsia="宋体" w:cs="宋体"/>
          <w:color w:val="000"/>
          <w:sz w:val="28"/>
          <w:szCs w:val="28"/>
        </w:rPr>
        <w:t xml:space="preserve">3、加快推进有机产品认证、gap认证，采取有效措施确保认证质量，促进食品农产品认证的健康发展。</w:t>
      </w:r>
    </w:p>
    <w:p>
      <w:pPr>
        <w:ind w:left="0" w:right="0" w:firstLine="560"/>
        <w:spacing w:before="450" w:after="450" w:line="312" w:lineRule="auto"/>
      </w:pPr>
      <w:r>
        <w:rPr>
          <w:rFonts w:ascii="宋体" w:hAnsi="宋体" w:eastAsia="宋体" w:cs="宋体"/>
          <w:color w:val="000"/>
          <w:sz w:val="28"/>
          <w:szCs w:val="28"/>
        </w:rPr>
        <w:t xml:space="preserve">4、建立违法违规信息和产品不符合信息收集、处理和通报、后处理制度并加强落实，使之形成闭环管理。</w:t>
      </w:r>
    </w:p>
    <w:p>
      <w:pPr>
        <w:ind w:left="0" w:right="0" w:firstLine="560"/>
        <w:spacing w:before="450" w:after="450" w:line="312" w:lineRule="auto"/>
      </w:pPr>
      <w:r>
        <w:rPr>
          <w:rFonts w:ascii="宋体" w:hAnsi="宋体" w:eastAsia="宋体" w:cs="宋体"/>
          <w:color w:val="000"/>
          <w:sz w:val="28"/>
          <w:szCs w:val="28"/>
        </w:rPr>
        <w:t xml:space="preserve">实行“区域监管”责任制，全面推进认证执法监管体系建设</w:t>
      </w:r>
    </w:p>
    <w:p>
      <w:pPr>
        <w:ind w:left="0" w:right="0" w:firstLine="560"/>
        <w:spacing w:before="450" w:after="450" w:line="312" w:lineRule="auto"/>
      </w:pPr>
      <w:r>
        <w:rPr>
          <w:rFonts w:ascii="宋体" w:hAnsi="宋体" w:eastAsia="宋体" w:cs="宋体"/>
          <w:color w:val="000"/>
          <w:sz w:val="28"/>
          <w:szCs w:val="28"/>
        </w:rPr>
        <w:t xml:space="preserve">1、在全市推广认证执法监管试点经验，全面落实《江西省加强认证执法监管体系建设工作实施方案》。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2025-01-30T16:52:57+08:00</dcterms:created>
  <dcterms:modified xsi:type="dcterms:W3CDTF">2025-01-30T16:52:57+08:00</dcterms:modified>
</cp:coreProperties>
</file>

<file path=docProps/custom.xml><?xml version="1.0" encoding="utf-8"?>
<Properties xmlns="http://schemas.openxmlformats.org/officeDocument/2006/custom-properties" xmlns:vt="http://schemas.openxmlformats.org/officeDocument/2006/docPropsVTypes"/>
</file>