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最新工作态度不好检讨书范文如何写</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工作态度不好检讨书范文如何写一您好，关于我此次疏忽、怠慢工作的严重错误，我要向您做出深刻反省、检讨。如今，我已经对错误有了深刻认识：我作为公司的一名管理层人员，不顾公司有重要出货项目不参与加班，导致此次出货过程人员紧张，造成了极大不便。...</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最新工作态度不好检讨书范文如何写一</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工作作风涣散检讨书深刻责任编辑：李老师 阅读：2540人次 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分析其原因有下面几点：本人在思想没有重视此项工作，平时也很少过问;没能及时安排必要的学习培训，而使我及我们的工作人员对业务不精甚至不透;平时对下属要求不严，办事程序疏于监管。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当时让您先拍下宝贝，我是真心的想同您做成生意(您要的那样多宝贝也是我们开张来比较大的单)，我们非常的珍惜 ，我发誓绝对不是为了炒作，我也同门市部、厂里的仓库沟通，想让他们能帮我、帮您找到宝贝，找了有2天，最后还是没有找到它们，我也时刻盼望您上“旺旺”好给您一个交代，但总是没有看到您上线。</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最新工作态度不好检讨书范文如何写二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周五下午下班后，外账科长安排几位外账会计写下周工作计划。由于进入公司一个多月来以，连续多日加班却始终无法找到对本职工作的切入点，内心感觉到无比焦虑，也由于本周刚向科长交过一份金伍岳外账工作职责细则，所以对科长此次工作安排产生了一些抵触情绪。并且在跟科长沟通的过程中没有控制好情绪，与领导起冲突，并且没有顾及到周围还有其他同事，造成了严重不良的影响。对此我向领导及同事们表示非常抱歉。</w:t>
      </w:r>
    </w:p>
    <w:p>
      <w:pPr>
        <w:ind w:left="0" w:right="0" w:firstLine="560"/>
        <w:spacing w:before="450" w:after="450" w:line="312" w:lineRule="auto"/>
      </w:pPr>
      <w:r>
        <w:rPr>
          <w:rFonts w:ascii="宋体" w:hAnsi="宋体" w:eastAsia="宋体" w:cs="宋体"/>
          <w:color w:val="000"/>
          <w:sz w:val="28"/>
          <w:szCs w:val="28"/>
        </w:rPr>
        <w:t xml:space="preserve">以下是我针对我工作态度不端正的检讨和改正措施：</w:t>
      </w:r>
    </w:p>
    <w:p>
      <w:pPr>
        <w:ind w:left="0" w:right="0" w:firstLine="560"/>
        <w:spacing w:before="450" w:after="450" w:line="312" w:lineRule="auto"/>
      </w:pPr>
      <w:r>
        <w:rPr>
          <w:rFonts w:ascii="宋体" w:hAnsi="宋体" w:eastAsia="宋体" w:cs="宋体"/>
          <w:color w:val="000"/>
          <w:sz w:val="28"/>
          <w:szCs w:val="28"/>
        </w:rPr>
        <w:t xml:space="preserve">。做为一个有过很多年职场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我们这个集体中形成了这种目无组织纪律观念，不良风气，如果每个基层员工对自己的上领导不尊重，会给领导在工作上造成障碍。因此，这件事的后果是严重的，影响是恶劣的。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因此，我诚意的恳请领导能够接受我真诚的歉意，并且能监督我，指正我。我自愿下到基层学习财务业务，等我业务基础知识扎实后，请领导再给一次让我重新申请竞聘会计岗位的机会。</w:t>
      </w:r>
    </w:p>
    <w:p>
      <w:pPr>
        <w:ind w:left="0" w:right="0" w:firstLine="560"/>
        <w:spacing w:before="450" w:after="450" w:line="312" w:lineRule="auto"/>
      </w:pPr>
      <w:r>
        <w:rPr>
          <w:rFonts w:ascii="宋体" w:hAnsi="宋体" w:eastAsia="宋体" w:cs="宋体"/>
          <w:color w:val="000"/>
          <w:sz w:val="28"/>
          <w:szCs w:val="28"/>
        </w:rPr>
        <w:t xml:space="preserve">对于此次事件造成的不良影响，再一次向领导表示深深歉意。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最新工作态度不好检讨书范文如何写三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工作服务态度恶劣的检讨书，今日上午我在工作当中因为一次工作失误遭到了您的指责，这本是我的失误，我应当虚心理解您的批评。然而我因为今日心境低沉，加上日常脾气就很暴躁，一时冲动对你做了顶撞，还冲动得摔打自我的产品。</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现如今，当我冷静下来我深深对自我的所作所为感到愧疚，我经过面壁思过与深刻反省。我深深地觉悟到自我身上有很多缺点、不足需要检讨与改正。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第一，我身为一名产品销售员，工作无疑是需要自我以一份耐心、细致的心态应对的。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第二，在工作期间，遇到错误遭受上司指责，也是无可厚非，自我就应当虚心理解。</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第三，身为一名产品销售员，本职工作就要求我对自我的产品十分珍惜、热爱。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终我写一下对今后保证：第一我保证今后工作期间以极其负责的态度对待工作，要认真工作，避免出现工作错误。第二，我今后必须痛改前非，彻底修养自身，遇到问题遭受指责虚心理解，尤其是要对领导有尊敬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最新工作态度不好检讨书范文如何写四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2025-01-18T21:20:18+08:00</dcterms:created>
  <dcterms:modified xsi:type="dcterms:W3CDTF">2025-01-18T21:20:18+08:00</dcterms:modified>
</cp:coreProperties>
</file>

<file path=docProps/custom.xml><?xml version="1.0" encoding="utf-8"?>
<Properties xmlns="http://schemas.openxmlformats.org/officeDocument/2006/custom-properties" xmlns:vt="http://schemas.openxmlformats.org/officeDocument/2006/docPropsVTypes"/>
</file>