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幼儿园中秋节创意活动方案(精)(8篇)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幼儿园中秋节创意活动方案(精)一2. 佳佳是个活泼、可爱的小姑娘，在园能积极参加各项游戏活动，你还是个爱劳动的好孩子，常常能帮助小朋友擦桌子，架椅子，小组长工作做的也很好;小嘴特别能说，和小伙伴能友好相处，大家都爱和你交朋友。你对舞蹈特别感...</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幼儿园中秋节创意活动方案(精)一</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幼儿园中秋节创意活动方案(精)二</w:t>
      </w:r>
    </w:p>
    <w:p>
      <w:pPr>
        <w:ind w:left="0" w:right="0" w:firstLine="560"/>
        <w:spacing w:before="450" w:after="450" w:line="312" w:lineRule="auto"/>
      </w:pPr>
      <w:r>
        <w:rPr>
          <w:rFonts w:ascii="宋体" w:hAnsi="宋体" w:eastAsia="宋体" w:cs="宋体"/>
          <w:color w:val="000"/>
          <w:sz w:val="28"/>
          <w:szCs w:val="28"/>
        </w:rPr>
        <w:t xml:space="preserve">幼儿园中班个案分析： 幼师如何对待性格古怪的孩子</w:t>
      </w:r>
    </w:p>
    <w:p>
      <w:pPr>
        <w:ind w:left="0" w:right="0" w:firstLine="560"/>
        <w:spacing w:before="450" w:after="450" w:line="312" w:lineRule="auto"/>
      </w:pPr>
      <w:r>
        <w:rPr>
          <w:rFonts w:ascii="宋体" w:hAnsi="宋体" w:eastAsia="宋体" w:cs="宋体"/>
          <w:color w:val="000"/>
          <w:sz w:val="28"/>
          <w:szCs w:val="28"/>
        </w:rPr>
        <w:t xml:space="preserve">指导老师： 杨恩味</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片段一：叶歆晨是个性格古怪的小朋友 ，她的心情像天气一样变化无常，像早上的时候会开心的跑到你的身边向你问声早上好，笑眯眯的很可爱。但有的时候无缘无故的就会生气起来，嘴巴撅起来，上课不认识，经常会跟周围的朋友说话，而且老师看到了说她的时候也不听老师的话，真的挺气人的。最主要的是吃饭问题 每次一到吃饭的时候，她就嘴巴撅起来，坐在那里等着老师过去 漂亮的脸蛋也变的难看了，歆晨笑起来才好看的，老师每次都会夸她，今天歆晨真漂亮，要是吃饭吃的快就更能干了。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还有一位小朋友他的名字叫朱颖超，平时看他也是挺活泼的像个小大人一样会唱很多歌曲，大人小孩的都会，老师也挺喜欢他的，一天老师注意到他在做小动作，叫他站啦起来他就是不站起来回答老师的问题。老师很生气的走到他的身边把他啦起你来，老师的话你也不听了，你上课在干什么啊，他就是不说话闭着嘴巴任你说。等过了一会儿再说，平时你都很乖的 今天怎么变的不听话了呢，也要像以前一样做做好 好吗?刚才的行为你觉得对吗?你知道错了没有他才点头说回答错了。</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从以上的事件分析，我们摸清了小孩的想法，知道如何哄小孩，小孩都喜欢听好听的话，他们也有自己的脾气，你生气时候，他们也会生气，也会叛逆，不会顺着你的意思。所以老师有的时候也需要静下心来跟他们讲。不能生气的破口大骂，即使这样有的小朋友或许还听不懂，甚至被吓坏了。我们也要跟他们好好的沟通。一般都要先说他们好多方面，哪里哪里做的很好，可是呢，有的地方他们就坐的不够好了，现在啊被老师批评了。你们要被老师批评嘛?他们都会摇摇头不要。</w:t>
      </w:r>
    </w:p>
    <w:p>
      <w:pPr>
        <w:ind w:left="0" w:right="0" w:firstLine="560"/>
        <w:spacing w:before="450" w:after="450" w:line="312" w:lineRule="auto"/>
      </w:pPr>
      <w:r>
        <w:rPr>
          <w:rFonts w:ascii="宋体" w:hAnsi="宋体" w:eastAsia="宋体" w:cs="宋体"/>
          <w:color w:val="000"/>
          <w:sz w:val="28"/>
          <w:szCs w:val="28"/>
        </w:rPr>
        <w:t xml:space="preserve">小孩就是小孩，他们明白的事情也不是很多，所以需要我们慢慢的教他们，使他们随着年龄的增长，对老师说过的话会有一定的理解。现在的我们不能要求他们太多，毕竟是个小孩子，给他压力了反而不大好，要的就是放松，在玩中成长，在玩中学习，在玩中进步。幼儿他们对什么是错什么是对还不是很了解，每一次的错误都需要老师去指引他们，教导他们该怎么做，让他们积极提问自己想要说的，想要做的。不要把心里话放在心理面，把开心与不开心和大家一起分享，大家一起解决。</w:t>
      </w:r>
    </w:p>
    <w:p>
      <w:pPr>
        <w:ind w:left="0" w:right="0" w:firstLine="560"/>
        <w:spacing w:before="450" w:after="450" w:line="312" w:lineRule="auto"/>
      </w:pPr>
      <w:r>
        <w:rPr>
          <w:rFonts w:ascii="宋体" w:hAnsi="宋体" w:eastAsia="宋体" w:cs="宋体"/>
          <w:color w:val="000"/>
          <w:sz w:val="28"/>
          <w:szCs w:val="28"/>
        </w:rPr>
        <w:t xml:space="preserve">幼儿园个案分析：</w:t>
      </w:r>
    </w:p>
    <w:p>
      <w:pPr>
        <w:ind w:left="0" w:right="0" w:firstLine="560"/>
        <w:spacing w:before="450" w:after="450" w:line="312" w:lineRule="auto"/>
      </w:pPr>
      <w:r>
        <w:rPr>
          <w:rFonts w:ascii="宋体" w:hAnsi="宋体" w:eastAsia="宋体" w:cs="宋体"/>
          <w:color w:val="000"/>
          <w:sz w:val="28"/>
          <w:szCs w:val="28"/>
        </w:rPr>
        <w:t xml:space="preserve">指导老师：杨恩味</w:t>
      </w:r>
    </w:p>
    <w:p>
      <w:pPr>
        <w:ind w:left="0" w:right="0" w:firstLine="560"/>
        <w:spacing w:before="450" w:after="450" w:line="312" w:lineRule="auto"/>
      </w:pPr>
      <w:r>
        <w:rPr>
          <w:rFonts w:ascii="宋体" w:hAnsi="宋体" w:eastAsia="宋体" w:cs="宋体"/>
          <w:color w:val="000"/>
          <w:sz w:val="28"/>
          <w:szCs w:val="28"/>
        </w:rPr>
        <w:t xml:space="preserve">儿子马上5周岁了，上中班，一直不愿意上幼儿园。</w:t>
      </w:r>
    </w:p>
    <w:p>
      <w:pPr>
        <w:ind w:left="0" w:right="0" w:firstLine="560"/>
        <w:spacing w:before="450" w:after="450" w:line="312" w:lineRule="auto"/>
      </w:pPr>
      <w:r>
        <w:rPr>
          <w:rFonts w:ascii="宋体" w:hAnsi="宋体" w:eastAsia="宋体" w:cs="宋体"/>
          <w:color w:val="000"/>
          <w:sz w:val="28"/>
          <w:szCs w:val="28"/>
        </w:rPr>
        <w:t xml:space="preserve">小班哭了一学期多，到下半学期后来2.3个月不哭了，愿意去上了。过了暑假上中班，又不肯去了。</w:t>
      </w:r>
    </w:p>
    <w:p>
      <w:pPr>
        <w:ind w:left="0" w:right="0" w:firstLine="560"/>
        <w:spacing w:before="450" w:after="450" w:line="312" w:lineRule="auto"/>
      </w:pPr>
      <w:r>
        <w:rPr>
          <w:rFonts w:ascii="宋体" w:hAnsi="宋体" w:eastAsia="宋体" w:cs="宋体"/>
          <w:color w:val="000"/>
          <w:sz w:val="28"/>
          <w:szCs w:val="28"/>
        </w:rPr>
        <w:t xml:space="preserve">每天送他去，我走的时候他就朝我这走过来，揉眼睛，感觉很压抑。我们走了，他也不会主动去跟小朋友玩，一直搓着手好象不知道干什么。即使跟他一直去拿个玩具在手上也是心不在蔫的。</w:t>
      </w:r>
    </w:p>
    <w:p>
      <w:pPr>
        <w:ind w:left="0" w:right="0" w:firstLine="560"/>
        <w:spacing w:before="450" w:after="450" w:line="312" w:lineRule="auto"/>
      </w:pPr>
      <w:r>
        <w:rPr>
          <w:rFonts w:ascii="宋体" w:hAnsi="宋体" w:eastAsia="宋体" w:cs="宋体"/>
          <w:color w:val="000"/>
          <w:sz w:val="28"/>
          <w:szCs w:val="28"/>
        </w:rPr>
        <w:t xml:space="preserve">有时候偶尔自己去拿个玩具，被小女孩一抢，说不能拿，他也就不再去争取了或者去换一个玩具了。</w:t>
      </w:r>
    </w:p>
    <w:p>
      <w:pPr>
        <w:ind w:left="0" w:right="0" w:firstLine="560"/>
        <w:spacing w:before="450" w:after="450" w:line="312" w:lineRule="auto"/>
      </w:pPr>
      <w:r>
        <w:rPr>
          <w:rFonts w:ascii="宋体" w:hAnsi="宋体" w:eastAsia="宋体" w:cs="宋体"/>
          <w:color w:val="000"/>
          <w:sz w:val="28"/>
          <w:szCs w:val="28"/>
        </w:rPr>
        <w:t xml:space="preserve">在和小朋友一块玩游戏(如猫捉老鼠)，他也不知道跑，人家一下就能捉住他，好象对什么事都不起劲。感觉他在幼儿园很压抑，很可怜。</w:t>
      </w:r>
    </w:p>
    <w:p>
      <w:pPr>
        <w:ind w:left="0" w:right="0" w:firstLine="560"/>
        <w:spacing w:before="450" w:after="450" w:line="312" w:lineRule="auto"/>
      </w:pPr>
      <w:r>
        <w:rPr>
          <w:rFonts w:ascii="宋体" w:hAnsi="宋体" w:eastAsia="宋体" w:cs="宋体"/>
          <w:color w:val="000"/>
          <w:sz w:val="28"/>
          <w:szCs w:val="28"/>
        </w:rPr>
        <w:t xml:space="preserve">放学在外面跟即使班上同学也只玩一会会，别人不注意推他一下，马上就揉眼睛。但到家就又蹦又跳了，在外面遇到同学也会叫小朋友和他们的家人。</w:t>
      </w:r>
    </w:p>
    <w:p>
      <w:pPr>
        <w:ind w:left="0" w:right="0" w:firstLine="560"/>
        <w:spacing w:before="450" w:after="450" w:line="312" w:lineRule="auto"/>
      </w:pPr>
      <w:r>
        <w:rPr>
          <w:rFonts w:ascii="宋体" w:hAnsi="宋体" w:eastAsia="宋体" w:cs="宋体"/>
          <w:color w:val="000"/>
          <w:sz w:val="28"/>
          <w:szCs w:val="28"/>
        </w:rPr>
        <w:t xml:space="preserve">镜头一：(中班的积木建构区，男孩李晨与两男孩、一女孩组成一组，进行积木搭建。)</w:t>
      </w:r>
    </w:p>
    <w:p>
      <w:pPr>
        <w:ind w:left="0" w:right="0" w:firstLine="560"/>
        <w:spacing w:before="450" w:after="450" w:line="312" w:lineRule="auto"/>
      </w:pPr>
      <w:r>
        <w:rPr>
          <w:rFonts w:ascii="宋体" w:hAnsi="宋体" w:eastAsia="宋体" w:cs="宋体"/>
          <w:color w:val="000"/>
          <w:sz w:val="28"/>
          <w:szCs w:val="28"/>
        </w:rPr>
        <w:t xml:space="preserve">李晨选择用积木搭建城堡。当他开始搭建的时候，其他三名孩子并没有与他一起合作，而是站着或者坐在他的周围看他搭积木。当一名孩子主动与正在搭积木的李晨交谈时，李晨立刻斥责道：“别惹我发火啊，听到没有，闭嘴!”当男一名孩子插话时，李晨马上恶狠狠地对他吼道：“你废话多了啊，告诉你，再有两次我就把你开除，听到没有!’’而当女孩碰到李晨搭建的积木时，李晨又暴躁地对她说道：“你怎么尽给我添乱呢?你也不听话了吗?”整个区角活动中，真正搭建积木的只有李晨一入，其他三入都是旁观者，他们偶尔的插话或者参与也被李晨车则或制止。</w:t>
      </w:r>
    </w:p>
    <w:p>
      <w:pPr>
        <w:ind w:left="0" w:right="0" w:firstLine="560"/>
        <w:spacing w:before="450" w:after="450" w:line="312" w:lineRule="auto"/>
      </w:pPr>
      <w:r>
        <w:rPr>
          <w:rFonts w:ascii="宋体" w:hAnsi="宋体" w:eastAsia="宋体" w:cs="宋体"/>
          <w:color w:val="000"/>
          <w:sz w:val="28"/>
          <w:szCs w:val="28"/>
        </w:rPr>
        <w:t xml:space="preserve">镜头二：(幼儿园小操场，孩子们的户外活动场地上，孩子们正在进行再现动画片《奥特曼》中情景的游戏。)</w:t>
      </w:r>
    </w:p>
    <w:p>
      <w:pPr>
        <w:ind w:left="0" w:right="0" w:firstLine="560"/>
        <w:spacing w:before="450" w:after="450" w:line="312" w:lineRule="auto"/>
      </w:pPr>
      <w:r>
        <w:rPr>
          <w:rFonts w:ascii="宋体" w:hAnsi="宋体" w:eastAsia="宋体" w:cs="宋体"/>
          <w:color w:val="000"/>
          <w:sz w:val="28"/>
          <w:szCs w:val="28"/>
        </w:rPr>
        <w:t xml:space="preserve">李晨大声叫道：“胜利队队员集合，立即集合!”四个男孩、一个女孩都拥了过来。“立定!我让你们解冻，你们才能解冻!”所有“队员”听了李晨的话都站在原地不敢动。李晨将手中的圆环玩具扔到地上说“这里着火了”，然后边大声叫“火越烧越大”、“整个世界都着火了”，边用双手做夸张的动作表示一会儿又说“现在解冻”。说完，他立即冲向其他孩子，说“卡、卡、卡”，用手在每两个孩子中间的地方劈砍。“队员们”惊声尖叫地散开跑，边跑变喊：“队长来了，队长来了……快跑快跑!”李晨就在后面追，但是并不去抓他们。整个游戏活动在追逐中持续……</w:t>
      </w:r>
    </w:p>
    <w:p>
      <w:pPr>
        <w:ind w:left="0" w:right="0" w:firstLine="560"/>
        <w:spacing w:before="450" w:after="450" w:line="312" w:lineRule="auto"/>
      </w:pPr>
      <w:r>
        <w:rPr>
          <w:rFonts w:ascii="宋体" w:hAnsi="宋体" w:eastAsia="宋体" w:cs="宋体"/>
          <w:color w:val="000"/>
          <w:sz w:val="28"/>
          <w:szCs w:val="28"/>
        </w:rPr>
        <w:t xml:space="preserve">镜头三：(谈话活动中，孩子们围坐一圈谈话分享，“胜利队队员”全部紧挨着坐在一起。)</w:t>
      </w:r>
    </w:p>
    <w:p>
      <w:pPr>
        <w:ind w:left="0" w:right="0" w:firstLine="560"/>
        <w:spacing w:before="450" w:after="450" w:line="312" w:lineRule="auto"/>
      </w:pPr>
      <w:r>
        <w:rPr>
          <w:rFonts w:ascii="宋体" w:hAnsi="宋体" w:eastAsia="宋体" w:cs="宋体"/>
          <w:color w:val="000"/>
          <w:sz w:val="28"/>
          <w:szCs w:val="28"/>
        </w:rPr>
        <w:t xml:space="preserve">集体谈话的过程中，李晨被老师叫去吃药，李晨立即对身边的队员小宝说：“帮我看着座位!”</w:t>
      </w:r>
    </w:p>
    <w:p>
      <w:pPr>
        <w:ind w:left="0" w:right="0" w:firstLine="560"/>
        <w:spacing w:before="450" w:after="450" w:line="312" w:lineRule="auto"/>
      </w:pPr>
      <w:r>
        <w:rPr>
          <w:rFonts w:ascii="宋体" w:hAnsi="宋体" w:eastAsia="宋体" w:cs="宋体"/>
          <w:color w:val="000"/>
          <w:sz w:val="28"/>
          <w:szCs w:val="28"/>
        </w:rPr>
        <w:t xml:space="preserve">小宝十分迅速地把一只手掌放到李晨的座位处。整个活动过程中李晨都没有回来，但小宝的手一直没有从其座位上拿开过，直至活动结束。</w:t>
      </w:r>
    </w:p>
    <w:p>
      <w:pPr>
        <w:ind w:left="0" w:right="0" w:firstLine="560"/>
        <w:spacing w:before="450" w:after="450" w:line="312" w:lineRule="auto"/>
      </w:pPr>
      <w:r>
        <w:rPr>
          <w:rFonts w:ascii="宋体" w:hAnsi="宋体" w:eastAsia="宋体" w:cs="宋体"/>
          <w:color w:val="000"/>
          <w:sz w:val="28"/>
          <w:szCs w:val="28"/>
        </w:rPr>
        <w:t xml:space="preserve">近日，笔者在幼儿园观察时，发现了一个名为“胜利队”的中班幼儿小团体。当前研究者们普遍认为，儿童同伴团体的雏形产生于小学低年级，在学龄中期达到稳定状态，因而小学时期也被称为“帮团时期”。在幼儿期，儿童虽然对自己所属的群体表现出一种特别的偏好，但是由于其团体常模和价值调节往往是外加的，而且形成的群体基本不具有长期稳定性，所以被认为“尚未形成富有凝聚力的同伴群体”。①然而，胜利队的出现似乎与目前对幼儿同伴团体的普遍认识存在差异，这引起了笔者的关注。</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以上事件可以看出，</w:t>
      </w:r>
    </w:p>
    <w:p>
      <w:pPr>
        <w:ind w:left="0" w:right="0" w:firstLine="560"/>
        <w:spacing w:before="450" w:after="450" w:line="312" w:lineRule="auto"/>
      </w:pPr>
      <w:r>
        <w:rPr>
          <w:rFonts w:ascii="宋体" w:hAnsi="宋体" w:eastAsia="宋体" w:cs="宋体"/>
          <w:color w:val="000"/>
          <w:sz w:val="28"/>
          <w:szCs w:val="28"/>
        </w:rPr>
        <w:t xml:space="preserve">幼儿园观察记录——关注孩子的表现，但不强求……</w:t>
      </w:r>
    </w:p>
    <w:p>
      <w:pPr>
        <w:ind w:left="0" w:right="0" w:firstLine="560"/>
        <w:spacing w:before="450" w:after="450" w:line="312" w:lineRule="auto"/>
      </w:pPr>
      <w:r>
        <w:rPr>
          <w:rFonts w:ascii="宋体" w:hAnsi="宋体" w:eastAsia="宋体" w:cs="宋体"/>
          <w:color w:val="000"/>
          <w:sz w:val="28"/>
          <w:szCs w:val="28"/>
        </w:rPr>
        <w:t xml:space="preserve">jack是个是个性格开朗的男孩,平时爱说话,喜欢亲近老师,有事没事都喜欢找老师聊天,还喜欢跟老师讲述自己的见闻和自己的感受、体验。一天,小朋友们都搬好了自己的椅子准备玩音乐游戏,这时jack从自己的座位上站起来,我看见他的表情很不开心,好像要哭的样子,于是我问:“jack你怎么啦?”他没有回答我,只是低着头坐着。我摸摸他的头,看他的样子不像是因生病而难受。于是我问坐在他旁边的小朋友:“jack为什么不开心?”小朋友都说不知道,我又轻声地问正准备组织小朋友游戏的罗老师:“你刚才有没有批评jack”,罗老师说:“没有呀!”于是罗老师也过去问:“jack你怎么啦?”这一问jack在也控制不了自己的情绪了,用很无奈的语调说:“你就别理我啦!”这时他的眼泪也快要流出来了,边说边走进洗手间拿毛巾擦眼泪。听到jack这样说,我们两个老师都觉得很奇怪,平时只要有一点小事,jack都会很着急地说出来,今天好像变了一个人似的。过了一会儿jack从洗手间回到了自己的座位,情绪好舒缓了一些,后来我们也不再去干扰他的情绪,他也照常参加音乐游戏。第二天,我们看他的情绪很好,就问他昨天是因为什么事不开心,结果他笑而不答,好象还是不愿意说出来,我们也不勉强孩子,也应该尊重孩子的隐私。</w:t>
      </w:r>
    </w:p>
    <w:p>
      <w:pPr>
        <w:ind w:left="0" w:right="0" w:firstLine="560"/>
        <w:spacing w:before="450" w:after="450" w:line="312" w:lineRule="auto"/>
      </w:pPr>
      <w:r>
        <w:rPr>
          <w:rFonts w:ascii="宋体" w:hAnsi="宋体" w:eastAsia="宋体" w:cs="宋体"/>
          <w:color w:val="000"/>
          <w:sz w:val="28"/>
          <w:szCs w:val="28"/>
        </w:rPr>
        <w:t xml:space="preserve">虽然我不知道jack哭的具体原因,但我从jack的情绪变化和平常的表现中可以猜测出他是因为一些小事情而哭的,他自己也觉得老师没有必要知道,也不需要老师帮助。也许是想起一些不开心的事;也许是小伙伴无意中让他受了委屈;也许是自己没有做好哪一件事情;也许……</w:t>
      </w:r>
    </w:p>
    <w:p>
      <w:pPr>
        <w:ind w:left="0" w:right="0" w:firstLine="560"/>
        <w:spacing w:before="450" w:after="450" w:line="312" w:lineRule="auto"/>
      </w:pPr>
      <w:r>
        <w:rPr>
          <w:rFonts w:ascii="宋体" w:hAnsi="宋体" w:eastAsia="宋体" w:cs="宋体"/>
          <w:color w:val="000"/>
          <w:sz w:val="28"/>
          <w:szCs w:val="28"/>
        </w:rPr>
        <w:t xml:space="preserve">作为老师,关注孩子的各种表现,是非常正常的事情,特别是孩子突然哭时,(很多时候孩子是用哭来求助)老师的第一个反应就是孩子怎么啦?怎么会哭呢?然后就着急地询问原因,以便及时帮助解决孩子遇到的各种事情。孩子随着年龄的增长和经验的丰富,他们不断在摸索、尝试自己独立,逐步摆脱对别人的依赖。这件事给我的感触很大:</w:t>
      </w:r>
    </w:p>
    <w:p>
      <w:pPr>
        <w:ind w:left="0" w:right="0" w:firstLine="560"/>
        <w:spacing w:before="450" w:after="450" w:line="312" w:lineRule="auto"/>
      </w:pPr>
      <w:r>
        <w:rPr>
          <w:rFonts w:ascii="宋体" w:hAnsi="宋体" w:eastAsia="宋体" w:cs="宋体"/>
          <w:color w:val="000"/>
          <w:sz w:val="28"/>
          <w:szCs w:val="28"/>
        </w:rPr>
        <w:t xml:space="preserve">的表现令我们对他刮目相看,我觉得这是jack长大的表现,他在尝试独立承受和解决一些事情。</w:t>
      </w:r>
    </w:p>
    <w:p>
      <w:pPr>
        <w:ind w:left="0" w:right="0" w:firstLine="560"/>
        <w:spacing w:before="450" w:after="450" w:line="312" w:lineRule="auto"/>
      </w:pPr>
      <w:r>
        <w:rPr>
          <w:rFonts w:ascii="宋体" w:hAnsi="宋体" w:eastAsia="宋体" w:cs="宋体"/>
          <w:color w:val="000"/>
          <w:sz w:val="28"/>
          <w:szCs w:val="28"/>
        </w:rPr>
        <w:t xml:space="preserve">二.我觉得老师全面仔细关注孩子是非常必要的,但不要强求孩子接受老师或同伴的帮助,不要强求孩子说出自己不想说或认为没必要说的事情。应该让孩子自己选择,支持、鼓励孩子自己学着去解决生活中遇到的一些小矛盾,应该创造更多的机会让孩子锻炼。</w:t>
      </w:r>
    </w:p>
    <w:p>
      <w:pPr>
        <w:ind w:left="0" w:right="0" w:firstLine="560"/>
        <w:spacing w:before="450" w:after="450" w:line="312" w:lineRule="auto"/>
      </w:pPr>
      <w:r>
        <w:rPr>
          <w:rFonts w:ascii="宋体" w:hAnsi="宋体" w:eastAsia="宋体" w:cs="宋体"/>
          <w:color w:val="000"/>
          <w:sz w:val="28"/>
          <w:szCs w:val="28"/>
        </w:rPr>
        <w:t xml:space="preserve">幼儿园观察记录——“老师，你能帮助我吗?”</w:t>
      </w:r>
    </w:p>
    <w:p>
      <w:pPr>
        <w:ind w:left="0" w:right="0" w:firstLine="560"/>
        <w:spacing w:before="450" w:after="450" w:line="312" w:lineRule="auto"/>
      </w:pPr>
      <w:r>
        <w:rPr>
          <w:rFonts w:ascii="宋体" w:hAnsi="宋体" w:eastAsia="宋体" w:cs="宋体"/>
          <w:color w:val="000"/>
          <w:sz w:val="28"/>
          <w:szCs w:val="28"/>
        </w:rPr>
        <w:t xml:space="preserve">班里的王泓翔小朋友是一个长得又高又胖的小家伙,身上的肉敦敦实实,走起路来挺着大肚子,脚往两边撇,手一甩一甩的,很有相扑运动员的架势。他在班里可算是一个“小霸王”了,经常和别的小朋友打架,并且一出手就是“重量级”的我为此在班上老是盯着他,唯恐他有“该出手时就出手”了。这天,我一个错眼没顾上他,就听见“哇”的一声,我一看,他又坐在那儿张着大嘴“打雷下雨”了,全班小朋友都在笑话他。</w:t>
      </w:r>
    </w:p>
    <w:p>
      <w:pPr>
        <w:ind w:left="0" w:right="0" w:firstLine="560"/>
        <w:spacing w:before="450" w:after="450" w:line="312" w:lineRule="auto"/>
      </w:pPr>
      <w:r>
        <w:rPr>
          <w:rFonts w:ascii="宋体" w:hAnsi="宋体" w:eastAsia="宋体" w:cs="宋体"/>
          <w:color w:val="000"/>
          <w:sz w:val="28"/>
          <w:szCs w:val="28"/>
        </w:rPr>
        <w:t xml:space="preserve">我气冲冲的走过去,问:“王泓翔,谁又招你惹你了?能叫你着这么伤心痛哭啊?”王泓翔一边大声哭一边嚷:“延锦平打我……”我又问延锦平:“怎么回事?”延锦平说:“他先打得我!”一听这两人的口气,我就知道又是一桩没头的官司,分不清谁对谁错,原因总也问不清。我回到座位上,请全班小朋友坐好,然后说:“这一阵老师发现班里的小朋友之间有个坏毛病,不懂得谦让,为一点小幼儿园中班案例分析事就打架,而且有事情不找老师解决,老师你打我,我又打你。这样非常不好,既不知道尊重别人也没有礼貌,希望小朋友有事找老师帮忙。” 我说过这番话后,有很多小朋友都来找老师解决纠纷,只有王泓翔没找过我。我还是偷偷地观察他。上课的时候,突然“啪”的一声,王泓翔跑过来,嘴巴噘得老高:“老师,你能帮助我吗?我没惹王昊泽,他就打我!”我望着他胖胖的脸急得通红,心里暗笑:“这小家伙,原来是在等挨打的机会,好来找老师帮忙啊!”我把王昊则叫过来,问清原因,批评了他,有表扬了王泓翔能找老师帮忙,不自己还手的进步表现,再一看他,正乐得咧着大嘴笑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幼儿园中秋节创意活动方案(精)三</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幼儿园中秋节创意活动方案(精)六</w:t>
      </w:r>
    </w:p>
    <w:p>
      <w:pPr>
        <w:ind w:left="0" w:right="0" w:firstLine="560"/>
        <w:spacing w:before="450" w:after="450" w:line="312" w:lineRule="auto"/>
      </w:pPr>
      <w:r>
        <w:rPr>
          <w:rFonts w:ascii="宋体" w:hAnsi="宋体" w:eastAsia="宋体" w:cs="宋体"/>
          <w:color w:val="000"/>
          <w:sz w:val="28"/>
          <w:szCs w:val="28"/>
        </w:rPr>
        <w:t xml:space="preserve">1、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w:t>
      </w:r>
    </w:p>
    <w:p>
      <w:pPr>
        <w:ind w:left="0" w:right="0" w:firstLine="560"/>
        <w:spacing w:before="450" w:after="450" w:line="312" w:lineRule="auto"/>
      </w:pPr>
      <w:r>
        <w:rPr>
          <w:rFonts w:ascii="宋体" w:hAnsi="宋体" w:eastAsia="宋体" w:cs="宋体"/>
          <w:color w:val="000"/>
          <w:sz w:val="28"/>
          <w:szCs w:val="28"/>
        </w:rPr>
        <w:t xml:space="preserve">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w:t>
      </w:r>
    </w:p>
    <w:p>
      <w:pPr>
        <w:ind w:left="0" w:right="0" w:firstLine="560"/>
        <w:spacing w:before="450" w:after="450" w:line="312" w:lineRule="auto"/>
      </w:pPr>
      <w:r>
        <w:rPr>
          <w:rFonts w:ascii="宋体" w:hAnsi="宋体" w:eastAsia="宋体" w:cs="宋体"/>
          <w:color w:val="000"/>
          <w:sz w:val="28"/>
          <w:szCs w:val="28"/>
        </w:rPr>
        <w:t xml:space="preserve">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培养幼儿的安全意识和学习简单的安全自救方法，针对我班幼儿的年龄特点和班级幼儿的具体情况指定了本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1幼儿园安全：安全游戏不争抢、外出游玩小警钟。</w:t>
      </w:r>
    </w:p>
    <w:p>
      <w:pPr>
        <w:ind w:left="0" w:right="0" w:firstLine="560"/>
        <w:spacing w:before="450" w:after="450" w:line="312" w:lineRule="auto"/>
      </w:pPr>
      <w:r>
        <w:rPr>
          <w:rFonts w:ascii="宋体" w:hAnsi="宋体" w:eastAsia="宋体" w:cs="宋体"/>
          <w:color w:val="000"/>
          <w:sz w:val="28"/>
          <w:szCs w:val="28"/>
        </w:rPr>
        <w:t xml:space="preserve">2家庭安全：剧烈运动要注意、停电要小心</w:t>
      </w:r>
    </w:p>
    <w:p>
      <w:pPr>
        <w:ind w:left="0" w:right="0" w:firstLine="560"/>
        <w:spacing w:before="450" w:after="450" w:line="312" w:lineRule="auto"/>
      </w:pPr>
      <w:r>
        <w:rPr>
          <w:rFonts w:ascii="宋体" w:hAnsi="宋体" w:eastAsia="宋体" w:cs="宋体"/>
          <w:color w:val="000"/>
          <w:sz w:val="28"/>
          <w:szCs w:val="28"/>
        </w:rPr>
        <w:t xml:space="preserve">3公共安全：夏季防护、暑假安全教育</w:t>
      </w:r>
    </w:p>
    <w:p>
      <w:pPr>
        <w:ind w:left="0" w:right="0" w:firstLine="560"/>
        <w:spacing w:before="450" w:after="450" w:line="312" w:lineRule="auto"/>
      </w:pPr>
      <w:r>
        <w:rPr>
          <w:rFonts w:ascii="宋体" w:hAnsi="宋体" w:eastAsia="宋体" w:cs="宋体"/>
          <w:color w:val="000"/>
          <w:sz w:val="28"/>
          <w:szCs w:val="28"/>
        </w:rPr>
        <w:t xml:space="preserve">4安全自救：眯眼了怎么办？、岔气了怎么办？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