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关于高中秋季运动会主持词开场白(3篇)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高中秋季运动会主持词开场白一大家上午好！雨后的空气格外清爽，美丽的校园激情飞扬！我们刚刚度过了一个愉快、充实的暑假，迎来了某某至某某学年新的学期。在这欢快祥和的日子里，我们平顶山市第二中学的全体师生欢聚在这里，举行本学期第一次盛大聚会：...</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某某至某某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xx。今天的大会由我主持，我是学校党总支书记某某某。现在，请允许我郑重宣布：xx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我宣布：xx第二中学xx年秋季开学典礼到此结束！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登封实验高中20xx届秋季田径运动会隆重开幕了。首先，我谨代表学校向筹备这次运动会的体育组及全体工作人员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多年来，我校由于受场地条件的制约，体育课及各种体育竞赛都无法正常进行，同学们的身心健康受到了极大的挑战，无时无刻都在受到身心的磨难，平时的训练及体育考试不得不到较远的兄弟院校进行，种.种心酸与磨难无法言表。现在，苦尽甘来，市委市政府持巨资建成了登封市首屈一指的运动场、篮球场、体育场馆，使我们能尽情的在运动场上挥洒汗水，青春的激情在运动场上绽放!</w:t>
      </w:r>
    </w:p>
    <w:p>
      <w:pPr>
        <w:ind w:left="0" w:right="0" w:firstLine="560"/>
        <w:spacing w:before="450" w:after="450" w:line="312" w:lineRule="auto"/>
      </w:pPr>
      <w:r>
        <w:rPr>
          <w:rFonts w:ascii="宋体" w:hAnsi="宋体" w:eastAsia="宋体" w:cs="宋体"/>
          <w:color w:val="000"/>
          <w:sz w:val="28"/>
          <w:szCs w:val="28"/>
        </w:rPr>
        <w:t xml:space="preserve">老师们、同学们，生命在于运动。健全的人格、强健的体格、博雅的志趣，是高素质人才不可或缺的元素。可以毫不夸张地说，在充满激烈竞争的当代社会，健康体魄和积极心态，是成就事业成功和人生幸福的基石。我们欣喜地看到，多年来，我校全面贯彻党的教育方针，努力探索“适合我校学生发展的特色教育”，在坚持德育为首、全面发展，突出特色的同时，千方百计地克服体育场地的局限，开展健康高尚、有益有趣、丰富多彩的体育活动，营造生动活泼的校园体育氛围，对全体在校学生的健康成长发挥了积极作用。</w:t>
      </w:r>
    </w:p>
    <w:p>
      <w:pPr>
        <w:ind w:left="0" w:right="0" w:firstLine="560"/>
        <w:spacing w:before="450" w:after="450" w:line="312" w:lineRule="auto"/>
      </w:pPr>
      <w:r>
        <w:rPr>
          <w:rFonts w:ascii="宋体" w:hAnsi="宋体" w:eastAsia="宋体" w:cs="宋体"/>
          <w:color w:val="000"/>
          <w:sz w:val="28"/>
          <w:szCs w:val="28"/>
        </w:rPr>
        <w:t xml:space="preserve">老师们、同学们，今年的学校田径运动会是备受期待与欢迎的校园体育盛会，它既是20xx年以来首次检验我校素质教育体育成果的平台，又是全校师生展示意志品质和校风校纪的舞台。我相信，大家一定能在这次运动会上赛出水平，赛出友谊，向着更高、更快、更强的目标努力，创造新的成绩!</w:t>
      </w:r>
    </w:p>
    <w:p>
      <w:pPr>
        <w:ind w:left="0" w:right="0" w:firstLine="560"/>
        <w:spacing w:before="450" w:after="450" w:line="312" w:lineRule="auto"/>
      </w:pPr>
      <w:r>
        <w:rPr>
          <w:rFonts w:ascii="宋体" w:hAnsi="宋体" w:eastAsia="宋体" w:cs="宋体"/>
          <w:color w:val="000"/>
          <w:sz w:val="28"/>
          <w:szCs w:val="28"/>
        </w:rPr>
        <w:t xml:space="preserve">在此，我(受冯校长委托)对本届田径运动会提出两点要求：</w:t>
      </w:r>
    </w:p>
    <w:p>
      <w:pPr>
        <w:ind w:left="0" w:right="0" w:firstLine="560"/>
        <w:spacing w:before="450" w:after="450" w:line="312" w:lineRule="auto"/>
      </w:pPr>
      <w:r>
        <w:rPr>
          <w:rFonts w:ascii="宋体" w:hAnsi="宋体" w:eastAsia="宋体" w:cs="宋体"/>
          <w:color w:val="000"/>
          <w:sz w:val="28"/>
          <w:szCs w:val="28"/>
        </w:rPr>
        <w:t xml:space="preserve">一、参加运动会的全体师生要严格遵守大会纪律，顾全大局，全力以赴，遵守秩序，服从指挥。全体工作人员要及时到岗到位，尽职尽责，热情服务，认真工作;全体裁判员做到公正裁判，热情服务。为各项竞赛创造良好的工作氛围，保证比赛顺利进行。全体运动员要严守纪律，服从裁判，尊重对手。</w:t>
      </w:r>
    </w:p>
    <w:p>
      <w:pPr>
        <w:ind w:left="0" w:right="0" w:firstLine="560"/>
        <w:spacing w:before="450" w:after="450" w:line="312" w:lineRule="auto"/>
      </w:pPr>
      <w:r>
        <w:rPr>
          <w:rFonts w:ascii="宋体" w:hAnsi="宋体" w:eastAsia="宋体" w:cs="宋体"/>
          <w:color w:val="000"/>
          <w:sz w:val="28"/>
          <w:szCs w:val="28"/>
        </w:rPr>
        <w:t xml:space="preserve">二、对于没有比赛项目的同学，要服从大会管理，做文明观众，积极写作稿件，为运动员摇旗呐喊、加油助威，争做精神文明代表队。希望各班班主任老师，做好学生的组织工作，对学生进行安全教育、卫生教育，保持良好的大会秩序。同时，要增强安全意识，高度重视安全问题，时刻树立安全第一的思想。运动员一定要作好赛前准备，避免不必要的身体伤害;班主任同志要有高度的责任感，全程关注本班运动员的比赛情况;全体保卫人员要及时到位，履行职责，及时巡查。</w:t>
      </w:r>
    </w:p>
    <w:p>
      <w:pPr>
        <w:ind w:left="0" w:right="0" w:firstLine="560"/>
        <w:spacing w:before="450" w:after="450" w:line="312" w:lineRule="auto"/>
      </w:pPr>
      <w:r>
        <w:rPr>
          <w:rFonts w:ascii="宋体" w:hAnsi="宋体" w:eastAsia="宋体" w:cs="宋体"/>
          <w:color w:val="000"/>
          <w:sz w:val="28"/>
          <w:szCs w:val="28"/>
        </w:rPr>
        <w:t xml:space="preserve">老师们、同学们，我们有理由相信，有全体教练员、班主任的精心指导，有全体裁判和其他工作人员的辛勤劳动，有我们全体运动员的奋力拼搏，我校20xx年秋季田径运动会一定会开成安全、健康、生动活泼的盛会;同时我们希望，全体同学能把体育竞赛中激发出来的“拼搏、进取”精神，迅速转化到学习中去，为推动学校办学质量的进一步提升作出应有的贡献!</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2024-11-22T13:17:10+08:00</dcterms:created>
  <dcterms:modified xsi:type="dcterms:W3CDTF">2024-11-22T13:17:10+08:00</dcterms:modified>
</cp:coreProperties>
</file>

<file path=docProps/custom.xml><?xml version="1.0" encoding="utf-8"?>
<Properties xmlns="http://schemas.openxmlformats.org/officeDocument/2006/custom-properties" xmlns:vt="http://schemas.openxmlformats.org/officeDocument/2006/docPropsVTypes"/>
</file>