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精选法制宣传口号经典简短</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法制宣传口号经典简短一一、领导重视、精心组织我局领导高度重视，把今年的法制宣传月活动列入重要议程，召开专题会议作安排部署，就活动主题、宣传内容、活动形式进行安排。办公室负责对活动的统筹规划，各科站室负责宣传活动具体落实，抽出骨干人员、拿...</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把今年的法制宣传月活动列入重要议程，召开专题会议作安排部署，就活动主题、宣传内容、活动形式进行安排。办公室负责对活动的统筹规划，各科站室负责宣传活动具体落实，抽出骨干人员、拿出专门时间和精力，对活动形式、日程以及人员安排等作了细化分工，形成了主要领导亲自抓、分管领导具体抓的工作格局，为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二、形式多样，突出重点</w:t>
      </w:r>
    </w:p>
    <w:p>
      <w:pPr>
        <w:ind w:left="0" w:right="0" w:firstLine="560"/>
        <w:spacing w:before="450" w:after="450" w:line="312" w:lineRule="auto"/>
      </w:pPr>
      <w:r>
        <w:rPr>
          <w:rFonts w:ascii="宋体" w:hAnsi="宋体" w:eastAsia="宋体" w:cs="宋体"/>
          <w:color w:val="000"/>
          <w:sz w:val="28"/>
          <w:szCs w:val="28"/>
        </w:rPr>
        <w:t xml:space="preserve">结合水务行业实际和普法宣传月活动，精心组织，周密安排，采取多种形式，广泛宣传。</w:t>
      </w:r>
    </w:p>
    <w:p>
      <w:pPr>
        <w:ind w:left="0" w:right="0" w:firstLine="560"/>
        <w:spacing w:before="450" w:after="450" w:line="312" w:lineRule="auto"/>
      </w:pPr>
      <w:r>
        <w:rPr>
          <w:rFonts w:ascii="宋体" w:hAnsi="宋体" w:eastAsia="宋体" w:cs="宋体"/>
          <w:color w:val="000"/>
          <w:sz w:val="28"/>
          <w:szCs w:val="28"/>
        </w:rPr>
        <w:t xml:space="preserve">(一)我局与市法建办联合下发了《关于开展3.22“世界水日”、“中国水周”宣传活动的通知》，对涉及水务方面的法制宣传工作作了进一步明确，提出了具体的工作要求和措施。</w:t>
      </w:r>
    </w:p>
    <w:p>
      <w:pPr>
        <w:ind w:left="0" w:right="0" w:firstLine="560"/>
        <w:spacing w:before="450" w:after="450" w:line="312" w:lineRule="auto"/>
      </w:pPr>
      <w:r>
        <w:rPr>
          <w:rFonts w:ascii="宋体" w:hAnsi="宋体" w:eastAsia="宋体" w:cs="宋体"/>
          <w:color w:val="000"/>
          <w:sz w:val="28"/>
          <w:szCs w:val="28"/>
        </w:rPr>
        <w:t xml:space="preserve">(二)3月18日，我局与四川警察学院联合在泸州白塔广场开展了“世界水日”“中国水周”法制宣传活动，全市“宣传水法，倡议保护水资源，节约用水”的宣传月活动正式拉开序幕。活动当天，纪检组长张华、副局长童登辉带领水政科、支队和四川警察学院志愿者约70余人在白塔集中宣传。一是悬挂了20多幅醒目的宣传标语(含空飘标语);二是发放了《水与生命》宣传册、“节约水资源保护水环境”倡议书、水务法律法规宣传单、节水型社会宣传单等宣传资料4000余份;三是开展了“保护水资源，节约用水，从我做起”为主题的现场签名活动;四是开展了节约用水知识有奖问答活动;五是开展了节约用水问卷调查，收回问卷300余份。</w:t>
      </w:r>
    </w:p>
    <w:p>
      <w:pPr>
        <w:ind w:left="0" w:right="0" w:firstLine="560"/>
        <w:spacing w:before="450" w:after="450" w:line="312" w:lineRule="auto"/>
      </w:pPr>
      <w:r>
        <w:rPr>
          <w:rFonts w:ascii="宋体" w:hAnsi="宋体" w:eastAsia="宋体" w:cs="宋体"/>
          <w:color w:val="000"/>
          <w:sz w:val="28"/>
          <w:szCs w:val="28"/>
        </w:rPr>
        <w:t xml:space="preserve">(三)3月22日当天，我局继续搭台开展 “世界水日”“中国水周”法制宣传活动。我局纪检组长张华带队对各区县水务局以及市级机关部门的法制宣传活动进行了巡查，市发改委、市档案局、市国税局、江阳区水务局、龙马潭区水务局、水务集团等部门和单位都在主要路段和街道悬挂 “世界水日”“中国水周”法制宣传横幅标语、设置宣传台，营造浓厚的法制宣传舆论氛围。</w:t>
      </w:r>
    </w:p>
    <w:p>
      <w:pPr>
        <w:ind w:left="0" w:right="0" w:firstLine="560"/>
        <w:spacing w:before="450" w:after="450" w:line="312" w:lineRule="auto"/>
      </w:pPr>
      <w:r>
        <w:rPr>
          <w:rFonts w:ascii="宋体" w:hAnsi="宋体" w:eastAsia="宋体" w:cs="宋体"/>
          <w:color w:val="000"/>
          <w:sz w:val="28"/>
          <w:szCs w:val="28"/>
        </w:rPr>
        <w:t xml:space="preserve">(四)组织开展了《行政强制法》专题学习活动。2月28日，我局邀请市法建办普法讲师团秘书长陈祖琳在局八楼会议室举办了《中华人民共和国行政强制法》专题讲座，局领导班子、全体机关干部职工、各区县水务局分管行政执法工作领导、法制骨干和执法骨干80余人参加了培训。</w:t>
      </w:r>
    </w:p>
    <w:p>
      <w:pPr>
        <w:ind w:left="0" w:right="0" w:firstLine="560"/>
        <w:spacing w:before="450" w:after="450" w:line="312" w:lineRule="auto"/>
      </w:pPr>
      <w:r>
        <w:rPr>
          <w:rFonts w:ascii="宋体" w:hAnsi="宋体" w:eastAsia="宋体" w:cs="宋体"/>
          <w:color w:val="000"/>
          <w:sz w:val="28"/>
          <w:szCs w:val="28"/>
        </w:rPr>
        <w:t xml:space="preserve">(五)我局与泸州电视台联合制作“给你说法”专题节目，于3月22日(世界水日)进行了播放。法制宣传专题节目，以泸州电视台新农村频道为载体，通过电视讲座形式，穿插介绍违法取水案例，以生动的语言和丰富的画面为广大观众介绍了《水法》、《取水许可和水资源费征收管理条例》等相关法律法规，达到了法律宣传进万家的宣传目的。</w:t>
      </w:r>
    </w:p>
    <w:p>
      <w:pPr>
        <w:ind w:left="0" w:right="0" w:firstLine="560"/>
        <w:spacing w:before="450" w:after="450" w:line="312" w:lineRule="auto"/>
      </w:pPr>
      <w:r>
        <w:rPr>
          <w:rFonts w:ascii="宋体" w:hAnsi="宋体" w:eastAsia="宋体" w:cs="宋体"/>
          <w:color w:val="000"/>
          <w:sz w:val="28"/>
          <w:szCs w:val="28"/>
        </w:rPr>
        <w:t xml:space="preserve">(六)积极开展春季禁渔执法行动和宣传活动。每年2月1日至4月30日是禁渔期。我局要求各级渔政部门创新工作方式，大力宣传春季禁渔工作，搞好禁渔检查监管，与公安、工商等部门密切配合，广泛宣传、大造舆论，确保禁渔期间“江中无渔船，岸边无网具，市场无野生鱼”。全市渔政部门深入到城区和乡镇沿线各农贸市场、餐馆以及渔民家中开展长江流域、天然水域春季禁渔宣传，向广大群众和渔民们散发相关宣传资料，现场讲解春季禁渔的相关法律法规，使他们认识到春季保护我市长江、天然水域野生鱼安全渡过产卵期切实保护野生鱼资源的重要性和必要性。</w:t>
      </w:r>
    </w:p>
    <w:p>
      <w:pPr>
        <w:ind w:left="0" w:right="0" w:firstLine="560"/>
        <w:spacing w:before="450" w:after="450" w:line="312" w:lineRule="auto"/>
      </w:pPr>
      <w:r>
        <w:rPr>
          <w:rFonts w:ascii="宋体" w:hAnsi="宋体" w:eastAsia="宋体" w:cs="宋体"/>
          <w:color w:val="000"/>
          <w:sz w:val="28"/>
          <w:szCs w:val="28"/>
        </w:rPr>
        <w:t xml:space="preserve">(七)组织开展了新《水土保持法》专题学习活动。3月20日至22日，市水务局组织区县水务局水保办、执法大队等人员到资阳市、乐山市、宜宾市水务局进行了交流学习，学习了他们开展水土保持工作的成功经验。</w:t>
      </w:r>
    </w:p>
    <w:p>
      <w:pPr>
        <w:ind w:left="0" w:right="0" w:firstLine="560"/>
        <w:spacing w:before="450" w:after="450" w:line="312" w:lineRule="auto"/>
      </w:pPr>
      <w:r>
        <w:rPr>
          <w:rFonts w:ascii="宋体" w:hAnsi="宋体" w:eastAsia="宋体" w:cs="宋体"/>
          <w:color w:val="000"/>
          <w:sz w:val="28"/>
          <w:szCs w:val="28"/>
        </w:rPr>
        <w:t xml:space="preserve">(八)组织职工积极参加水利部节水型社会建设知识竞赛活动。为进一步推进节水型社会建设，普及相关知识，我市水务系统积极参加长江水利委员会举办的节水型社会建设知识学习及竞赛活动，已有30多人参加了知识竞赛活动(目前活动仍在继续)。</w:t>
      </w:r>
    </w:p>
    <w:p>
      <w:pPr>
        <w:ind w:left="0" w:right="0" w:firstLine="560"/>
        <w:spacing w:before="450" w:after="450" w:line="312" w:lineRule="auto"/>
      </w:pPr>
      <w:r>
        <w:rPr>
          <w:rFonts w:ascii="宋体" w:hAnsi="宋体" w:eastAsia="宋体" w:cs="宋体"/>
          <w:color w:val="000"/>
          <w:sz w:val="28"/>
          <w:szCs w:val="28"/>
        </w:rPr>
        <w:t xml:space="preserve">(九)积极开展岗位法制宣传活动。一是通过行政执法、巡查活动，深入有关企业、基层、农村、社区进行检查和宣传有关法律法规。二是全局干部职工充分把握为前来办事的群众和开展上门咨询服务的契机，立足自身岗位，广泛开展以水务法律法规为主要内容的法制宣传活动，耐心细致讲解有关水务法律法规中遇到的困难和难题，进一步拓展了水务法律法规的社会普及面和群众知晓率。</w:t>
      </w:r>
    </w:p>
    <w:p>
      <w:pPr>
        <w:ind w:left="0" w:right="0" w:firstLine="560"/>
        <w:spacing w:before="450" w:after="450" w:line="312" w:lineRule="auto"/>
      </w:pPr>
      <w:r>
        <w:rPr>
          <w:rFonts w:ascii="宋体" w:hAnsi="宋体" w:eastAsia="宋体" w:cs="宋体"/>
          <w:color w:val="000"/>
          <w:sz w:val="28"/>
          <w:szCs w:val="28"/>
        </w:rPr>
        <w:t xml:space="preserve">三、各部门积极行动，开展了“世界水日”、“中国水周宣传”宣传活动。</w:t>
      </w:r>
    </w:p>
    <w:p>
      <w:pPr>
        <w:ind w:left="0" w:right="0" w:firstLine="560"/>
        <w:spacing w:before="450" w:after="450" w:line="312" w:lineRule="auto"/>
      </w:pPr>
      <w:r>
        <w:rPr>
          <w:rFonts w:ascii="宋体" w:hAnsi="宋体" w:eastAsia="宋体" w:cs="宋体"/>
          <w:color w:val="000"/>
          <w:sz w:val="28"/>
          <w:szCs w:val="28"/>
        </w:rPr>
        <w:t xml:space="preserve">活动期间，市发改委召开了专题会议部署法制宣传活动，悬挂了“为了人类和您自身的生命，请珍惜每一滴水!”的宣传标语，设立了宣传点发放宣传资料和接收群众咨询，在单位网站上也悬挂了宣传标语。共青团市委通过召开机关会议及时安排部署，组织广大志愿者进行深入宣传;开展了“我为酒城种一棵树，母亲河保护”植树活动。市卫生系统悬挂了宣传标语70余条，张贴宣传画80余张，发放了宣传资料。市档案局组织职工学习了《水法》、水资源管理等有关法律;在单位门前悬挂了宣传标语，设立了宣传点，散发了宣传资料和宣传品，接待群众咨询。市国税局在街道悬挂了宣传标语，开展了用水管理，进行了节水宣传。其他部门和单位及乡镇增多通过悬挂宣传标语、召开职工会议、街头设立宣传点、网站悬挂宣传标语等形式开展了“世界水日”、“中国水周”涉水法律宣传活动，取得了良好的宣传效果。</w:t>
      </w:r>
    </w:p>
    <w:p>
      <w:pPr>
        <w:ind w:left="0" w:right="0" w:firstLine="560"/>
        <w:spacing w:before="450" w:after="450" w:line="312" w:lineRule="auto"/>
      </w:pPr>
      <w:r>
        <w:rPr>
          <w:rFonts w:ascii="宋体" w:hAnsi="宋体" w:eastAsia="宋体" w:cs="宋体"/>
          <w:color w:val="000"/>
          <w:sz w:val="28"/>
          <w:szCs w:val="28"/>
        </w:rPr>
        <w:t xml:space="preserve">四、注重实效，效果明显</w:t>
      </w:r>
    </w:p>
    <w:p>
      <w:pPr>
        <w:ind w:left="0" w:right="0" w:firstLine="560"/>
        <w:spacing w:before="450" w:after="450" w:line="312" w:lineRule="auto"/>
      </w:pPr>
      <w:r>
        <w:rPr>
          <w:rFonts w:ascii="宋体" w:hAnsi="宋体" w:eastAsia="宋体" w:cs="宋体"/>
          <w:color w:val="000"/>
          <w:sz w:val="28"/>
          <w:szCs w:val="28"/>
        </w:rPr>
        <w:t xml:space="preserve">在法制宣传活动中，全市水务系统紧紧围绕宣传主题，采取设立宣传咨询台、发放宣传资料、赠送法律书籍、悬挂空飘气球、制作并播放法制宣传专题节目、解答法律咨询、举行专题讲座、交流学习等宣传形式，广泛宣传了党的xx届六中全会精神和相关法律法规知识，对于提高干部群众的法律意识，牢固树立法律权威，维护法律尊严，提升全民法制宣传教育程度，为进一步推进“依法治市、依法治水”建设进程和促进经济社会又好又快发展营造了良好的法制环境。</w:t>
      </w:r>
    </w:p>
    <w:p>
      <w:pPr>
        <w:ind w:left="0" w:right="0" w:firstLine="560"/>
        <w:spacing w:before="450" w:after="450" w:line="312" w:lineRule="auto"/>
      </w:pPr>
      <w:r>
        <w:rPr>
          <w:rFonts w:ascii="宋体" w:hAnsi="宋体" w:eastAsia="宋体" w:cs="宋体"/>
          <w:color w:val="000"/>
          <w:sz w:val="28"/>
          <w:szCs w:val="28"/>
        </w:rPr>
        <w:t xml:space="preserve">通过法制月的系列宣传活动，全社会的守法意识得到增强。佳乐集团为打造泸州城市综合体项目，企业老总主动到市水务局咨询有关法律法规，了解水土保持、防洪等涉水事项具体规定。</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社会主义核心价值观要求国家民主、和谐、公正、法治，要完成把中国建设成为一个富强自主的国家这一目标，法律是最稳固的基础。党的十八届四中全会更提出了“依宪治国”的方针政策。完善的法律制度是一个社会能够正常有序地运行的基本条件，其重要性不言而喻。在___年12月4日___个国家宪法日暨第___个全国法制宣传日来临之际，共青团__财经大学天府学院、__财经大学天府学院学生会向全校同学发出以下倡议：</w:t>
      </w:r>
    </w:p>
    <w:p>
      <w:pPr>
        <w:ind w:left="0" w:right="0" w:firstLine="560"/>
        <w:spacing w:before="450" w:after="450" w:line="312" w:lineRule="auto"/>
      </w:pPr>
      <w:r>
        <w:rPr>
          <w:rFonts w:ascii="宋体" w:hAnsi="宋体" w:eastAsia="宋体" w:cs="宋体"/>
          <w:color w:val="000"/>
          <w:sz w:val="28"/>
          <w:szCs w:val="28"/>
        </w:rPr>
        <w:t xml:space="preserve">1、 懂法：每个公民都应对法律拥有基本了解，保证在社会生活中确保自身利益不受伤害;</w:t>
      </w:r>
    </w:p>
    <w:p>
      <w:pPr>
        <w:ind w:left="0" w:right="0" w:firstLine="560"/>
        <w:spacing w:before="450" w:after="450" w:line="312" w:lineRule="auto"/>
      </w:pPr>
      <w:r>
        <w:rPr>
          <w:rFonts w:ascii="宋体" w:hAnsi="宋体" w:eastAsia="宋体" w:cs="宋体"/>
          <w:color w:val="000"/>
          <w:sz w:val="28"/>
          <w:szCs w:val="28"/>
        </w:rPr>
        <w:t xml:space="preserve">2、 学法：深入学习法律知识和各种规章制度。是每个公民应重视的义务，让学习法律法规不止流于表面;</w:t>
      </w:r>
    </w:p>
    <w:p>
      <w:pPr>
        <w:ind w:left="0" w:right="0" w:firstLine="560"/>
        <w:spacing w:before="450" w:after="450" w:line="312" w:lineRule="auto"/>
      </w:pPr>
      <w:r>
        <w:rPr>
          <w:rFonts w:ascii="宋体" w:hAnsi="宋体" w:eastAsia="宋体" w:cs="宋体"/>
          <w:color w:val="000"/>
          <w:sz w:val="28"/>
          <w:szCs w:val="28"/>
        </w:rPr>
        <w:t xml:space="preserve">3、 守法：守法是每个公民应尽的责任，遵守法律法规和各项规章制度，懂得在以法律约束为前提下自由生活。</w:t>
      </w:r>
    </w:p>
    <w:p>
      <w:pPr>
        <w:ind w:left="0" w:right="0" w:firstLine="560"/>
        <w:spacing w:before="450" w:after="450" w:line="312" w:lineRule="auto"/>
      </w:pPr>
      <w:r>
        <w:rPr>
          <w:rFonts w:ascii="宋体" w:hAnsi="宋体" w:eastAsia="宋体" w:cs="宋体"/>
          <w:color w:val="000"/>
          <w:sz w:val="28"/>
          <w:szCs w:val="28"/>
        </w:rPr>
        <w:t xml:space="preserve">提升自己的法律修养，不仅是做一个法律的受益者，更要做一个法律的宣讲者、传播者。为提升同学们对学校规章制度的了解，进而了解整个国家、社会的法律制度，由共青团__财经大学天府学院、__财经大学天府学院学生会主办，团委宣传新闻中心承办的以“弘扬法治精神，共建和谐社会”为主题的万人签名活动也将于12月4日在商业区展开，请同学们积极参与，彰显新时代青年形象，做懂法、学法、守法的好公民。</w:t>
      </w:r>
    </w:p>
    <w:p>
      <w:pPr>
        <w:ind w:left="0" w:right="0" w:firstLine="560"/>
        <w:spacing w:before="450" w:after="450" w:line="312" w:lineRule="auto"/>
      </w:pPr>
      <w:r>
        <w:rPr>
          <w:rFonts w:ascii="宋体" w:hAnsi="宋体" w:eastAsia="宋体" w:cs="宋体"/>
          <w:color w:val="000"/>
          <w:sz w:val="28"/>
          <w:szCs w:val="28"/>
        </w:rPr>
        <w:t xml:space="preserve">家有常业，虽饥不饿;国有常法，虽危不乱。学习法律知识，严于律己，无愧国家，一起为践行社会主义核心价值观，实现中华民族的伟大复兴而努力奋斗。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精选法制宣传口号经典简短三</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很高兴和大家相聚在这个美丽的一天，也非常感谢大家给我这个上台的机会，谢谢!我今天演讲的题目是《法在我身边》。</w:t>
      </w:r>
    </w:p>
    <w:p>
      <w:pPr>
        <w:ind w:left="0" w:right="0" w:firstLine="560"/>
        <w:spacing w:before="450" w:after="450" w:line="312" w:lineRule="auto"/>
      </w:pPr>
      <w:r>
        <w:rPr>
          <w:rFonts w:ascii="宋体" w:hAnsi="宋体" w:eastAsia="宋体" w:cs="宋体"/>
          <w:color w:val="000"/>
          <w:sz w:val="28"/>
          <w:szCs w:val="28"/>
        </w:rPr>
        <w:t xml:space="preserve">天平是衡量权利义务的信物;法槌是惩恶扬善的利器;法官是社会主义的保障;法律是天下之公器。</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法律，是由立法机关制定、颁布的强制各种行为的规律的总称。 这是《现代汉语词典》上对法律的解释，但它对于我来说，那是太抽象太模糊了。是儿时的游戏让我懂得了规则的制订和遵守;是《青少年保护法》让我接触了真正的法律条文;是学校的普法教育让我学到了许多法律常识，渐渐地我知道了学法，守法的重要性。</w:t>
      </w:r>
    </w:p>
    <w:p>
      <w:pPr>
        <w:ind w:left="0" w:right="0" w:firstLine="560"/>
        <w:spacing w:before="450" w:after="450" w:line="312" w:lineRule="auto"/>
      </w:pPr>
      <w:r>
        <w:rPr>
          <w:rFonts w:ascii="宋体" w:hAnsi="宋体" w:eastAsia="宋体" w:cs="宋体"/>
          <w:color w:val="000"/>
          <w:sz w:val="28"/>
          <w:szCs w:val="28"/>
        </w:rPr>
        <w:t xml:space="preserve">其实，法律无处不在，在社会、在学校，就在我身边。</w:t>
      </w:r>
    </w:p>
    <w:p>
      <w:pPr>
        <w:ind w:left="0" w:right="0" w:firstLine="560"/>
        <w:spacing w:before="450" w:after="450" w:line="312" w:lineRule="auto"/>
      </w:pPr>
      <w:r>
        <w:rPr>
          <w:rFonts w:ascii="宋体" w:hAnsi="宋体" w:eastAsia="宋体" w:cs="宋体"/>
          <w:color w:val="000"/>
          <w:sz w:val="28"/>
          <w:szCs w:val="28"/>
        </w:rPr>
        <w:t xml:space="preserve">人们常说，家庭是我们的第一课堂，父母是我们的第一任老师。记得班里曾做过一次试验。老师问：如果有人欺负你，你怎么办?竟然有半数以上的同学回答：打他，跟他拼了。老师接着问：为什么?那些同学便说： 爸爸妈妈告诉我，人在社会上要厉害一些，不能受窝囊气。 我庆幸，我没有生活在那样的家庭里，我庆幸，爸爸妈妈从没用这样不正确的思想教育我。但是，那些同龄人的话仍让我震惊。大人们是怎样言传身教的啊!难怪因早恋而怀孕的少年犯刘美娜对着她的父亲大声指责道： 你成天在家看那些三级片，你有什么资格管我! 家庭教育的影响，难道还不足以引以为戒吗?</w:t>
      </w:r>
    </w:p>
    <w:p>
      <w:pPr>
        <w:ind w:left="0" w:right="0" w:firstLine="560"/>
        <w:spacing w:before="450" w:after="450" w:line="312" w:lineRule="auto"/>
      </w:pPr>
      <w:r>
        <w:rPr>
          <w:rFonts w:ascii="宋体" w:hAnsi="宋体" w:eastAsia="宋体" w:cs="宋体"/>
          <w:color w:val="000"/>
          <w:sz w:val="28"/>
          <w:szCs w:val="28"/>
        </w:rPr>
        <w:t xml:space="preserve">有一天，我到四中附近的一个商店买东西，看到一个初一模样的学生也在，因为个子比较小。过了一会儿，来了几个稍大点儿的学生，看到那个小个子学生，一起围上去。其中一个长头发的男生伸出一只手拍他的肩： 哎，小弟弟，请客吧! 那个学生看了他们一眼，露出害怕又为难的表情，好像有想： 如果我不请，他们一定会打我的，唉，好汉不吃眼前亏，还是乖一点吧!他不情愿的掏出钱给他们买了一大堆好吃的，然后那几个大点儿的学生扬长而去。有第一回就有第二回，连续几天，那几个学生都在找那个小个子混吃混喝，把他当作取之不尽、用之不竭的钱包。我知道事情发展不妙，就把这事告诉给四中贾校长，最后经过各方努力，那个小个子终于脱离了他们的魔爪。</w:t>
      </w:r>
    </w:p>
    <w:p>
      <w:pPr>
        <w:ind w:left="0" w:right="0" w:firstLine="560"/>
        <w:spacing w:before="450" w:after="450" w:line="312" w:lineRule="auto"/>
      </w:pPr>
      <w:r>
        <w:rPr>
          <w:rFonts w:ascii="宋体" w:hAnsi="宋体" w:eastAsia="宋体" w:cs="宋体"/>
          <w:color w:val="000"/>
          <w:sz w:val="28"/>
          <w:szCs w:val="28"/>
        </w:rPr>
        <w:t xml:space="preserve">人们都说法律无情，难道法律真的无情吗?有人说，东边日出西边雨，道是无情却有情。某位女老师，在感情方面曾经与一位有妇之夫发生纠葛。某日再碰面时，俩人在街道上发生争执，男方剥掉女方的衣服，当众对其污辱。事发后，女老师多方讨告，却因证据不足，公安机关未曾受理。女老师备受精神压力。最后，女老师想到了刑事诉讼，刑事法庭经过多方走访，调查和取证，但仍未能拿出充分证据。后法官多次对男方进行教育，法律感化，最后男方当事人同意赔偿一万元。女老师才得以保护。从此看出，法律的终极目标是人性关怀，法外有情亦是法律应有之义。</w:t>
      </w:r>
    </w:p>
    <w:p>
      <w:pPr>
        <w:ind w:left="0" w:right="0" w:firstLine="560"/>
        <w:spacing w:before="450" w:after="450" w:line="312" w:lineRule="auto"/>
      </w:pPr>
      <w:r>
        <w:rPr>
          <w:rFonts w:ascii="宋体" w:hAnsi="宋体" w:eastAsia="宋体" w:cs="宋体"/>
          <w:color w:val="000"/>
          <w:sz w:val="28"/>
          <w:szCs w:val="28"/>
        </w:rPr>
        <w:t xml:space="preserve">虽然，法律公正、严明，但青少年的犯罪越来越多。我国未成年人的犯罪已成为全部刑事案件的10﹪，这是一个多么痛心的数据呀!</w:t>
      </w:r>
    </w:p>
    <w:p>
      <w:pPr>
        <w:ind w:left="0" w:right="0" w:firstLine="560"/>
        <w:spacing w:before="450" w:after="450" w:line="312" w:lineRule="auto"/>
      </w:pPr>
      <w:r>
        <w:rPr>
          <w:rFonts w:ascii="宋体" w:hAnsi="宋体" w:eastAsia="宋体" w:cs="宋体"/>
          <w:color w:val="000"/>
          <w:sz w:val="28"/>
          <w:szCs w:val="28"/>
        </w:rPr>
        <w:t xml:space="preserve">这样的案例让人触目惊心!同样也是笔笔皆是。某校的宿舍墙上挂着 星级文明宿舍 的牌子，然而马某因被诬陷偷东西而被十多名同校学生打残后至死的暴力事件就发生在这样的屋檐下。16岁的妈妈在洗漱室里生子后，便将其子顺楼抛下。12岁的赵某向一女童索要方便面遭拒绝后，便将她推入水池溺死。高一新生杨某，只因与另一名同学发生口角，就纠集校外两名男子用棒子打伤该同学，而拿出3万多元的医药费。事后他竟还无知的说： 是他先骂我的，难道我错了吗?</w:t>
      </w:r>
    </w:p>
    <w:p>
      <w:pPr>
        <w:ind w:left="0" w:right="0" w:firstLine="560"/>
        <w:spacing w:before="450" w:after="450" w:line="312" w:lineRule="auto"/>
      </w:pPr>
      <w:r>
        <w:rPr>
          <w:rFonts w:ascii="宋体" w:hAnsi="宋体" w:eastAsia="宋体" w:cs="宋体"/>
          <w:color w:val="000"/>
          <w:sz w:val="28"/>
          <w:szCs w:val="28"/>
        </w:rPr>
        <w:t xml:space="preserve">无数事实说明自身的道德品质和法制观念起着决定性的作用。</w:t>
      </w:r>
    </w:p>
    <w:p>
      <w:pPr>
        <w:ind w:left="0" w:right="0" w:firstLine="560"/>
        <w:spacing w:before="450" w:after="450" w:line="312" w:lineRule="auto"/>
      </w:pPr>
      <w:r>
        <w:rPr>
          <w:rFonts w:ascii="宋体" w:hAnsi="宋体" w:eastAsia="宋体" w:cs="宋体"/>
          <w:color w:val="000"/>
          <w:sz w:val="28"/>
          <w:szCs w:val="28"/>
        </w:rPr>
        <w:t xml:space="preserve">类似事件举不胜举，数不胜数。小至抢劫行凶，大到贪污受贿。哥儿们义气，为了给同班同学出口气，放学时与其他班同学大打出手。行凶冒险抢劫，最后断送自己的一生;有的人放学后比武论高低，打得不是你死就是我活。一位花季少女，把自己打扮得花枝招展的，用自己的青春骗取钱财享乐 可悲的享受主义，拜金主义。社会上的一切污垢、阴暗，在不断侵蚀着稚嫩的心灵，缔造着一件件人生的惨剧。</w:t>
      </w:r>
    </w:p>
    <w:p>
      <w:pPr>
        <w:ind w:left="0" w:right="0" w:firstLine="560"/>
        <w:spacing w:before="450" w:after="450" w:line="312" w:lineRule="auto"/>
      </w:pPr>
      <w:r>
        <w:rPr>
          <w:rFonts w:ascii="宋体" w:hAnsi="宋体" w:eastAsia="宋体" w:cs="宋体"/>
          <w:color w:val="000"/>
          <w:sz w:val="28"/>
          <w:szCs w:val="28"/>
        </w:rPr>
        <w:t xml:space="preserve">这些流淌在我们身边血与泪的故事，难道不足以使我们引以为戒吗?就让法律的脉搏在我们的手腕跳动，让法律的血液在我们的心中沸腾，让我们乘着八荣八耻的航船在广阔的人生之海上航行，让遵纪守法的双浆渡我们向知法懂法守法的彼岸远行。</w:t>
      </w:r>
    </w:p>
    <w:p>
      <w:pPr>
        <w:ind w:left="0" w:right="0" w:firstLine="560"/>
        <w:spacing w:before="450" w:after="450" w:line="312" w:lineRule="auto"/>
      </w:pPr>
      <w:r>
        <w:rPr>
          <w:rFonts w:ascii="宋体" w:hAnsi="宋体" w:eastAsia="宋体" w:cs="宋体"/>
          <w:color w:val="000"/>
          <w:sz w:val="28"/>
          <w:szCs w:val="28"/>
        </w:rPr>
        <w:t xml:space="preserve">同学们，警钟长鸣，让我们共同唱响一曲遵纪乐，传达一脉思法情，做一个法律忠实的守护者和捍卫者。</w:t>
      </w:r>
    </w:p>
    <w:p>
      <w:pPr>
        <w:ind w:left="0" w:right="0" w:firstLine="560"/>
        <w:spacing w:before="450" w:after="450" w:line="312" w:lineRule="auto"/>
      </w:pPr>
      <w:r>
        <w:rPr>
          <w:rFonts w:ascii="宋体" w:hAnsi="宋体" w:eastAsia="宋体" w:cs="宋体"/>
          <w:color w:val="000"/>
          <w:sz w:val="28"/>
          <w:szCs w:val="28"/>
        </w:rPr>
        <w:t xml:space="preserve">我的演讲到此结束，再一次感谢大家。谢谢!!!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精选法制宣传口号经典简短四</w:t>
      </w:r>
    </w:p>
    <w:p>
      <w:pPr>
        <w:ind w:left="0" w:right="0" w:firstLine="560"/>
        <w:spacing w:before="450" w:after="450" w:line="312" w:lineRule="auto"/>
      </w:pPr>
      <w:r>
        <w:rPr>
          <w:rFonts w:ascii="宋体" w:hAnsi="宋体" w:eastAsia="宋体" w:cs="宋体"/>
          <w:color w:val="000"/>
          <w:sz w:val="28"/>
          <w:szCs w:val="28"/>
        </w:rPr>
        <w:t xml:space="preserve">xxxx年xxxx村切实合村实际做好法制宣传教育工作，使村民能懂法守法，依法办事。</w:t>
      </w:r>
    </w:p>
    <w:p>
      <w:pPr>
        <w:ind w:left="0" w:right="0" w:firstLine="560"/>
        <w:spacing w:before="450" w:after="450" w:line="312" w:lineRule="auto"/>
      </w:pPr>
      <w:r>
        <w:rPr>
          <w:rFonts w:ascii="宋体" w:hAnsi="宋体" w:eastAsia="宋体" w:cs="宋体"/>
          <w:color w:val="000"/>
          <w:sz w:val="28"/>
          <w:szCs w:val="28"/>
        </w:rPr>
        <w:t xml:space="preserve">村委和治保会一起，结合本村实际情况，每月定期在法制宣传栏张贴法制宣传资料，并经常结合周边地区发案情况出一些提示公告，真正做到宣传防范相结合，深受村民欢迎。</w:t>
      </w:r>
    </w:p>
    <w:p>
      <w:pPr>
        <w:ind w:left="0" w:right="0" w:firstLine="560"/>
        <w:spacing w:before="450" w:after="450" w:line="312" w:lineRule="auto"/>
      </w:pPr>
      <w:r>
        <w:rPr>
          <w:rFonts w:ascii="宋体" w:hAnsi="宋体" w:eastAsia="宋体" w:cs="宋体"/>
          <w:color w:val="000"/>
          <w:sz w:val="28"/>
          <w:szCs w:val="28"/>
        </w:rPr>
        <w:t xml:space="preserve">成立以来我们受理了许多调解案例，和以往不同的是，我们在今年的调解中我们着重结合实际地开展普法工作，一般来说，请我们调解的人基本上都不怎么懂法，吵架打架，赔偿等情况较多，我们边调解边普法基本使矛盾化解，共签订了10份调解协议书。</w:t>
      </w:r>
    </w:p>
    <w:p>
      <w:pPr>
        <w:ind w:left="0" w:right="0" w:firstLine="560"/>
        <w:spacing w:before="450" w:after="450" w:line="312" w:lineRule="auto"/>
      </w:pPr>
      <w:r>
        <w:rPr>
          <w:rFonts w:ascii="宋体" w:hAnsi="宋体" w:eastAsia="宋体" w:cs="宋体"/>
          <w:color w:val="000"/>
          <w:sz w:val="28"/>
          <w:szCs w:val="28"/>
        </w:rPr>
        <w:t xml:space="preserve">村级法制工作开展的好坏与志愿者队伍建设有密切关系，我们经常组织志愿者共同学习，并将许多法宣资料送到志愿者家中，在学生寒暑假期间，法制宣传志愿者都会主动积极地为学生进行普法教育，平时邻里发生纠纷她们也会熟练运用学得的法律知识区帮助居民解决问题。</w:t>
      </w:r>
    </w:p>
    <w:p>
      <w:pPr>
        <w:ind w:left="0" w:right="0" w:firstLine="560"/>
        <w:spacing w:before="450" w:after="450" w:line="312" w:lineRule="auto"/>
      </w:pPr>
      <w:r>
        <w:rPr>
          <w:rFonts w:ascii="宋体" w:hAnsi="宋体" w:eastAsia="宋体" w:cs="宋体"/>
          <w:color w:val="000"/>
          <w:sz w:val="28"/>
          <w:szCs w:val="28"/>
        </w:rPr>
        <w:t xml:space="preserve">虽然通过一年来的法制宣传工作我们取得了一些成绩，也得到了广大居民的好评，但我们不能满足，要继续努力地做好法制宣传工作，希望能通过我们不断的努力，能让广大村民了解法律知识，减少矛盾，为创造和谐村庄作出努力。</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精选法制宣传口号经典简短五</w:t>
      </w:r>
    </w:p>
    <w:p>
      <w:pPr>
        <w:ind w:left="0" w:right="0" w:firstLine="560"/>
        <w:spacing w:before="450" w:after="450" w:line="312" w:lineRule="auto"/>
      </w:pPr>
      <w:r>
        <w:rPr>
          <w:rFonts w:ascii="宋体" w:hAnsi="宋体" w:eastAsia="宋体" w:cs="宋体"/>
          <w:color w:val="000"/>
          <w:sz w:val="28"/>
          <w:szCs w:val="28"/>
        </w:rPr>
        <w:t xml:space="preserve">12月4日是宪法日，在普法期间，我们坚持宣传宪法精神，普及宪法知识，努力提高宪法观念和宪法意识，树立宪法，为贯彻实施宪法、建设社会主义法治奠定了较好的基础。法是保持国家统一、民族团结、经济发展、社会进步和长治久安的法律基础，是中国共产党执政兴国的法制保证，维护法律特别是宪法是我们的职责。最近学院组织了学习宪法的集中教育活动，本次学习后我有如下几点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教值工。因此，掌握法律法规基本知识，学好学院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二、通过学习进一步掌握了学习方法，并力求在理解和运用上下功夫。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w:t>
      </w:r>
    </w:p>
    <w:p>
      <w:pPr>
        <w:ind w:left="0" w:right="0" w:firstLine="560"/>
        <w:spacing w:before="450" w:after="450" w:line="312" w:lineRule="auto"/>
      </w:pPr>
      <w:r>
        <w:rPr>
          <w:rFonts w:ascii="宋体" w:hAnsi="宋体" w:eastAsia="宋体" w:cs="宋体"/>
          <w:color w:val="000"/>
          <w:sz w:val="28"/>
          <w:szCs w:val="28"/>
        </w:rPr>
        <w:t xml:space="preserve">作为一名教师，知法是重要的权利义务，学法是重要的必修课程，守法是重要的师德内容，用法是重要的基本功架，护法是重要的基本职责。让我们与法同行，做一名让人民满意的合格的人民教师。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精选法制宣传口号经典简短六</w:t>
      </w:r>
    </w:p>
    <w:p>
      <w:pPr>
        <w:ind w:left="0" w:right="0" w:firstLine="560"/>
        <w:spacing w:before="450" w:after="450" w:line="312" w:lineRule="auto"/>
      </w:pPr>
      <w:r>
        <w:rPr>
          <w:rFonts w:ascii="宋体" w:hAnsi="宋体" w:eastAsia="宋体" w:cs="宋体"/>
          <w:color w:val="000"/>
          <w:sz w:val="28"/>
          <w:szCs w:val="28"/>
        </w:rPr>
        <w:t xml:space="preserve">74. 大力开展\"法律进社区\"活动，加快社会组织建设步伐</w:t>
      </w:r>
    </w:p>
    <w:p>
      <w:pPr>
        <w:ind w:left="0" w:right="0" w:firstLine="560"/>
        <w:spacing w:before="450" w:after="450" w:line="312" w:lineRule="auto"/>
      </w:pPr>
      <w:r>
        <w:rPr>
          <w:rFonts w:ascii="宋体" w:hAnsi="宋体" w:eastAsia="宋体" w:cs="宋体"/>
          <w:color w:val="000"/>
          <w:sz w:val="28"/>
          <w:szCs w:val="28"/>
        </w:rPr>
        <w:t xml:space="preserve">75. 大力开展\"法律进学校\"活动，营造良好校园法治氛围</w:t>
      </w:r>
    </w:p>
    <w:p>
      <w:pPr>
        <w:ind w:left="0" w:right="0" w:firstLine="560"/>
        <w:spacing w:before="450" w:after="450" w:line="312" w:lineRule="auto"/>
      </w:pPr>
      <w:r>
        <w:rPr>
          <w:rFonts w:ascii="宋体" w:hAnsi="宋体" w:eastAsia="宋体" w:cs="宋体"/>
          <w:color w:val="000"/>
          <w:sz w:val="28"/>
          <w:szCs w:val="28"/>
        </w:rPr>
        <w:t xml:space="preserve">76. 高举宪法旗帜 努力提高全体公民的法律素质</w:t>
      </w:r>
    </w:p>
    <w:p>
      <w:pPr>
        <w:ind w:left="0" w:right="0" w:firstLine="560"/>
        <w:spacing w:before="450" w:after="450" w:line="312" w:lineRule="auto"/>
      </w:pPr>
      <w:r>
        <w:rPr>
          <w:rFonts w:ascii="宋体" w:hAnsi="宋体" w:eastAsia="宋体" w:cs="宋体"/>
          <w:color w:val="000"/>
          <w:sz w:val="28"/>
          <w:szCs w:val="28"/>
        </w:rPr>
        <w:t xml:space="preserve">77. 学习宪法掌握宪法运用宪法维护自身的合法权益</w:t>
      </w:r>
    </w:p>
    <w:p>
      <w:pPr>
        <w:ind w:left="0" w:right="0" w:firstLine="560"/>
        <w:spacing w:before="450" w:after="450" w:line="312" w:lineRule="auto"/>
      </w:pPr>
      <w:r>
        <w:rPr>
          <w:rFonts w:ascii="宋体" w:hAnsi="宋体" w:eastAsia="宋体" w:cs="宋体"/>
          <w:color w:val="000"/>
          <w:sz w:val="28"/>
          <w:szCs w:val="28"/>
        </w:rPr>
        <w:t xml:space="preserve">78. 深入开展法制宣传教育，提高全民法律意识和法律素质</w:t>
      </w:r>
    </w:p>
    <w:p>
      <w:pPr>
        <w:ind w:left="0" w:right="0" w:firstLine="560"/>
        <w:spacing w:before="450" w:after="450" w:line="312" w:lineRule="auto"/>
      </w:pPr>
      <w:r>
        <w:rPr>
          <w:rFonts w:ascii="宋体" w:hAnsi="宋体" w:eastAsia="宋体" w:cs="宋体"/>
          <w:color w:val="000"/>
          <w:sz w:val="28"/>
          <w:szCs w:val="28"/>
        </w:rPr>
        <w:t xml:space="preserve">79. 加强政府法制建设，坚持依法行政，提高法治化管理水平</w:t>
      </w:r>
    </w:p>
    <w:p>
      <w:pPr>
        <w:ind w:left="0" w:right="0" w:firstLine="560"/>
        <w:spacing w:before="450" w:after="450" w:line="312" w:lineRule="auto"/>
      </w:pPr>
      <w:r>
        <w:rPr>
          <w:rFonts w:ascii="宋体" w:hAnsi="宋体" w:eastAsia="宋体" w:cs="宋体"/>
          <w:color w:val="000"/>
          <w:sz w:val="28"/>
          <w:szCs w:val="28"/>
        </w:rPr>
        <w:t xml:space="preserve">80. 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81. 增强全民宪法观念和宪法意识，保证宪法的正确贯彻实施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2025-04-05T01:16:54+08:00</dcterms:created>
  <dcterms:modified xsi:type="dcterms:W3CDTF">2025-04-05T01:16:54+08:00</dcterms:modified>
</cp:coreProperties>
</file>

<file path=docProps/custom.xml><?xml version="1.0" encoding="utf-8"?>
<Properties xmlns="http://schemas.openxmlformats.org/officeDocument/2006/custom-properties" xmlns:vt="http://schemas.openxmlformats.org/officeDocument/2006/docPropsVTypes"/>
</file>