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办公室员工上班迟到检讨书范文简短</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办公室员工上班迟到检讨书范文简短一(1)协助行政主管做好各类公文的登记、上报、下发等工作，并把原来没有具体整理的文件按类别整理好放入贴好标签的文件夹内。(2)做好了各类信件的收发工作。(3)做好外出人员的登记工作。(4)做好办公用品的管理工...</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