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有关党建工作经费预算方案范文简短(9篇)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党建工作经费预算方案范文简短一一、基本情况__乡地处富宁县西北部，东接洞波乡，南靠新华镇，西连广南县板蚌乡，北与阿用乡毗邻，国土总面积为342平方公里，乡政府所在地距富宁县城60公里。全乡辖__、里色、龙三盘、木垢、戈里、那耶、炮火、达...</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乡地处富宁县西北部，东接洞波乡，南靠新华镇，西连广南县板蚌乡，北与阿用乡毗邻，国土总面积为342平方公里，乡政府所在地距富宁县城60公里。全乡辖__、里色、龙三盘、木垢、戈里、那耶、炮火、达木8个村委会105个村小组，居住着壮、汉、苗、瑶、彝5种民族4782户22481人。</w:t>
      </w:r>
    </w:p>
    <w:p>
      <w:pPr>
        <w:ind w:left="0" w:right="0" w:firstLine="560"/>
        <w:spacing w:before="450" w:after="450" w:line="312" w:lineRule="auto"/>
      </w:pPr>
      <w:r>
        <w:rPr>
          <w:rFonts w:ascii="宋体" w:hAnsi="宋体" w:eastAsia="宋体" w:cs="宋体"/>
          <w:color w:val="000"/>
          <w:sz w:val="28"/>
          <w:szCs w:val="28"/>
        </w:rPr>
        <w:t xml:space="preserve">全乡设党委1个，辖9个党总支，74个党支部，其中农村党支部59个，机关党支部15个。全乡共有党员561名(含31名预备党员)，其中：有农村党员428名，机关在职党员119名，老离退休干部党员_名，分别占党员总数的76.29%，21.21%和2.5%;女党员87名，占党员总数的15.51%;高中及以上学历党员212名，初中及以下党员349名，分别占党员总数的37.79%和62.61%;35岁及以下党员213名，36至45岁党员164名，46至55岁党员94名，56至59岁党员_名，60岁及以上党员76名，分别占全乡党员总数的37.97%，29.23%，16.75%，2.5%和13.55%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加强乡党委的自身建设,发挥党委的龙头作用。农村工作的好坏,领导班子起着重要作用。乡党委、政府班子始终以高度的责任感和使命感,以建设“五个好”党委为目标,切实加强了自身建设,提高驾驭农村工作的能力。主要是通过“五抓”,实现“五个促进”:一是抓领导班子的学习,促进乡领导班子提高思想政治水平。根据中央提出的建立学习型社会的要求,我们针对领导班子成员年龄较轻的特点,建立和健全了乡党委中心组学习制度,认真组织领导班子成员学习邓小平理论、“____”重要思想、党的__大精神,通过加强学习,不断增强领导干部的思想觉悟、政治素质、工作水平和领导能力。二是抓思想、抓作风,促进领导班子适应新时期的需要。我们把思想作风建设当作头等大事来抓,具体来说是深入基层进行调查研究,密切联系群众,积极为群众解决生产生活中遇到的问题。除继续实行领导挂点包村责任制,负责做好挂点村的各项工作外,要求班子成员每月下乡时间不少于十天,着力为群众办好事、实事,树立勤政为民的公仆意识,更好地服务于农村各项工作。三是抓民主集中制,促进领导班子的团结。我们严格按照党委的职责范围、议事规则和决策程序办事,对重大问题坚持集体研究、集体决策,集体决定后实行分工负责、落实责任。严格要求班子成员讲党性、讲大局、讲原则,认真执行党委的决议,正确处理好责任与权力的关系,自觉维护班子的团结。近年来,凡遇重大问题,如工程招标、人事安排、合同承包等,均由主管部门深入调查,拿出可行性方案后,再提交党委会议或党委扩大会议进行讨论、决定,有效地杜绝了“一言堂”和“临时决议”。通过严格执行民主集中制原则,加强了班子成员的沟通,增强了团结,从而营造了干事创业的良好氛围。四是抓制度建设,促进了监督激励机制的健全和落实。我们先后建立和完善了《党委议事规则、决策程序》、《干部请销假制度》、《学习制度》等多项制度,要求从领导做起,增强办事透明度,减少猜疑,多做实事,树立良好的干部形象。五是通过以上的努力,使乡党委建设成为坚决贯彻“____”重要思想,朝气蓬勃、奋发有为、干净干事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农村党支部建设,发挥党支部在农村中的战斗堡垒作用。一是坚持正确的用人导向,选优配强村社班子。结合年度考核和工作运行质量情况,以加强村社班子的思想作风建设为重点,以提高素质,优化结构,增强整体功能为目标,大胆支持使用善于抓项目,熟悉经济工作的实干型干部。对一些存在问题、不利于干事创业的班子和不干事、干不成事、不会干事的干部及时进行调整。二是加强民主集中制建设,增强村班子的凝聚力和向心力。三是注重后备干部培养。按照“四化”方针和德才兼备的原则,在调查摸底、建档立卡的基础上,采取专人培养、定指标压担子、定培养措施、办班培训等有效形式,加大后备干部培养工作力度。切实解决了部分村有后备干部花名,但不培养、不成熟的问题和“后继乏人”的问题。重视发挥老干部、老党员作用。</w:t>
      </w:r>
    </w:p>
    <w:p>
      <w:pPr>
        <w:ind w:left="0" w:right="0" w:firstLine="560"/>
        <w:spacing w:before="450" w:after="450" w:line="312" w:lineRule="auto"/>
      </w:pPr>
      <w:r>
        <w:rPr>
          <w:rFonts w:ascii="宋体" w:hAnsi="宋体" w:eastAsia="宋体" w:cs="宋体"/>
          <w:color w:val="000"/>
          <w:sz w:val="28"/>
          <w:szCs w:val="28"/>
        </w:rPr>
        <w:t xml:space="preserve">(二)严格落实党建责任制</w:t>
      </w:r>
    </w:p>
    <w:p>
      <w:pPr>
        <w:ind w:left="0" w:right="0" w:firstLine="560"/>
        <w:spacing w:before="450" w:after="450" w:line="312" w:lineRule="auto"/>
      </w:pPr>
      <w:r>
        <w:rPr>
          <w:rFonts w:ascii="宋体" w:hAnsi="宋体" w:eastAsia="宋体" w:cs="宋体"/>
          <w:color w:val="000"/>
          <w:sz w:val="28"/>
          <w:szCs w:val="28"/>
        </w:rPr>
        <w:t xml:space="preserve">乡党委作为领导和决策机关,始终把加强党的建设作为自己的主要工作职责,把党建工作任务,质量标准,完成指标落实到每个成员,向党支部签订《党建目标责任书》,定期听取汇报,进行检查,做到年头有计划、有布置,半年有检查,年终有总结,有评比,有典型,决不让党建工作在一片“落实”声中“落空”。</w:t>
      </w:r>
    </w:p>
    <w:p>
      <w:pPr>
        <w:ind w:left="0" w:right="0" w:firstLine="560"/>
        <w:spacing w:before="450" w:after="450" w:line="312" w:lineRule="auto"/>
      </w:pPr>
      <w:r>
        <w:rPr>
          <w:rFonts w:ascii="宋体" w:hAnsi="宋体" w:eastAsia="宋体" w:cs="宋体"/>
          <w:color w:val="000"/>
          <w:sz w:val="28"/>
          <w:szCs w:val="28"/>
        </w:rPr>
        <w:t xml:space="preserve">(三)按质按量完成县委交给的任务</w:t>
      </w:r>
    </w:p>
    <w:p>
      <w:pPr>
        <w:ind w:left="0" w:right="0" w:firstLine="560"/>
        <w:spacing w:before="450" w:after="450" w:line="312" w:lineRule="auto"/>
      </w:pPr>
      <w:r>
        <w:rPr>
          <w:rFonts w:ascii="宋体" w:hAnsi="宋体" w:eastAsia="宋体" w:cs="宋体"/>
          <w:color w:val="000"/>
          <w:sz w:val="28"/>
          <w:szCs w:val="28"/>
        </w:rPr>
        <w:t xml:space="preserve">一是按时参加县委组织召开的有关会议。根据县委的安排,严格实行了《中国共产党内统计工作规定》,按时完成报送党内统计报表,并按规定完成了党费的收缴工作。二是乡党委高度重视党组织和党员信息库建设工作,把建库工作列入重要议事日程,由乡党委书记亲自抓,分管领导具体抓,业务人员全力抓,抓好信息采集、审核和录入,认真完成党组织和党员信息库的建设任务。三是为进一步巩固和扩大先进性教育活动成果,不断深化和拓展“云岭先锋”工程,切实体现党组织对困难党员的关心和爱护,着力解决困难党员生产、生活中的实际困难和问题,形成党内经常性、时效性的帮扶方式,增强党员的认同感、荣誉感和党组织的凝聚力、战斗力。</w:t>
      </w:r>
    </w:p>
    <w:p>
      <w:pPr>
        <w:ind w:left="0" w:right="0" w:firstLine="560"/>
        <w:spacing w:before="450" w:after="450" w:line="312" w:lineRule="auto"/>
      </w:pPr>
      <w:r>
        <w:rPr>
          <w:rFonts w:ascii="宋体" w:hAnsi="宋体" w:eastAsia="宋体" w:cs="宋体"/>
          <w:color w:val="000"/>
          <w:sz w:val="28"/>
          <w:szCs w:val="28"/>
        </w:rPr>
        <w:t xml:space="preserve">(四)抓学习,党员干部队伍建设得到加强</w:t>
      </w:r>
    </w:p>
    <w:p>
      <w:pPr>
        <w:ind w:left="0" w:right="0" w:firstLine="560"/>
        <w:spacing w:before="450" w:after="450" w:line="312" w:lineRule="auto"/>
      </w:pPr>
      <w:r>
        <w:rPr>
          <w:rFonts w:ascii="宋体" w:hAnsi="宋体" w:eastAsia="宋体" w:cs="宋体"/>
          <w:color w:val="000"/>
          <w:sz w:val="28"/>
          <w:szCs w:val="28"/>
        </w:rPr>
        <w:t xml:space="preserve">乡党委始终坚持用“____”重要思想武装全乡党员,用现代科学知识充实党员干部,用党的优良传统和作风教育党员干部,进一步增强了全乡各级党员干部贯彻党的基本理论、基本路线、基本纲领的自觉性和坚定性,努力提高基层党员干部队伍素质。一是坚持党委中心学习组学习制度和干部职工星期五政治学习日制度。二是以基层党组织为阵地,认真举办党员干部、入党积极分子培训。三是积极开展党员电化教育。四是坚持“三会一课”制度。实行了党委班子成员每年到村党支部上党课制度。五是把发展党员工作与学习培训结合起来,促使广大党员认真学习党的路线、方针、政策,自觉遵守党的纪律和国家的法律、法规。在发展党员中严格遵循“坚持标准,保证质量,改善结构,慎重发展”的十六字方针,坚持把发展党员的重点放在生产一线的青年、妇女和党员少的村。</w:t>
      </w:r>
    </w:p>
    <w:p>
      <w:pPr>
        <w:ind w:left="0" w:right="0" w:firstLine="560"/>
        <w:spacing w:before="450" w:after="450" w:line="312" w:lineRule="auto"/>
      </w:pPr>
      <w:r>
        <w:rPr>
          <w:rFonts w:ascii="宋体" w:hAnsi="宋体" w:eastAsia="宋体" w:cs="宋体"/>
          <w:color w:val="000"/>
          <w:sz w:val="28"/>
          <w:szCs w:val="28"/>
        </w:rPr>
        <w:t xml:space="preserve">(五)转作风,领导班子自身建设得到加强</w:t>
      </w:r>
    </w:p>
    <w:p>
      <w:pPr>
        <w:ind w:left="0" w:right="0" w:firstLine="560"/>
        <w:spacing w:before="450" w:after="450" w:line="312" w:lineRule="auto"/>
      </w:pPr>
      <w:r>
        <w:rPr>
          <w:rFonts w:ascii="宋体" w:hAnsi="宋体" w:eastAsia="宋体" w:cs="宋体"/>
          <w:color w:val="000"/>
          <w:sz w:val="28"/>
          <w:szCs w:val="28"/>
        </w:rPr>
        <w:t xml:space="preserve">乡党委始终把转变领导干部作风作为首要任务来抓紧抓好,努力提高领导干部的执政能力,不断增强班子的凝聚力和战斗力。一是充分发挥党委的核心领导作用,把乡领导班子建设成为政治坚定、廉洁勤政、团结务实的领导集体。二是充分发挥乡领导班子的表率作用,改变遥控指挥的工作方法,改变把矛盾和问题上交给党委、政府的做法,属于分管部门的事,分管领导负责处理,属于村委会的事村委会负责处理,属于站所的事站所负责处理。三是严格执行民主集中制原则,充分发挥班子成员的作用,做到顾全大局,讲原则,守纪律,互相理解、互相补台、互相尊重和支持,造就了既有统一意志又有个人心情舒畅的生动活泼的政治局面。四是加强村党支部建设,深入扎实地实施“云岭先锋”工程,努力增加农民收入。五是认真按照“领导当楷模、机关作表率、基层树形象”的要求,大力开展了承诺服务,便民服务。六是坚持“用干的、帮看的、促混的、批绊的、治乱的”用人导向,使用了一批有事业心、有责任感、有能力的优秀年青干部。七是结合解放思想大讨论活动及“讲党性、重品行、抓落实、促发展”为主题的作风建设教育活动,加强作风建设。我乡以全面提高行政服务质量为切入点,强化措施,狠抓落实,真正寓监管于服务之中,努力提高全乡干部职工服务意识,将公开服务承诺、各站所的工作流程,在乡政府院内明显位置进行公示和张贴,机关人员文明热情服务,加强内部管理,完善自我约束机制,努力提高工作的透明度和行政效率,在工作中做到了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(六)抓制度,建立党建工作的长效机制</w:t>
      </w:r>
    </w:p>
    <w:p>
      <w:pPr>
        <w:ind w:left="0" w:right="0" w:firstLine="560"/>
        <w:spacing w:before="450" w:after="450" w:line="312" w:lineRule="auto"/>
      </w:pPr>
      <w:r>
        <w:rPr>
          <w:rFonts w:ascii="宋体" w:hAnsi="宋体" w:eastAsia="宋体" w:cs="宋体"/>
          <w:color w:val="000"/>
          <w:sz w:val="28"/>
          <w:szCs w:val="28"/>
        </w:rPr>
        <w:t xml:space="preserve">一是建立健全了干部管理制度,严格加强干部管理,做到用制度管人,用工作实绩选人。二是坚持民主生活会制度。各村党支部在年底分别召开了民主生活会,围绕中心议题,认真开展批评与自我批评。三是坚持民主评议党员制度。四是坚持争先创优制度。结合党员民主评议和目标管理考核,认真开展好“争先创优”活动。五是为规范村级财务管理,加强农村基层党风廉政建设,促进农村经济发展,维护社会稳定,在“村帐乡代管”的基础上,严格遵循村民自治、村务公开、民主管理的原则。六是为切实加强我乡基层党组织建设,努力提高农村党建工作水平,通过发挥“五大员”的作用,即当好思想引导员,推进观念更新;当好发展领航员,推进经济发展;当好党建指导员,推进班子建设;当好制度督导员,推行制度落实;当好形象维护员,推进作风转变,从而对提高基层党组织的凝聚力、战斗力、影响力和渗透力起到了助推剂的作用,使全乡基层党建工作跃上一个新的台阶。</w:t>
      </w:r>
    </w:p>
    <w:p>
      <w:pPr>
        <w:ind w:left="0" w:right="0" w:firstLine="560"/>
        <w:spacing w:before="450" w:after="450" w:line="312" w:lineRule="auto"/>
      </w:pPr>
      <w:r>
        <w:rPr>
          <w:rFonts w:ascii="宋体" w:hAnsi="宋体" w:eastAsia="宋体" w:cs="宋体"/>
          <w:color w:val="000"/>
          <w:sz w:val="28"/>
          <w:szCs w:val="28"/>
        </w:rPr>
        <w:t xml:space="preserve">(七)抓阵地,建好村级组织活动场所</w:t>
      </w:r>
    </w:p>
    <w:p>
      <w:pPr>
        <w:ind w:left="0" w:right="0" w:firstLine="560"/>
        <w:spacing w:before="450" w:after="450" w:line="312" w:lineRule="auto"/>
      </w:pPr>
      <w:r>
        <w:rPr>
          <w:rFonts w:ascii="宋体" w:hAnsi="宋体" w:eastAsia="宋体" w:cs="宋体"/>
          <w:color w:val="000"/>
          <w:sz w:val="28"/>
          <w:szCs w:val="28"/>
        </w:rPr>
        <w:t xml:space="preserve">乡党委、政府坚持建、管、用相结合,加强村级组织活动场所建设,较好地发挥村级组织活动场所的作用。一是积极为村级组织活动场所统一配备电教设备,真正把村级组织活动场所建设成为党员教育的阵地,村民了解致富信息的窗口。二是村党支部充分利用村级组织活动场所,定期组织农民群众开展群众喜闻乐见的文化体育活动,丰富了农民群众的文化生活。三是依托村级组织活动场所开办农民实用技术培训,举办党的基本知识和农业适用技术讲座。四是进一步规范和完善村级组织活动场所的管理制度以及使用、安全、卫生等方面的规定,进一步建立健全党内生活制度,加强对党员的教育和管理,开展党务公开、村务公开等活动,为农民群众提供生产生活服务,使村级组织活动场所在保证村级组织和党员干部学习、工作、活动的同时,还为广大农民群众收听收看电教片、接受科技文化培训、咨询生产生活信息、参加文化娱乐活动创造了条件,真正做到了“一室多用”,成为推进农村“三个文明”建设的重要阵地。</w:t>
      </w:r>
    </w:p>
    <w:p>
      <w:pPr>
        <w:ind w:left="0" w:right="0" w:firstLine="560"/>
        <w:spacing w:before="450" w:after="450" w:line="312" w:lineRule="auto"/>
      </w:pPr>
      <w:r>
        <w:rPr>
          <w:rFonts w:ascii="宋体" w:hAnsi="宋体" w:eastAsia="宋体" w:cs="宋体"/>
          <w:color w:val="000"/>
          <w:sz w:val="28"/>
          <w:szCs w:val="28"/>
        </w:rPr>
        <w:t xml:space="preserve">(八)加强党风廉政建设,深入开展反腐败斗争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乡党委把党风廉政建设和反腐败斗争作为提高党的执政能力、巩固党的执政地位的一项重大政治任务抓紧抓实。一是深化领导干部廉洁自律工作,筑牢党员干部拒腐防变思想道德防线。通过健全制度、落实规定、加强监督检查、开展专项治理、查处违规典型,逐步规范了领导干部廉洁从政行为,增强了廉洁自律意识。二是加大查办案件和信访工作力度,提高了办案水平。三是成立了纪委监察室,制定了工作制度,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(九)深化精神文明建设工作</w:t>
      </w:r>
    </w:p>
    <w:p>
      <w:pPr>
        <w:ind w:left="0" w:right="0" w:firstLine="560"/>
        <w:spacing w:before="450" w:after="450" w:line="312" w:lineRule="auto"/>
      </w:pPr>
      <w:r>
        <w:rPr>
          <w:rFonts w:ascii="宋体" w:hAnsi="宋体" w:eastAsia="宋体" w:cs="宋体"/>
          <w:color w:val="000"/>
          <w:sz w:val="28"/>
          <w:szCs w:val="28"/>
        </w:rPr>
        <w:t xml:space="preserve">乡党委政府把精神文明建设作为重要工作来抓。一是大力倡导“爱国守法、明礼诚信、团结友善、勤俭自强、敬业奉献”基本道德准则,增强群众文明意识、发展意识。二是利用“五一”、国庆等重大节日开展民族打跳、篮球赛、拔河赛、象棋赛等丰富多彩的文体活动,丰富了群众的文化生活。三是以“文明”创建为突破口,确实抓好群众性精神文明建设。认真做好文明单位、村组的复评检查工作。同时,做好十星级文明户的参评工作。</w:t>
      </w:r>
    </w:p>
    <w:p>
      <w:pPr>
        <w:ind w:left="0" w:right="0" w:firstLine="560"/>
        <w:spacing w:before="450" w:after="450" w:line="312" w:lineRule="auto"/>
      </w:pPr>
      <w:r>
        <w:rPr>
          <w:rFonts w:ascii="宋体" w:hAnsi="宋体" w:eastAsia="宋体" w:cs="宋体"/>
          <w:color w:val="000"/>
          <w:sz w:val="28"/>
          <w:szCs w:val="28"/>
        </w:rPr>
        <w:t xml:space="preserve">(十) 深入贯彻__届四中全会精神,切实把思想认识统一到党的__大上来</w:t>
      </w:r>
    </w:p>
    <w:p>
      <w:pPr>
        <w:ind w:left="0" w:right="0" w:firstLine="560"/>
        <w:spacing w:before="450" w:after="450" w:line="312" w:lineRule="auto"/>
      </w:pPr>
      <w:r>
        <w:rPr>
          <w:rFonts w:ascii="宋体" w:hAnsi="宋体" w:eastAsia="宋体" w:cs="宋体"/>
          <w:color w:val="000"/>
          <w:sz w:val="28"/>
          <w:szCs w:val="28"/>
        </w:rPr>
        <w:t xml:space="preserve">党的__届四中全会召开后,按照县委县政府的安排部署,我乡坚持把学习贯彻落实__届四中全会作为重点工作来抓,结合乡情,开拓创新,多途径、多举措、多形式地深入学习贯彻落实全会精神,切实把思想认识统一到党的__大精神上来,呈现出了抓落实促发展的良好势头。一是形成三种风气、树立三面旗帜、打好三场战役、实施三项工程。为使全体干部职工深刻领会全会精神实质,乡党委坚持以开展精读____大报告原文、做好一本读书笔记、精写一篇心得体会文章、党员领导干部精讲一节党课等活动,作为党员干部领会全会精神内涵和提高素质的重要途径,全乡党员干部一致认为,在今后的工作中要深入贯彻落实科学发展观,坚定不移地走中国特色社会主义道路。为进一步贯彻落实全会精神,我乡提出在广大党员干部中形成自觉学习、遵纪守法、狠抓工作落实三种风气;大力推行了树立好乡党委中心旗帜、村支部战斗堡垒旗帜、党员先锋模范旗帜三面旗帜;打好护林防火、计划生育巩固、社会维稳工作三场战役;实施好全力推进特色产业、加快实施新农村建设、奋力实施基础设施建设三项特色工程的活动,通过活动的开展,全乡上下贯彻落实全会精神促进工作任务落实的氛围更加浓厚。二是掀起三个高潮,打好四项攻坚战。乡党委坚持以学习贯彻全会精神为契机,深入推进社会主义新农村建设,深入村组农户宣传全会精神,全面掀起了学习高潮;迅速开展了新一轮产业发动工作,全面掀起了产业发展新高潮;搞好工作“回头望”,认真抓好任务落实,实现工作新突破,全面掀起了工作落实新高潮。三是强班子,带产业,维稳定,促发展。我乡以全会精神统一全乡广大党员干部群众的思想和意志,集中精神搞建设,谋求全乡大发展,共创和谐新__,坚持从加强班子建设、引领主导产业建设、构建和谐稳定社会环境着手,深入贯彻落实全会精神,本着“服务群众、关注民生”的工作理念,从自身做起,强抓理论学习,树形象、立新风,坚持从实际出发,采用狠、准、稳的发展策略,认真找好经济发展的突破口,将__乡的产业做大做强,让农民从方方面面体会到来自党和政府的关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1.基层党组织的战斗力还不适应发展形势的需要,少数干部群众思想解放不够,观念更新不力,大局意识、长远意识、发展意识和开拓进取意识较差,办法不多,思路不清,带头致富、带领致富的能力相对较差。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4.农村产业结构发展不平衡,经济结构不尽合理,支柱产业培育步伐缓慢。</w:t>
      </w:r>
    </w:p>
    <w:p>
      <w:pPr>
        <w:ind w:left="0" w:right="0" w:firstLine="560"/>
        <w:spacing w:before="450" w:after="450" w:line="312" w:lineRule="auto"/>
      </w:pPr>
      <w:r>
        <w:rPr>
          <w:rFonts w:ascii="宋体" w:hAnsi="宋体" w:eastAsia="宋体" w:cs="宋体"/>
          <w:color w:val="000"/>
          <w:sz w:val="28"/>
          <w:szCs w:val="28"/>
        </w:rPr>
        <w:t xml:space="preserve">5.财源单一,财政收支矛盾更加突出,建设资金严重不足。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1.深入持久地开展党风廉政建设和反腐败斗争工作。</w:t>
      </w:r>
    </w:p>
    <w:p>
      <w:pPr>
        <w:ind w:left="0" w:right="0" w:firstLine="560"/>
        <w:spacing w:before="450" w:after="450" w:line="312" w:lineRule="auto"/>
      </w:pPr>
      <w:r>
        <w:rPr>
          <w:rFonts w:ascii="宋体" w:hAnsi="宋体" w:eastAsia="宋体" w:cs="宋体"/>
          <w:color w:val="000"/>
          <w:sz w:val="28"/>
          <w:szCs w:val="28"/>
        </w:rPr>
        <w:t xml:space="preserve">2.坚持“两手抓、两手都要硬”的方针,进一步加强精神文明和民主法制建设。同时努力加快产业结构调整步伐,大力推进特色经济发展。</w:t>
      </w:r>
    </w:p>
    <w:p>
      <w:pPr>
        <w:ind w:left="0" w:right="0" w:firstLine="560"/>
        <w:spacing w:before="450" w:after="450" w:line="312" w:lineRule="auto"/>
      </w:pPr>
      <w:r>
        <w:rPr>
          <w:rFonts w:ascii="宋体" w:hAnsi="宋体" w:eastAsia="宋体" w:cs="宋体"/>
          <w:color w:val="000"/>
          <w:sz w:val="28"/>
          <w:szCs w:val="28"/>
        </w:rPr>
        <w:t xml:space="preserve">3.加大培训力度,把党员培养成致富能手,把致富能手发展成党员,把党员致富能手培养成村组干部,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4.进一步深化农村改革,多渠道增加对农业和农村工作的投入,加快基础设施建设步伐,千方百计增加农民收入。</w:t>
      </w:r>
    </w:p>
    <w:p>
      <w:pPr>
        <w:ind w:left="0" w:right="0" w:firstLine="560"/>
        <w:spacing w:before="450" w:after="450" w:line="312" w:lineRule="auto"/>
      </w:pPr>
      <w:r>
        <w:rPr>
          <w:rFonts w:ascii="宋体" w:hAnsi="宋体" w:eastAsia="宋体" w:cs="宋体"/>
          <w:color w:val="000"/>
          <w:sz w:val="28"/>
          <w:szCs w:val="28"/>
        </w:rPr>
        <w:t xml:space="preserve">5.进一步优化党员队伍结构,加强党员队伍的教育管理,加大对党员的服务力度,切实关心困难党员和老党员。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6.进一步加强干部管理,努力转变干部作风,不断改善党群、干群关系。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7.进一步加强基层党组织建设,增强党组织的战斗力和凝聚力,充分发挥党组织和广大党员在社会主义新农村建设的伟大工程中应有的作用。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8.认真学习和贯彻党的__大、__届四中全会精神,深入贯彻落实科学发展观,切实开展一个支部一座堡垒、一个小组一股力量、一名党员一面旗帜等丰富多彩的活动。</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有关党建工作经费预算方案范文简短二</w:t>
      </w:r>
    </w:p>
    <w:p>
      <w:pPr>
        <w:ind w:left="0" w:right="0" w:firstLine="560"/>
        <w:spacing w:before="450" w:after="450" w:line="312" w:lineRule="auto"/>
      </w:pPr>
      <w:r>
        <w:rPr>
          <w:rFonts w:ascii="宋体" w:hAnsi="宋体" w:eastAsia="宋体" w:cs="宋体"/>
          <w:color w:val="000"/>
          <w:sz w:val="28"/>
          <w:szCs w:val="28"/>
        </w:rPr>
        <w:t xml:space="preserve">20__年韩店镇党建工作以把牢“一条红线”、扭住“四个全面”、抓好“五个最大”为指针，以“责任落实年”为统揽，紧紧围绕全镇“农业立镇、畜牧强镇、商贸富镇、旅游活镇”的总体要求，巩固和拓展党的群众路线教育实践活动，统筹推进领导班子和干部队伍建设、基层组织建设、人才队伍建设，努力提高全镇党建工作规范化、精细化、务实化水平，为加快建设梯田产业强镇和生态文化名镇提供坚强的组织保证。20__年韩店镇党建工作计划是：巩固一项成果，落实两项机制，开展三项活动，实现四个新突破，抓好五项建设。</w:t>
      </w:r>
    </w:p>
    <w:p>
      <w:pPr>
        <w:ind w:left="0" w:right="0" w:firstLine="560"/>
        <w:spacing w:before="450" w:after="450" w:line="312" w:lineRule="auto"/>
      </w:pPr>
      <w:r>
        <w:rPr>
          <w:rFonts w:ascii="宋体" w:hAnsi="宋体" w:eastAsia="宋体" w:cs="宋体"/>
          <w:color w:val="000"/>
          <w:sz w:val="28"/>
          <w:szCs w:val="28"/>
        </w:rPr>
        <w:t xml:space="preserve">巩固一项成果：把党的群众路线教育实践活动中形成的好经验、好做法及时固化为制度成果，继续抓好专项整治和整改工作。</w:t>
      </w:r>
    </w:p>
    <w:p>
      <w:pPr>
        <w:ind w:left="0" w:right="0" w:firstLine="560"/>
        <w:spacing w:before="450" w:after="450" w:line="312" w:lineRule="auto"/>
      </w:pPr>
      <w:r>
        <w:rPr>
          <w:rFonts w:ascii="宋体" w:hAnsi="宋体" w:eastAsia="宋体" w:cs="宋体"/>
          <w:color w:val="000"/>
          <w:sz w:val="28"/>
          <w:szCs w:val="28"/>
        </w:rPr>
        <w:t xml:space="preserve">落实两项机制：</w:t>
      </w:r>
    </w:p>
    <w:p>
      <w:pPr>
        <w:ind w:left="0" w:right="0" w:firstLine="560"/>
        <w:spacing w:before="450" w:after="450" w:line="312" w:lineRule="auto"/>
      </w:pPr>
      <w:r>
        <w:rPr>
          <w:rFonts w:ascii="宋体" w:hAnsi="宋体" w:eastAsia="宋体" w:cs="宋体"/>
          <w:color w:val="000"/>
          <w:sz w:val="28"/>
          <w:szCs w:val="28"/>
        </w:rPr>
        <w:t xml:space="preserve">1.落实抓基层党建工作责任制。与村党支部签订党建目标管理责任书，坚持基层党建目标责任考核、观摩考核和述职测评制度。强化“一岗双责”机制落实，党委委员和班子成员指导自己所联系村党支部年初制定党建工作思路和工作计划;组织联系村党支部每季度召开一次基层党建例会，听取党建工作情况汇报;组织联系村党支部每半年召开一次基层党建协调会，着重解决工作中遇到的问题;指导并参加联系村党支部开好党员组织生活会。</w:t>
      </w:r>
    </w:p>
    <w:p>
      <w:pPr>
        <w:ind w:left="0" w:right="0" w:firstLine="560"/>
        <w:spacing w:before="450" w:after="450" w:line="312" w:lineRule="auto"/>
      </w:pPr>
      <w:r>
        <w:rPr>
          <w:rFonts w:ascii="宋体" w:hAnsi="宋体" w:eastAsia="宋体" w:cs="宋体"/>
          <w:color w:val="000"/>
          <w:sz w:val="28"/>
          <w:szCs w:val="28"/>
        </w:rPr>
        <w:t xml:space="preserve">2.落实基层党建保障机制。将村级党组织活动经费纳入镇财政预算，落实村级2万元办公经费，保证基层党组织活动正常开展。及时足额兑现村干部报酬，完善村干部激励机制。</w:t>
      </w:r>
    </w:p>
    <w:p>
      <w:pPr>
        <w:ind w:left="0" w:right="0" w:firstLine="560"/>
        <w:spacing w:before="450" w:after="450" w:line="312" w:lineRule="auto"/>
      </w:pPr>
      <w:r>
        <w:rPr>
          <w:rFonts w:ascii="宋体" w:hAnsi="宋体" w:eastAsia="宋体" w:cs="宋体"/>
          <w:color w:val="000"/>
          <w:sz w:val="28"/>
          <w:szCs w:val="28"/>
        </w:rPr>
        <w:t xml:space="preserve">开展三项活动：</w:t>
      </w:r>
    </w:p>
    <w:p>
      <w:pPr>
        <w:ind w:left="0" w:right="0" w:firstLine="560"/>
        <w:spacing w:before="450" w:after="450" w:line="312" w:lineRule="auto"/>
      </w:pPr>
      <w:r>
        <w:rPr>
          <w:rFonts w:ascii="宋体" w:hAnsi="宋体" w:eastAsia="宋体" w:cs="宋体"/>
          <w:color w:val="000"/>
          <w:sz w:val="28"/>
          <w:szCs w:val="28"/>
        </w:rPr>
        <w:t xml:space="preserve">1.开展“三联三解三促进”活动。通过实行镇党委委员和党员科级干部每人分别联系1—2个农村党支部;干部党员每人联系1个农村党小组;农村党员每人联系5—10户农户。了解责任区的民情民意，责任区的发展难题，化解责任区的社会矛盾，促进干群关系融洽、促进农村发展稳定、促进机关作风转变。</w:t>
      </w:r>
    </w:p>
    <w:p>
      <w:pPr>
        <w:ind w:left="0" w:right="0" w:firstLine="560"/>
        <w:spacing w:before="450" w:after="450" w:line="312" w:lineRule="auto"/>
      </w:pPr>
      <w:r>
        <w:rPr>
          <w:rFonts w:ascii="宋体" w:hAnsi="宋体" w:eastAsia="宋体" w:cs="宋体"/>
          <w:color w:val="000"/>
          <w:sz w:val="28"/>
          <w:szCs w:val="28"/>
        </w:rPr>
        <w:t xml:space="preserve">2.开展基层组织建设“责任落实年”活动。深入开展基层组织建设“责任落实年”活动，修订党建工作考核评价办法，完善责任目标管理措施，把村级党建考核与村班子考核挂钩，推行约谈问责和末位淘汰。</w:t>
      </w:r>
    </w:p>
    <w:p>
      <w:pPr>
        <w:ind w:left="0" w:right="0" w:firstLine="560"/>
        <w:spacing w:before="450" w:after="450" w:line="312" w:lineRule="auto"/>
      </w:pPr>
      <w:r>
        <w:rPr>
          <w:rFonts w:ascii="宋体" w:hAnsi="宋体" w:eastAsia="宋体" w:cs="宋体"/>
          <w:color w:val="000"/>
          <w:sz w:val="28"/>
          <w:szCs w:val="28"/>
        </w:rPr>
        <w:t xml:space="preserve">3.开展“定题破题”和“整软治散”活动。对群众关注、老百姓关切和事关长远的难点问题，在征求群众意见建议的基础上，筛选建立台账，分层领题破题，探索积累经验推动面上工作。组织整顿石桥、中庄2村软弱涣散党组织，进一步提升党支部的凝聚力。</w:t>
      </w:r>
    </w:p>
    <w:p>
      <w:pPr>
        <w:ind w:left="0" w:right="0" w:firstLine="560"/>
        <w:spacing w:before="450" w:after="450" w:line="312" w:lineRule="auto"/>
      </w:pPr>
      <w:r>
        <w:rPr>
          <w:rFonts w:ascii="宋体" w:hAnsi="宋体" w:eastAsia="宋体" w:cs="宋体"/>
          <w:color w:val="000"/>
          <w:sz w:val="28"/>
          <w:szCs w:val="28"/>
        </w:rPr>
        <w:t xml:space="preserve">实现四个新突破：</w:t>
      </w:r>
    </w:p>
    <w:p>
      <w:pPr>
        <w:ind w:left="0" w:right="0" w:firstLine="560"/>
        <w:spacing w:before="450" w:after="450" w:line="312" w:lineRule="auto"/>
      </w:pPr>
      <w:r>
        <w:rPr>
          <w:rFonts w:ascii="宋体" w:hAnsi="宋体" w:eastAsia="宋体" w:cs="宋体"/>
          <w:color w:val="000"/>
          <w:sz w:val="28"/>
          <w:szCs w:val="28"/>
        </w:rPr>
        <w:t xml:space="preserve">1.正视形势抓治理，在社会管理上实现新突破。全镇各级干部要严格落实国家的各项惠农政策，着力解决事关群众利益的事情，真正把群众的事情办好，把上级的政策落实好，确保社会和谐稳定。</w:t>
      </w:r>
    </w:p>
    <w:p>
      <w:pPr>
        <w:ind w:left="0" w:right="0" w:firstLine="560"/>
        <w:spacing w:before="450" w:after="450" w:line="312" w:lineRule="auto"/>
      </w:pPr>
      <w:r>
        <w:rPr>
          <w:rFonts w:ascii="宋体" w:hAnsi="宋体" w:eastAsia="宋体" w:cs="宋体"/>
          <w:color w:val="000"/>
          <w:sz w:val="28"/>
          <w:szCs w:val="28"/>
        </w:rPr>
        <w:t xml:space="preserve">2.高点谋划抓发展，在“双联”工作和精准扶贫上实现新突破。抓住“双联”行动的有力时机，积极配合省、市、县有关部门开展好双联行动和精准扶贫工作，引导群众发展育苗、畜牧养殖、中药材种植、全膜种植等产业，实现年内减少贫困人口238户1108人。</w:t>
      </w:r>
    </w:p>
    <w:p>
      <w:pPr>
        <w:ind w:left="0" w:right="0" w:firstLine="560"/>
        <w:spacing w:before="450" w:after="450" w:line="312" w:lineRule="auto"/>
      </w:pPr>
      <w:r>
        <w:rPr>
          <w:rFonts w:ascii="宋体" w:hAnsi="宋体" w:eastAsia="宋体" w:cs="宋体"/>
          <w:color w:val="000"/>
          <w:sz w:val="28"/>
          <w:szCs w:val="28"/>
        </w:rPr>
        <w:t xml:space="preserve">3.严格考核抓落实，在干部考核评价上实效新突破。健全完善《韩店镇三级干部管理制度》、《村干部学习制度》、《村干部绩效工资考核办法》、《村干部轮流坐班制度》等，做到用制度管人管事;组建成立镇督查考核办公室，确定专人每月对镇村干部工作完成情况进行量化考核，并依据考核结果，严格兑现绩效工资。</w:t>
      </w:r>
    </w:p>
    <w:p>
      <w:pPr>
        <w:ind w:left="0" w:right="0" w:firstLine="560"/>
        <w:spacing w:before="450" w:after="450" w:line="312" w:lineRule="auto"/>
      </w:pPr>
      <w:r>
        <w:rPr>
          <w:rFonts w:ascii="宋体" w:hAnsi="宋体" w:eastAsia="宋体" w:cs="宋体"/>
          <w:color w:val="000"/>
          <w:sz w:val="28"/>
          <w:szCs w:val="28"/>
        </w:rPr>
        <w:t xml:space="preserve">4.发挥品牌抓党建，在党建项目建设上实现新突破。持续深化和丰富“云崖先锋”党建品牌，突出品牌特色，在农村党员中开展“云崖先锋”争创活动，年底评选表彰一批先进党组织和党员先进个人。</w:t>
      </w:r>
    </w:p>
    <w:p>
      <w:pPr>
        <w:ind w:left="0" w:right="0" w:firstLine="560"/>
        <w:spacing w:before="450" w:after="450" w:line="312" w:lineRule="auto"/>
      </w:pPr>
      <w:r>
        <w:rPr>
          <w:rFonts w:ascii="宋体" w:hAnsi="宋体" w:eastAsia="宋体" w:cs="宋体"/>
          <w:color w:val="000"/>
          <w:sz w:val="28"/>
          <w:szCs w:val="28"/>
        </w:rPr>
        <w:t xml:space="preserve">抓好五项建设：</w:t>
      </w:r>
    </w:p>
    <w:p>
      <w:pPr>
        <w:ind w:left="0" w:right="0" w:firstLine="560"/>
        <w:spacing w:before="450" w:after="450" w:line="312" w:lineRule="auto"/>
      </w:pPr>
      <w:r>
        <w:rPr>
          <w:rFonts w:ascii="宋体" w:hAnsi="宋体" w:eastAsia="宋体" w:cs="宋体"/>
          <w:color w:val="000"/>
          <w:sz w:val="28"/>
          <w:szCs w:val="28"/>
        </w:rPr>
        <w:t xml:space="preserve">1.抓好服务型和学习型党组织建设。制定加强服务型党组织、为民型干部和富民型党员建设的《实施意见》，创建服务型党组织示范点1个。健全乡村两级便民服务网点，推行民事代办制度，畅通联系服务群众最后一公里。规范“四议两公开”工作法、“双议双评”工作制度，推进党务公开，促进民主管理。加大对镇、村两级干部的教育培训力度，每周组织镇、村干部集中学习3小时以上，支部书记每月上1次党课，每季度根据工作需要，开展1次业务培训。重点对党的十八届三中、四中全会精神、习系列重要讲话精神、党分廉政建设知识、农村文化和实用知识进行学习和培训。</w:t>
      </w:r>
    </w:p>
    <w:p>
      <w:pPr>
        <w:ind w:left="0" w:right="0" w:firstLine="560"/>
        <w:spacing w:before="450" w:after="450" w:line="312" w:lineRule="auto"/>
      </w:pPr>
      <w:r>
        <w:rPr>
          <w:rFonts w:ascii="宋体" w:hAnsi="宋体" w:eastAsia="宋体" w:cs="宋体"/>
          <w:color w:val="000"/>
          <w:sz w:val="28"/>
          <w:szCs w:val="28"/>
        </w:rPr>
        <w:t xml:space="preserve">2.抓好干部作风建设。深入开展“践行‘三严三实’联系群众转作风、公道正派树形象”活动，持续抓好群众路线教育实践活动“两方案一计划”的整改落实，带头扎实开展“双联”行动。建立全年工作任务台账，实行账薄式管理，促进任务落实。</w:t>
      </w:r>
    </w:p>
    <w:p>
      <w:pPr>
        <w:ind w:left="0" w:right="0" w:firstLine="560"/>
        <w:spacing w:before="450" w:after="450" w:line="312" w:lineRule="auto"/>
      </w:pPr>
      <w:r>
        <w:rPr>
          <w:rFonts w:ascii="宋体" w:hAnsi="宋体" w:eastAsia="宋体" w:cs="宋体"/>
          <w:color w:val="000"/>
          <w:sz w:val="28"/>
          <w:szCs w:val="28"/>
        </w:rPr>
        <w:t xml:space="preserve">3.抓好党组织带头人队伍建设。修订《村班子和村干部管理办法》，靠实镇党委在村干部配备、培训、监管上的责任。突出抓好村党组织书记队伍建设，注重从优秀大学生村官、大学生村干部、优秀年轻党员干部和致富带头人、返乡创业优秀青年、复退军人中选拔村“两委”班子成员，优化班子结构。</w:t>
      </w:r>
    </w:p>
    <w:p>
      <w:pPr>
        <w:ind w:left="0" w:right="0" w:firstLine="560"/>
        <w:spacing w:before="450" w:after="450" w:line="312" w:lineRule="auto"/>
      </w:pPr>
      <w:r>
        <w:rPr>
          <w:rFonts w:ascii="宋体" w:hAnsi="宋体" w:eastAsia="宋体" w:cs="宋体"/>
          <w:color w:val="000"/>
          <w:sz w:val="28"/>
          <w:szCs w:val="28"/>
        </w:rPr>
        <w:t xml:space="preserve">4.抓好村级阵地建设。依托乡村舞台建设，新建石桥、中庄、刘河、武家、潘河5座乡村舞台，配套建成文化活动广场。加大对山区村村级阵地建设的投资力度。依托整村推进项目，投资 28万元对中庄村部进行维修改造，硬化村文化广场，通过双联项目帮扶投资18万元在刘咀村新建村民文化娱乐活动室一处90平方米。规范活动场所版面布置，对党建资料统一整理归档，规范基础资料管理。进一步健全完善村级党员干部现代远程教育系统运行、站点管理、设备维护等机制，充分发挥远程教育设备在提高农村党员干部和农民综合素质中的作用。</w:t>
      </w:r>
    </w:p>
    <w:p>
      <w:pPr>
        <w:ind w:left="0" w:right="0" w:firstLine="560"/>
        <w:spacing w:before="450" w:after="450" w:line="312" w:lineRule="auto"/>
      </w:pPr>
      <w:r>
        <w:rPr>
          <w:rFonts w:ascii="宋体" w:hAnsi="宋体" w:eastAsia="宋体" w:cs="宋体"/>
          <w:color w:val="000"/>
          <w:sz w:val="28"/>
          <w:szCs w:val="28"/>
        </w:rPr>
        <w:t xml:space="preserve">5.抓好党建示范点建设。深入实施党建综合示范点抓建工程，年内抓建镇党委、潘河、石桥、中庄、刘咀5村党建示范点建设，对东门、上洼2个党建示范点进行巩固和提升。</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有关党建工作经费预算方案范文简短三</w:t>
      </w:r>
    </w:p>
    <w:p>
      <w:pPr>
        <w:ind w:left="0" w:right="0" w:firstLine="560"/>
        <w:spacing w:before="450" w:after="450" w:line="312" w:lineRule="auto"/>
      </w:pPr>
      <w:r>
        <w:rPr>
          <w:rFonts w:ascii="宋体" w:hAnsi="宋体" w:eastAsia="宋体" w:cs="宋体"/>
          <w:color w:val="000"/>
          <w:sz w:val="28"/>
          <w:szCs w:val="28"/>
        </w:rPr>
        <w:t xml:space="preserve">20xx年，xx公司党建工作的总体思路是：坚持以党的精神为指导，认真落实党要管党、从严治党的总要求，以“学党章党规、学系列讲话，争做合格共产党员”主题活动为抓手，紧紧围绕“改革创新、提升效能”两大任务，坚持思想建设、组织建设、作风建设、制度建设、党风廉政建设“五个建设常抓不懈”工作理念，进一步把工作主业向党建主体责任聚焦，把工作重点向支部聚焦，切实推进党建工作上台阶，为圆满完成xx公司各项工作目标任务提供坚强政治保障。</w:t>
      </w:r>
    </w:p>
    <w:p>
      <w:pPr>
        <w:ind w:left="0" w:right="0" w:firstLine="560"/>
        <w:spacing w:before="450" w:after="450" w:line="312" w:lineRule="auto"/>
      </w:pPr>
      <w:r>
        <w:rPr>
          <w:rFonts w:ascii="宋体" w:hAnsi="宋体" w:eastAsia="宋体" w:cs="宋体"/>
          <w:color w:val="000"/>
          <w:sz w:val="28"/>
          <w:szCs w:val="28"/>
        </w:rPr>
        <w:t xml:space="preserve">一、加强政治理论学习和干部教育培训</w:t>
      </w:r>
    </w:p>
    <w:p>
      <w:pPr>
        <w:ind w:left="0" w:right="0" w:firstLine="560"/>
        <w:spacing w:before="450" w:after="450" w:line="312" w:lineRule="auto"/>
      </w:pPr>
      <w:r>
        <w:rPr>
          <w:rFonts w:ascii="宋体" w:hAnsi="宋体" w:eastAsia="宋体" w:cs="宋体"/>
          <w:color w:val="000"/>
          <w:sz w:val="28"/>
          <w:szCs w:val="28"/>
        </w:rPr>
        <w:t xml:space="preserve">1、扎实开展“两学一做”学习教育。巩固拓展党的群众路线教育实践活动、“三严三实”专题教育成果，在公司党员中开展“知民情、爱黄石、新作为”“学党章党规、学系列讲话，争做合格共产党员”学习教育，引导广大党员坚定信仰信念、强化政治意识、树立清风正气、勇于担当作为，为公司改革创新、提升效能建功立业。</w:t>
      </w:r>
    </w:p>
    <w:p>
      <w:pPr>
        <w:ind w:left="0" w:right="0" w:firstLine="560"/>
        <w:spacing w:before="450" w:after="450" w:line="312" w:lineRule="auto"/>
      </w:pPr>
      <w:r>
        <w:rPr>
          <w:rFonts w:ascii="宋体" w:hAnsi="宋体" w:eastAsia="宋体" w:cs="宋体"/>
          <w:color w:val="000"/>
          <w:sz w:val="28"/>
          <w:szCs w:val="28"/>
        </w:rPr>
        <w:t xml:space="preserve">2、加强理论教育和党性教育。把抓好精神学习培训作为理论武装的头等大事，教育引导各级领导干部读原著、学原文、悟原理。突出加强理想信念和党性教育，重点开展党章党规党纪、精神等教育培训，增强各级领导干部的政治意识、大局意识、核心意识。</w:t>
      </w:r>
    </w:p>
    <w:p>
      <w:pPr>
        <w:ind w:left="0" w:right="0" w:firstLine="560"/>
        <w:spacing w:before="450" w:after="450" w:line="312" w:lineRule="auto"/>
      </w:pPr>
      <w:r>
        <w:rPr>
          <w:rFonts w:ascii="宋体" w:hAnsi="宋体" w:eastAsia="宋体" w:cs="宋体"/>
          <w:color w:val="000"/>
          <w:sz w:val="28"/>
          <w:szCs w:val="28"/>
        </w:rPr>
        <w:t xml:space="preserve">3、加强干部专业化能力培训。积极选派干部参加市委主体班培训和研修班学习，创新学习方式方法，将政治理论学习与案例分析、专业知识学习、法规制度学习相结合，文件宣教与视频宣教相结合，读原文与讨论交流相结合，坚持“请进来”、“走出去”相结合，集中学习和自学相结合，注重定期学习和与及时学习相结合，并充分利用网络在线学习等平台，打造多层次、多形式的党员干部学习平台。加强干部专业知识的学习教育，组织基层党务工作者、财务人员、审计人员进行一次专业培训，鼓励和推动各单位打造学习品牌。</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加强领导班子建设。贯彻落实《湖北省建立领导班子配备结构模型实施办法》以及市委配套的政策性文件。坚持好干部标准，落实“三严三实”和“四有”“四铁”要求，树立“清廉为官、事业有为”和“注重生态、执行力强”导向，把政治强、懂专业、善管理、敢担当、作风正的领导干部选拔到各级领导班子中去。坚持“老中青”相结合，调动不同年龄段干部积极性，以增强领导班子的整体功能和合力为核心，着力改变领导班子的年龄、性别、专业等结构，全面提高领导班子建设的科学化水平。完善党委(党支部)统筹协调机制，进一步加强以民主集中制为核心的领导班子制度建设。完善领导班子议事规则和决策程序，建立重大决策失误责任倒查机制和终身责任追究制度。</w:t>
      </w:r>
    </w:p>
    <w:p>
      <w:pPr>
        <w:ind w:left="0" w:right="0" w:firstLine="560"/>
        <w:spacing w:before="450" w:after="450" w:line="312" w:lineRule="auto"/>
      </w:pPr>
      <w:r>
        <w:rPr>
          <w:rFonts w:ascii="宋体" w:hAnsi="宋体" w:eastAsia="宋体" w:cs="宋体"/>
          <w:color w:val="000"/>
          <w:sz w:val="28"/>
          <w:szCs w:val="28"/>
        </w:rPr>
        <w:t xml:space="preserve">2、加强干部队伍建设。加强年轻干部源头储备和系统培养，完善后备干部信息库，研究加强后备干部跟踪培养和使用的具体措施。坚持和完善干部交流制度，组织推动优秀干部跨单位、跨部门、跨领域交流任职，引导机关干部、年轻干部向基层一线流动，基层优秀的干部到机关锻炼，对一些关键岗位要适时进行轮岗交流。采用任职、挂职、市场化选聘等方式引进一批熟悉企业管理、投融资、财务审计等急需的专业型干部或人才。</w:t>
      </w:r>
    </w:p>
    <w:p>
      <w:pPr>
        <w:ind w:left="0" w:right="0" w:firstLine="560"/>
        <w:spacing w:before="450" w:after="450" w:line="312" w:lineRule="auto"/>
      </w:pPr>
      <w:r>
        <w:rPr>
          <w:rFonts w:ascii="宋体" w:hAnsi="宋体" w:eastAsia="宋体" w:cs="宋体"/>
          <w:color w:val="000"/>
          <w:sz w:val="28"/>
          <w:szCs w:val="28"/>
        </w:rPr>
        <w:t xml:space="preserve">三、加强基层服务型党组织建设</w:t>
      </w:r>
    </w:p>
    <w:p>
      <w:pPr>
        <w:ind w:left="0" w:right="0" w:firstLine="560"/>
        <w:spacing w:before="450" w:after="450" w:line="312" w:lineRule="auto"/>
      </w:pPr>
      <w:r>
        <w:rPr>
          <w:rFonts w:ascii="宋体" w:hAnsi="宋体" w:eastAsia="宋体" w:cs="宋体"/>
          <w:color w:val="000"/>
          <w:sz w:val="28"/>
          <w:szCs w:val="28"/>
        </w:rPr>
        <w:t xml:space="preserve">1、压实基层党建责任，服务企业发展。督促各级党组织书记认真落实党建工作主体责任，坚持下级党组织向上级党组织述职，同时抓好述职评议，强化责任和压力层层传导。推行基层党建以清单管理明责、项目推动履责、过程督导查责、述职评议考责、末位处置问责为主要内容的“五责工作法”促进公司改革创新、效能的提升。持续推进“双促双联”“在职党员进社区活动”“千名干部进千企”等活动，促进党员干部认领社区居民群众“微心愿”，开展县级干和党代表“进社区、访民情、解难题”活动，使活动常态化、制度化。组织领导干部定期到直属企业、基层单位调研，帮助企业解决实际困难。</w:t>
      </w:r>
    </w:p>
    <w:p>
      <w:pPr>
        <w:ind w:left="0" w:right="0" w:firstLine="560"/>
        <w:spacing w:before="450" w:after="450" w:line="312" w:lineRule="auto"/>
      </w:pPr>
      <w:r>
        <w:rPr>
          <w:rFonts w:ascii="宋体" w:hAnsi="宋体" w:eastAsia="宋体" w:cs="宋体"/>
          <w:color w:val="000"/>
          <w:sz w:val="28"/>
          <w:szCs w:val="28"/>
        </w:rPr>
        <w:t xml:space="preserve">2、抓好规范管理、增强党建基础。将党建工作重点放在目标管理规范、岗位职责规范、工作制度规范、工作运行机制规范等“四个规范”上，按照简便易行、务实管用的原则，梳理过去的制度、办法和规定，按照党的xx大以来的新要求进行修改完善，防止做虚功、搞形式主义，确保规范化建设取得实效。落实党委与下级党组织书记任前谈话制度，督促各支部书记履职尽责，做到“四个一口清”即：党员基本情况一口清、党建工作职责(“一岗三责”)一口清、组织开展党建活动情况一口清、党建工作业绩及存在问题一口清。进一步规范支部“三会一课”、民主评议党员、党员发展和管理、党务公开等工作，做到党员有组织、组织有活动、活动有台账，使基层党组织生活严起来，政治规矩立起来，战斗堡垒作用发挥出来。</w:t>
      </w:r>
    </w:p>
    <w:p>
      <w:pPr>
        <w:ind w:left="0" w:right="0" w:firstLine="560"/>
        <w:spacing w:before="450" w:after="450" w:line="312" w:lineRule="auto"/>
      </w:pPr>
      <w:r>
        <w:rPr>
          <w:rFonts w:ascii="宋体" w:hAnsi="宋体" w:eastAsia="宋体" w:cs="宋体"/>
          <w:color w:val="000"/>
          <w:sz w:val="28"/>
          <w:szCs w:val="28"/>
        </w:rPr>
        <w:t xml:space="preserve">3、加强对党员的管理。贯彻落实《发展党员工作细则》，严格有序做好20xx年度发展党员工作。落实“党员三日”制度，各级党组织要建立党员“政治生日”名册，落实党员“政治生日”制度，做到“三个一”即：赠送一份“政治生日”礼物、重温一次入党誓词、开展一次谈心谈话。全面贯彻落实精神，在系统内开展党员组织关系集中排查工作，进一步核查党员身份信息，摸清党员底数，理顺党员组织关系，健全完善党员档案，对与党组织失去联系党员做出妥善处理，确保党员管理规范。</w:t>
      </w:r>
    </w:p>
    <w:p>
      <w:pPr>
        <w:ind w:left="0" w:right="0" w:firstLine="560"/>
        <w:spacing w:before="450" w:after="450" w:line="312" w:lineRule="auto"/>
      </w:pPr>
      <w:r>
        <w:rPr>
          <w:rFonts w:ascii="宋体" w:hAnsi="宋体" w:eastAsia="宋体" w:cs="宋体"/>
          <w:color w:val="000"/>
          <w:sz w:val="28"/>
          <w:szCs w:val="28"/>
        </w:rPr>
        <w:t xml:space="preserve">4、发挥先进典型的示范引领作用。做好庆祝建党95周年有关工作，评选表彰一批先进基层党组织、优秀共产党员、优秀党务工作者，发挥示范引领作用。</w:t>
      </w:r>
    </w:p>
    <w:p>
      <w:pPr>
        <w:ind w:left="0" w:right="0" w:firstLine="560"/>
        <w:spacing w:before="450" w:after="450" w:line="312" w:lineRule="auto"/>
      </w:pPr>
      <w:r>
        <w:rPr>
          <w:rFonts w:ascii="宋体" w:hAnsi="宋体" w:eastAsia="宋体" w:cs="宋体"/>
          <w:color w:val="000"/>
          <w:sz w:val="28"/>
          <w:szCs w:val="28"/>
        </w:rPr>
        <w:t xml:space="preserve">四、加强人才管理和培养</w:t>
      </w:r>
    </w:p>
    <w:p>
      <w:pPr>
        <w:ind w:left="0" w:right="0" w:firstLine="560"/>
        <w:spacing w:before="450" w:after="450" w:line="312" w:lineRule="auto"/>
      </w:pPr>
      <w:r>
        <w:rPr>
          <w:rFonts w:ascii="宋体" w:hAnsi="宋体" w:eastAsia="宋体" w:cs="宋体"/>
          <w:color w:val="000"/>
          <w:sz w:val="28"/>
          <w:szCs w:val="28"/>
        </w:rPr>
        <w:t xml:space="preserve">强化人才队伍建设。坚持党管人才原则，研究分析人才队伍现状，制定出台《加强系统人才工作的指导性意见》，进一步强化党委对人才工作的领导，对内加强人才的培养和储备，对外引进一批高素质人才。同时，要积极为人才创造良好的工作、生活环境，在政治待遇、工资薪酬、住房保障等方面向人才倾斜，确保人才引得进、留得住、用得好。</w:t>
      </w:r>
    </w:p>
    <w:p>
      <w:pPr>
        <w:ind w:left="0" w:right="0" w:firstLine="560"/>
        <w:spacing w:before="450" w:after="450" w:line="312" w:lineRule="auto"/>
      </w:pPr>
      <w:r>
        <w:rPr>
          <w:rFonts w:ascii="宋体" w:hAnsi="宋体" w:eastAsia="宋体" w:cs="宋体"/>
          <w:color w:val="000"/>
          <w:sz w:val="28"/>
          <w:szCs w:val="28"/>
        </w:rPr>
        <w:t xml:space="preserve">五、加强干部管理和监督</w:t>
      </w:r>
    </w:p>
    <w:p>
      <w:pPr>
        <w:ind w:left="0" w:right="0" w:firstLine="560"/>
        <w:spacing w:before="450" w:after="450" w:line="312" w:lineRule="auto"/>
      </w:pPr>
      <w:r>
        <w:rPr>
          <w:rFonts w:ascii="宋体" w:hAnsi="宋体" w:eastAsia="宋体" w:cs="宋体"/>
          <w:color w:val="000"/>
          <w:sz w:val="28"/>
          <w:szCs w:val="28"/>
        </w:rPr>
        <w:t xml:space="preserve">1、强化干部日常监督与管理。认真落实领导干部个人有关事项报告制度，落实市委《关于对领导干部进行提醒、函询和诫勉的实施办法(试行)》，根据《市xx公司关于加强对党政主要负责人监督的实施意见》和《对不履职尽责干部实行“召回”管理的暂行办法》强化领导干部的监督管理，建立“把批评教育挺在纪律处分前面”和“抓早、抓小、抓预防”的干部提醒教育机制。</w:t>
      </w:r>
    </w:p>
    <w:p>
      <w:pPr>
        <w:ind w:left="0" w:right="0" w:firstLine="560"/>
        <w:spacing w:before="450" w:after="450" w:line="312" w:lineRule="auto"/>
      </w:pPr>
      <w:r>
        <w:rPr>
          <w:rFonts w:ascii="宋体" w:hAnsi="宋体" w:eastAsia="宋体" w:cs="宋体"/>
          <w:color w:val="000"/>
          <w:sz w:val="28"/>
          <w:szCs w:val="28"/>
        </w:rPr>
        <w:t xml:space="preserve">2、加强履职尽责追责管理。贯彻落实市委文件精神，制定《xx公司领导干部履职尽责管理实施办法》，开展履职尽责专项整治活动，建立健全集体领导、分工负责的责任体系，根据单位职能、领导班子职责和年度工作任务，建立履职尽责项目清单，实现领导班子和领导干部职责任务全覆盖。全面落实《市xx公司目标管理实施办法》，采取平时督查、半年检查、年终考评等方式督促各项目标任务的完成，对履职尽责、实绩突出的领导班子和领导干部进行通报表扬和嘉奖，对纳入目标管理的重点工作、重大项目，没有达到时间、质量、进度要求的实行蓝黄红牌管理，进行追责。同时探索建立领导班子和领导干部容错纠错机制，鼓励干部敢闯敢试、担当作为。推行干部约谈和经常性谈心制度，坚持有考核必谈、有事项必谈、有信访心谈、有意见必谈。</w:t>
      </w:r>
    </w:p>
    <w:p>
      <w:pPr>
        <w:ind w:left="0" w:right="0" w:firstLine="560"/>
        <w:spacing w:before="450" w:after="450" w:line="312" w:lineRule="auto"/>
      </w:pPr>
      <w:r>
        <w:rPr>
          <w:rFonts w:ascii="宋体" w:hAnsi="宋体" w:eastAsia="宋体" w:cs="宋体"/>
          <w:color w:val="000"/>
          <w:sz w:val="28"/>
          <w:szCs w:val="28"/>
        </w:rPr>
        <w:t xml:space="preserve">六、加强制度建设，提高制度执行力</w:t>
      </w:r>
    </w:p>
    <w:p>
      <w:pPr>
        <w:ind w:left="0" w:right="0" w:firstLine="560"/>
        <w:spacing w:before="450" w:after="450" w:line="312" w:lineRule="auto"/>
      </w:pPr>
      <w:r>
        <w:rPr>
          <w:rFonts w:ascii="宋体" w:hAnsi="宋体" w:eastAsia="宋体" w:cs="宋体"/>
          <w:color w:val="000"/>
          <w:sz w:val="28"/>
          <w:szCs w:val="28"/>
        </w:rPr>
        <w:t xml:space="preserve">强化制度的建设和执行。根据近年来国家和省、市修订出台的法律法规，对制度进行全面修订完善。公司将修订出台《加强干部管理的意见》、《加强人才队伍建设的意见》以及《党风廉政建设巡查工作办法》等制度，并对制度的落实情况进行检查。通过不断完善用好权、用好人、管好钱的体制，同时建立保证各项制度能够得到贯彻执行的监督检查机制，通过抓好制度的建立、完善、执行和监督四个环节，严格规范党员、干部、职工的行为，促进企业健康和谐，可持续发展。</w:t>
      </w:r>
    </w:p>
    <w:p>
      <w:pPr>
        <w:ind w:left="0" w:right="0" w:firstLine="560"/>
        <w:spacing w:before="450" w:after="450" w:line="312" w:lineRule="auto"/>
      </w:pPr>
      <w:r>
        <w:rPr>
          <w:rFonts w:ascii="宋体" w:hAnsi="宋体" w:eastAsia="宋体" w:cs="宋体"/>
          <w:color w:val="000"/>
          <w:sz w:val="28"/>
          <w:szCs w:val="28"/>
        </w:rPr>
        <w:t xml:space="preserve">七、加强党风廉政建设，全面推进“两个责任”落实</w:t>
      </w:r>
    </w:p>
    <w:p>
      <w:pPr>
        <w:ind w:left="0" w:right="0" w:firstLine="560"/>
        <w:spacing w:before="450" w:after="450" w:line="312" w:lineRule="auto"/>
      </w:pPr>
      <w:r>
        <w:rPr>
          <w:rFonts w:ascii="宋体" w:hAnsi="宋体" w:eastAsia="宋体" w:cs="宋体"/>
          <w:color w:val="000"/>
          <w:sz w:val="28"/>
          <w:szCs w:val="28"/>
        </w:rPr>
        <w:t xml:space="preserve">从严压实“两个责任”。落实公司惩防体系20xx—20xx年工作规划的实施意见，深入学习贯彻《中国共产党廉洁自律准则》和《中国共产党纪律处分条例》;强化督责问责，层层传导压力，推行责任清单管理，强化“一案双查”，既要追究主体责任、监督责任，也要追究领导责任、党组织的责任，让失责必问成为常态;认真落实中央八项规定精神，驰而不息纠“四风”，健全作风建设长效机制，加大明察暗访和点名通报曝光力度，利用专项审计进行监督，综合运用专项检查、随机抽查、交叉巡查等方式，常态化开展作风巡查，对顶风违纪的行为，严查快处、动辄则咎;着力整治和查处发生在群众身边的不正之风和腐败问题，维护群众切身利益。深入推进企业党务、政务公开。完成各级纪委委员配备工作，配齐配强纪检监察干部，推进纪检监察“三转”的落实，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八、加强群团工作和精神文明建设</w:t>
      </w:r>
    </w:p>
    <w:p>
      <w:pPr>
        <w:ind w:left="0" w:right="0" w:firstLine="560"/>
        <w:spacing w:before="450" w:after="450" w:line="312" w:lineRule="auto"/>
      </w:pPr>
      <w:r>
        <w:rPr>
          <w:rFonts w:ascii="宋体" w:hAnsi="宋体" w:eastAsia="宋体" w:cs="宋体"/>
          <w:color w:val="000"/>
          <w:sz w:val="28"/>
          <w:szCs w:val="28"/>
        </w:rPr>
        <w:t xml:space="preserve">切实发挥群团工作作用。认真贯彻上级群团工作会议精神，加强对工会、共青团和女职工工作的领导，防止群团组织“机关化、行政化、贵族化、娱乐化”的四化现象，要保持增强群众性，依靠广大职工，服务广大职工。开展文明单位创建，争创“工人先锋号”、“青年文明号”、“巾帼文明岗”。以党委主导、群团组织协助，加强志愿者队伍建设。按照“八个一”的标准建好用好“道德讲堂”。开展结队帮扶和困难救济工作，进一步弘扬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有关党建工作经费预算方案范文简短四</w:t>
      </w:r>
    </w:p>
    <w:p>
      <w:pPr>
        <w:ind w:left="0" w:right="0" w:firstLine="560"/>
        <w:spacing w:before="450" w:after="450" w:line="312" w:lineRule="auto"/>
      </w:pPr>
      <w:r>
        <w:rPr>
          <w:rFonts w:ascii="宋体" w:hAnsi="宋体" w:eastAsia="宋体" w:cs="宋体"/>
          <w:color w:val="000"/>
          <w:sz w:val="28"/>
          <w:szCs w:val="28"/>
        </w:rPr>
        <w:t xml:space="preserve">20xx年，镇党委严格按照“推动发展，服务群众，凝聚人心，促进和谐”的总体要求，突出重点，强化措施，进一步提升基层党建工作的科学化水平，为推动我镇经济社会又好又快发展提供了坚强的组织保证。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一、基层党建工作情况</w:t>
      </w:r>
    </w:p>
    <w:p>
      <w:pPr>
        <w:ind w:left="0" w:right="0" w:firstLine="560"/>
        <w:spacing w:before="450" w:after="450" w:line="312" w:lineRule="auto"/>
      </w:pPr>
      <w:r>
        <w:rPr>
          <w:rFonts w:ascii="宋体" w:hAnsi="宋体" w:eastAsia="宋体" w:cs="宋体"/>
          <w:color w:val="000"/>
          <w:sz w:val="28"/>
          <w:szCs w:val="28"/>
        </w:rPr>
        <w:t xml:space="preserve">黄山头镇辖15个村，2个社区，党支部38个，817名党员，其中农村党员484人。大专及以上学历64名，占党员总数的7.8%，35岁以下党员252名，占党员总数31%。外出流动党员216名，占党员总数的26%，三年来共发展新党员66名，其中女性党员18名。</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3月25日，全镇召开村支部书记，副书记，镇直单位负责人和分管党务工作的同志参加的全镇基层党建工作专题会。会议传达全县组织工作会议精神，安排部署20xx年基层党建工作，镇党委书记陶宏军分别与各村(社区)，镇直单位支部书记签订了基层组织建设工作责任书。从抓好队伍、管好党员、发展经济、健全制度等多个方面明确工作责任，并将基层党建工作落实情况作为支部书记实绩评定的重要内容，作为选拔任用，奖励惩戒的重要依据。确保支部书记把抓好党建工作作为自己的第一责任。</w:t>
      </w:r>
    </w:p>
    <w:p>
      <w:pPr>
        <w:ind w:left="0" w:right="0" w:firstLine="560"/>
        <w:spacing w:before="450" w:after="450" w:line="312" w:lineRule="auto"/>
      </w:pPr>
      <w:r>
        <w:rPr>
          <w:rFonts w:ascii="宋体" w:hAnsi="宋体" w:eastAsia="宋体" w:cs="宋体"/>
          <w:color w:val="000"/>
          <w:sz w:val="28"/>
          <w:szCs w:val="28"/>
        </w:rPr>
        <w:t xml:space="preserve">(一)健全机制，增强党建工作活力。</w:t>
      </w:r>
    </w:p>
    <w:p>
      <w:pPr>
        <w:ind w:left="0" w:right="0" w:firstLine="560"/>
        <w:spacing w:before="450" w:after="450" w:line="312" w:lineRule="auto"/>
      </w:pPr>
      <w:r>
        <w:rPr>
          <w:rFonts w:ascii="宋体" w:hAnsi="宋体" w:eastAsia="宋体" w:cs="宋体"/>
          <w:color w:val="000"/>
          <w:sz w:val="28"/>
          <w:szCs w:val="28"/>
        </w:rPr>
        <w:t xml:space="preserve">一是健全干部待遇保障机制。按照省委要求，村主职干部工资为15000元，副职干部工资为10000元，同时通过制定奖励政策，在政策范围内，通过省市县镇表彰增加现金奖励等途径，提高村干部工作报酬。</w:t>
      </w:r>
    </w:p>
    <w:p>
      <w:pPr>
        <w:ind w:left="0" w:right="0" w:firstLine="560"/>
        <w:spacing w:before="450" w:after="450" w:line="312" w:lineRule="auto"/>
      </w:pPr>
      <w:r>
        <w:rPr>
          <w:rFonts w:ascii="宋体" w:hAnsi="宋体" w:eastAsia="宋体" w:cs="宋体"/>
          <w:color w:val="000"/>
          <w:sz w:val="28"/>
          <w:szCs w:val="28"/>
        </w:rPr>
        <w:t xml:space="preserve">二是健全考评激励机制。制定和完善了《村级重点工作考评办法》、《村两委考评办法》，根据黄山实际，以十二项重点工作对村两委集体和班子个人进行群众评议，党委考核小组打分。20xx年，镇党委拿出2万元，对成绩突出的三个先进村给予奖励。为更好的抓好奖惩落实，村干部工资实行绩效考核制度。从村主职干部工资中提取1500，副职干部工资中提取1000元，作为绩效考核工资，根据工作完成情况，分类别分层次发放或扣除绩效工资。20xx年排名后三位的支部书记分别扣除个人绩效工资1000元，战线工作排名末位的村干部每人分别扣除工资500元，有奖有罚提升工作积极性。</w:t>
      </w:r>
    </w:p>
    <w:p>
      <w:pPr>
        <w:ind w:left="0" w:right="0" w:firstLine="560"/>
        <w:spacing w:before="450" w:after="450" w:line="312" w:lineRule="auto"/>
      </w:pPr>
      <w:r>
        <w:rPr>
          <w:rFonts w:ascii="宋体" w:hAnsi="宋体" w:eastAsia="宋体" w:cs="宋体"/>
          <w:color w:val="000"/>
          <w:sz w:val="28"/>
          <w:szCs w:val="28"/>
        </w:rPr>
        <w:t xml:space="preserve">三是健全党员群众帮扶机制，实行机关干部，镇直单位与村和群众实行城乡互联帮扶机制。在“七·一”包村包户单位和个人对困难党员开展慰问活动，上半年帮扶资金约2万元，用于困难党员的救助和帮扶，有效凝结了党员群众关系。</w:t>
      </w:r>
    </w:p>
    <w:p>
      <w:pPr>
        <w:ind w:left="0" w:right="0" w:firstLine="560"/>
        <w:spacing w:before="450" w:after="450" w:line="312" w:lineRule="auto"/>
      </w:pPr>
      <w:r>
        <w:rPr>
          <w:rFonts w:ascii="宋体" w:hAnsi="宋体" w:eastAsia="宋体" w:cs="宋体"/>
          <w:color w:val="000"/>
          <w:sz w:val="28"/>
          <w:szCs w:val="28"/>
        </w:rPr>
        <w:t xml:space="preserve">四是健全农村财务管理机制。开展农村财务清理，村级实现按月报帐、按月开支，对于不符合报销条件的坚决不予入帐，对于大型开支，1000元以下开支由包村干部和支部书记共同签字，10000元以上所有支出必须有支部书记、包村干部、镇纪委和镇长共同签字盖章，防止了集体资产流失，确保了村级工作的正常运转。</w:t>
      </w:r>
    </w:p>
    <w:p>
      <w:pPr>
        <w:ind w:left="0" w:right="0" w:firstLine="560"/>
        <w:spacing w:before="450" w:after="450" w:line="312" w:lineRule="auto"/>
      </w:pPr>
      <w:r>
        <w:rPr>
          <w:rFonts w:ascii="宋体" w:hAnsi="宋体" w:eastAsia="宋体" w:cs="宋体"/>
          <w:color w:val="000"/>
          <w:sz w:val="28"/>
          <w:szCs w:val="28"/>
        </w:rPr>
        <w:t xml:space="preserve">(二)加强管理，夯实农村基层党建基础。</w:t>
      </w:r>
    </w:p>
    <w:p>
      <w:pPr>
        <w:ind w:left="0" w:right="0" w:firstLine="560"/>
        <w:spacing w:before="450" w:after="450" w:line="312" w:lineRule="auto"/>
      </w:pPr>
      <w:r>
        <w:rPr>
          <w:rFonts w:ascii="宋体" w:hAnsi="宋体" w:eastAsia="宋体" w:cs="宋体"/>
          <w:color w:val="000"/>
          <w:sz w:val="28"/>
          <w:szCs w:val="28"/>
        </w:rPr>
        <w:t xml:space="preserve">一是抓好村干部的管理。制定村干部年度学习计划，着重加强村干部信仰信念、勤政廉政、财务管理、信访维稳等方面的教育和管理，20xx年上半年组织村干部集中培训学习六次。制定了村干部选任管理办法，合理设置了村干部职数。15个村和2个社区均选派了第一书记，对于软弱涣散基层党组织的三个重点村分别制定整改措施，从村部建设、制度执行、增强造血功能找准关键督促整改。</w:t>
      </w:r>
    </w:p>
    <w:p>
      <w:pPr>
        <w:ind w:left="0" w:right="0" w:firstLine="560"/>
        <w:spacing w:before="450" w:after="450" w:line="312" w:lineRule="auto"/>
      </w:pPr>
      <w:r>
        <w:rPr>
          <w:rFonts w:ascii="宋体" w:hAnsi="宋体" w:eastAsia="宋体" w:cs="宋体"/>
          <w:color w:val="000"/>
          <w:sz w:val="28"/>
          <w:szCs w:val="28"/>
        </w:rPr>
        <w:t xml:space="preserve">二是积极探索村级后备干部的“选、育、管、用”工作机制，储备了32名德才兼备的村级后备干部，畅通村干部用人、选人渠道，近两年来，有8名后备干部通过群众推选进入两委班子任职。</w:t>
      </w:r>
    </w:p>
    <w:p>
      <w:pPr>
        <w:ind w:left="0" w:right="0" w:firstLine="560"/>
        <w:spacing w:before="450" w:after="450" w:line="312" w:lineRule="auto"/>
      </w:pPr>
      <w:r>
        <w:rPr>
          <w:rFonts w:ascii="宋体" w:hAnsi="宋体" w:eastAsia="宋体" w:cs="宋体"/>
          <w:color w:val="000"/>
          <w:sz w:val="28"/>
          <w:szCs w:val="28"/>
        </w:rPr>
        <w:t xml:space="preserve">三是抓好党员管理。坚持党员发展标准，严把党员入口关。20xx年全镇发展党员20名，其中大专以上学历12名，占60%。35岁以下党员15名，占75%，农村致富能手和种养大户11人，有效改善了全镇党员队伍结构，严格执行支部两年培养三年考察期的规定，入党积极分子与发展对象达到6:1的比例。认真对待党员发展过程中的信访问题。20xx年我镇转正党员姚纯见同志在转正过程中，镇纪委，镇组织办多次接到匿名举报，称该同志不符合党员标准，镇党委组织纪检办、组织办人员，下村调查取证，并在全体党员会上对问题进行了澄清。通过党员评议，我镇今年上半年处置了不合格党员一名。</w:t>
      </w:r>
    </w:p>
    <w:p>
      <w:pPr>
        <w:ind w:left="0" w:right="0" w:firstLine="560"/>
        <w:spacing w:before="450" w:after="450" w:line="312" w:lineRule="auto"/>
      </w:pPr>
      <w:r>
        <w:rPr>
          <w:rFonts w:ascii="宋体" w:hAnsi="宋体" w:eastAsia="宋体" w:cs="宋体"/>
          <w:color w:val="000"/>
          <w:sz w:val="28"/>
          <w:szCs w:val="28"/>
        </w:rPr>
        <w:t xml:space="preserve">四是依托黄山头镇党员qq群，为党员群体提供远程服务，20xx年共通过流动党员平台发布党委工作信息100余条，帮助在外流动党员解决实际困难20余件，有效加强党委、支部与流动党员之间的沟通和联系。</w:t>
      </w:r>
    </w:p>
    <w:p>
      <w:pPr>
        <w:ind w:left="0" w:right="0" w:firstLine="560"/>
        <w:spacing w:before="450" w:after="450" w:line="312" w:lineRule="auto"/>
      </w:pPr>
      <w:r>
        <w:rPr>
          <w:rFonts w:ascii="宋体" w:hAnsi="宋体" w:eastAsia="宋体" w:cs="宋体"/>
          <w:color w:val="000"/>
          <w:sz w:val="28"/>
          <w:szCs w:val="28"/>
        </w:rPr>
        <w:t xml:space="preserve">五是注重对年轻干部的关心和培养。全镇目前有35岁以下干部9名。一是在生活上关心他们，及时了解他们在生活上的困难和问题。二是在工作中严格要求，每个年轻同志跟随一个党委领导，每月上交一篇调研文章，全面参与镇村两级事务，迅速成长成熟。三是经常性开展面对面交心谈心活动，及时掌握思想动态。</w:t>
      </w:r>
    </w:p>
    <w:p>
      <w:pPr>
        <w:ind w:left="0" w:right="0" w:firstLine="560"/>
        <w:spacing w:before="450" w:after="450" w:line="312" w:lineRule="auto"/>
      </w:pPr>
      <w:r>
        <w:rPr>
          <w:rFonts w:ascii="宋体" w:hAnsi="宋体" w:eastAsia="宋体" w:cs="宋体"/>
          <w:color w:val="000"/>
          <w:sz w:val="28"/>
          <w:szCs w:val="28"/>
        </w:rPr>
        <w:t xml:space="preserve">(三)培育产业，强化基层党建支撑。</w:t>
      </w:r>
    </w:p>
    <w:p>
      <w:pPr>
        <w:ind w:left="0" w:right="0" w:firstLine="560"/>
        <w:spacing w:before="450" w:after="450" w:line="312" w:lineRule="auto"/>
      </w:pPr>
      <w:r>
        <w:rPr>
          <w:rFonts w:ascii="宋体" w:hAnsi="宋体" w:eastAsia="宋体" w:cs="宋体"/>
          <w:color w:val="000"/>
          <w:sz w:val="28"/>
          <w:szCs w:val="28"/>
        </w:rPr>
        <w:t xml:space="preserve">因地制宜搞好村级集体经济的发展，为基层党建工作打好经济基础。对于村级有规模产业的村，我们采取扩大产业规模的方式，如油菜产业的天保村，我们就积极扩大公司+农户的种植模式，以天保村为中心，带动周边合子、丁家等村发展油菜产业，增加群众收入亩平150元，从而也带动了集体经济收入的增长，以花卉苗木为主的马鞍山村，以黄鳝养殖为主的曾口、栗树村，以红提种植为主的新堤村，我们通过政府引导，村级组织成立专业合作社，负责产、供、销问题，极大的壮大了村级产业的发展，增加了农民收入，村级集体经济也得到了增加。再次是争取项目，我们通过争取孟溪大垸扶贫开发项目，争取项目现金300多万元，用于将马鞍山村200余亩土地进行集中连片改造，将原有丘陵地带全部改造成高产良田，道路、沟渠全部硬化，改善了农村生产生活条件，村级集体收入无形中提到了提高。</w:t>
      </w:r>
    </w:p>
    <w:p>
      <w:pPr>
        <w:ind w:left="0" w:right="0" w:firstLine="560"/>
        <w:spacing w:before="450" w:after="450" w:line="312" w:lineRule="auto"/>
      </w:pPr>
      <w:r>
        <w:rPr>
          <w:rFonts w:ascii="宋体" w:hAnsi="宋体" w:eastAsia="宋体" w:cs="宋体"/>
          <w:color w:val="000"/>
          <w:sz w:val="28"/>
          <w:szCs w:val="28"/>
        </w:rPr>
        <w:t xml:space="preserve">(四)巩固阵地，促进基层党建工作健康发展。</w:t>
      </w:r>
    </w:p>
    <w:p>
      <w:pPr>
        <w:ind w:left="0" w:right="0" w:firstLine="560"/>
        <w:spacing w:before="450" w:after="450" w:line="312" w:lineRule="auto"/>
      </w:pPr>
      <w:r>
        <w:rPr>
          <w:rFonts w:ascii="宋体" w:hAnsi="宋体" w:eastAsia="宋体" w:cs="宋体"/>
          <w:color w:val="000"/>
          <w:sz w:val="28"/>
          <w:szCs w:val="28"/>
        </w:rPr>
        <w:t xml:space="preserve">加强推进党员群众服务中心建设，20xx年新建的谭家村、建红村、永兴垸村高标准建设完工，已于年初使用。北宫咀村党员群众服务中心房屋主体结构已经全部完工，目前正在进行内部装修，预计今年底可顺利完工，届时将成为公安县乃至全市的亮点工程。今年，又有4个村党员群众服务中心进行新建。目前丁家咀村已正式开工，其余三个村由于近期天气原因，完成了土地平整，定于七月底正式开工，年前完工。对党员群众服务中心的管理使用，实行具体问题具体分析，对于条件较好，党组织凝聚力强的村搞好特色工作和亮点的创建。主要是上升和永兴垸村流动党员管理村级示范点的建设。结合新建村部，在北宫，建红，谭家，永兴垸搞好廉政文化示范点的建设，对于基础较差，党组织凝聚力差的支部进一步督促做好基础工作的整改和各项制度的执行和规范。切实做到整改一个，见效一个，全镇一盘棋，村村有亮点。</w:t>
      </w:r>
    </w:p>
    <w:p>
      <w:pPr>
        <w:ind w:left="0" w:right="0" w:firstLine="560"/>
        <w:spacing w:before="450" w:after="450" w:line="312" w:lineRule="auto"/>
      </w:pPr>
      <w:r>
        <w:rPr>
          <w:rFonts w:ascii="宋体" w:hAnsi="宋体" w:eastAsia="宋体" w:cs="宋体"/>
          <w:color w:val="000"/>
          <w:sz w:val="28"/>
          <w:szCs w:val="28"/>
        </w:rPr>
        <w:t xml:space="preserve">(五)抓严抓实，开展群众路线教育实践活动。</w:t>
      </w:r>
    </w:p>
    <w:p>
      <w:pPr>
        <w:ind w:left="0" w:right="0" w:firstLine="560"/>
        <w:spacing w:before="450" w:after="450" w:line="312" w:lineRule="auto"/>
      </w:pPr>
      <w:r>
        <w:rPr>
          <w:rFonts w:ascii="宋体" w:hAnsi="宋体" w:eastAsia="宋体" w:cs="宋体"/>
          <w:color w:val="000"/>
          <w:sz w:val="28"/>
          <w:szCs w:val="28"/>
        </w:rPr>
        <w:t xml:space="preserve">采取集中学习，个人自学、交流助学等多种方式，组织全镇党员干部通读《论群众路线》和《厉行节约、反对浪费》两本读本，、李鸿忠等领导人关于群众路线的讲话、杨征民《我把家乡当母亲》典型事迹报告文章和中省市县关于改进工作作风、密切联系群众等文件，观看了我县斑竹当镇车家垱村支部书记范礼铭、原麻豪口镇福利院院长刘德芬、全国优秀共产党员郭明义的先进事迹和《焦裕禄》影片，邀请市委党校副校长徐建祥教授上关于群众路线的党课和县纪委袁丹君作了干部作风建设专题报告，并开展“创三个一流、争当好干部”专题讨论活动，促进党员干部以榜样为参照，以践行为基础。</w:t>
      </w:r>
    </w:p>
    <w:p>
      <w:pPr>
        <w:ind w:left="0" w:right="0" w:firstLine="560"/>
        <w:spacing w:before="450" w:after="450" w:line="312" w:lineRule="auto"/>
      </w:pPr>
      <w:r>
        <w:rPr>
          <w:rFonts w:ascii="宋体" w:hAnsi="宋体" w:eastAsia="宋体" w:cs="宋体"/>
          <w:color w:val="000"/>
          <w:sz w:val="28"/>
          <w:szCs w:val="28"/>
        </w:rPr>
        <w:t xml:space="preserve">通过发放民主评议表，成立干部牵头，党员包组到户工作专班，走访农户5263户，收集意见建议385条，党委开会集中研究后梳理形成关于领导班子“四风”方面问题9条，工作、民生、发展方面问题19条。</w:t>
      </w:r>
    </w:p>
    <w:p>
      <w:pPr>
        <w:ind w:left="0" w:right="0" w:firstLine="560"/>
        <w:spacing w:before="450" w:after="450" w:line="312" w:lineRule="auto"/>
      </w:pPr>
      <w:r>
        <w:rPr>
          <w:rFonts w:ascii="宋体" w:hAnsi="宋体" w:eastAsia="宋体" w:cs="宋体"/>
          <w:color w:val="000"/>
          <w:sz w:val="28"/>
          <w:szCs w:val="28"/>
        </w:rPr>
        <w:t xml:space="preserve">镇党委把对群众的承诺归纳为今年黄山头十大实事，即一是启动沿河大道建设;二是完成游客接待中心建设;三是完成北宫咀新农村示范小区建设;四是加大农田水利基础设施建设，新建老贯溪泵站和完成曾口泵站更新改造升级;五是启动虎东干堤黄山拦河坝至天保15.3公路堤面水泥路建设;六是彻底解决全镇饮水不安全问题;七是完成曾口村及上升村1万亩高产农田土地整治项目;八是实现全镇15个村智能广播“村村响”;九是完成北宫咀社区和界沟社区办公场所建设;十是完成黄山头中学、黄山头小学和北宫小学三所学校操场升级改造。</w:t>
      </w:r>
    </w:p>
    <w:p>
      <w:pPr>
        <w:ind w:left="0" w:right="0" w:firstLine="560"/>
        <w:spacing w:before="450" w:after="450" w:line="312" w:lineRule="auto"/>
      </w:pPr>
      <w:r>
        <w:rPr>
          <w:rFonts w:ascii="宋体" w:hAnsi="宋体" w:eastAsia="宋体" w:cs="宋体"/>
          <w:color w:val="000"/>
          <w:sz w:val="28"/>
          <w:szCs w:val="28"/>
        </w:rPr>
        <w:t xml:space="preserve">肖家咀村、邵家岗村、新堤村三个软弱涣散党组织，均属于村部建设达不到标准，经村两委与党委政府、村党员及村民代表研究，肖家咀村支部对村部进行维修，资金投入12万元，将村部进行危房整体加固，更换门窗、整修屋顶、添置办公设施等，资金全部由村级自筹。邵家岗村支部对村部进行新建，资金投入50万元，在外成功人士捐资10万，上级配套10万，县包村干部支持20万，村级自筹10万，目前选址已完成，规划设计正在进行中。新堤村支部对村部进行新建，资金投入50万，县民政局支持5万，上级配套10万，现有村部变卖25万，村级自筹10万，此外还在结合“两委”换届，建强干部队伍。进一步规范“三会一课”制度，深入开展民主评议党员活动，确保村“两委”班子的工作规范化、制度化和程序化。发展集体经济，增强造血功能。加快土地流转，因地制宜，提高经济效益，增加农民收入。</w:t>
      </w:r>
    </w:p>
    <w:p>
      <w:pPr>
        <w:ind w:left="0" w:right="0" w:firstLine="560"/>
        <w:spacing w:before="450" w:after="450" w:line="312" w:lineRule="auto"/>
      </w:pPr>
      <w:r>
        <w:rPr>
          <w:rFonts w:ascii="宋体" w:hAnsi="宋体" w:eastAsia="宋体" w:cs="宋体"/>
          <w:color w:val="000"/>
          <w:sz w:val="28"/>
          <w:szCs w:val="28"/>
        </w:rPr>
        <w:t xml:space="preserve">在整改措施上一是建立健全各项制度。健全完善了20xx年黄山头镇机关管理制度，明确了考勤、值班、请假、财务、小车管理等七项制度，镇纪委牵头采取电话抽查、现场检查等办法对全镇党员干部在岗履职情况进行检查，确保干部在岗在位。公务用车和餐饮由党政办负责进行统一管理，最大限度地降低公务经费支出，着力解决脱岗、旷工、迟到早退、占位不作为、等工作纪律松散、工作作风漂浮的现象。目前已全镇已通报处理在班不在岗人员1名。二是改会风文风。少开会、开短会。能不开会解决的决不开会，能在一次会议中解决的决不开多次，能开短会的决不开长会，少发文，发短文，杜绝空洞无物的文件材料,反对“以文件落实文件”的做法，让党员干部腾出时间，集中精力下基层多干事、干实事、求实效。今年以来，全镇共发文34件，与去年同期相比减少40%。共开会15次，合并开会5次，减少开小会次数11次。三是加强督查力度。镇纪委与党员干部签订《廉洁自律承诺书》，实行干部办酒席申报制度，确保干部不违规办酒席，成立由镇纪委牵头的作风建设督查小组，不定期开展督查，并及时通报督查情况，对督查中发现的问题，将对责任人进行约谈，并责令限期整改。同时对全镇大操大办、树拱门之风严格制止，发现一起查处一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1、北宫咀村村部规划设计，由于北宫咀村为新农村建设示范点，准备将其打造为荆州一流村部，希望县委组织部在内部规划设计方面给予合理建议。</w:t>
      </w:r>
    </w:p>
    <w:p>
      <w:pPr>
        <w:ind w:left="0" w:right="0" w:firstLine="560"/>
        <w:spacing w:before="450" w:after="450" w:line="312" w:lineRule="auto"/>
      </w:pPr>
      <w:r>
        <w:rPr>
          <w:rFonts w:ascii="宋体" w:hAnsi="宋体" w:eastAsia="宋体" w:cs="宋体"/>
          <w:color w:val="000"/>
          <w:sz w:val="28"/>
          <w:szCs w:val="28"/>
        </w:rPr>
        <w:t xml:space="preserve">2、根据省市县软弱涣散基层党组织标准，我镇现有三个支部属于软弱涣散党组织，村部需要维修或新建，希望在资金方面给予支持。</w:t>
      </w:r>
    </w:p>
    <w:p>
      <w:pPr>
        <w:ind w:left="0" w:right="0" w:firstLine="560"/>
        <w:spacing w:before="450" w:after="450" w:line="312" w:lineRule="auto"/>
      </w:pPr>
      <w:r>
        <w:rPr>
          <w:rFonts w:ascii="宋体" w:hAnsi="宋体" w:eastAsia="宋体" w:cs="宋体"/>
          <w:color w:val="000"/>
          <w:sz w:val="28"/>
          <w:szCs w:val="28"/>
        </w:rPr>
        <w:t xml:space="preserve">3、部分村干部思想观念陈旧，工作方法落后,思想不够解放，缺乏改革创新意识,对农村工作普遍存在着“硬办法不敢用，软办法不顶用，新办法不会用”的困惑，直接影响了农村各项工作的开展。</w:t>
      </w:r>
    </w:p>
    <w:p>
      <w:pPr>
        <w:ind w:left="0" w:right="0" w:firstLine="560"/>
        <w:spacing w:before="450" w:after="450" w:line="312" w:lineRule="auto"/>
      </w:pPr>
      <w:r>
        <w:rPr>
          <w:rFonts w:ascii="宋体" w:hAnsi="宋体" w:eastAsia="宋体" w:cs="宋体"/>
          <w:color w:val="000"/>
          <w:sz w:val="28"/>
          <w:szCs w:val="28"/>
        </w:rPr>
        <w:t xml:space="preserve">4、集体经济结构单一，抵御市场风险能力不强，大部分村的集体经济收入主要还是来源于集体土地的承包。</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1、继续抓好党的群众路线教育实践活动。为民主生活会的召开做好充分的准备，抓好第三阶段的整改落实。</w:t>
      </w:r>
    </w:p>
    <w:p>
      <w:pPr>
        <w:ind w:left="0" w:right="0" w:firstLine="560"/>
        <w:spacing w:before="450" w:after="450" w:line="312" w:lineRule="auto"/>
      </w:pPr>
      <w:r>
        <w:rPr>
          <w:rFonts w:ascii="宋体" w:hAnsi="宋体" w:eastAsia="宋体" w:cs="宋体"/>
          <w:color w:val="000"/>
          <w:sz w:val="28"/>
          <w:szCs w:val="28"/>
        </w:rPr>
        <w:t xml:space="preserve">2、做好村两委班子的换届选举工作。做好流动党员管理示范点的建设。做好村级廉政文化示范点的建设。</w:t>
      </w:r>
    </w:p>
    <w:p>
      <w:pPr>
        <w:ind w:left="0" w:right="0" w:firstLine="560"/>
        <w:spacing w:before="450" w:after="450" w:line="312" w:lineRule="auto"/>
      </w:pPr>
      <w:r>
        <w:rPr>
          <w:rFonts w:ascii="宋体" w:hAnsi="宋体" w:eastAsia="宋体" w:cs="宋体"/>
          <w:color w:val="000"/>
          <w:sz w:val="28"/>
          <w:szCs w:val="28"/>
        </w:rPr>
        <w:t xml:space="preserve">3、加快新建村部和维修村部的建设，确保年前投入使用，提档升级党员群众服务中心，实现五务合一，提升村级服务功能。</w:t>
      </w:r>
    </w:p>
    <w:p>
      <w:pPr>
        <w:ind w:left="0" w:right="0" w:firstLine="560"/>
        <w:spacing w:before="450" w:after="450" w:line="312" w:lineRule="auto"/>
      </w:pPr>
      <w:r>
        <w:rPr>
          <w:rFonts w:ascii="宋体" w:hAnsi="宋体" w:eastAsia="宋体" w:cs="宋体"/>
          <w:color w:val="000"/>
          <w:sz w:val="28"/>
          <w:szCs w:val="28"/>
        </w:rPr>
        <w:t xml:space="preserve">4、加强农村信息化建设，利用远程教育、手机信息平台，发布政策法规、农业科技等农事服务信息，解决老百姓信息不畅通问题。</w:t>
      </w:r>
    </w:p>
    <w:p>
      <w:pPr>
        <w:ind w:left="0" w:right="0" w:firstLine="560"/>
        <w:spacing w:before="450" w:after="450" w:line="312" w:lineRule="auto"/>
      </w:pPr>
      <w:r>
        <w:rPr>
          <w:rFonts w:ascii="宋体" w:hAnsi="宋体" w:eastAsia="宋体" w:cs="宋体"/>
          <w:color w:val="000"/>
          <w:sz w:val="28"/>
          <w:szCs w:val="28"/>
        </w:rPr>
        <w:t xml:space="preserve">5、发展产业。发展产业是基层党建的永恒主题。今年新堤村将发展红提产业，规模将发展到1000亩，并成立新堤种植专业合作社，我们将突出抓好党员“双带”和样板引领，实行连点成线、连线成片，扩大销路，带动产业发展，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有关党建工作经费预算方案范文简短五</w:t>
      </w:r>
    </w:p>
    <w:p>
      <w:pPr>
        <w:ind w:left="0" w:right="0" w:firstLine="560"/>
        <w:spacing w:before="450" w:after="450" w:line="312" w:lineRule="auto"/>
      </w:pPr>
      <w:r>
        <w:rPr>
          <w:rFonts w:ascii="宋体" w:hAnsi="宋体" w:eastAsia="宋体" w:cs="宋体"/>
          <w:color w:val="000"/>
          <w:sz w:val="28"/>
          <w:szCs w:val="28"/>
        </w:rPr>
        <w:t xml:space="preserve">20xx年xx公司党支部的主要工作将紧紧围绕企业生产、技术及经营等主要工作展开，配合企业落实好“严细实恒”的管理方针，积极创新党组织活动载体，拓展党组织服务功能，健全党组织工作制度，加强党员发展和教育管理工作，在加强基层组织中创先争优，在推动自主创新中创先争优，在构建和谐企业中创先争优，在服务党员、服务企业、服务员工中，不断增强党组织和党员队伍的创造力、凝聚力、战斗力，促使企业在激烈的市场环境中加快发展步伐。</w:t>
      </w:r>
    </w:p>
    <w:p>
      <w:pPr>
        <w:ind w:left="0" w:right="0" w:firstLine="560"/>
        <w:spacing w:before="450" w:after="450" w:line="312" w:lineRule="auto"/>
      </w:pPr>
      <w:r>
        <w:rPr>
          <w:rFonts w:ascii="宋体" w:hAnsi="宋体" w:eastAsia="宋体" w:cs="宋体"/>
          <w:color w:val="000"/>
          <w:sz w:val="28"/>
          <w:szCs w:val="28"/>
        </w:rPr>
        <w:t xml:space="preserve">一、加强党的思想、组织、作风及廉政建设</w:t>
      </w:r>
    </w:p>
    <w:p>
      <w:pPr>
        <w:ind w:left="0" w:right="0" w:firstLine="560"/>
        <w:spacing w:before="450" w:after="450" w:line="312" w:lineRule="auto"/>
      </w:pPr>
      <w:r>
        <w:rPr>
          <w:rFonts w:ascii="宋体" w:hAnsi="宋体" w:eastAsia="宋体" w:cs="宋体"/>
          <w:color w:val="000"/>
          <w:sz w:val="28"/>
          <w:szCs w:val="28"/>
        </w:rPr>
        <w:t xml:space="preserve">1.加强党的思想建设。认真的学习、贯彻、落实建华公司党总支提出的各项工作任务，充分发挥我公司党支部的思想政治工作优势。利用良好学习氛围，加强政治理论学习，努力提高党员和干部的政治素质。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2.加强党的组织建设。健全严格的约束监督机制，进一步完善党员管理，党员活动和党员考评制度，充分发挥党的组织优势和党员干部的带头作用，把党支部建设成坚强的领导核心。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3.加强党的作风建设。以“三个代表”重要思想为指导，坚持全心全意为人民服务的宗旨，充分发挥党密切联系群众的工作作风。要求支部每位党员都能做到挑得起担子，树得好榜样!</w:t>
      </w:r>
    </w:p>
    <w:p>
      <w:pPr>
        <w:ind w:left="0" w:right="0" w:firstLine="560"/>
        <w:spacing w:before="450" w:after="450" w:line="312" w:lineRule="auto"/>
      </w:pPr>
      <w:r>
        <w:rPr>
          <w:rFonts w:ascii="宋体" w:hAnsi="宋体" w:eastAsia="宋体" w:cs="宋体"/>
          <w:color w:val="000"/>
          <w:sz w:val="28"/>
          <w:szCs w:val="28"/>
        </w:rPr>
        <w:t xml:space="preserve">4.充分发挥党支部的作用，坚持从严治党的原则。在实际工作中，凡要求群众做到的事情，党员干部自己要率先垂范，凡要求群众不做的事情，党员干部特别是主要领导干部自己绝不越“雷池”一步。</w:t>
      </w:r>
    </w:p>
    <w:p>
      <w:pPr>
        <w:ind w:left="0" w:right="0" w:firstLine="560"/>
        <w:spacing w:before="450" w:after="450" w:line="312" w:lineRule="auto"/>
      </w:pPr>
      <w:r>
        <w:rPr>
          <w:rFonts w:ascii="宋体" w:hAnsi="宋体" w:eastAsia="宋体" w:cs="宋体"/>
          <w:color w:val="000"/>
          <w:sz w:val="28"/>
          <w:szCs w:val="28"/>
        </w:rPr>
        <w:t xml:space="preserve">6.发挥广大党员的先锋模范作用，树立党员队伍在群众中的良好形象。经常以高标准严格要求党员。给党员压担子，促使每个党员在岗位工作、学习和生活中，真正起到先锋模范作用。特别是在技术水平上，要走在前面，做到要在业务工作中有说服力。</w:t>
      </w:r>
    </w:p>
    <w:p>
      <w:pPr>
        <w:ind w:left="0" w:right="0" w:firstLine="560"/>
        <w:spacing w:before="450" w:after="450" w:line="312" w:lineRule="auto"/>
      </w:pPr>
      <w:r>
        <w:rPr>
          <w:rFonts w:ascii="宋体" w:hAnsi="宋体" w:eastAsia="宋体" w:cs="宋体"/>
          <w:color w:val="000"/>
          <w:sz w:val="28"/>
          <w:szCs w:val="28"/>
        </w:rPr>
        <w:t xml:space="preserve">7.充分发挥工会及团组织作用。党支部继续做好引导和协调等方面的工作。</w:t>
      </w:r>
    </w:p>
    <w:p>
      <w:pPr>
        <w:ind w:left="0" w:right="0" w:firstLine="560"/>
        <w:spacing w:before="450" w:after="450" w:line="312" w:lineRule="auto"/>
      </w:pPr>
      <w:r>
        <w:rPr>
          <w:rFonts w:ascii="宋体" w:hAnsi="宋体" w:eastAsia="宋体" w:cs="宋体"/>
          <w:color w:val="000"/>
          <w:sz w:val="28"/>
          <w:szCs w:val="28"/>
        </w:rPr>
        <w:t xml:space="preserve">二、加强思想政治教育和学习，提高党员的思想觉悟和知识水平，培养开拓性创新精神</w:t>
      </w:r>
    </w:p>
    <w:p>
      <w:pPr>
        <w:ind w:left="0" w:right="0" w:firstLine="560"/>
        <w:spacing w:before="450" w:after="450" w:line="312" w:lineRule="auto"/>
      </w:pPr>
      <w:r>
        <w:rPr>
          <w:rFonts w:ascii="宋体" w:hAnsi="宋体" w:eastAsia="宋体" w:cs="宋体"/>
          <w:color w:val="000"/>
          <w:sz w:val="28"/>
          <w:szCs w:val="28"/>
        </w:rPr>
        <w:t xml:space="preserve">1.组织支部党员认真学习职代会精神、公司及建华公司党总支的决议、决定、规章制度和有关指示精神，不断提高党员的思路觉悟和知识水平。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2.做好新党员的发展工作和党费收缴工作。目前，xx公司党支部申请入党人员共1人，认真确定考察入党积极分子。</w:t>
      </w:r>
    </w:p>
    <w:p>
      <w:pPr>
        <w:ind w:left="0" w:right="0" w:firstLine="560"/>
        <w:spacing w:before="450" w:after="450" w:line="312" w:lineRule="auto"/>
      </w:pPr>
      <w:r>
        <w:rPr>
          <w:rFonts w:ascii="宋体" w:hAnsi="宋体" w:eastAsia="宋体" w:cs="宋体"/>
          <w:color w:val="000"/>
          <w:sz w:val="28"/>
          <w:szCs w:val="28"/>
        </w:rPr>
        <w:t xml:space="preserve">3.搞好本年度支部及党员的考评工作。</w:t>
      </w:r>
    </w:p>
    <w:p>
      <w:pPr>
        <w:ind w:left="0" w:right="0" w:firstLine="560"/>
        <w:spacing w:before="450" w:after="450" w:line="312" w:lineRule="auto"/>
      </w:pPr>
      <w:r>
        <w:rPr>
          <w:rFonts w:ascii="宋体" w:hAnsi="宋体" w:eastAsia="宋体" w:cs="宋体"/>
          <w:color w:val="000"/>
          <w:sz w:val="28"/>
          <w:szCs w:val="28"/>
        </w:rPr>
        <w:t xml:space="preserve">4.全体党员要上下齐心协力完成公司全年下达的各项任务目标。</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1.健全明确的责任管理机制，党建工作要层层责任到人，要坚持从严治党，支部书记要亲自抓，负总责。坚持集体领导和个人分工负责相结合的原则，坚持少数服从多数，个人服从组织的原则。</w:t>
      </w:r>
    </w:p>
    <w:p>
      <w:pPr>
        <w:ind w:left="0" w:right="0" w:firstLine="560"/>
        <w:spacing w:before="450" w:after="450" w:line="312" w:lineRule="auto"/>
      </w:pPr>
      <w:r>
        <w:rPr>
          <w:rFonts w:ascii="宋体" w:hAnsi="宋体" w:eastAsia="宋体" w:cs="宋体"/>
          <w:color w:val="000"/>
          <w:sz w:val="28"/>
          <w:szCs w:val="28"/>
        </w:rPr>
        <w:t xml:space="preserve">2.健全“两会一课”制度，定期(不定期)召开支部大会、支委会、开展党课。“两会一课”制度是党的基层支部长期坚持的重要制度，也是健全党的组织生活，严格党员管理，加强党员教育的重要制度。</w:t>
      </w:r>
    </w:p>
    <w:p>
      <w:pPr>
        <w:ind w:left="0" w:right="0" w:firstLine="560"/>
        <w:spacing w:before="450" w:after="450" w:line="312" w:lineRule="auto"/>
      </w:pPr>
      <w:r>
        <w:rPr>
          <w:rFonts w:ascii="宋体" w:hAnsi="宋体" w:eastAsia="宋体" w:cs="宋体"/>
          <w:color w:val="000"/>
          <w:sz w:val="28"/>
          <w:szCs w:val="28"/>
        </w:rPr>
        <w:t xml:space="preserve">3.密切联系群众，倾听群众意见，搞好民主监督工作。不断强化员工参与企业管理的民主意识，公众监督意识和主人翁的责任感。各支部委员要注意工作方法，积极为员工排忧解难，还要认真做好员工的思想工作，大力宣贯公司企业文化，引导员工为企业的发展发挥主观能动性。</w:t>
      </w:r>
    </w:p>
    <w:p>
      <w:pPr>
        <w:ind w:left="0" w:right="0" w:firstLine="560"/>
        <w:spacing w:before="450" w:after="450" w:line="312" w:lineRule="auto"/>
      </w:pPr>
      <w:r>
        <w:rPr>
          <w:rFonts w:ascii="宋体" w:hAnsi="宋体" w:eastAsia="宋体" w:cs="宋体"/>
          <w:color w:val="000"/>
          <w:sz w:val="28"/>
          <w:szCs w:val="28"/>
        </w:rPr>
        <w:t xml:space="preserve">4.按要求组织党员过好每季度组织生活。</w:t>
      </w:r>
    </w:p>
    <w:p>
      <w:pPr>
        <w:ind w:left="0" w:right="0" w:firstLine="560"/>
        <w:spacing w:before="450" w:after="450" w:line="312" w:lineRule="auto"/>
      </w:pPr>
      <w:r>
        <w:rPr>
          <w:rFonts w:ascii="宋体" w:hAnsi="宋体" w:eastAsia="宋体" w:cs="宋体"/>
          <w:color w:val="000"/>
          <w:sz w:val="28"/>
          <w:szCs w:val="28"/>
        </w:rPr>
        <w:t xml:space="preserve">5.必须从严治党，党员干部要带头搞好廉洁自律，要把反腐败斗争同纯洁党的组织结合起来，使党组织真正成为坚强的堡垒，群众中的旗帜。</w:t>
      </w:r>
    </w:p>
    <w:p>
      <w:pPr>
        <w:ind w:left="0" w:right="0" w:firstLine="560"/>
        <w:spacing w:before="450" w:after="450" w:line="312" w:lineRule="auto"/>
      </w:pPr>
      <w:r>
        <w:rPr>
          <w:rFonts w:ascii="宋体" w:hAnsi="宋体" w:eastAsia="宋体" w:cs="宋体"/>
          <w:color w:val="000"/>
          <w:sz w:val="28"/>
          <w:szCs w:val="28"/>
        </w:rPr>
        <w:t xml:space="preserve">四、加强党员的教育管理</w:t>
      </w:r>
    </w:p>
    <w:p>
      <w:pPr>
        <w:ind w:left="0" w:right="0" w:firstLine="560"/>
        <w:spacing w:before="450" w:after="450" w:line="312" w:lineRule="auto"/>
      </w:pPr>
      <w:r>
        <w:rPr>
          <w:rFonts w:ascii="宋体" w:hAnsi="宋体" w:eastAsia="宋体" w:cs="宋体"/>
          <w:color w:val="000"/>
          <w:sz w:val="28"/>
          <w:szCs w:val="28"/>
        </w:rPr>
        <w:t xml:space="preserve">1.开展形式多样、内容丰富的党员活动。充分利用文件及媒体学习资料和建华党总支下发的相关通知及文件</w:t>
      </w:r>
    </w:p>
    <w:p>
      <w:pPr>
        <w:ind w:left="0" w:right="0" w:firstLine="560"/>
        <w:spacing w:before="450" w:after="450" w:line="312" w:lineRule="auto"/>
      </w:pPr>
      <w:r>
        <w:rPr>
          <w:rFonts w:ascii="宋体" w:hAnsi="宋体" w:eastAsia="宋体" w:cs="宋体"/>
          <w:color w:val="000"/>
          <w:sz w:val="28"/>
          <w:szCs w:val="28"/>
        </w:rPr>
        <w:t xml:space="preserve">2.每年至少二次有针对性、时事性对党员进行培训。</w:t>
      </w:r>
    </w:p>
    <w:p>
      <w:pPr>
        <w:ind w:left="0" w:right="0" w:firstLine="560"/>
        <w:spacing w:before="450" w:after="450" w:line="312" w:lineRule="auto"/>
      </w:pPr>
      <w:r>
        <w:rPr>
          <w:rFonts w:ascii="宋体" w:hAnsi="宋体" w:eastAsia="宋体" w:cs="宋体"/>
          <w:color w:val="000"/>
          <w:sz w:val="28"/>
          <w:szCs w:val="28"/>
        </w:rPr>
        <w:t xml:space="preserve">3.继续做好党员的民主评议制度，加强对党员的监督，并做好党费收缴工作。</w:t>
      </w:r>
    </w:p>
    <w:p>
      <w:pPr>
        <w:ind w:left="0" w:right="0" w:firstLine="560"/>
        <w:spacing w:before="450" w:after="450" w:line="312" w:lineRule="auto"/>
      </w:pPr>
      <w:r>
        <w:rPr>
          <w:rFonts w:ascii="宋体" w:hAnsi="宋体" w:eastAsia="宋体" w:cs="宋体"/>
          <w:color w:val="000"/>
          <w:sz w:val="28"/>
          <w:szCs w:val="28"/>
        </w:rPr>
        <w:t xml:space="preserve">4.做好组织发展工作，积极动员先进职工群众加入党组织，为党的队伍补充新鲜血液，增强党的活力。</w:t>
      </w:r>
    </w:p>
    <w:p>
      <w:pPr>
        <w:ind w:left="0" w:right="0" w:firstLine="560"/>
        <w:spacing w:before="450" w:after="450" w:line="312" w:lineRule="auto"/>
      </w:pPr>
      <w:r>
        <w:rPr>
          <w:rFonts w:ascii="宋体" w:hAnsi="宋体" w:eastAsia="宋体" w:cs="宋体"/>
          <w:color w:val="000"/>
          <w:sz w:val="28"/>
          <w:szCs w:val="28"/>
        </w:rPr>
        <w:t xml:space="preserve">五、20xx年各季度工作安排</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组织好20xx年终总结工作。</w:t>
      </w:r>
    </w:p>
    <w:p>
      <w:pPr>
        <w:ind w:left="0" w:right="0" w:firstLine="560"/>
        <w:spacing w:before="450" w:after="450" w:line="312" w:lineRule="auto"/>
      </w:pPr>
      <w:r>
        <w:rPr>
          <w:rFonts w:ascii="宋体" w:hAnsi="宋体" w:eastAsia="宋体" w:cs="宋体"/>
          <w:color w:val="000"/>
          <w:sz w:val="28"/>
          <w:szCs w:val="28"/>
        </w:rPr>
        <w:t xml:space="preserve">组织好职代会的宣传及学习工作。认真学习宣讲党的“十九”大制定的各项方针。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对党员进行遵守党章和执行党的纪律的教育。</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进行自评，并做好年中总结工作。</w:t>
      </w:r>
    </w:p>
    <w:p>
      <w:pPr>
        <w:ind w:left="0" w:right="0" w:firstLine="560"/>
        <w:spacing w:before="450" w:after="450" w:line="312" w:lineRule="auto"/>
      </w:pPr>
      <w:r>
        <w:rPr>
          <w:rFonts w:ascii="宋体" w:hAnsi="宋体" w:eastAsia="宋体" w:cs="宋体"/>
          <w:color w:val="000"/>
          <w:sz w:val="28"/>
          <w:szCs w:val="28"/>
        </w:rPr>
        <w:t xml:space="preserve">组织支部党员再次学习党的“十九”大制定的各项方针。</w:t>
      </w:r>
    </w:p>
    <w:p>
      <w:pPr>
        <w:ind w:left="0" w:right="0" w:firstLine="560"/>
        <w:spacing w:before="450" w:after="450" w:line="312" w:lineRule="auto"/>
      </w:pPr>
      <w:r>
        <w:rPr>
          <w:rFonts w:ascii="宋体" w:hAnsi="宋体" w:eastAsia="宋体" w:cs="宋体"/>
          <w:color w:val="000"/>
          <w:sz w:val="28"/>
          <w:szCs w:val="28"/>
        </w:rPr>
        <w:t xml:space="preserve">组织好本季度党支部的组织生活。</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组织好第三季度党员学习。</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对各党员进行考评。</w:t>
      </w:r>
    </w:p>
    <w:p>
      <w:pPr>
        <w:ind w:left="0" w:right="0" w:firstLine="560"/>
        <w:spacing w:before="450" w:after="450" w:line="312" w:lineRule="auto"/>
      </w:pPr>
      <w:r>
        <w:rPr>
          <w:rFonts w:ascii="宋体" w:hAnsi="宋体" w:eastAsia="宋体" w:cs="宋体"/>
          <w:color w:val="000"/>
          <w:sz w:val="28"/>
          <w:szCs w:val="28"/>
        </w:rPr>
        <w:t xml:space="preserve">组织好年底总结工作。</w:t>
      </w:r>
    </w:p>
    <w:p>
      <w:pPr>
        <w:ind w:left="0" w:right="0" w:firstLine="560"/>
        <w:spacing w:before="450" w:after="450" w:line="312" w:lineRule="auto"/>
      </w:pPr>
      <w:r>
        <w:rPr>
          <w:rFonts w:ascii="宋体" w:hAnsi="宋体" w:eastAsia="宋体" w:cs="宋体"/>
          <w:color w:val="000"/>
          <w:sz w:val="28"/>
          <w:szCs w:val="28"/>
        </w:rPr>
        <w:t xml:space="preserve">了解支部困难职工情况，组织慰问困难职工。</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有关党建工作经费预算方案范文简短六</w:t>
      </w:r>
    </w:p>
    <w:p>
      <w:pPr>
        <w:ind w:left="0" w:right="0" w:firstLine="560"/>
        <w:spacing w:before="450" w:after="450" w:line="312" w:lineRule="auto"/>
      </w:pPr>
      <w:r>
        <w:rPr>
          <w:rFonts w:ascii="宋体" w:hAnsi="宋体" w:eastAsia="宋体" w:cs="宋体"/>
          <w:color w:val="000"/>
          <w:sz w:val="28"/>
          <w:szCs w:val="28"/>
        </w:rPr>
        <w:t xml:space="preserve">按照市直机关工委要求，由我代为述职，请各位领导和同志们予以评议。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抓好责任落实。年初，根据市直机关工委要求，研究制定了机关党建年度工作要点和工作计划，先后2次召开专题会议传达部署党建工作，做到了党建工作有谋划、有部署、有落实。认真执行学习教育计划，全年共安排学习内容达72学时，其中：组织党员集中学习党的等重要会议精神7次，学习焦裕禄、颜廷民等典型事迹4次，组织观看反腐倡廉警示教育片1次，邀请市党校专家授课1次，召开专题讨论会5次、座谈会10次。</w:t>
      </w:r>
    </w:p>
    <w:p>
      <w:pPr>
        <w:ind w:left="0" w:right="0" w:firstLine="560"/>
        <w:spacing w:before="450" w:after="450" w:line="312" w:lineRule="auto"/>
      </w:pPr>
      <w:r>
        <w:rPr>
          <w:rFonts w:ascii="宋体" w:hAnsi="宋体" w:eastAsia="宋体" w:cs="宋体"/>
          <w:color w:val="000"/>
          <w:sz w:val="28"/>
          <w:szCs w:val="28"/>
        </w:rPr>
        <w:t xml:space="preserve">2、开展服务活动。</w:t>
      </w:r>
    </w:p>
    <w:p>
      <w:pPr>
        <w:ind w:left="0" w:right="0" w:firstLine="560"/>
        <w:spacing w:before="450" w:after="450" w:line="312" w:lineRule="auto"/>
      </w:pPr>
      <w:r>
        <w:rPr>
          <w:rFonts w:ascii="宋体" w:hAnsi="宋体" w:eastAsia="宋体" w:cs="宋体"/>
          <w:color w:val="000"/>
          <w:sz w:val="28"/>
          <w:szCs w:val="28"/>
        </w:rPr>
        <w:t xml:space="preserve">一是积极开展“党组织服务日”活动。组织党员干部深入企业开展“百户重点企业帮扶、主体市场培育、安全生产专项整治”等一系列服务活动，帮助企业解决融资难、招工难、用电难等实际困难。</w:t>
      </w:r>
    </w:p>
    <w:p>
      <w:pPr>
        <w:ind w:left="0" w:right="0" w:firstLine="560"/>
        <w:spacing w:before="450" w:after="450" w:line="312" w:lineRule="auto"/>
      </w:pPr>
      <w:r>
        <w:rPr>
          <w:rFonts w:ascii="宋体" w:hAnsi="宋体" w:eastAsia="宋体" w:cs="宋体"/>
          <w:color w:val="000"/>
          <w:sz w:val="28"/>
          <w:szCs w:val="28"/>
        </w:rPr>
        <w:t xml:space="preserve">二是积极开展“在职党员进社区”活动。组织在职党员主动到所居住社区报到，认领了文明建设宣读员、绿色家园志愿者、矛盾纠纷调解员等社区服务岗位10个、参加服务活动30人次。</w:t>
      </w:r>
    </w:p>
    <w:p>
      <w:pPr>
        <w:ind w:left="0" w:right="0" w:firstLine="560"/>
        <w:spacing w:before="450" w:after="450" w:line="312" w:lineRule="auto"/>
      </w:pPr>
      <w:r>
        <w:rPr>
          <w:rFonts w:ascii="宋体" w:hAnsi="宋体" w:eastAsia="宋体" w:cs="宋体"/>
          <w:color w:val="000"/>
          <w:sz w:val="28"/>
          <w:szCs w:val="28"/>
        </w:rPr>
        <w:t xml:space="preserve">三是积极开展“党组织联系社区”活动。主动与光明社区进行对接，帮助解决电脑、桌椅等折合人民币6000元的办公用品。四是积极组织开展帮扶活动。为三岔河村提供基础设施帮扶资金1万元，并走访、慰问了3户特困和2户老党员，送去生活必需品价值1200余元。l</w:t>
      </w:r>
    </w:p>
    <w:p>
      <w:pPr>
        <w:ind w:left="0" w:right="0" w:firstLine="560"/>
        <w:spacing w:before="450" w:after="450" w:line="312" w:lineRule="auto"/>
      </w:pPr>
      <w:r>
        <w:rPr>
          <w:rFonts w:ascii="宋体" w:hAnsi="宋体" w:eastAsia="宋体" w:cs="宋体"/>
          <w:color w:val="000"/>
          <w:sz w:val="28"/>
          <w:szCs w:val="28"/>
        </w:rPr>
        <w:t xml:space="preserve">3、加强党员管理。注重强化党员的教育和管理，坚持党组织生活制度，认真落实“三会一课”，充分发挥党组织作用，以支部为单位定期组织党员集中上党课，召开党员思想交流汇报会，制定《党建工作述职制度》等6项制度，确保党的组织生活落到实处。积极开展“佩党徽、树形象”活动，强化了党员意识，加强了党性锻炼。</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对党建工作重视程度不够。落实党建工作的自觉性、主动性不强，认为业务工作是硬任务，基层党的建设是软任务，基层党的建设摆不到重要议事日程。二是落实制度和履行职责不到位，缺乏行之有效的措施和手段，问责制没有起到警示和威慑作用。三是基层党建的创新意识不够突出，没能静下心来思考党建工作的新思路、新方法。</w:t>
      </w:r>
    </w:p>
    <w:p>
      <w:pPr>
        <w:ind w:left="0" w:right="0" w:firstLine="560"/>
        <w:spacing w:before="450" w:after="450" w:line="312" w:lineRule="auto"/>
      </w:pPr>
      <w:r>
        <w:rPr>
          <w:rFonts w:ascii="宋体" w:hAnsi="宋体" w:eastAsia="宋体" w:cs="宋体"/>
          <w:color w:val="000"/>
          <w:sz w:val="28"/>
          <w:szCs w:val="28"/>
        </w:rPr>
        <w:t xml:space="preserve">产生以上问题的主要原因有三个方面：一是对基层党建工作认识不足，重视不够。尤其是在业务工作量大的时候，没有把党建工作摆在应有的位置上，导致党建整体水平不均衡。二是虽然建立了党建工作责任制，各支部也建立健全了一系列制度，但在实际运行过程中，有些执行不够顺畅。</w:t>
      </w:r>
    </w:p>
    <w:p>
      <w:pPr>
        <w:ind w:left="0" w:right="0" w:firstLine="560"/>
        <w:spacing w:before="450" w:after="450" w:line="312" w:lineRule="auto"/>
      </w:pPr>
      <w:r>
        <w:rPr>
          <w:rFonts w:ascii="宋体" w:hAnsi="宋体" w:eastAsia="宋体" w:cs="宋体"/>
          <w:color w:val="000"/>
          <w:sz w:val="28"/>
          <w:szCs w:val="28"/>
        </w:rPr>
        <w:t xml:space="preserve">监督和考评考核作用发挥不够充分，激励问责机制不够完善，奖励主要停留在精神层面。三是对党建知识学习不够，缺乏学习新理论、新知识的强烈愿望，自觉不自觉地降低了工作标准，没有深钻细研，不能以创新的思路、有效的措施抓实基层党建工作。</w:t>
      </w:r>
    </w:p>
    <w:p>
      <w:pPr>
        <w:ind w:left="0" w:right="0" w:firstLine="560"/>
        <w:spacing w:before="450" w:after="450" w:line="312" w:lineRule="auto"/>
      </w:pPr>
      <w:r>
        <w:rPr>
          <w:rFonts w:ascii="宋体" w:hAnsi="宋体" w:eastAsia="宋体" w:cs="宋体"/>
          <w:color w:val="000"/>
          <w:sz w:val="28"/>
          <w:szCs w:val="28"/>
        </w:rPr>
        <w:t xml:space="preserve">三、下步工作思路和主要措施</w:t>
      </w:r>
    </w:p>
    <w:p>
      <w:pPr>
        <w:ind w:left="0" w:right="0" w:firstLine="560"/>
        <w:spacing w:before="450" w:after="450" w:line="312" w:lineRule="auto"/>
      </w:pPr>
      <w:r>
        <w:rPr>
          <w:rFonts w:ascii="宋体" w:hAnsi="宋体" w:eastAsia="宋体" w:cs="宋体"/>
          <w:color w:val="000"/>
          <w:sz w:val="28"/>
          <w:szCs w:val="28"/>
        </w:rPr>
        <w:t xml:space="preserve">1、落实党建工作责任制。牢固树立“抓党建是最大政绩”的政绩观，自觉把基层党建工作摆在首要位置，坚持与中心任务同谋划、同部署、同落实。建立定期议党、专题议党制度，建立健全党建工作责任制和督查机制。坚持“书记抓、抓书记”，层层传导压力，督促基层党支部书记履职尽责。完善问责追究机制，加大基层党建工作的考核权重，把考评结果作为倒逼问责的重要依据。</w:t>
      </w:r>
    </w:p>
    <w:p>
      <w:pPr>
        <w:ind w:left="0" w:right="0" w:firstLine="560"/>
        <w:spacing w:before="450" w:after="450" w:line="312" w:lineRule="auto"/>
      </w:pPr>
      <w:r>
        <w:rPr>
          <w:rFonts w:ascii="宋体" w:hAnsi="宋体" w:eastAsia="宋体" w:cs="宋体"/>
          <w:color w:val="000"/>
          <w:sz w:val="28"/>
          <w:szCs w:val="28"/>
        </w:rPr>
        <w:t xml:space="preserve">2、强化制度落实。进一步完善《党员领导干部联系点制度》、《党员承诺践诺制度》等制度，强化制度保障。通过与各基层党组织书记签订责任状，抓好党支部书记述职评议和群众评议党员工作，加强党建执行力。认真落实“三会一课”，加强党的纪律和党性修养教育，管好党员这个主体，通过领导带头讲党课等具体活动，严格规范组织生活，确保各项制度落到实处。</w:t>
      </w:r>
    </w:p>
    <w:p>
      <w:pPr>
        <w:ind w:left="0" w:right="0" w:firstLine="560"/>
        <w:spacing w:before="450" w:after="450" w:line="312" w:lineRule="auto"/>
      </w:pPr>
      <w:r>
        <w:rPr>
          <w:rFonts w:ascii="宋体" w:hAnsi="宋体" w:eastAsia="宋体" w:cs="宋体"/>
          <w:color w:val="000"/>
          <w:sz w:val="28"/>
          <w:szCs w:val="28"/>
        </w:rPr>
        <w:t xml:space="preserve">3、创新开展系列活动。紧紧围绕“学习型、创新型、服务型”党组织建设，开展最优党课评比活动，提升学习再提高的能力;表彰“优秀党支部”“优秀党员”，增强党的凝聚力和提高党员形象;开展“党员包保企业”和“非公企业党建”活动，提升服务能力。</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有关党建工作经费预算方案范文简短七</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xx村党支部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香芹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8名以上入党积极分子，吸收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伍是新农村建设的先锋队，加强党员的教育管理有利于提升党员队伍的整体素质。而党性弱化是导致我村党建工作滞后的瓶颈因素，因此党性教育势在必行。一方面，党支部要着手开展“先进性教育”活动，增强党员服务意识。建立保持共产党员先进性教育的长效机制，积极解决影响经济发展和党群关系的热点难题，把党员形象置于群众监督之下，把日常工作置于服务群众之中。另一方面，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必须科学计划并及时总结经验，促进工作创新。认真研究党建工作面临的新情况新问题，积极探索新形势下党建工作的规律，不断增强工作的主动性和预见性。总结实践中创造的新鲜经验，不断创新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有关党建工作经费预算方案范文简短八</w:t>
      </w:r>
    </w:p>
    <w:p>
      <w:pPr>
        <w:ind w:left="0" w:right="0" w:firstLine="560"/>
        <w:spacing w:before="450" w:after="450" w:line="312" w:lineRule="auto"/>
      </w:pPr>
      <w:r>
        <w:rPr>
          <w:rFonts w:ascii="宋体" w:hAnsi="宋体" w:eastAsia="宋体" w:cs="宋体"/>
          <w:color w:val="000"/>
          <w:sz w:val="28"/>
          <w:szCs w:val="28"/>
        </w:rPr>
        <w:t xml:space="preserve">20xx年村党支部坚持以邓小平理论和“三个代表”重要思想、党的xx大四中全会精神为指导，深入学习实践科学发展观。按照立党为公、执政为民的要求，紧紧联系改革、发展、稳定党员队伍建设，坚定理想信念、实现党的宗旨、增强党的观念、发扬优良传统。进一步改进和加强党的执政建设能力，求真务实、开拓创新、与时俱进，全面加强基层组织建设，充分发挥党组织的创造力、凝聚力和战斗力，发挥党员先锋模范作用。为实现富民强村和全面建设小康社会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1、村支委认真贯彻执行中央和上级有关指示，内部团结，分工明确、配合,集默契、敢说敢做、办事公道，具有较强的号召力、凝聚力和战斗力。</w:t>
      </w:r>
    </w:p>
    <w:p>
      <w:pPr>
        <w:ind w:left="0" w:right="0" w:firstLine="560"/>
        <w:spacing w:before="450" w:after="450" w:line="312" w:lineRule="auto"/>
      </w:pPr>
      <w:r>
        <w:rPr>
          <w:rFonts w:ascii="宋体" w:hAnsi="宋体" w:eastAsia="宋体" w:cs="宋体"/>
          <w:color w:val="000"/>
          <w:sz w:val="28"/>
          <w:szCs w:val="28"/>
        </w:rPr>
        <w:t xml:space="preserve">2、坚持民主集中制原则，实行民主监督、民主管理、民主决策。班子对重大事项集体研究讨论，并召开村民代表会议，提高办事透明度。</w:t>
      </w:r>
    </w:p>
    <w:p>
      <w:pPr>
        <w:ind w:left="0" w:right="0" w:firstLine="560"/>
        <w:spacing w:before="450" w:after="450" w:line="312" w:lineRule="auto"/>
      </w:pPr>
      <w:r>
        <w:rPr>
          <w:rFonts w:ascii="宋体" w:hAnsi="宋体" w:eastAsia="宋体" w:cs="宋体"/>
          <w:color w:val="000"/>
          <w:sz w:val="28"/>
          <w:szCs w:val="28"/>
        </w:rPr>
        <w:t xml:space="preserve">3、党支部重视党员的教育和管理工作，认真组织广大党员干部学习中央和上级部门的文件精神，让党员整体素质不断提高，充分发挥了党员干部在维护稳定工作中起到战斗堡垒和先锋模范作用。</w:t>
      </w:r>
    </w:p>
    <w:p>
      <w:pPr>
        <w:ind w:left="0" w:right="0" w:firstLine="560"/>
        <w:spacing w:before="450" w:after="450" w:line="312" w:lineRule="auto"/>
      </w:pPr>
      <w:r>
        <w:rPr>
          <w:rFonts w:ascii="宋体" w:hAnsi="宋体" w:eastAsia="宋体" w:cs="宋体"/>
          <w:color w:val="000"/>
          <w:sz w:val="28"/>
          <w:szCs w:val="28"/>
        </w:rPr>
        <w:t xml:space="preserve">4、计划在开展深入学习实践科学发展观活动中，村党支部组织广大党员，开好发动会，观看电教片，听党课，面对面的一起学习，开展不同形式的教育，用学习实践科学发展观，强化党员意识，提高党员素质，引导党员干部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5、党支部要重视党员的发展和组织关系转接工作。并且严格按照成熟一个，发展一个的原则，计划转正二名预备党员，培养了二名入党积极分子，为党组织补充了新鲜血液。</w:t>
      </w:r>
    </w:p>
    <w:p>
      <w:pPr>
        <w:ind w:left="0" w:right="0" w:firstLine="560"/>
        <w:spacing w:before="450" w:after="450" w:line="312" w:lineRule="auto"/>
      </w:pPr>
      <w:r>
        <w:rPr>
          <w:rFonts w:ascii="宋体" w:hAnsi="宋体" w:eastAsia="宋体" w:cs="宋体"/>
          <w:color w:val="000"/>
          <w:sz w:val="28"/>
          <w:szCs w:val="28"/>
        </w:rPr>
        <w:t xml:space="preserve">6、党支部关心老干部及年老体弱生病党员</w:t>
      </w:r>
    </w:p>
    <w:p>
      <w:pPr>
        <w:ind w:left="0" w:right="0" w:firstLine="560"/>
        <w:spacing w:before="450" w:after="450" w:line="312" w:lineRule="auto"/>
      </w:pPr>
      <w:r>
        <w:rPr>
          <w:rFonts w:ascii="宋体" w:hAnsi="宋体" w:eastAsia="宋体" w:cs="宋体"/>
          <w:color w:val="000"/>
          <w:sz w:val="28"/>
          <w:szCs w:val="28"/>
        </w:rPr>
        <w:t xml:space="preserve">结合“党员关怀”活动的开展，在“七、一”和过年期间，村党支部组织人员看望年老体弱的党员们，表示组织对他们非常关心。</w:t>
      </w:r>
    </w:p>
    <w:p>
      <w:pPr>
        <w:ind w:left="0" w:right="0" w:firstLine="560"/>
        <w:spacing w:before="450" w:after="450" w:line="312" w:lineRule="auto"/>
      </w:pPr>
      <w:r>
        <w:rPr>
          <w:rFonts w:ascii="宋体" w:hAnsi="宋体" w:eastAsia="宋体" w:cs="宋体"/>
          <w:color w:val="000"/>
          <w:sz w:val="28"/>
          <w:szCs w:val="28"/>
        </w:rPr>
        <w:t xml:space="preserve">二、党支部重视换届选举工作</w:t>
      </w:r>
    </w:p>
    <w:p>
      <w:pPr>
        <w:ind w:left="0" w:right="0" w:firstLine="560"/>
        <w:spacing w:before="450" w:after="450" w:line="312" w:lineRule="auto"/>
      </w:pPr>
      <w:r>
        <w:rPr>
          <w:rFonts w:ascii="宋体" w:hAnsi="宋体" w:eastAsia="宋体" w:cs="宋体"/>
          <w:color w:val="000"/>
          <w:sz w:val="28"/>
          <w:szCs w:val="28"/>
        </w:rPr>
        <w:t xml:space="preserve">1、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三、围绕工作思路做好中心工作</w:t>
      </w:r>
    </w:p>
    <w:p>
      <w:pPr>
        <w:ind w:left="0" w:right="0" w:firstLine="560"/>
        <w:spacing w:before="450" w:after="450" w:line="312" w:lineRule="auto"/>
      </w:pPr>
      <w:r>
        <w:rPr>
          <w:rFonts w:ascii="宋体" w:hAnsi="宋体" w:eastAsia="宋体" w:cs="宋体"/>
          <w:color w:val="000"/>
          <w:sz w:val="28"/>
          <w:szCs w:val="28"/>
        </w:rPr>
        <w:t xml:space="preserve">1、计划上半年道路拓宽改建户2户，发放补偿金320xx元。</w:t>
      </w:r>
    </w:p>
    <w:p>
      <w:pPr>
        <w:ind w:left="0" w:right="0" w:firstLine="560"/>
        <w:spacing w:before="450" w:after="450" w:line="312" w:lineRule="auto"/>
      </w:pPr>
      <w:r>
        <w:rPr>
          <w:rFonts w:ascii="宋体" w:hAnsi="宋体" w:eastAsia="宋体" w:cs="宋体"/>
          <w:color w:val="000"/>
          <w:sz w:val="28"/>
          <w:szCs w:val="28"/>
        </w:rPr>
        <w:t xml:space="preserve">2、计划前结尾街道路面硬化投入资金15万元，改变村民居住出行环境。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3、计划对村民放映强烈的前结尾涵道淤积、村民饮用水紧张的问题及时给予解决。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4、计划引入槟榔芋种植订单项目，优化和村民种植结构，种植品种由单一转入多样化。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5、计划整治弃倒垃圾行为，有效制止村居街道脏、乱、差现象，保证居民环境卫生清洁。</w:t>
      </w:r>
    </w:p>
    <w:p>
      <w:pPr>
        <w:ind w:left="0" w:right="0" w:firstLine="560"/>
        <w:spacing w:before="450" w:after="450" w:line="312" w:lineRule="auto"/>
      </w:pPr>
      <w:r>
        <w:rPr>
          <w:rFonts w:ascii="宋体" w:hAnsi="宋体" w:eastAsia="宋体" w:cs="宋体"/>
          <w:color w:val="000"/>
          <w:sz w:val="28"/>
          <w:szCs w:val="28"/>
        </w:rPr>
        <w:t xml:space="preserve">6、计划新型农村合作医疗工作，圆满完成上级下达的任务。</w:t>
      </w:r>
    </w:p>
    <w:p>
      <w:pPr>
        <w:ind w:left="0" w:right="0" w:firstLine="560"/>
        <w:spacing w:before="450" w:after="450" w:line="312" w:lineRule="auto"/>
      </w:pPr>
      <w:r>
        <w:rPr>
          <w:rFonts w:ascii="宋体" w:hAnsi="宋体" w:eastAsia="宋体" w:cs="宋体"/>
          <w:color w:val="000"/>
          <w:sz w:val="28"/>
          <w:szCs w:val="28"/>
        </w:rPr>
        <w:t xml:space="preserve">7、充分发挥村综治领导小组和村治安信息员的作用，及时掌握和了解各类矛盾纠纷的信息，及时疏导和化解矛盾，使矛盾解决在萌芽状态。做到小事不出村，大事不出镇，为我村的三个文明建设和构建和谐社会创造条件。</w:t>
      </w:r>
    </w:p>
    <w:p>
      <w:pPr>
        <w:ind w:left="0" w:right="0" w:firstLine="560"/>
        <w:spacing w:before="450" w:after="450" w:line="312" w:lineRule="auto"/>
      </w:pPr>
      <w:r>
        <w:rPr>
          <w:rFonts w:ascii="宋体" w:hAnsi="宋体" w:eastAsia="宋体" w:cs="宋体"/>
          <w:color w:val="000"/>
          <w:sz w:val="28"/>
          <w:szCs w:val="28"/>
        </w:rPr>
        <w:t xml:space="preserve">8、计划生育工作以紧紧围绕“稳定低生育水平、提高出生人口素质”这一主线，力争工作走在全镇前列。</w:t>
      </w:r>
    </w:p>
    <w:p>
      <w:pPr>
        <w:ind w:left="0" w:right="0" w:firstLine="560"/>
        <w:spacing w:before="450" w:after="450" w:line="312" w:lineRule="auto"/>
      </w:pPr>
      <w:r>
        <w:rPr>
          <w:rFonts w:ascii="宋体" w:hAnsi="宋体" w:eastAsia="宋体" w:cs="宋体"/>
          <w:color w:val="000"/>
          <w:sz w:val="28"/>
          <w:szCs w:val="28"/>
        </w:rPr>
        <w:t xml:space="preserve">五、重视集体公益事业建设</w:t>
      </w:r>
    </w:p>
    <w:p>
      <w:pPr>
        <w:ind w:left="0" w:right="0" w:firstLine="560"/>
        <w:spacing w:before="450" w:after="450" w:line="312" w:lineRule="auto"/>
      </w:pPr>
      <w:r>
        <w:rPr>
          <w:rFonts w:ascii="宋体" w:hAnsi="宋体" w:eastAsia="宋体" w:cs="宋体"/>
          <w:color w:val="000"/>
          <w:sz w:val="28"/>
          <w:szCs w:val="28"/>
        </w:rPr>
        <w:t xml:space="preserve">1、为了群众的出行方便，组织人员对村级道路进行护养，对河道进行清理。</w:t>
      </w:r>
    </w:p>
    <w:p>
      <w:pPr>
        <w:ind w:left="0" w:right="0" w:firstLine="560"/>
        <w:spacing w:before="450" w:after="450" w:line="312" w:lineRule="auto"/>
      </w:pPr>
      <w:r>
        <w:rPr>
          <w:rFonts w:ascii="宋体" w:hAnsi="宋体" w:eastAsia="宋体" w:cs="宋体"/>
          <w:color w:val="000"/>
          <w:sz w:val="28"/>
          <w:szCs w:val="28"/>
        </w:rPr>
        <w:t xml:space="preserve">3、为了改善农民的居住环境和生活环境，全村共配备垃圾收集员4名，建立垃圾填埋点1个。</w:t>
      </w:r>
    </w:p>
    <w:p>
      <w:pPr>
        <w:ind w:left="0" w:right="0" w:firstLine="560"/>
        <w:spacing w:before="450" w:after="450" w:line="312" w:lineRule="auto"/>
      </w:pPr>
      <w:r>
        <w:rPr>
          <w:rFonts w:ascii="宋体" w:hAnsi="宋体" w:eastAsia="宋体" w:cs="宋体"/>
          <w:color w:val="000"/>
          <w:sz w:val="28"/>
          <w:szCs w:val="28"/>
        </w:rPr>
        <w:t xml:space="preserve">六、关爱弱势群体使他们感到组织的温暖</w:t>
      </w:r>
    </w:p>
    <w:p>
      <w:pPr>
        <w:ind w:left="0" w:right="0" w:firstLine="560"/>
        <w:spacing w:before="450" w:after="450" w:line="312" w:lineRule="auto"/>
      </w:pPr>
      <w:r>
        <w:rPr>
          <w:rFonts w:ascii="宋体" w:hAnsi="宋体" w:eastAsia="宋体" w:cs="宋体"/>
          <w:color w:val="000"/>
          <w:sz w:val="28"/>
          <w:szCs w:val="28"/>
        </w:rPr>
        <w:t xml:space="preserve">1、党支部重视扶贫帮困工作，对我村孤寡老人，留守儿童，残疾人，困难户进行定期走访关服，对确实困难的予以资金补助。</w:t>
      </w:r>
    </w:p>
    <w:p>
      <w:pPr>
        <w:ind w:left="0" w:right="0" w:firstLine="560"/>
        <w:spacing w:before="450" w:after="450" w:line="312" w:lineRule="auto"/>
      </w:pPr>
      <w:r>
        <w:rPr>
          <w:rFonts w:ascii="宋体" w:hAnsi="宋体" w:eastAsia="宋体" w:cs="宋体"/>
          <w:color w:val="000"/>
          <w:sz w:val="28"/>
          <w:szCs w:val="28"/>
        </w:rPr>
        <w:t xml:space="preserve">村党建工作计划能够顺利完成年初制定的目标，是跟广大党员干部，群众的大力支持和共同努力是分不开的。党支部在工作中还存在不足之处，有待于在今后的工作中，依靠广大党员干部、群众的支持，不断改进，争取我村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有关党建工作经费预算方案范文简短九</w:t>
      </w:r>
    </w:p>
    <w:p>
      <w:pPr>
        <w:ind w:left="0" w:right="0" w:firstLine="560"/>
        <w:spacing w:before="450" w:after="450" w:line="312" w:lineRule="auto"/>
      </w:pPr>
      <w:r>
        <w:rPr>
          <w:rFonts w:ascii="宋体" w:hAnsi="宋体" w:eastAsia="宋体" w:cs="宋体"/>
          <w:color w:val="000"/>
          <w:sz w:val="28"/>
          <w:szCs w:val="28"/>
        </w:rPr>
        <w:t xml:space="preserve">今年，国土分局党建工作的总体要求是：坚持以邓小平理论和“三个代表”重要思想为指导，深入贯彻落实党的xx大、xx届四中全会精神和区党的建工作会议精神，坚持以科学发展观为统领，以建设勤政为民、清正廉洁的学习型党组织为目标，紧紧围绕“服务中心，建设队伍”两大任务，进一步加强分局党的思想、组织、制度、作风和反腐倡廉建设，努力开创分局党建工作的新局面，保障全局工作的顺利开展。</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一是要切实抓好理论武装。按照武装头脑、指导实践、推动工作的要求，继续抓好分局党员干部的政治理论学习，组织开展专题性系列教育活动，帮助和引导党员干部树立正确的人生观，价值观和权力观，进一步增强政治敏锐性和政治鉴别力，充分发挥党员的先锋模范带头作用。二是要积极创建学习型机关。今年为“国土资源学习年”，要以创建学习型党组织为载体，落实学习制度，采取中心组学习、集中辅导学、科(室)、所(党支部)组织学、个人自学相结合的方式，充分运用党员干部现代远程教育平台，抓好干部职工思想政治的学习教育，不断提高党员干部的综合素质和业务能力。要定期开展读书会，专题大讨论，建立分局党员干部学习积分制并定期进行考核等，进一步加强党员干部学习的积极性和主动性，营造良好的学习氛围。三是要不断加强思想政治工作。坚持以人为本，以关心爱护党员干部为出发点，认真抓好教育和管理的结合，注重做好耐心细致的思想政治工作，及时了解党员干部的真实想法，思想动态，有针对性地组织谈心谈话活动，做好思想引导工作，解除疑虑，理顺情绪，解决存在或潜在的思想问题，体现党员干部的先进性。</w:t>
      </w:r>
    </w:p>
    <w:p>
      <w:pPr>
        <w:ind w:left="0" w:right="0" w:firstLine="560"/>
        <w:spacing w:before="450" w:after="450" w:line="312" w:lineRule="auto"/>
      </w:pPr>
      <w:r>
        <w:rPr>
          <w:rFonts w:ascii="宋体" w:hAnsi="宋体" w:eastAsia="宋体" w:cs="宋体"/>
          <w:color w:val="000"/>
          <w:sz w:val="28"/>
          <w:szCs w:val="28"/>
        </w:rPr>
        <w:t xml:space="preserve">二、规范组织建设</w:t>
      </w:r>
    </w:p>
    <w:p>
      <w:pPr>
        <w:ind w:left="0" w:right="0" w:firstLine="560"/>
        <w:spacing w:before="450" w:after="450" w:line="312" w:lineRule="auto"/>
      </w:pPr>
      <w:r>
        <w:rPr>
          <w:rFonts w:ascii="宋体" w:hAnsi="宋体" w:eastAsia="宋体" w:cs="宋体"/>
          <w:color w:val="000"/>
          <w:sz w:val="28"/>
          <w:szCs w:val="28"/>
        </w:rPr>
        <w:t xml:space="preserve">一是要不断规范党员发展。要继续巩固和发展先进性教育活动成果，认真做好发展党员工作，加强对入党积极分子的培养，掌握思想动态，成熟一个发展一个，不断为党组织输送新鲜血液，要改进党员教育管理，切实增强党员干部的责任意识，建设一支高素质的党员队伍。二是要不断规范分局党支部建设。按照“四型五好”规范化要求，进一步完善分局党支部的规范化运作，依照党章要求，严格遵循法定程序对分局党总支及四个党支部的书记、副书记进行换届选举，进一步发挥党支部在基层国土工作和服务大项目建设等方面的战斗堡垒作用和党员的先锋模范作用。三是要不断规范组织生活制度。在党的组织建设上，分局要进一步按照制度化、规范化建设要求，坚持民主集中制原则，全面落实党支部工作各项制度，进一步梳理完善内部规范管理等工作措施，落实组织生活等制度，使组织生活在组织建设中的作用得到实际有效的发挥。</w:t>
      </w:r>
    </w:p>
    <w:p>
      <w:pPr>
        <w:ind w:left="0" w:right="0" w:firstLine="560"/>
        <w:spacing w:before="450" w:after="450" w:line="312" w:lineRule="auto"/>
      </w:pPr>
      <w:r>
        <w:rPr>
          <w:rFonts w:ascii="宋体" w:hAnsi="宋体" w:eastAsia="宋体" w:cs="宋体"/>
          <w:color w:val="000"/>
          <w:sz w:val="28"/>
          <w:szCs w:val="28"/>
        </w:rPr>
        <w:t xml:space="preserve">三、完善制度建设</w:t>
      </w:r>
    </w:p>
    <w:p>
      <w:pPr>
        <w:ind w:left="0" w:right="0" w:firstLine="560"/>
        <w:spacing w:before="450" w:after="450" w:line="312" w:lineRule="auto"/>
      </w:pPr>
      <w:r>
        <w:rPr>
          <w:rFonts w:ascii="宋体" w:hAnsi="宋体" w:eastAsia="宋体" w:cs="宋体"/>
          <w:color w:val="000"/>
          <w:sz w:val="28"/>
          <w:szCs w:val="28"/>
        </w:rPr>
        <w:t xml:space="preserve">制定年度制度建设计划，增强针对性和可操作性，分解全年的工作任务，进一步完善分局党组工作制度、议事规则、集体决策等制度，严格执行民主生活会、述职述廉、民主评议、诫勉谈话和报告个人有关事项等制度，形成教育靠制度来保证，监督靠制度来落实，作风靠制度来规范的良好局面。要按照党风廉政建设责任制的要求，把责任分解到科室、细化到个人，形成既承担工作任务又承担廉政责任的“一岗双责”良好局面。继续完善党务公开制度，健全党内情况通报、情况反映、重大决策意见制度，进一步强化监督制约，加强对党组织执行各项工作制度和工作程序的监督检查，确保分局党建工作的健康发展。</w:t>
      </w:r>
    </w:p>
    <w:p>
      <w:pPr>
        <w:ind w:left="0" w:right="0" w:firstLine="560"/>
        <w:spacing w:before="450" w:after="450" w:line="312" w:lineRule="auto"/>
      </w:pPr>
      <w:r>
        <w:rPr>
          <w:rFonts w:ascii="宋体" w:hAnsi="宋体" w:eastAsia="宋体" w:cs="宋体"/>
          <w:color w:val="000"/>
          <w:sz w:val="28"/>
          <w:szCs w:val="28"/>
        </w:rPr>
        <w:t xml:space="preserve">四、增强作风建设</w:t>
      </w:r>
    </w:p>
    <w:p>
      <w:pPr>
        <w:ind w:left="0" w:right="0" w:firstLine="560"/>
        <w:spacing w:before="450" w:after="450" w:line="312" w:lineRule="auto"/>
      </w:pPr>
      <w:r>
        <w:rPr>
          <w:rFonts w:ascii="宋体" w:hAnsi="宋体" w:eastAsia="宋体" w:cs="宋体"/>
          <w:color w:val="000"/>
          <w:sz w:val="28"/>
          <w:szCs w:val="28"/>
        </w:rPr>
        <w:t xml:space="preserve">通过谈心谈话活动的开展，及时发现和纠正少数干部职工作风方面存在的问题，继续利用好“公述民评”、述职述廉等好的平台，扩大“公述民评”的对象范围，切实起到对干部职工监管督促的作用，加大治懒治庸力度，提高各项工作的办事效率。不断完善服务，强化为民服务理念，不断提高国土资源服务水平、服务质量、服务效率，努力打造“服务型机关”。以解决损害群众利益的问题为切入点，组织实施“党员活动日”、“企业服务月”等活动，积极开展“党员干部结对帮扶活动”和“1+x”社会帮扶活动，深入一线开展“下基层、听意见、送服务”活动，积极开展走访工作，创建品牌服务，尽最大努力为基层和群众提供高效优质服务。</w:t>
      </w:r>
    </w:p>
    <w:p>
      <w:pPr>
        <w:ind w:left="0" w:right="0" w:firstLine="560"/>
        <w:spacing w:before="450" w:after="450" w:line="312" w:lineRule="auto"/>
      </w:pPr>
      <w:r>
        <w:rPr>
          <w:rFonts w:ascii="宋体" w:hAnsi="宋体" w:eastAsia="宋体" w:cs="宋体"/>
          <w:color w:val="000"/>
          <w:sz w:val="28"/>
          <w:szCs w:val="28"/>
        </w:rPr>
        <w:t xml:space="preserve">五、强化廉政建设</w:t>
      </w:r>
    </w:p>
    <w:p>
      <w:pPr>
        <w:ind w:left="0" w:right="0" w:firstLine="560"/>
        <w:spacing w:before="450" w:after="450" w:line="312" w:lineRule="auto"/>
      </w:pPr>
      <w:r>
        <w:rPr>
          <w:rFonts w:ascii="宋体" w:hAnsi="宋体" w:eastAsia="宋体" w:cs="宋体"/>
          <w:color w:val="000"/>
          <w:sz w:val="28"/>
          <w:szCs w:val="28"/>
        </w:rPr>
        <w:t xml:space="preserve">积极谋划好年度党风廉政建设的工作重点，切实做到把党风廉政建设与贯彻xx大和xx届四中全会精神以及各级加强党风廉政工作会议有关要求相结合，与民主评议行风活动及公述民评活动开展相结合，坚持党政一把手负总责、亲自抓，党组成员分工抓，职能部门具体抓，相关部门各负其责，党员干部积极参与的反腐倡廉的新格局。积极贯彻落实《中国共产党党员领导干部廉洁从政若干准则》及其他相关规定，加强监督检查，提高党员干部执行准则的坚定性和自觉性。进一步落实“一岗双责”，深化“廉政文化进机关”活动，浓厚分局廉政文化氛围，推进分局党风廉政建设，深入开展廉洁从政教育和反腐倡廉教育，引导党员干部自觉规范言行，严格遵守党的纪律，努力做到勤政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2025-04-04T08:48:44+08:00</dcterms:created>
  <dcterms:modified xsi:type="dcterms:W3CDTF">2025-04-04T08:48:44+08:00</dcterms:modified>
</cp:coreProperties>
</file>

<file path=docProps/custom.xml><?xml version="1.0" encoding="utf-8"?>
<Properties xmlns="http://schemas.openxmlformats.org/officeDocument/2006/custom-properties" xmlns:vt="http://schemas.openxmlformats.org/officeDocument/2006/docPropsVTypes"/>
</file>