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有关个人政治画像范文汇总(4篇)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个人政治画像范文汇总一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有关个人政治画像范文汇总一</w:t>
      </w:r>
    </w:p>
    <w:p>
      <w:pPr>
        <w:ind w:left="0" w:right="0" w:firstLine="560"/>
        <w:spacing w:before="450" w:after="450" w:line="312" w:lineRule="auto"/>
      </w:pPr>
      <w:r>
        <w:rPr>
          <w:rFonts w:ascii="宋体" w:hAnsi="宋体" w:eastAsia="宋体" w:cs="宋体"/>
          <w:color w:val="000"/>
          <w:sz w:val="28"/>
          <w:szCs w:val="28"/>
        </w:rPr>
        <w:t xml:space="preserve">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止工作不落实情况发生。</w:t>
      </w:r>
    </w:p>
    <w:p>
      <w:pPr>
        <w:ind w:left="0" w:right="0" w:firstLine="560"/>
        <w:spacing w:before="450" w:after="450" w:line="312" w:lineRule="auto"/>
      </w:pPr>
      <w:r>
        <w:rPr>
          <w:rFonts w:ascii="宋体" w:hAnsi="宋体" w:eastAsia="宋体" w:cs="宋体"/>
          <w:color w:val="000"/>
          <w:sz w:val="28"/>
          <w:szCs w:val="28"/>
        </w:rPr>
        <w:t xml:space="preserve">2.加强教育监管情况。与分管部门、分管领域及其负责同志进行谈话谈心，组织党员、干部学习党纪党规，对分管部门、分管领域及其负责同志履行党风廉政建设职责和廉洁自律情况开展经常性地督促检查，提醒纠正苗头性和倾向性问题等。</w:t>
      </w:r>
    </w:p>
    <w:p>
      <w:pPr>
        <w:ind w:left="0" w:right="0" w:firstLine="560"/>
        <w:spacing w:before="450" w:after="450" w:line="312" w:lineRule="auto"/>
      </w:pPr>
      <w:r>
        <w:rPr>
          <w:rFonts w:ascii="宋体" w:hAnsi="宋体" w:eastAsia="宋体" w:cs="宋体"/>
          <w:color w:val="000"/>
          <w:sz w:val="28"/>
          <w:szCs w:val="28"/>
        </w:rPr>
        <w:t xml:space="preserve">3.加强行业监管情况。按照职能加强行业管理，切实解决发生在群众身边的四风和*问题，主动向纪检监察机关移交问题线索等。</w:t>
      </w:r>
    </w:p>
    <w:p>
      <w:pPr>
        <w:ind w:left="0" w:right="0" w:firstLine="560"/>
        <w:spacing w:before="450" w:after="450" w:line="312" w:lineRule="auto"/>
      </w:pPr>
      <w:r>
        <w:rPr>
          <w:rFonts w:ascii="宋体" w:hAnsi="宋体" w:eastAsia="宋体" w:cs="宋体"/>
          <w:color w:val="000"/>
          <w:sz w:val="28"/>
          <w:szCs w:val="28"/>
        </w:rPr>
        <w:t xml:space="preserve">4.加强作风建设情况。定期分析和研判分管部门、分管领域队伍作风建设形势和问题，牵头开展正风肃纪专项治理、坚决纠正“四风”等。</w:t>
      </w:r>
    </w:p>
    <w:p>
      <w:pPr>
        <w:ind w:left="0" w:right="0" w:firstLine="560"/>
        <w:spacing w:before="450" w:after="450" w:line="312" w:lineRule="auto"/>
      </w:pPr>
      <w:r>
        <w:rPr>
          <w:rFonts w:ascii="宋体" w:hAnsi="宋体" w:eastAsia="宋体" w:cs="宋体"/>
          <w:color w:val="000"/>
          <w:sz w:val="28"/>
          <w:szCs w:val="28"/>
        </w:rPr>
        <w:t xml:space="preserve">5.加强廉政风险防控情况。强化领导干部权力行使制约监督，深入排查行使职权过程中存在的廉政风险点，把廉政风险防控融入业务工作和管理流程，健全风险防控措施等。</w:t>
      </w:r>
    </w:p>
    <w:p>
      <w:pPr>
        <w:ind w:left="0" w:right="0" w:firstLine="560"/>
        <w:spacing w:before="450" w:after="450" w:line="312" w:lineRule="auto"/>
      </w:pPr>
      <w:r>
        <w:rPr>
          <w:rFonts w:ascii="宋体" w:hAnsi="宋体" w:eastAsia="宋体" w:cs="宋体"/>
          <w:color w:val="000"/>
          <w:sz w:val="28"/>
          <w:szCs w:val="28"/>
        </w:rPr>
        <w:t xml:space="preserve">6.坚决反对*情况。重视、支持纪检监察机构履行监督责任等，并申请纪检监察机构加强监督。</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1.严格执行政治纪律和政治规矩，坚决落实中央和省、市、县委重大决策部署。</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坚持“三重一大”事项科学民主决策和选人用人情况，每年召开教代会(全体教工会)，组织相关职工代表对后勤人员进行考评等;经常向分管领导、相关领导请示报告学校情况、教师情况和自己工作情况、工作心态等。</w:t>
      </w:r>
    </w:p>
    <w:p>
      <w:pPr>
        <w:ind w:left="0" w:right="0" w:firstLine="560"/>
        <w:spacing w:before="450" w:after="450" w:line="312" w:lineRule="auto"/>
      </w:pPr>
      <w:r>
        <w:rPr>
          <w:rFonts w:ascii="宋体" w:hAnsi="宋体" w:eastAsia="宋体" w:cs="宋体"/>
          <w:color w:val="000"/>
          <w:sz w:val="28"/>
          <w:szCs w:val="28"/>
        </w:rPr>
        <w:t xml:space="preserve">3.严格执行财经纪律，规范行使财经权的情况，做到了现金不经手，买卖须商讨，采购由工会与商家谈，财务全公开。</w:t>
      </w:r>
    </w:p>
    <w:p>
      <w:pPr>
        <w:ind w:left="0" w:right="0" w:firstLine="560"/>
        <w:spacing w:before="450" w:after="450" w:line="312" w:lineRule="auto"/>
      </w:pPr>
      <w:r>
        <w:rPr>
          <w:rFonts w:ascii="宋体" w:hAnsi="宋体" w:eastAsia="宋体" w:cs="宋体"/>
          <w:color w:val="000"/>
          <w:sz w:val="28"/>
          <w:szCs w:val="28"/>
        </w:rPr>
        <w:t xml:space="preserve">4.严格执行工作纪律，早出晚归，上班就做上班的事，经常下班也做上班的事，坚持岗位职责，履行会前广听民意，开会说方案，会后抓落实的思路开展工作，强化执行力，坚决抵制光开会，不落实的做法，工作顺利时，精神状态就好，尽量调整好心态。</w:t>
      </w:r>
    </w:p>
    <w:p>
      <w:pPr>
        <w:ind w:left="0" w:right="0" w:firstLine="560"/>
        <w:spacing w:before="450" w:after="450" w:line="312" w:lineRule="auto"/>
      </w:pPr>
      <w:r>
        <w:rPr>
          <w:rFonts w:ascii="宋体" w:hAnsi="宋体" w:eastAsia="宋体" w:cs="宋体"/>
          <w:color w:val="000"/>
          <w:sz w:val="28"/>
          <w:szCs w:val="28"/>
        </w:rPr>
        <w:t xml:space="preserve">5.严格执行生活纪律，讲操守、重品行，坚持“教师无小节，处处皆楷模”的信条，想保持健康生活情趣，但工作繁重，压力太大，难以落实。</w:t>
      </w:r>
    </w:p>
    <w:p>
      <w:pPr>
        <w:ind w:left="0" w:right="0" w:firstLine="560"/>
        <w:spacing w:before="450" w:after="450" w:line="312" w:lineRule="auto"/>
      </w:pPr>
      <w:r>
        <w:rPr>
          <w:rFonts w:ascii="宋体" w:hAnsi="宋体" w:eastAsia="宋体" w:cs="宋体"/>
          <w:color w:val="000"/>
          <w:sz w:val="28"/>
          <w:szCs w:val="28"/>
        </w:rPr>
        <w:t xml:space="preserve">三、落实中央八项规定精神、转变作风情况</w:t>
      </w:r>
    </w:p>
    <w:p>
      <w:pPr>
        <w:ind w:left="0" w:right="0" w:firstLine="560"/>
        <w:spacing w:before="450" w:after="450" w:line="312" w:lineRule="auto"/>
      </w:pPr>
      <w:r>
        <w:rPr>
          <w:rFonts w:ascii="宋体" w:hAnsi="宋体" w:eastAsia="宋体" w:cs="宋体"/>
          <w:color w:val="000"/>
          <w:sz w:val="28"/>
          <w:szCs w:val="28"/>
        </w:rPr>
        <w:t xml:space="preserve">1.学校无公务用车，开会、学习均开私车。</w:t>
      </w:r>
    </w:p>
    <w:p>
      <w:pPr>
        <w:ind w:left="0" w:right="0" w:firstLine="560"/>
        <w:spacing w:before="450" w:after="450" w:line="312" w:lineRule="auto"/>
      </w:pPr>
      <w:r>
        <w:rPr>
          <w:rFonts w:ascii="宋体" w:hAnsi="宋体" w:eastAsia="宋体" w:cs="宋体"/>
          <w:color w:val="000"/>
          <w:sz w:val="28"/>
          <w:szCs w:val="28"/>
        </w:rPr>
        <w:t xml:space="preserve">2.办公室10来平方2个人。</w:t>
      </w:r>
    </w:p>
    <w:p>
      <w:pPr>
        <w:ind w:left="0" w:right="0" w:firstLine="560"/>
        <w:spacing w:before="450" w:after="450" w:line="312" w:lineRule="auto"/>
      </w:pPr>
      <w:r>
        <w:rPr>
          <w:rFonts w:ascii="宋体" w:hAnsi="宋体" w:eastAsia="宋体" w:cs="宋体"/>
          <w:color w:val="000"/>
          <w:sz w:val="28"/>
          <w:szCs w:val="28"/>
        </w:rPr>
        <w:t xml:space="preserve">3.无人情消费、职务消费情况。</w:t>
      </w:r>
    </w:p>
    <w:p>
      <w:pPr>
        <w:ind w:left="0" w:right="0" w:firstLine="560"/>
        <w:spacing w:before="450" w:after="450" w:line="312" w:lineRule="auto"/>
      </w:pPr>
      <w:r>
        <w:rPr>
          <w:rFonts w:ascii="宋体" w:hAnsi="宋体" w:eastAsia="宋体" w:cs="宋体"/>
          <w:color w:val="000"/>
          <w:sz w:val="28"/>
          <w:szCs w:val="28"/>
        </w:rPr>
        <w:t xml:space="preserve">4.从未因公因私出国(境)。</w:t>
      </w:r>
    </w:p>
    <w:p>
      <w:pPr>
        <w:ind w:left="0" w:right="0" w:firstLine="560"/>
        <w:spacing w:before="450" w:after="450" w:line="312" w:lineRule="auto"/>
      </w:pPr>
      <w:r>
        <w:rPr>
          <w:rFonts w:ascii="宋体" w:hAnsi="宋体" w:eastAsia="宋体" w:cs="宋体"/>
          <w:color w:val="000"/>
          <w:sz w:val="28"/>
          <w:szCs w:val="28"/>
        </w:rPr>
        <w:t xml:space="preserve">5.密切联系群众情况。广泛征求教职工意见修订了绩效分配制度、建立了坐班制度、考核制度、民主主义制度等，在一定程度上化解了学校内部积累已深的矛盾;听取学生、家长的意见，改善学生伙食，免费延长服务时间，征得家委会支持，改进了校风与学风，学校的社会形象开始扭转。</w:t>
      </w:r>
    </w:p>
    <w:p>
      <w:pPr>
        <w:ind w:left="0" w:right="0" w:firstLine="560"/>
        <w:spacing w:before="450" w:after="450" w:line="312" w:lineRule="auto"/>
      </w:pPr>
      <w:r>
        <w:rPr>
          <w:rFonts w:ascii="宋体" w:hAnsi="宋体" w:eastAsia="宋体" w:cs="宋体"/>
          <w:color w:val="000"/>
          <w:sz w:val="28"/>
          <w:szCs w:val="28"/>
        </w:rPr>
        <w:t xml:space="preserve">四、廉洁从政情况</w:t>
      </w:r>
    </w:p>
    <w:p>
      <w:pPr>
        <w:ind w:left="0" w:right="0" w:firstLine="560"/>
        <w:spacing w:before="450" w:after="450" w:line="312" w:lineRule="auto"/>
      </w:pPr>
      <w:r>
        <w:rPr>
          <w:rFonts w:ascii="宋体" w:hAnsi="宋体" w:eastAsia="宋体" w:cs="宋体"/>
          <w:color w:val="000"/>
          <w:sz w:val="28"/>
          <w:szCs w:val="28"/>
        </w:rPr>
        <w:t xml:space="preserve">1.从未参加可能影响公正执行公务的旅游、娱乐、健身、宴请等活动。相反，为了顺利开展学校工作，教职工有事，我赶礼。</w:t>
      </w:r>
    </w:p>
    <w:p>
      <w:pPr>
        <w:ind w:left="0" w:right="0" w:firstLine="560"/>
        <w:spacing w:before="450" w:after="450" w:line="312" w:lineRule="auto"/>
      </w:pPr>
      <w:r>
        <w:rPr>
          <w:rFonts w:ascii="宋体" w:hAnsi="宋体" w:eastAsia="宋体" w:cs="宋体"/>
          <w:color w:val="000"/>
          <w:sz w:val="28"/>
          <w:szCs w:val="28"/>
        </w:rPr>
        <w:t xml:space="preserve">2.从未违规收送礼品、礼金、有价证券、支付凭证和会员卡等，本人特别反感这种行为。</w:t>
      </w:r>
    </w:p>
    <w:p>
      <w:pPr>
        <w:ind w:left="0" w:right="0" w:firstLine="560"/>
        <w:spacing w:before="450" w:after="450" w:line="312" w:lineRule="auto"/>
      </w:pPr>
      <w:r>
        <w:rPr>
          <w:rFonts w:ascii="宋体" w:hAnsi="宋体" w:eastAsia="宋体" w:cs="宋体"/>
          <w:color w:val="000"/>
          <w:sz w:val="28"/>
          <w:szCs w:val="28"/>
        </w:rPr>
        <w:t xml:space="preserve">3.经常向相关领导报告个人工作情况和思想状态。</w:t>
      </w:r>
    </w:p>
    <w:p>
      <w:pPr>
        <w:ind w:left="0" w:right="0" w:firstLine="560"/>
        <w:spacing w:before="450" w:after="450" w:line="312" w:lineRule="auto"/>
      </w:pPr>
      <w:r>
        <w:rPr>
          <w:rFonts w:ascii="宋体" w:hAnsi="宋体" w:eastAsia="宋体" w:cs="宋体"/>
          <w:color w:val="000"/>
          <w:sz w:val="28"/>
          <w:szCs w:val="28"/>
        </w:rPr>
        <w:t xml:space="preserve">4.无配偶、子女和其他特定关系人(主要指述责述廉对象的近亲、姻亲和其他有共同利益关系的人)在自己管辖范围内从业、经商等情况，儿子在郫县上小学。</w:t>
      </w:r>
    </w:p>
    <w:p>
      <w:pPr>
        <w:ind w:left="0" w:right="0" w:firstLine="560"/>
        <w:spacing w:before="450" w:after="450" w:line="312" w:lineRule="auto"/>
      </w:pPr>
      <w:r>
        <w:rPr>
          <w:rFonts w:ascii="宋体" w:hAnsi="宋体" w:eastAsia="宋体" w:cs="宋体"/>
          <w:color w:val="000"/>
          <w:sz w:val="28"/>
          <w:szCs w:val="28"/>
        </w:rPr>
        <w:t xml:space="preserve">5.无配偶、子女移居国(境)外的情况。</w:t>
      </w:r>
    </w:p>
    <w:p>
      <w:pPr>
        <w:ind w:left="0" w:right="0" w:firstLine="560"/>
        <w:spacing w:before="450" w:after="450" w:line="312" w:lineRule="auto"/>
      </w:pPr>
      <w:r>
        <w:rPr>
          <w:rFonts w:ascii="宋体" w:hAnsi="宋体" w:eastAsia="宋体" w:cs="宋体"/>
          <w:color w:val="000"/>
          <w:sz w:val="28"/>
          <w:szCs w:val="28"/>
        </w:rPr>
        <w:t xml:space="preserve">6.住房情况。在郫县泰立观筑按揭贷款买房一套。</w:t>
      </w:r>
    </w:p>
    <w:p>
      <w:pPr>
        <w:ind w:left="0" w:right="0" w:firstLine="560"/>
        <w:spacing w:before="450" w:after="450" w:line="312" w:lineRule="auto"/>
      </w:pPr>
      <w:r>
        <w:rPr>
          <w:rFonts w:ascii="宋体" w:hAnsi="宋体" w:eastAsia="宋体" w:cs="宋体"/>
          <w:color w:val="000"/>
          <w:sz w:val="28"/>
          <w:szCs w:val="28"/>
        </w:rPr>
        <w:t xml:space="preserve">7.暂无个人和家庭投资情况。</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有关个人政治画像范文汇总二</w:t>
      </w:r>
    </w:p>
    <w:p>
      <w:pPr>
        <w:ind w:left="0" w:right="0" w:firstLine="560"/>
        <w:spacing w:before="450" w:after="450" w:line="312" w:lineRule="auto"/>
      </w:pPr>
      <w:r>
        <w:rPr>
          <w:rFonts w:ascii="宋体" w:hAnsi="宋体" w:eastAsia="宋体" w:cs="宋体"/>
          <w:color w:val="000"/>
          <w:sz w:val="28"/>
          <w:szCs w:val="28"/>
        </w:rPr>
        <w:t xml:space="preserve">依照主x教育安排安排,依照《领导干部政x素质考察办法（试行）》文件精神,我依照要求进行了自查自评,现在把有关情形报告如下.精品文档</w:t>
      </w:r>
    </w:p>
    <w:p>
      <w:pPr>
        <w:ind w:left="0" w:right="0" w:firstLine="560"/>
        <w:spacing w:before="450" w:after="450" w:line="312" w:lineRule="auto"/>
      </w:pPr>
      <w:r>
        <w:rPr>
          <w:rFonts w:ascii="宋体" w:hAnsi="宋体" w:eastAsia="宋体" w:cs="宋体"/>
          <w:color w:val="000"/>
          <w:sz w:val="28"/>
          <w:szCs w:val="28"/>
        </w:rPr>
        <w:t xml:space="preserve">依照《领导干部政x素质考察办法（试行）》中政x忠诚，政x定力，政x担当，政x能力，政x自律等五个方面正向内容,我具体表现如下.精品文档</w:t>
      </w:r>
    </w:p>
    <w:p>
      <w:pPr>
        <w:ind w:left="0" w:right="0" w:firstLine="560"/>
        <w:spacing w:before="450" w:after="450" w:line="312" w:lineRule="auto"/>
      </w:pPr>
      <w:r>
        <w:rPr>
          <w:rFonts w:ascii="宋体" w:hAnsi="宋体" w:eastAsia="宋体" w:cs="宋体"/>
          <w:color w:val="000"/>
          <w:sz w:val="28"/>
          <w:szCs w:val="28"/>
        </w:rPr>
        <w:t xml:space="preserve">1.永葆政x忠诚.作为一名党员领导干部,我能够仔细xxx新时x中国xx社会xx思想和党的xx大精神,坚定维护xxx总x记记党x央和全党的核心地位,坚定维护党x央和集合统一领导;坚持和强化党的全部领导,全部贯彻党的政x路线,坚持新时x党的建设总要求和党的组织路线,不折不扣地贯彻落实x央决策安排和xxx总x记记关于教育工作的重要论述,仔细贯彻落实省（市）委和省（市）教育厅决策安排,逐渐提升思想认识,确定工作责任,推动xx党的建设每一个任务在xx落地生根.自觉负起党建工作主体责任和责任人责任,扎实推动教育教育改x,把党建工作效果转变为xxx大学发展优势,扎实推动双一流建设任务,是xx每一个工作始终朝着一流迈进.精品文档</w:t>
      </w:r>
    </w:p>
    <w:p>
      <w:pPr>
        <w:ind w:left="0" w:right="0" w:firstLine="560"/>
        <w:spacing w:before="450" w:after="450" w:line="312" w:lineRule="auto"/>
      </w:pPr>
      <w:r>
        <w:rPr>
          <w:rFonts w:ascii="宋体" w:hAnsi="宋体" w:eastAsia="宋体" w:cs="宋体"/>
          <w:color w:val="000"/>
          <w:sz w:val="28"/>
          <w:szCs w:val="28"/>
        </w:rPr>
        <w:t xml:space="preserve">2.坚定政x定力.始终坚守共产xx远xx想和中国xx社会xx共同理想,逐渐打牢思想根基,自觉用xxx新时x中国xx社会xx思想武装头脑,指导实践,推动工作.牢固树立x个意识,坚定四个自信,自觉强化党.性锤炼,带着全校学生教师奋勇拼搏,提升学校服务社会发展能力,推动xxx高质量发展.在不忘初心，牢记使命主x教育中,我亲身安排,带领班子全体成员及全体党员,深切贯彻xxx新时x中国xx社会xx思想,守初心，担使命，找差距，抓落实,实实在在推动xxx主x教育走深走实取得实效.精品文档</w:t>
      </w:r>
    </w:p>
    <w:p>
      <w:pPr>
        <w:ind w:left="0" w:right="0" w:firstLine="560"/>
        <w:spacing w:before="450" w:after="450" w:line="312" w:lineRule="auto"/>
      </w:pPr>
      <w:r>
        <w:rPr>
          <w:rFonts w:ascii="宋体" w:hAnsi="宋体" w:eastAsia="宋体" w:cs="宋体"/>
          <w:color w:val="000"/>
          <w:sz w:val="28"/>
          <w:szCs w:val="28"/>
        </w:rPr>
        <w:t xml:space="preserve">3.强化政x担当.作为一名党员领导干部,始终坚守共x党人的初心和使命,不论在哪个岗位上,始终如一,经得起风浪考验,对党忠诚，为....更加深切深切,努力做到学懂弄通做实,提升使用xxx新时x中国xx社会xx思想指导实践推动工作的本领,推动这一重要思想成为我们的主心骨，定x星，度量衡,推动这一重要思想在学校进课堂，进头脑,融入到思想政x工作中,介入到xx重要活动中,真正成为武装头脑，净化思想，指导实践，推动工作的利器.精品文档</w:t>
      </w:r>
    </w:p>
    <w:p>
      <w:pPr>
        <w:ind w:left="0" w:right="0" w:firstLine="560"/>
        <w:spacing w:before="450" w:after="450" w:line="312" w:lineRule="auto"/>
      </w:pPr>
      <w:r>
        <w:rPr>
          <w:rFonts w:ascii="宋体" w:hAnsi="宋体" w:eastAsia="宋体" w:cs="宋体"/>
          <w:color w:val="000"/>
          <w:sz w:val="28"/>
          <w:szCs w:val="28"/>
        </w:rPr>
        <w:t xml:space="preserve">4，深切基层不够多,在解决群众实际困难上有差距.作为服务一方的党员领导干部,在平常工作中,定思路，搞计划，作决策等具体工作挤占了很大一部分时间,深切一线了解情形，征求意见，解决问题的时间相对较少.非常是今年以来,我工作日忙于同县（市）委一班人制订今年及从今往后一段时间的发展思路和工作目标,及早安排安排落实今年的每一个工作;双休日又忙于亲身带队外出招商引资,为全县（市）经济发展奠定产业基础,所以用于先进性教育讨论，交心谈心，分析评议的时间相对较少,工学矛盾比较凸出.平常虽然尽可能想方设法抽出一部分精力和时间深切到乡（镇）镇，村社，企业，社区调研,可是基层群众一些具体情形的反馈，具体问题的处理，具体困难的解决,多是听分管领导汇报,依照情形做出决策,没能抽出时间深切一线倾听群众呼声,了解群众疾苦,解决群众实际困难.精品文档</w:t>
      </w:r>
    </w:p>
    <w:p>
      <w:pPr>
        <w:ind w:left="0" w:right="0" w:firstLine="560"/>
        <w:spacing w:before="450" w:after="450" w:line="312" w:lineRule="auto"/>
      </w:pPr>
      <w:r>
        <w:rPr>
          <w:rFonts w:ascii="宋体" w:hAnsi="宋体" w:eastAsia="宋体" w:cs="宋体"/>
          <w:color w:val="000"/>
          <w:sz w:val="28"/>
          <w:szCs w:val="28"/>
        </w:rPr>
        <w:t xml:space="preserve">5，交流沟通不够广,在关心扶助各级干部上有差距.与县（市）四套班子成员和部门，乡（镇）镇领导干部在工作上相互交流较多,在思想，生活等方面交流相对较少.在这次评议分析阶段,通过相互谈心活动的举办,非常是与身边工作人员相互交流,我感觉到经常与同志们交流思想，谈认识是很有必要的,从中找到了一些自己没有觉察到的缺点和不足,也利于自己工作的更好举办.县（市）委一把手始终处在每一种关系交织的旋涡之中,在干部任用，人事调动，资金审批等关键环节上,总有一些人使用每一种关系通过每一种途径来干扰工作,自己在坚持按原则办事的与此同时,没能适时与这些人强化沟通，晓以厉害,为这得罪了很多领导和朋友,也给工作带来了一些不便.与此同时因为我性格比较直率,有时对工作出了差错的个别干部批评不留情面,伤害了一些同志的感情.精品文档</w:t>
      </w:r>
    </w:p>
    <w:p>
      <w:pPr>
        <w:ind w:left="0" w:right="0" w:firstLine="560"/>
        <w:spacing w:before="450" w:after="450" w:line="312" w:lineRule="auto"/>
      </w:pPr>
      <w:r>
        <w:rPr>
          <w:rFonts w:ascii="宋体" w:hAnsi="宋体" w:eastAsia="宋体" w:cs="宋体"/>
          <w:color w:val="000"/>
          <w:sz w:val="28"/>
          <w:szCs w:val="28"/>
        </w:rPr>
        <w:t xml:space="preserve">1.政x理论不够系统深切.虽然平时也非常重视,可是是因为经常忙于事务性工作,总是将放在说起来重要,忙起来不要的位置,对的要求不够高,的内容较浅,的范围较窄,系统性，专业性，深切性不强,从而使得的效果不明显.缺乏的主动性.主要表现在：一是的自觉性不强.自己较着力单位安排的每一种政x，业务,而对其他的主动性不够;二是的钻劲不够.过程中,我仔细做了笔记,可是往往浅尝辄止,没有作深切消化,领会内涵,全部贯彻;三是重点不清.自己没有仔细把握重点,可是求面面俱到,结果忽视了直接有关工作需要的重点精品文档</w:t>
      </w:r>
    </w:p>
    <w:p>
      <w:pPr>
        <w:ind w:left="0" w:right="0" w:firstLine="560"/>
        <w:spacing w:before="450" w:after="450" w:line="312" w:lineRule="auto"/>
      </w:pPr>
      <w:r>
        <w:rPr>
          <w:rFonts w:ascii="宋体" w:hAnsi="宋体" w:eastAsia="宋体" w:cs="宋体"/>
          <w:color w:val="000"/>
          <w:sz w:val="28"/>
          <w:szCs w:val="28"/>
        </w:rPr>
        <w:t xml:space="preserve">2.政策理论水准不够高对政策理论的不够,对每一种政策的精神实质尚未吃透,工作中,难免会碰到这样或那样的新情形，新问题,处理起来时就不得不临时找文件，查材料,政策,研究精神.精品文档</w:t>
      </w:r>
    </w:p>
    <w:p>
      <w:pPr>
        <w:ind w:left="0" w:right="0" w:firstLine="560"/>
        <w:spacing w:before="450" w:after="450" w:line="312" w:lineRule="auto"/>
      </w:pPr>
      <w:r>
        <w:rPr>
          <w:rFonts w:ascii="宋体" w:hAnsi="宋体" w:eastAsia="宋体" w:cs="宋体"/>
          <w:color w:val="000"/>
          <w:sz w:val="28"/>
          <w:szCs w:val="28"/>
        </w:rPr>
        <w:t xml:space="preserve">3.使用辩证唯物xx的观点与方法去分析和处理问题的能力不够强.尽管我过辩证唯物xx,可是的深度不够.我经常告诫自己要用辨证的观点和方法去分析和处理问题,可总是讲在嘴边,忘在手边,结果分析和处理问题的方法简单,对具体问题分析力度不够,不能全部使用发展的，联系的，辨证的眼光看待和处理问题.精品文档</w:t>
      </w:r>
    </w:p>
    <w:p>
      <w:pPr>
        <w:ind w:left="0" w:right="0" w:firstLine="560"/>
        <w:spacing w:before="450" w:after="450" w:line="312" w:lineRule="auto"/>
      </w:pPr>
      <w:r>
        <w:rPr>
          <w:rFonts w:ascii="宋体" w:hAnsi="宋体" w:eastAsia="宋体" w:cs="宋体"/>
          <w:color w:val="000"/>
          <w:sz w:val="28"/>
          <w:szCs w:val="28"/>
        </w:rPr>
        <w:t xml:space="preserve">4.深切基层扶助基层解疑力度不够大.我虽然也经常在基层走访调研,可是在扶助基层群众解决疑难问题上力度还不够大,措施还不够多.总认为需要腾出的精力抓大事,办实事,从而导致自己在思想上放松了,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适时反思总结出扶助群众解决疑难问题的好方法好措施.精品文档</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规,拘泥于老观念，老经验,不能放开思维,用实事求是的原则去具体分析和处理具体工作事务.创新意识不强,处理问题时老喜欢看别人的或是用一贯的老套路，老办法.对于每一种规章制度不加辩证分析地贯彻执行.精品文档</w:t>
      </w:r>
    </w:p>
    <w:p>
      <w:pPr>
        <w:ind w:left="0" w:right="0" w:firstLine="560"/>
        <w:spacing w:before="450" w:after="450" w:line="312" w:lineRule="auto"/>
      </w:pPr>
      <w:r>
        <w:rPr>
          <w:rFonts w:ascii="宋体" w:hAnsi="宋体" w:eastAsia="宋体" w:cs="宋体"/>
          <w:color w:val="000"/>
          <w:sz w:val="28"/>
          <w:szCs w:val="28"/>
        </w:rPr>
        <w:t xml:space="preserve">6.廉洁从x党的优良传统上需要更加深切强化.在廉洁自律方面,始终保持职务行为的廉洁性,严格执行个人重要事项报告制度,做到了克己奉公，勤政廉洁,可是依照党的优良传统作风深切剖析,在个别方面还存在一定差距.仍存在表率意识不强和对自己要求水准低的现象,x有时碍于情面,在杜吃请上不够坚定等.在党.性修养上,对自己的要求不够高,有满足于现状的倾向.这几年一直担任纪委书记,虽然自己也经常自身反思,可是听到的赞扬多,批评意见少,不自觉的放松了思想改造,对自己没有按高水准来严格要求,党.性修养有待强化.与此同时,随着经济飞速发展,生活水准大幅提升,自力更生，艰苦奋斗的作风发扬的不够好,自身要求不严,对干部队伍的教育和管理也有所松懈.精品文档</w:t>
      </w:r>
    </w:p>
    <w:p>
      <w:pPr>
        <w:ind w:left="0" w:right="0" w:firstLine="560"/>
        <w:spacing w:before="450" w:after="450" w:line="312" w:lineRule="auto"/>
      </w:pPr>
      <w:r>
        <w:rPr>
          <w:rFonts w:ascii="宋体" w:hAnsi="宋体" w:eastAsia="宋体" w:cs="宋体"/>
          <w:color w:val="000"/>
          <w:sz w:val="28"/>
          <w:szCs w:val="28"/>
        </w:rPr>
        <w:t xml:space="preserve">1.强化,提升自身的思想素质和工作能力.要全部仔细系统地党的方针政策,非常是深切贯彻落实党的xx届x中全会精神,深刻领会在此之中所包含的新思想，新观点，新论断,逐渐增强贯彻落实会议精神的自觉性和坚定性,努力提升使用克思xx立场，观点分析解决问题的能力.非常是要立足工作实际,主动发挥职能,强化保驾护航,主动化解改x发展稳定中出现的每一种社会矛盾,正确处理各方面的分配关系,确保xx平稳较快发展.精品文档</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xx为民理念.要坚持以人为本,把实现人民的愿望，满足人民的需要，维护人民的利益,贯穿于工作的全过程,作为想问题，办事情的出发点和落脚点,做到感情上贴近群众，行动上深切群众，利益.上维护群众,真心实意地为群众谋利益.要坚持xx为民,强化与群众的密切联系,深切基层,倾听群众呼声,了解群众疾苦,实实在在解决群众反馈的困难和问题.二是要服务基层，服务群众,着力保证走下去的问题,主动深切基层调查研究,真正为基层，为人民群众办实事,解决实际问题.要针上级提出的要求和重要工作,针对平常工作中发现和反馈出的问题,主动深切基层调查研究,更加关注基层单位一线问题,关心群众冷暖,解决群众疾苦.精品文档</w:t>
      </w:r>
    </w:p>
    <w:p>
      <w:pPr>
        <w:ind w:left="0" w:right="0" w:firstLine="560"/>
        <w:spacing w:before="450" w:after="450" w:line="312" w:lineRule="auto"/>
      </w:pPr>
      <w:r>
        <w:rPr>
          <w:rFonts w:ascii="宋体" w:hAnsi="宋体" w:eastAsia="宋体" w:cs="宋体"/>
          <w:color w:val="000"/>
          <w:sz w:val="28"/>
          <w:szCs w:val="28"/>
        </w:rPr>
        <w:t xml:space="preserve">3.实实在在强化党风廉政建设.仔细践行廉洁从政承诺,带头遵守廉洁自律每一个规定,一直以《党章》和《廉政准则》要求自己,仔细贯彻执行《关于党员领导干部报告个人有关事项的规定》,做到勤政务实，勤俭节约，秉公用权，生活正派,努力抵制不正之风侵蚀,不搞特x,不谋私利.自觉接受党组织和群众的监督,管住自己,守住小节,防微杜渐,以实际行动树立自身良好形象.在实际生活中要求别人不做的,自己第一不做,要求别人做到的自己第一做到,努力使自己成为弘扬新风正气，抵制歪风邪气的模范.作为主要领导干部,我在从今往后要更加严格要求自己,从严从细从实落实每一个廉洁自律制度,以身作则,做勤政廉政的带头人,为推动xx跨越发展做出新的贡献.精品文档</w:t>
      </w:r>
    </w:p>
    <w:p>
      <w:pPr>
        <w:ind w:left="0" w:right="0" w:firstLine="560"/>
        <w:spacing w:before="450" w:after="450" w:line="312" w:lineRule="auto"/>
      </w:pPr>
      <w:r>
        <w:rPr>
          <w:rFonts w:ascii="宋体" w:hAnsi="宋体" w:eastAsia="宋体" w:cs="宋体"/>
          <w:color w:val="000"/>
          <w:sz w:val="28"/>
          <w:szCs w:val="28"/>
        </w:rPr>
        <w:t xml:space="preserve">回顾一段时间的工作,依照自己的职责要求,我决心在从今往后的工作中仔细把握好以下几个方面：</w:t>
      </w:r>
    </w:p>
    <w:p>
      <w:pPr>
        <w:ind w:left="0" w:right="0" w:firstLine="560"/>
        <w:spacing w:before="450" w:after="450" w:line="312" w:lineRule="auto"/>
      </w:pPr>
      <w:r>
        <w:rPr>
          <w:rFonts w:ascii="宋体" w:hAnsi="宋体" w:eastAsia="宋体" w:cs="宋体"/>
          <w:color w:val="000"/>
          <w:sz w:val="28"/>
          <w:szCs w:val="28"/>
        </w:rPr>
        <w:t xml:space="preserve">1，提升能力,更加深切增强自身素质在从今往后的工作中,要努力强化的自觉性,政x理论,业务知识.在中,要有目的,有方向,要学会思考和使用.通过,提升综合分析研究的能力,能够在复杂的人物和事件当中透过现象看到本质,抓住主要矛盾和矛盾的主要方面.不管学什么,都要与推动本职工作联系起来,与科学发展的实践联系起来,牢固树立终身的观念,从而逐渐提升自身的综合素质.精品文档</w:t>
      </w:r>
    </w:p>
    <w:p>
      <w:pPr>
        <w:ind w:left="0" w:right="0" w:firstLine="560"/>
        <w:spacing w:before="450" w:after="450" w:line="312" w:lineRule="auto"/>
      </w:pPr>
      <w:r>
        <w:rPr>
          <w:rFonts w:ascii="宋体" w:hAnsi="宋体" w:eastAsia="宋体" w:cs="宋体"/>
          <w:color w:val="000"/>
          <w:sz w:val="28"/>
          <w:szCs w:val="28"/>
        </w:rPr>
        <w:t xml:space="preserve">2，提升工作能力,更加深切增强本职工作的本领在实际工作中,要树立忠于职守，爱岗敬业，开拓进取，乐于奉献的职业道德,要树立敢于负责，勇于克服一切困难的精神,要善于发现在工作中存在的不足,加以创x改进,更加深切树立服务意识,坚持服务宗旨,在自己负责的每一个工作中,力争把工作做在前面,掌握工作的主动权.在现在来讲就是要以人为本,依照科学发展观的要求,做好xx系统党务，党.性教育等有关工作.精品文档</w:t>
      </w:r>
    </w:p>
    <w:p>
      <w:pPr>
        <w:ind w:left="0" w:right="0" w:firstLine="560"/>
        <w:spacing w:before="450" w:after="450" w:line="312" w:lineRule="auto"/>
      </w:pPr>
      <w:r>
        <w:rPr>
          <w:rFonts w:ascii="宋体" w:hAnsi="宋体" w:eastAsia="宋体" w:cs="宋体"/>
          <w:color w:val="000"/>
          <w:sz w:val="28"/>
          <w:szCs w:val="28"/>
        </w:rPr>
        <w:t xml:space="preserve">3，提升创新能力,更加深切增强工作的实在性,随着xx事业逐渐的科学发展,新情形，新问题会越来越多,工作任务也会越来越重.要适应形势的发展,就要在两个方面做好工作.一是要对过去的工作进行仔细细致的总结，分析，巩固，摒弃和升华.二是要解放思想,努力提升创新意识和能力.要以良好的精神状态，饱满的工作热情，全新的思想意识应对全新的工作.坚持说实话，办实事，求实效提升自律能力,更加深切增强自身要求的意识始终把自己的职位看作是对自己的一种约束,看作是一种责任,时时处处坚持用党章和党的每一个规定严格要求自己,使自己的言行符合共x党人高尚的人生观，崇高的精神境界和道德情操.始终坚持做到自重，自省（市），自警，自勉，爱岗敬业,乐于奉献,严于律己,遵纪守法.从我做起,从一点一滴做起,不仅讲，讲政x，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有关个人政治画像范文汇总三</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有关个人政治画像范文汇总四</w:t>
      </w:r>
    </w:p>
    <w:p>
      <w:pPr>
        <w:ind w:left="0" w:right="0" w:firstLine="560"/>
        <w:spacing w:before="450" w:after="450" w:line="312" w:lineRule="auto"/>
      </w:pPr>
      <w:r>
        <w:rPr>
          <w:rFonts w:ascii="宋体" w:hAnsi="宋体" w:eastAsia="宋体" w:cs="宋体"/>
          <w:color w:val="000"/>
          <w:sz w:val="28"/>
          <w:szCs w:val="28"/>
        </w:rPr>
        <w:t xml:space="preserve">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2025-04-02T17:35:17+08:00</dcterms:created>
  <dcterms:modified xsi:type="dcterms:W3CDTF">2025-04-02T17:35:17+08:00</dcterms:modified>
</cp:coreProperties>
</file>

<file path=docProps/custom.xml><?xml version="1.0" encoding="utf-8"?>
<Properties xmlns="http://schemas.openxmlformats.org/officeDocument/2006/custom-properties" xmlns:vt="http://schemas.openxmlformats.org/officeDocument/2006/docPropsVTypes"/>
</file>