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精选感恩节团日活动策划书,感恩团日活动策划书,感恩节团日活动策划方案(精)(8篇)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感恩节团日活动策划书,感恩团日活动策划书,感恩节团日活动策划方案(精)一大家好!我是来自八年级的吴××。我今天演讲的题目是《浓情似水，感恩母亲》。有一个人，她永远占据在你心最柔软的地方，你愿用自己的一生，去爱她;有一种爱，它让你肆意的索...</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精选感恩节团日活动策划书,感恩团日活动策划书,感恩节团日活动策划方案(精)一</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有一种花出泥不染，叫莲花；有一份情温暖人间，叫慈善；有一群人广施仁爱；叫慈辉；有一个我感触念于心，叫感恩；这个感恩节，小编祝好人一生平安幸福快乐！今天小编就为大家分享关于感恩节的图片，大家一起来欣赏吧。</w:t>
      </w:r>
    </w:p>
    <w:p>
      <w:pPr>
        <w:ind w:left="0" w:right="0" w:firstLine="560"/>
        <w:spacing w:before="450" w:after="450" w:line="312" w:lineRule="auto"/>
      </w:pPr>
      <w:r>
        <w:rPr>
          <w:rFonts w:ascii="宋体" w:hAnsi="宋体" w:eastAsia="宋体" w:cs="宋体"/>
          <w:color w:val="000"/>
          <w:sz w:val="28"/>
          <w:szCs w:val="28"/>
        </w:rPr>
        <w:t xml:space="preserve">本文来源：http:///tubiaozhanban/5283/</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精选感恩节团日活动策划书,感恩团日活动策划书,感恩节团日活动策划方案(精)四</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20_年11月(11月的第4个星期四是感恩节)。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1.利用网络平台和图书馆收集有关感恩节的背景知识，相关故事，歌曲征集等。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 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 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 各班根据班级实际情况借鉴感恩节推荐活动</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精选感恩节团日活动策划书,感恩团日活动策划书,感恩节团日活动策划方案(精)五</w:t>
      </w:r>
    </w:p>
    <w:p>
      <w:pPr>
        <w:ind w:left="0" w:right="0" w:firstLine="560"/>
        <w:spacing w:before="450" w:after="450" w:line="312" w:lineRule="auto"/>
      </w:pPr>
      <w:r>
        <w:rPr>
          <w:rFonts w:ascii="宋体" w:hAnsi="宋体" w:eastAsia="宋体" w:cs="宋体"/>
          <w:color w:val="000"/>
          <w:sz w:val="28"/>
          <w:szCs w:val="28"/>
        </w:rPr>
        <w:t xml:space="preserve">一、 活动主题：“心存慈孝快乐成长”儿童音乐演奏会</w:t>
      </w:r>
    </w:p>
    <w:p>
      <w:pPr>
        <w:ind w:left="0" w:right="0" w:firstLine="560"/>
        <w:spacing w:before="450" w:after="450" w:line="312" w:lineRule="auto"/>
      </w:pPr>
      <w:r>
        <w:rPr>
          <w:rFonts w:ascii="宋体" w:hAnsi="宋体" w:eastAsia="宋体" w:cs="宋体"/>
          <w:color w:val="000"/>
          <w:sz w:val="28"/>
          <w:szCs w:val="28"/>
        </w:rPr>
        <w:t xml:space="preserve">二、 活动目的：中国是一个礼仪之邦，祖先们为我们留下了很多的感恩教诲，“滴水之恩，定当涌泉相报。”“谁言寸草心，报得三春晖。”为了弘扬中华民族的传统美德，全面提升孩子们的思想素质。让孩子懂得感恩父母、感恩老师、感恩同学、感恩自然、感恩社会、感恩身边的一切。本小区决定举办首届感恩节音乐演奏会，将提供让孩子们展示及锻炼自己的平台。更重要的是增加孩子们对感恩的理解。也是共同构建我们的和谐社区。</w:t>
      </w:r>
    </w:p>
    <w:p>
      <w:pPr>
        <w:ind w:left="0" w:right="0" w:firstLine="560"/>
        <w:spacing w:before="450" w:after="450" w:line="312" w:lineRule="auto"/>
      </w:pPr>
      <w:r>
        <w:rPr>
          <w:rFonts w:ascii="宋体" w:hAnsi="宋体" w:eastAsia="宋体" w:cs="宋体"/>
          <w:color w:val="000"/>
          <w:sz w:val="28"/>
          <w:szCs w:val="28"/>
        </w:rPr>
        <w:t xml:space="preserve">三、 活动时间：20_年11月日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活动形式：演奏会和感恩互动。</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1、感恩氛围的创造。儿童音乐演奏会。</w:t>
      </w:r>
    </w:p>
    <w:p>
      <w:pPr>
        <w:ind w:left="0" w:right="0" w:firstLine="560"/>
        <w:spacing w:before="450" w:after="450" w:line="312" w:lineRule="auto"/>
      </w:pPr>
      <w:r>
        <w:rPr>
          <w:rFonts w:ascii="宋体" w:hAnsi="宋体" w:eastAsia="宋体" w:cs="宋体"/>
          <w:color w:val="000"/>
          <w:sz w:val="28"/>
          <w:szCs w:val="28"/>
        </w:rPr>
        <w:t xml:space="preserve">(1)由感恩音乐串成。《感恩的心》，《小乌鸦爱妈妈》，《好妈妈》，《只要妈妈露笑脸》，《每当我走过老师的窗前》等。</w:t>
      </w:r>
    </w:p>
    <w:p>
      <w:pPr>
        <w:ind w:left="0" w:right="0" w:firstLine="560"/>
        <w:spacing w:before="450" w:after="450" w:line="312" w:lineRule="auto"/>
      </w:pPr>
      <w:r>
        <w:rPr>
          <w:rFonts w:ascii="宋体" w:hAnsi="宋体" w:eastAsia="宋体" w:cs="宋体"/>
          <w:color w:val="000"/>
          <w:sz w:val="28"/>
          <w:szCs w:val="28"/>
        </w:rPr>
        <w:t xml:space="preserve">(2)全场的人共同学习《感恩的心》手语歌，在优美的旋律当中感受真诚，在舞动的节奏中感受世间的美好，体会感恩。</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或一张感恩的卡片。让所有的孩子都参与热情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3、一张感恩卡片。感恩父母，感恩社会，感恩身边的一切，感谢施恩于己的人。制作一张卡片，无论是大人还是小孩，都可以写下自己所感恩的人或事。让人与人之间的感情更加贴近。</w:t>
      </w:r>
    </w:p>
    <w:p>
      <w:pPr>
        <w:ind w:left="0" w:right="0" w:firstLine="560"/>
        <w:spacing w:before="450" w:after="450" w:line="312" w:lineRule="auto"/>
      </w:pPr>
      <w:r>
        <w:rPr>
          <w:rFonts w:ascii="宋体" w:hAnsi="宋体" w:eastAsia="宋体" w:cs="宋体"/>
          <w:color w:val="000"/>
          <w:sz w:val="28"/>
          <w:szCs w:val="28"/>
        </w:rPr>
        <w:t xml:space="preserve">七、 活动对象：本小区业主</w:t>
      </w:r>
    </w:p>
    <w:p>
      <w:pPr>
        <w:ind w:left="0" w:right="0" w:firstLine="560"/>
        <w:spacing w:before="450" w:after="450" w:line="312" w:lineRule="auto"/>
      </w:pPr>
      <w:r>
        <w:rPr>
          <w:rFonts w:ascii="宋体" w:hAnsi="宋体" w:eastAsia="宋体" w:cs="宋体"/>
          <w:color w:val="000"/>
          <w:sz w:val="28"/>
          <w:szCs w:val="28"/>
        </w:rPr>
        <w:t xml:space="preserve">八、 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结束语：感恩的主题是永恒的，是一项长期的活动，不能一蹴而就。而是在生活和学习当中，不断的潜移默化，不断贯彻。将感恩做得更加人文化，趣味化。坚持长期做，让孩子们在快乐参与中感恩体验，学会学习和做人。</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精选感恩节团日活动策划书,感恩团日活动策划书,感恩节团日活动策划方案(精)六</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与爱同行”的感恩节系列活动。</w:t>
      </w:r>
    </w:p>
    <w:p>
      <w:pPr>
        <w:ind w:left="0" w:right="0" w:firstLine="560"/>
        <w:spacing w:before="450" w:after="450" w:line="312" w:lineRule="auto"/>
      </w:pPr>
      <w:r>
        <w:rPr>
          <w:rFonts w:ascii="宋体" w:hAnsi="宋体" w:eastAsia="宋体" w:cs="宋体"/>
          <w:color w:val="000"/>
          <w:sz w:val="28"/>
          <w:szCs w:val="28"/>
        </w:rPr>
        <w:t xml:space="preserve">感恩节虽是一个“洋节”，但中国是一个礼仪之帮，文明古国，自古就有“滴水之恩，当涌泉相报”、“谁言掸心、报得三春晖”的传统美德，懂得感恩父母、感恩老师、感恩同学、感恩大自然、感恩社会，学会感恩应该是每一个中国人的美德和为人的准则。</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宋体" w:hAnsi="宋体" w:eastAsia="宋体" w:cs="宋体"/>
          <w:color w:val="000"/>
          <w:sz w:val="28"/>
          <w:szCs w:val="28"/>
        </w:rPr>
        <w:t xml:space="preserve">xxxxx小校</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w:t>
      </w:r>
    </w:p>
    <w:p>
      <w:pPr>
        <w:ind w:left="0" w:right="0" w:firstLine="560"/>
        <w:spacing w:before="450" w:after="450" w:line="312" w:lineRule="auto"/>
      </w:pPr>
      <w:r>
        <w:rPr>
          <w:rFonts w:ascii="宋体" w:hAnsi="宋体" w:eastAsia="宋体" w:cs="宋体"/>
          <w:color w:val="000"/>
          <w:sz w:val="28"/>
          <w:szCs w:val="28"/>
        </w:rPr>
        <w:t xml:space="preserve">2、学唱《感恩的心》;</w:t>
      </w:r>
    </w:p>
    <w:p>
      <w:pPr>
        <w:ind w:left="0" w:right="0" w:firstLine="560"/>
        <w:spacing w:before="450" w:after="450" w:line="312" w:lineRule="auto"/>
      </w:pPr>
      <w:r>
        <w:rPr>
          <w:rFonts w:ascii="宋体" w:hAnsi="宋体" w:eastAsia="宋体" w:cs="宋体"/>
          <w:color w:val="000"/>
          <w:sz w:val="28"/>
          <w:szCs w:val="28"/>
        </w:rPr>
        <w:t xml:space="preserve">3、读一篇《感恩的心》故事。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4、知道感恩节的特色食物与象征物。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5、标识语：happythanksgivingday感恩节快乐</w:t>
      </w:r>
    </w:p>
    <w:p>
      <w:pPr>
        <w:ind w:left="0" w:right="0" w:firstLine="560"/>
        <w:spacing w:before="450" w:after="450" w:line="312" w:lineRule="auto"/>
      </w:pPr>
      <w:r>
        <w:rPr>
          <w:rFonts w:ascii="宋体" w:hAnsi="宋体" w:eastAsia="宋体" w:cs="宋体"/>
          <w:color w:val="000"/>
          <w:sz w:val="28"/>
          <w:szCs w:val="28"/>
        </w:rPr>
        <w:t xml:space="preserve">6、让学生制作“感恩卡”，写一段祝福，将感激铭记心中。写一段祝福’是要求同学们将自己想要感激的人或事写下来，我想他已经理解了我们活动的全部意义。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7、为长辈捶捶背;为长辈洗洗脚;为家人端杯水;向家人献个吻;与朋友来个拥抱。</w:t>
      </w:r>
    </w:p>
    <w:p>
      <w:pPr>
        <w:ind w:left="0" w:right="0" w:firstLine="560"/>
        <w:spacing w:before="450" w:after="450" w:line="312" w:lineRule="auto"/>
      </w:pPr>
      <w:r>
        <w:rPr>
          <w:rFonts w:ascii="宋体" w:hAnsi="宋体" w:eastAsia="宋体" w:cs="宋体"/>
          <w:color w:val="000"/>
          <w:sz w:val="28"/>
          <w:szCs w:val="28"/>
        </w:rPr>
        <w:t xml:space="preserve">8、相互说一声“谢谢”，和家人、老师、同学、朋友见面说一句“谢谢”的话语，感谢的内容要具体，表达的感情要真挚。</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精选感恩节团日活动策划书,感恩团日活动策划书,感恩节团日活动策划方案(精)七</w:t>
      </w:r>
    </w:p>
    <w:p>
      <w:pPr>
        <w:ind w:left="0" w:right="0" w:firstLine="560"/>
        <w:spacing w:before="450" w:after="450" w:line="312" w:lineRule="auto"/>
      </w:pPr>
      <w:r>
        <w:rPr>
          <w:rFonts w:ascii="宋体" w:hAnsi="宋体" w:eastAsia="宋体" w:cs="宋体"/>
          <w:color w:val="000"/>
          <w:sz w:val="28"/>
          <w:szCs w:val="28"/>
        </w:rPr>
        <w:t xml:space="preserve">【活动主题】：全球感恩节，xx大厦感恩日——感恩大礼送给你!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【活动时间】：11月27日(每年11月的第四个星期四是感恩节--thanksgiving day)</w:t>
      </w:r>
    </w:p>
    <w:p>
      <w:pPr>
        <w:ind w:left="0" w:right="0" w:firstLine="560"/>
        <w:spacing w:before="450" w:after="450" w:line="312" w:lineRule="auto"/>
      </w:pPr>
      <w:r>
        <w:rPr>
          <w:rFonts w:ascii="宋体" w:hAnsi="宋体" w:eastAsia="宋体" w:cs="宋体"/>
          <w:color w:val="000"/>
          <w:sz w:val="28"/>
          <w:szCs w:val="28"/>
        </w:rPr>
        <w:t xml:space="preserve">11月18日——11月27日，在xx大厦累计购物100元的顾客就可以换取感恩节摇奖券一张，参加11月27日感恩节当天感恩节晚会后的摇奖活动，奖品为价值200――20_元不等的100份时尚感恩大礼。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10、感谢恩师大礼，三星时尚数码相机</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11月27日，xx大厦、xx大厦</w:t>
      </w:r>
    </w:p>
    <w:p>
      <w:pPr>
        <w:ind w:left="0" w:right="0" w:firstLine="560"/>
        <w:spacing w:before="450" w:after="450" w:line="312" w:lineRule="auto"/>
      </w:pPr>
      <w:r>
        <w:rPr>
          <w:rFonts w:ascii="宋体" w:hAnsi="宋体" w:eastAsia="宋体" w:cs="宋体"/>
          <w:color w:val="000"/>
          <w:sz w:val="28"/>
          <w:szCs w:val="28"/>
        </w:rPr>
        <w:t xml:space="preserve">二百、xx大厦三百会员顾客凭年度积分可免费领取数量不等的感恩节摇奖券。钻石卡会员10张、金卡会员6张、10000--20_0分积分会员4张、5000――10000分积分会员3张、20_――5000分积分会员1张。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27日感恩节，大厦各楼层充分引导商品节日礼品的概念，营造浓烈的感恩的消费氛围，创造销售高峰，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2、11月27日晚举办“真情爱你感恩宣言”晚会。整场节目以感恩、感谢、感激为核心，体现祝福、关爱、欢乐的内容;晚会同时现场摇出100份感恩大礼。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3、11月27日当天，大厦门外举办感恩签名大行动，顾客可在百米长卷上留下自己对亲人、友人、爱人的祝福，此长卷在楼外长廊上展出。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6"/>
          <w:szCs w:val="36"/>
          <w:b w:val="1"/>
          <w:bCs w:val="1"/>
        </w:rPr>
        <w:t xml:space="preserve">精选感恩节团日活动策划书,感恩团日活动策划书,感恩节团日活动策划方案(精)八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今天国旗下讲话的题目是《做一个感恩的人，我能行》。</w:t>
      </w:r>
    </w:p>
    <w:p>
      <w:pPr>
        <w:ind w:left="0" w:right="0" w:firstLine="560"/>
        <w:spacing w:before="450" w:after="450" w:line="312" w:lineRule="auto"/>
      </w:pPr>
      <w:r>
        <w:rPr>
          <w:rFonts w:ascii="宋体" w:hAnsi="宋体" w:eastAsia="宋体" w:cs="宋体"/>
          <w:color w:val="000"/>
          <w:sz w:val="28"/>
          <w:szCs w:val="28"/>
        </w:rPr>
        <w:t xml:space="preserve">同学们，当你们站在这庄严的国旗下，一起认真演唱《义勇军进行曲》时，内心是不是怀有一种感恩之情呢?那我们怎样做，才是一个懂感恩的人呢。</w:t>
      </w:r>
    </w:p>
    <w:p>
      <w:pPr>
        <w:ind w:left="0" w:right="0" w:firstLine="560"/>
        <w:spacing w:before="450" w:after="450" w:line="312" w:lineRule="auto"/>
      </w:pPr>
      <w:r>
        <w:rPr>
          <w:rFonts w:ascii="宋体" w:hAnsi="宋体" w:eastAsia="宋体" w:cs="宋体"/>
          <w:color w:val="000"/>
          <w:sz w:val="28"/>
          <w:szCs w:val="28"/>
        </w:rPr>
        <w:t xml:space="preserve">其实，感恩，很简单。感恩就是感谢父母的养育之恩，感谢同学的陪伴，感谢老师的教诲，感谢学校丰富多彩的生活。</w:t>
      </w:r>
    </w:p>
    <w:p>
      <w:pPr>
        <w:ind w:left="0" w:right="0" w:firstLine="560"/>
        <w:spacing w:before="450" w:after="450" w:line="312" w:lineRule="auto"/>
      </w:pPr>
      <w:r>
        <w:rPr>
          <w:rFonts w:ascii="宋体" w:hAnsi="宋体" w:eastAsia="宋体" w:cs="宋体"/>
          <w:color w:val="000"/>
          <w:sz w:val="28"/>
          <w:szCs w:val="28"/>
        </w:rPr>
        <w:t xml:space="preserve">感恩父母，我们并不难做到。给父母亲手制作一张贺卡，端一杯暖意浓浓的热茶，一盆热气腾腾的洗脚水，给父母一个灿烂甜美的微笑;这便是感恩，回到家为父母做力所能力的家务事，为父母捶捶背，这也是感恩;让我们一起将这份感恩之心延续，使父母幸福快乐!</w:t>
      </w:r>
    </w:p>
    <w:p>
      <w:pPr>
        <w:ind w:left="0" w:right="0" w:firstLine="560"/>
        <w:spacing w:before="450" w:after="450" w:line="312" w:lineRule="auto"/>
      </w:pPr>
      <w:r>
        <w:rPr>
          <w:rFonts w:ascii="宋体" w:hAnsi="宋体" w:eastAsia="宋体" w:cs="宋体"/>
          <w:color w:val="000"/>
          <w:sz w:val="28"/>
          <w:szCs w:val="28"/>
        </w:rPr>
        <w:t xml:space="preserve">感恩老师，让我们用一颗感恩之心，答谢老师。课堂上，用一道专注的目光，一个轻轻的点头，全身心投入，专心听课，这便是感恩;下课了为老师擦一次黑板、为老师创造一个洁净的空间，看到老师，一抹淡淡的微笑，一声礼貌的“老师好”，这也是感恩;放学了，向老师挥挥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感恩同学，让我们用一颗感恩之心，善待同学。当身边的同学遇到困难，你主动伸出援助之手，这是感恩;当与同学发生冲突时，试着用感恩之心化干戈为玉帛，坦然面对他人带给自己的不便，用宽容的心接受他人原谅的请求，用博爱之心对待他人的过错，用真诚的沟通，建立和维系友情，这更是感恩。</w:t>
      </w:r>
    </w:p>
    <w:p>
      <w:pPr>
        <w:ind w:left="0" w:right="0" w:firstLine="560"/>
        <w:spacing w:before="450" w:after="450" w:line="312" w:lineRule="auto"/>
      </w:pPr>
      <w:r>
        <w:rPr>
          <w:rFonts w:ascii="宋体" w:hAnsi="宋体" w:eastAsia="宋体" w:cs="宋体"/>
          <w:color w:val="000"/>
          <w:sz w:val="28"/>
          <w:szCs w:val="28"/>
        </w:rPr>
        <w:t xml:space="preserve">感恩校园，让我们用一颗感恩之心，爱校如家。在学校，上课认真听讲，课后认真完成作业，尊敬老师、团结同学，这是感恩;看见学校水龙头开着时主动关上，有同学破坏校园环境设施，你及时制止，这也是感恩。</w:t>
      </w:r>
    </w:p>
    <w:p>
      <w:pPr>
        <w:ind w:left="0" w:right="0" w:firstLine="560"/>
        <w:spacing w:before="450" w:after="450" w:line="312" w:lineRule="auto"/>
      </w:pPr>
      <w:r>
        <w:rPr>
          <w:rFonts w:ascii="宋体" w:hAnsi="宋体" w:eastAsia="宋体" w:cs="宋体"/>
          <w:color w:val="000"/>
          <w:sz w:val="28"/>
          <w:szCs w:val="28"/>
        </w:rPr>
        <w:t xml:space="preserve">感恩不一定非要大恩大德，感恩有时也可以是一种生活态度，一种发现美好并欣赏美的道德情操。在生活中，我们应当怀着一颗感恩的心，努力让生活更美好，让世界更充满爱。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