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有关小学英语教师辞职信范文怎么写</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小学英语教师辞职信范文怎么写一这个要求使聋生一下子觉得有点不大适应，有些学生连26个字母的听、说、读、写都觉得很吃力，现在要求他们掌握单词的拼写，的确有点累。所以，怎么样帮助他们掌握这些单词，便成了老师的重要任务。我在教学四会要求单词时...</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有关小学英语教师辞职信范文怎么写一</w:t>
      </w:r>
    </w:p>
    <w:p>
      <w:pPr>
        <w:ind w:left="0" w:right="0" w:firstLine="560"/>
        <w:spacing w:before="450" w:after="450" w:line="312" w:lineRule="auto"/>
      </w:pPr>
      <w:r>
        <w:rPr>
          <w:rFonts w:ascii="宋体" w:hAnsi="宋体" w:eastAsia="宋体" w:cs="宋体"/>
          <w:color w:val="000"/>
          <w:sz w:val="28"/>
          <w:szCs w:val="28"/>
        </w:rPr>
        <w:t xml:space="preserve">这个要求使聋生一下子觉得有点不大适应，有些学生连26个字母的听、说、读、写都觉得很吃力，现在要求他们掌握单词的拼写，的确有点累。所以，怎么样帮助他们掌握这些单词，便成了老师的重要任务。</w:t>
      </w:r>
    </w:p>
    <w:p>
      <w:pPr>
        <w:ind w:left="0" w:right="0" w:firstLine="560"/>
        <w:spacing w:before="450" w:after="450" w:line="312" w:lineRule="auto"/>
      </w:pPr>
      <w:r>
        <w:rPr>
          <w:rFonts w:ascii="宋体" w:hAnsi="宋体" w:eastAsia="宋体" w:cs="宋体"/>
          <w:color w:val="000"/>
          <w:sz w:val="28"/>
          <w:szCs w:val="28"/>
        </w:rPr>
        <w:t xml:space="preserve">我在教学四会要求单词时，先通过日常谈话引出要学的四会单词，然后把它写到黑板上的四线格中，边写边让学生一起拼写，让学生注意单词的书写格式和书写方法。然后再与学生一起拼写，并告诉学生一些单词的发音规则，告诉他们哪些字母和字母组合通常发什么音，以便于他们对单词的记忆。之后，让他们在活动手册上进行临摹，并在抄写本上进行适量的抄写，及时批改，对拼写错误的和格式错误的学生进行个别指导，努力做到人人都能掌握。</w:t>
      </w:r>
    </w:p>
    <w:p>
      <w:pPr>
        <w:ind w:left="0" w:right="0" w:firstLine="560"/>
        <w:spacing w:before="450" w:after="450" w:line="312" w:lineRule="auto"/>
      </w:pPr>
      <w:r>
        <w:rPr>
          <w:rFonts w:ascii="宋体" w:hAnsi="宋体" w:eastAsia="宋体" w:cs="宋体"/>
          <w:color w:val="000"/>
          <w:sz w:val="28"/>
          <w:szCs w:val="28"/>
        </w:rPr>
        <w:t xml:space="preserve">另外，我在教学新的四会单词前，会对前面学过的四会单词进行复习，然后再教学新的单词，帮助学生进行不断的复习。并且我还在早上或者课前进行集体默写，让学生对自己的复习情况进行检查。</w:t>
      </w:r>
    </w:p>
    <w:p>
      <w:pPr>
        <w:ind w:left="0" w:right="0" w:firstLine="560"/>
        <w:spacing w:before="450" w:after="450" w:line="312" w:lineRule="auto"/>
      </w:pPr>
      <w:r>
        <w:rPr>
          <w:rFonts w:ascii="宋体" w:hAnsi="宋体" w:eastAsia="宋体" w:cs="宋体"/>
          <w:color w:val="000"/>
          <w:sz w:val="28"/>
          <w:szCs w:val="28"/>
        </w:rPr>
        <w:t xml:space="preserve">我的教学设计贴近学生的实际生活，激发了学生内在学习动机，使学生很快地进入了学习状态。同时，又通过丰富多彩的情景设计，调动学生学习积极性，为学生更好地学习英语创造机会，从而也提高了学生的语言实践能力。</w:t>
      </w:r>
    </w:p>
    <w:p>
      <w:pPr>
        <w:ind w:left="0" w:right="0" w:firstLine="560"/>
        <w:spacing w:before="450" w:after="450" w:line="312" w:lineRule="auto"/>
      </w:pPr>
      <w:r>
        <w:rPr>
          <w:rFonts w:ascii="宋体" w:hAnsi="宋体" w:eastAsia="宋体" w:cs="宋体"/>
          <w:color w:val="000"/>
          <w:sz w:val="28"/>
          <w:szCs w:val="28"/>
        </w:rPr>
        <w:t xml:space="preserve">ruler,book》，从而在欢快的节奏中学习了１１种文具的英文单词，并琅琅上口。</w:t>
      </w:r>
    </w:p>
    <w:p>
      <w:pPr>
        <w:ind w:left="0" w:right="0" w:firstLine="560"/>
        <w:spacing w:before="450" w:after="450" w:line="312" w:lineRule="auto"/>
      </w:pPr>
      <w:r>
        <w:rPr>
          <w:rFonts w:ascii="宋体" w:hAnsi="宋体" w:eastAsia="宋体" w:cs="宋体"/>
          <w:color w:val="000"/>
          <w:sz w:val="28"/>
          <w:szCs w:val="28"/>
        </w:rPr>
        <w:t xml:space="preserve">在英语课堂教学过程中，要恰当地运用手势的作用。如今天所学的儿歌中有两句”icansee”教师边说,边用手指指眼睛，示意学生看；”foryouandme”老师指指自己再指指对方,让学生明白you和me的意义。当学生操练或表演结束时，教师竖起大拇指说“good！”给学生以表扬和鼓励。</w:t>
      </w:r>
    </w:p>
    <w:p>
      <w:pPr>
        <w:ind w:left="0" w:right="0" w:firstLine="560"/>
        <w:spacing w:before="450" w:after="450" w:line="312" w:lineRule="auto"/>
      </w:pPr>
      <w:r>
        <w:rPr>
          <w:rFonts w:ascii="宋体" w:hAnsi="宋体" w:eastAsia="宋体" w:cs="宋体"/>
          <w:color w:val="000"/>
          <w:sz w:val="28"/>
          <w:szCs w:val="28"/>
        </w:rPr>
        <w:t xml:space="preserve">通过让学生学一学,做一做,动一动来掌握知识。对我们的聋生来说，他们喜欢这种教学方式，课堂气氛也比较活泼，学生的思维也活跃起来了。</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教学工作,本年级共有学生26人，其中男生12人，女生14人。大部分学生思维敏捷，且对英语学生比较感兴趣，学生课堂表现积极、主动，乐于参与，乐于表现自己(尤其以女生为主)。但有部分学生尤其是男生基础较差，而且生性比较懒惰，不要背，不要读，在教学中要充分考虑他们的接受能力，给他们适当压力，想办法帮助他们尽快提高，打好英语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强调语言的运用，注重能力的培养，突出了兴趣的激发，重视双向交流，融合学科内容，重视灵活扩展，实现整体设计。吸收了国内外把英语作为外语教学的理论和成功的经验，把这些教学理论和实践经验同我国小学英语教学的实际有机结合起来，形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教材的主要特点：</w:t>
      </w:r>
    </w:p>
    <w:p>
      <w:pPr>
        <w:ind w:left="0" w:right="0" w:firstLine="560"/>
        <w:spacing w:before="450" w:after="450" w:line="312" w:lineRule="auto"/>
      </w:pPr>
      <w:r>
        <w:rPr>
          <w:rFonts w:ascii="宋体" w:hAnsi="宋体" w:eastAsia="宋体" w:cs="宋体"/>
          <w:color w:val="000"/>
          <w:sz w:val="28"/>
          <w:szCs w:val="28"/>
        </w:rPr>
        <w:t xml:space="preserve">(一)强调语言运用：注重学生语言运用功能的培养。教材在整体构思，内容安排，活动设计和教学方法选用等方面都紧密联系学生的生活实际，体现了语言的交际功能。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(二)注重能力培养：力求用生动简单，通俗易懂的方式渗透学习策略目标鼓励学生能动思考，主动做事，自动调整学习方式发掘他们积极求知，努力进取的潜能。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(三)突出兴趣激发：从内容、形式、方法、插图及装祯设计等方面都以限度地激发学生的学习动机和兴趣。教学内容紧密联系小学生的生活和学习实际，选择话题充分考虑小学生的需求。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(四)重视双向交流：选编了一些与学生日常生活紧密相关，与教学内容和教学进度同步的中西方文化知识。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(五)融合学科内容：十分重视在学习内容上与其他学科知识的兼容并蓄，精选学生最需要了解的，最感兴趣的，最易学会的，最有普及价值的与学生日常生活联系最紧密的学科知识内容，融如语言材料之中。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(六)重视灵活扩展：运用有效的编排形式，使教师充分发挥特长，使学生能够各得其所。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(七)实现整体设计：运用整体系统的合理编排力求达到各阶段的教学内容与目标自然衔接，以确保各阶段的顺利过渡。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1、能掌握26格外字母的正确书写方法和格式。</w:t>
      </w:r>
    </w:p>
    <w:p>
      <w:pPr>
        <w:ind w:left="0" w:right="0" w:firstLine="560"/>
        <w:spacing w:before="450" w:after="450" w:line="312" w:lineRule="auto"/>
      </w:pPr>
      <w:r>
        <w:rPr>
          <w:rFonts w:ascii="宋体" w:hAnsi="宋体" w:eastAsia="宋体" w:cs="宋体"/>
          <w:color w:val="000"/>
          <w:sz w:val="28"/>
          <w:szCs w:val="28"/>
        </w:rPr>
        <w:t xml:space="preserve">2、能使用日常交际用语，</w:t>
      </w:r>
    </w:p>
    <w:p>
      <w:pPr>
        <w:ind w:left="0" w:right="0" w:firstLine="560"/>
        <w:spacing w:before="450" w:after="450" w:line="312" w:lineRule="auto"/>
      </w:pPr>
      <w:r>
        <w:rPr>
          <w:rFonts w:ascii="宋体" w:hAnsi="宋体" w:eastAsia="宋体" w:cs="宋体"/>
          <w:color w:val="000"/>
          <w:sz w:val="28"/>
          <w:szCs w:val="28"/>
        </w:rPr>
        <w:t xml:space="preserve">3、活用四会句型，</w:t>
      </w:r>
    </w:p>
    <w:p>
      <w:pPr>
        <w:ind w:left="0" w:right="0" w:firstLine="560"/>
        <w:spacing w:before="450" w:after="450" w:line="312" w:lineRule="auto"/>
      </w:pPr>
      <w:r>
        <w:rPr>
          <w:rFonts w:ascii="宋体" w:hAnsi="宋体" w:eastAsia="宋体" w:cs="宋体"/>
          <w:color w:val="000"/>
          <w:sz w:val="28"/>
          <w:szCs w:val="28"/>
        </w:rPr>
        <w:t xml:space="preserve">4、进行简单的交流，做到大胆开口，发音正确。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5、能在图片、手势、情境等非语言提示的帮助下，听懂清晰的话语和录音。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融会话教学与情景表演之中。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让英语贯穿学生的生活中。</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提高学生的听说能力，更能够体现学生学习的主体性。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巧用实物、头饰、卡片、chant等来帮助进行单词教学。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5、注重字母教学。</w:t>
      </w:r>
    </w:p>
    <w:p>
      <w:pPr>
        <w:ind w:left="0" w:right="0" w:firstLine="560"/>
        <w:spacing w:before="450" w:after="450" w:line="312" w:lineRule="auto"/>
      </w:pPr>
      <w:r>
        <w:rPr>
          <w:rFonts w:ascii="宋体" w:hAnsi="宋体" w:eastAsia="宋体" w:cs="宋体"/>
          <w:color w:val="000"/>
          <w:sz w:val="28"/>
          <w:szCs w:val="28"/>
        </w:rPr>
        <w:t xml:space="preserve">26个字母是学习英语的基础，学好26个字母对学生以后的发音、拼读和记忆单词都起着至关重要的作用。教师要针对小学生的年龄特点，尽可能采用多种生动活泼的教法，使字母教学真正摆脱听、说、读、写的枯燥训练。</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有关小学英语教师辞职信范文怎么写三</w:t>
      </w:r>
    </w:p>
    <w:p>
      <w:pPr>
        <w:ind w:left="0" w:right="0" w:firstLine="560"/>
        <w:spacing w:before="450" w:after="450" w:line="312" w:lineRule="auto"/>
      </w:pPr>
      <w:r>
        <w:rPr>
          <w:rFonts w:ascii="宋体" w:hAnsi="宋体" w:eastAsia="宋体" w:cs="宋体"/>
          <w:color w:val="000"/>
          <w:sz w:val="28"/>
          <w:szCs w:val="28"/>
        </w:rPr>
        <w:t xml:space="preserve">这学期，我继续担任小学一、三年级英语教学工作。从各个方面培养孩子的英语学习兴趣，利用一切机会，锻炼孩子的听说本事。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资料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教师，人人都是好学生。</w:t>
      </w:r>
    </w:p>
    <w:p>
      <w:pPr>
        <w:ind w:left="0" w:right="0" w:firstLine="560"/>
        <w:spacing w:before="450" w:after="450" w:line="312" w:lineRule="auto"/>
      </w:pPr>
      <w:r>
        <w:rPr>
          <w:rFonts w:ascii="宋体" w:hAnsi="宋体" w:eastAsia="宋体" w:cs="宋体"/>
          <w:color w:val="000"/>
          <w:sz w:val="28"/>
          <w:szCs w:val="28"/>
        </w:rPr>
        <w:t xml:space="preserve">在教学过程中教师是教学的领导者和参与者。整个教学过程中由于学生的掌握情景不一样，会出现了优差分层。不一样学生的学习兴趣也不一样，有的学生是视觉行的，喜欢经过优美的图片和实物来学习；有的学生是听觉型的，喜欢在有韵律的音乐中学习。所以对于相同资料，就需要设计不一样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英语作为一门外语言，需要多应运。经过让好学生领读，其他学生用认真的态度去读，去认，去记的方法。经过加分，公开表扬等，不放松属于自我英语课堂的每一分钟。</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本事的评价；评价多种技能，听，说，读，写。给学生一客观全方位的评价，让优等学生在看到自我成绩的同时感到自我的不足；让学困生在感到自我不足的同时看到自我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当是学生的终生发展。教学效果是我们所追求的，但不是我们唯一的追求。学生最终学会学习英语，能够持续的坚持学习英语的兴趣，不管升入哪一级依然能够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我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到达自我梦想的教学效果而不能及时的调空自我的情绪以至于影响教学的进程。相信还有许多的不足期望大家能给我宝贵的意见和提议。</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小学英语教学反思（一）：</w:t>
      </w:r>
    </w:p>
    <w:p>
      <w:pPr>
        <w:ind w:left="0" w:right="0" w:firstLine="560"/>
        <w:spacing w:before="450" w:after="450" w:line="312" w:lineRule="auto"/>
      </w:pPr>
      <w:r>
        <w:rPr>
          <w:rFonts w:ascii="宋体" w:hAnsi="宋体" w:eastAsia="宋体" w:cs="宋体"/>
          <w:color w:val="000"/>
          <w:sz w:val="28"/>
          <w:szCs w:val="28"/>
        </w:rPr>
        <w:t xml:space="preserve">教学反思一：用英语组织教学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课上时师生相互打招呼问候、道别，或是教师发指令让学生活动等，都用英语来说。到目前为止，已有多数学生已经理解简单语句的说法，并逐步学会了其说法。这样做有助于创造英语气氛，学生的学习用心性会更高，能够帮忙学生透过英语直接理解教学资料的意思，养成用英语思维的习惯。当然必要时也可适当的利用母语。例如用英语难以理解的，较抽象的词句就能够用英语解释，以节省教学时间。对于特殊的英语表达方式，也可作英语与母语比较，以加深理解，便于记忆。例如goodmorning/afternoon/evening等的汉译是“早上/下午/晚上好！”但是英语里必需是good在前的顺序。</w:t>
      </w:r>
    </w:p>
    <w:p>
      <w:pPr>
        <w:ind w:left="0" w:right="0" w:firstLine="560"/>
        <w:spacing w:before="450" w:after="450" w:line="312" w:lineRule="auto"/>
      </w:pPr>
      <w:r>
        <w:rPr>
          <w:rFonts w:ascii="宋体" w:hAnsi="宋体" w:eastAsia="宋体" w:cs="宋体"/>
          <w:color w:val="000"/>
          <w:sz w:val="28"/>
          <w:szCs w:val="28"/>
        </w:rPr>
        <w:t xml:space="preserve">教学反思二：鼓励</w:t>
      </w:r>
    </w:p>
    <w:p>
      <w:pPr>
        <w:ind w:left="0" w:right="0" w:firstLine="560"/>
        <w:spacing w:before="450" w:after="450" w:line="312" w:lineRule="auto"/>
      </w:pPr>
      <w:r>
        <w:rPr>
          <w:rFonts w:ascii="宋体" w:hAnsi="宋体" w:eastAsia="宋体" w:cs="宋体"/>
          <w:color w:val="000"/>
          <w:sz w:val="28"/>
          <w:szCs w:val="28"/>
        </w:rPr>
        <w:t xml:space="preserve">我在课堂上，当学生正确回答问题时，我常常进行鼓励，这是帮忙初学者克服英语学习的良好方法。而且任何鼓励都会使儿童感到高兴。我在课堂上大胆使用鼓励，能够鼓励全班，也可鼓励某一小组或某一学生。学生在开展个人活动、小组活动时，能够到学生中间去，鼓励和帮忙某一个学生、某两个学生、或某一组学生，这种做法是比较好的。</w:t>
      </w:r>
    </w:p>
    <w:p>
      <w:pPr>
        <w:ind w:left="0" w:right="0" w:firstLine="560"/>
        <w:spacing w:before="450" w:after="450" w:line="312" w:lineRule="auto"/>
      </w:pPr>
      <w:r>
        <w:rPr>
          <w:rFonts w:ascii="宋体" w:hAnsi="宋体" w:eastAsia="宋体" w:cs="宋体"/>
          <w:color w:val="000"/>
          <w:sz w:val="28"/>
          <w:szCs w:val="28"/>
        </w:rPr>
        <w:t xml:space="preserve">对学生的书面作业，我也经常给予鼓励，不仅仅能够写上“good!verygood!”等，还能够贴上一张表示鼓励的小粘贴画。对于学生书面作业中的错误应给予纠正，让学生感到你在意他们的书面作业。</w:t>
      </w:r>
    </w:p>
    <w:p>
      <w:pPr>
        <w:ind w:left="0" w:right="0" w:firstLine="560"/>
        <w:spacing w:before="450" w:after="450" w:line="312" w:lineRule="auto"/>
      </w:pPr>
      <w:r>
        <w:rPr>
          <w:rFonts w:ascii="宋体" w:hAnsi="宋体" w:eastAsia="宋体" w:cs="宋体"/>
          <w:color w:val="000"/>
          <w:sz w:val="28"/>
          <w:szCs w:val="28"/>
        </w:rPr>
        <w:t xml:space="preserve">教学反思三：交际活动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能够要求学生就某一话题、某一张图片、某一个人等进行一问一答形式的对话，也可要求学生开展一个发指令，另一个做的活动，还能够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在五年级，我能够开展笔头训练的两人一组的活动，如以搞笑的两人游戏形式开展听写、相互改错、连词成句、句型转换等。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两人活动很容易在课桌上开展，不需要学生离开课堂，有时为了活跃课堂气氛，或者带给更多与不一样人进行训练的机会，能够让前排的学生转身和后排的学生进行两人活动。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教学反思四：今后教学注意以下几点：</w:t>
      </w:r>
    </w:p>
    <w:p>
      <w:pPr>
        <w:ind w:left="0" w:right="0" w:firstLine="560"/>
        <w:spacing w:before="450" w:after="450" w:line="312" w:lineRule="auto"/>
      </w:pPr>
      <w:r>
        <w:rPr>
          <w:rFonts w:ascii="宋体" w:hAnsi="宋体" w:eastAsia="宋体" w:cs="宋体"/>
          <w:color w:val="000"/>
          <w:sz w:val="28"/>
          <w:szCs w:val="28"/>
        </w:rPr>
        <w:t xml:space="preserve">1、坚持英语教学的实践性原则，改变过分重视语法和词汇知识的讲解与传授。</w:t>
      </w:r>
    </w:p>
    <w:p>
      <w:pPr>
        <w:ind w:left="0" w:right="0" w:firstLine="560"/>
        <w:spacing w:before="450" w:after="450" w:line="312" w:lineRule="auto"/>
      </w:pPr>
      <w:r>
        <w:rPr>
          <w:rFonts w:ascii="宋体" w:hAnsi="宋体" w:eastAsia="宋体" w:cs="宋体"/>
          <w:color w:val="000"/>
          <w:sz w:val="28"/>
          <w:szCs w:val="28"/>
        </w:rPr>
        <w:t xml:space="preserve">2、防止过分强调模仿、死记硬背、机械操练的教学倾向。</w:t>
      </w:r>
    </w:p>
    <w:p>
      <w:pPr>
        <w:ind w:left="0" w:right="0" w:firstLine="560"/>
        <w:spacing w:before="450" w:after="450" w:line="312" w:lineRule="auto"/>
      </w:pPr>
      <w:r>
        <w:rPr>
          <w:rFonts w:ascii="宋体" w:hAnsi="宋体" w:eastAsia="宋体" w:cs="宋体"/>
          <w:color w:val="000"/>
          <w:sz w:val="28"/>
          <w:szCs w:val="28"/>
        </w:rPr>
        <w:t xml:space="preserve">3、倡导语言知识教学和技能相结合的、开放的、互动的学习模式。</w:t>
      </w:r>
    </w:p>
    <w:p>
      <w:pPr>
        <w:ind w:left="0" w:right="0" w:firstLine="560"/>
        <w:spacing w:before="450" w:after="450" w:line="312" w:lineRule="auto"/>
      </w:pPr>
      <w:r>
        <w:rPr>
          <w:rFonts w:ascii="宋体" w:hAnsi="宋体" w:eastAsia="宋体" w:cs="宋体"/>
          <w:color w:val="000"/>
          <w:sz w:val="28"/>
          <w:szCs w:val="28"/>
        </w:rPr>
        <w:t xml:space="preserve">小学英语教学反思（二）：</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英语是一门国际的通用语言，小学英语教学也就成了热门的话题。英语教学在很多时候都要经历考试，因此很多学生都被考试压的喘但是气来，而小学教学则拥有了这个优势，从小培养了学生学习英语的兴趣。但身为教师，不得不反思自我的教学。</w:t>
      </w:r>
    </w:p>
    <w:p>
      <w:pPr>
        <w:ind w:left="0" w:right="0" w:firstLine="560"/>
        <w:spacing w:before="450" w:after="450" w:line="312" w:lineRule="auto"/>
      </w:pPr>
      <w:r>
        <w:rPr>
          <w:rFonts w:ascii="宋体" w:hAnsi="宋体" w:eastAsia="宋体" w:cs="宋体"/>
          <w:color w:val="000"/>
          <w:sz w:val="28"/>
          <w:szCs w:val="28"/>
        </w:rPr>
        <w:t xml:space="preserve">一、反思学习的环境</w:t>
      </w:r>
    </w:p>
    <w:p>
      <w:pPr>
        <w:ind w:left="0" w:right="0" w:firstLine="560"/>
        <w:spacing w:before="450" w:after="450" w:line="312" w:lineRule="auto"/>
      </w:pPr>
      <w:r>
        <w:rPr>
          <w:rFonts w:ascii="宋体" w:hAnsi="宋体" w:eastAsia="宋体" w:cs="宋体"/>
          <w:color w:val="000"/>
          <w:sz w:val="28"/>
          <w:szCs w:val="28"/>
        </w:rPr>
        <w:t xml:space="preserve">在英语的教学过程中，学习的环境是十分重要的。除了教室要整洁、优美之外，教师要营造一个简单而又愉快的学习环境，教师以平等、诚挚、友善的态度对待每一位学生，有助于培养学生的自尊心。教师全面关心学生，不仅仅关心他们的智力发展，而且还关心他们的思想道德和生活习惯，将有助于学生的全面的发展，良好的师生关系能使教师了解学生，发现他们的特点，促进学生身心健康的发展。对学生来说，他们就会主动接近教师，拥有自我表现的冲动和欲望。也缩短了教师与学生之间的距离，使整个课堂的学习气氛浓烈。在学习myfamily这课时，我在导入部分则用了歌曲“boyandgirl”。让学生一开始就对学习产生兴趣，没有压抑感，自然而然学起来就简单很多了。</w:t>
      </w:r>
    </w:p>
    <w:p>
      <w:pPr>
        <w:ind w:left="0" w:right="0" w:firstLine="560"/>
        <w:spacing w:before="450" w:after="450" w:line="312" w:lineRule="auto"/>
      </w:pPr>
      <w:r>
        <w:rPr>
          <w:rFonts w:ascii="宋体" w:hAnsi="宋体" w:eastAsia="宋体" w:cs="宋体"/>
          <w:color w:val="000"/>
          <w:sz w:val="28"/>
          <w:szCs w:val="28"/>
        </w:rPr>
        <w:t xml:space="preserve">二、反思学生</w:t>
      </w:r>
    </w:p>
    <w:p>
      <w:pPr>
        <w:ind w:left="0" w:right="0" w:firstLine="560"/>
        <w:spacing w:before="450" w:after="450" w:line="312" w:lineRule="auto"/>
      </w:pPr>
      <w:r>
        <w:rPr>
          <w:rFonts w:ascii="宋体" w:hAnsi="宋体" w:eastAsia="宋体" w:cs="宋体"/>
          <w:color w:val="000"/>
          <w:sz w:val="28"/>
          <w:szCs w:val="28"/>
        </w:rPr>
        <w:t xml:space="preserve">教师就像是导演，而学生就是演员。一部电影是否能成功上演，演员是最重要的成分之一。我们的教学工作也是如此，学生的地位是不可忽视的。（suibi8。）在教学工作中，教师要及时反思自我的教态、导入方式等形式，学生是否能理解。同时所运用的教学方法学生是否喜欢，这些都是要及时思考的问题。在教学结束后，反思学生是否用心的参与学习过程？学生的知识和潜力有没有发展？而要做到这一点，教师有必要经常走近学生，不断与学生沟通，这样才能使课堂构成富有情趣的、精彩纷程的教学过程。所以说，一堂课的成功于否不在于自我设计的有多么的精彩，同时还取决于学生对知识的认识和掌握程度。就是因为这样，我们更加要反思我们的学生。培养自我和学生的情感，多多了解他们的生活。这才能上好一堂满分的课。</w:t>
      </w:r>
    </w:p>
    <w:p>
      <w:pPr>
        <w:ind w:left="0" w:right="0" w:firstLine="560"/>
        <w:spacing w:before="450" w:after="450" w:line="312" w:lineRule="auto"/>
      </w:pPr>
      <w:r>
        <w:rPr>
          <w:rFonts w:ascii="宋体" w:hAnsi="宋体" w:eastAsia="宋体" w:cs="宋体"/>
          <w:color w:val="000"/>
          <w:sz w:val="28"/>
          <w:szCs w:val="28"/>
        </w:rPr>
        <w:t xml:space="preserve">三、反思教材</w:t>
      </w:r>
    </w:p>
    <w:p>
      <w:pPr>
        <w:ind w:left="0" w:right="0" w:firstLine="560"/>
        <w:spacing w:before="450" w:after="450" w:line="312" w:lineRule="auto"/>
      </w:pPr>
      <w:r>
        <w:rPr>
          <w:rFonts w:ascii="宋体" w:hAnsi="宋体" w:eastAsia="宋体" w:cs="宋体"/>
          <w:color w:val="000"/>
          <w:sz w:val="28"/>
          <w:szCs w:val="28"/>
        </w:rPr>
        <w:t xml:space="preserve">在英语教学中，教材也是不可忽视的一块资料。个性是教学目标，教学目标是影响整堂课成功于否的重要因素。在课前就要多问几个为什么，我为什么要这样设计我的教学过程。为什么要让学生做这样的活动等等。反思自我所定的教学目标是否贴合新教材的特点，是否贴合学生的实际状况。是否到达教学目标的要求。在教学过程中，我发现，对于不一样的学生和不一样的班级就要有不一样的目标，学生的学习特点和与潜力都存在差异，比如：有的学生记忆潜力强，学习单词的速度就很快，有的学生上课活泼好动，但他的纪律性不强。这就要求老师有不一样的教学方法，因材施教，适时调整教学目标。</w:t>
      </w:r>
    </w:p>
    <w:p>
      <w:pPr>
        <w:ind w:left="0" w:right="0" w:firstLine="560"/>
        <w:spacing w:before="450" w:after="450" w:line="312" w:lineRule="auto"/>
      </w:pPr>
      <w:r>
        <w:rPr>
          <w:rFonts w:ascii="宋体" w:hAnsi="宋体" w:eastAsia="宋体" w:cs="宋体"/>
          <w:color w:val="000"/>
          <w:sz w:val="28"/>
          <w:szCs w:val="28"/>
        </w:rPr>
        <w:t xml:space="preserve">总而言之，在小学英语教学中，做到及时地、有效地反思，全面的分析教学过程是十分有必要的。</w:t>
      </w:r>
    </w:p>
    <w:p>
      <w:pPr>
        <w:ind w:left="0" w:right="0" w:firstLine="560"/>
        <w:spacing w:before="450" w:after="450" w:line="312" w:lineRule="auto"/>
      </w:pPr>
      <w:r>
        <w:rPr>
          <w:rFonts w:ascii="宋体" w:hAnsi="宋体" w:eastAsia="宋体" w:cs="宋体"/>
          <w:color w:val="000"/>
          <w:sz w:val="28"/>
          <w:szCs w:val="28"/>
        </w:rPr>
        <w:t xml:space="preserve">小学英语教学反思（三）：</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玩，单靠唱歌游戏不能培养学生持久的兴趣。新鲜劲儿一过，孩子们就会厌倦。所以，唱歌游戏就应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潜力是能够互补的。真正做到听说先行，读写跟上。光听说不读写，很难收到高效。只靠模仿不培养学习潜力，也难减轻学习负担。所以小学生五年级的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1。英语应用潜力需要相应的词汇。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潜力就是空中楼阁”。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2。小学英语教师应有文化意识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透过对该族文化历史的研究和学习，透过对该族语言文学作品的研读，透过对该族文化生活习惯、生活方式的了解。而读原版英语经典著作的学习，是到达这三条的捷径。但是小学英语的阅读资源实在太少了，学校也没能在这个方面重视起来，所以英语教学的质量长期都是处于滞后的状态。</w:t>
      </w:r>
    </w:p>
    <w:p>
      <w:pPr>
        <w:ind w:left="0" w:right="0" w:firstLine="560"/>
        <w:spacing w:before="450" w:after="450" w:line="312" w:lineRule="auto"/>
      </w:pPr>
      <w:r>
        <w:rPr>
          <w:rFonts w:ascii="宋体" w:hAnsi="宋体" w:eastAsia="宋体" w:cs="宋体"/>
          <w:color w:val="000"/>
          <w:sz w:val="28"/>
          <w:szCs w:val="28"/>
        </w:rPr>
        <w:t xml:space="preserve">小学英语教学反思（四）：</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一、在课堂教学中，要面向全体。</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2、为学生带给自主学习和直接交流的机会，以及充分表现和自我发展的一个空间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3、鼓励学生，透过体验、实践、合作、探究等方式，发展听、说、读、写的综合潜力。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4、创设条件让学生能够探究他们自我的一些问题，并自主解决问题。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二、教学中，关注学生的情感。</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我，对英语及其文化有用心的情态，才能持续英语学习的动力并取得成绩，刻板的情态，不仅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1、尊重每个学生，用心鼓励他们在学习中尝试，保护他们的自尊心和用心性。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2、把英语教学与情态有机会结合起来，创设各种合作学习活动，促进学生互相学习，互相帮忙，体验成就感，发展合作精神。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4、建立融洽、民主的师生交流渠道，互相鼓励和帮忙，做到教学相长。</w:t>
      </w:r>
    </w:p>
    <w:p>
      <w:pPr>
        <w:ind w:left="0" w:right="0" w:firstLine="560"/>
        <w:spacing w:before="450" w:after="450" w:line="312" w:lineRule="auto"/>
      </w:pPr>
      <w:r>
        <w:rPr>
          <w:rFonts w:ascii="宋体" w:hAnsi="宋体" w:eastAsia="宋体" w:cs="宋体"/>
          <w:color w:val="000"/>
          <w:sz w:val="28"/>
          <w:szCs w:val="28"/>
        </w:rPr>
        <w:t xml:space="preserve">三、教学中，注重交际活动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能够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两人活动，很容易在课桌上开展，不需要学生离开课堂，有时为了活跃课堂气氛，或者带给更多与不一样人进行训练的机会，能够让前排的学生转身和后排的学生进行两人活动。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小学英语教学反思（五）：</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学习、英语教学越来越受到人们的普遍重视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一、“玩耍”不能培养学生持久的兴趣，而是靠语言知识的积。</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就应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潜力是能够互补的。真正做到听说先行，读写跟上。光听说不读写，很难收到高效。只靠模仿不培养学习潜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二、英语应用潜力需要相应的词汇量。</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三、培养英语兴趣。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状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小学英语教学反思（六）：</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小学英语重在真实自然，贴近学生的生活。教材中选用的单词和句式，一般都是社会中最常见，最基础的，但由于种种原因，有些学生还是不能很好的掌握他们的语音、音调。尤其是一些较难读的单词。</w:t>
      </w:r>
    </w:p>
    <w:p>
      <w:pPr>
        <w:ind w:left="0" w:right="0" w:firstLine="560"/>
        <w:spacing w:before="450" w:after="450" w:line="312" w:lineRule="auto"/>
      </w:pPr>
      <w:r>
        <w:rPr>
          <w:rFonts w:ascii="宋体" w:hAnsi="宋体" w:eastAsia="宋体" w:cs="宋体"/>
          <w:color w:val="000"/>
          <w:sz w:val="28"/>
          <w:szCs w:val="28"/>
        </w:rPr>
        <w:t xml:space="preserve">学生刚开始接触英语时，就凭一时的兴趣学习。他们对课堂上动手、游戏的部分十分感兴趣，而对英语基本技能（单词及语音的模仿、记忆等）一开始还有板有眼的，时间长了，加上有些单词比较难读，他们就感觉索然无味，于是就不专心听讲。这样，他们既使在课堂上记住了一些语音知识，下了课就忘得一干二净。随着学习资料的不断增多，这部分学生学习上的问题更加突出。之后，既使他们认识到学习英语的重要性，但学习吃力，就自信心大减。最后甚至有不再要上英语课的想法。</w:t>
      </w:r>
    </w:p>
    <w:p>
      <w:pPr>
        <w:ind w:left="0" w:right="0" w:firstLine="560"/>
        <w:spacing w:before="450" w:after="450" w:line="312" w:lineRule="auto"/>
      </w:pPr>
      <w:r>
        <w:rPr>
          <w:rFonts w:ascii="宋体" w:hAnsi="宋体" w:eastAsia="宋体" w:cs="宋体"/>
          <w:color w:val="000"/>
          <w:sz w:val="28"/>
          <w:szCs w:val="28"/>
        </w:rPr>
        <w:t xml:space="preserve">有些学生由于内向，孤僻的性格。他们不愿开口，不善交往；而开口少，与他人接触少，往往模仿潜力也差，这就使及他们更不愿参与各种英语练习活动，内向的性格使他们回避与别人交往，碰到问题常常不向同学或老师请教，在课堂上害怕表现不佳，有损自我在老师和同学心目中的形象，降低自我价值。因此，他们缺乏自我表现的习惯和勇气。就连不得不参加的“onebyone”都是极低的声音，试图不引起别人的注意。具有这种性格倾向的学生，不仅仅学习上的困难无法解决，而且语言知识也不能到达最大限度的再现。进行“pairwork”时，他们总是不投入，缺乏跟同学的合作精神。</w:t>
      </w:r>
    </w:p>
    <w:p>
      <w:pPr>
        <w:ind w:left="0" w:right="0" w:firstLine="560"/>
        <w:spacing w:before="450" w:after="450" w:line="312" w:lineRule="auto"/>
      </w:pPr>
      <w:r>
        <w:rPr>
          <w:rFonts w:ascii="宋体" w:hAnsi="宋体" w:eastAsia="宋体" w:cs="宋体"/>
          <w:color w:val="000"/>
          <w:sz w:val="28"/>
          <w:szCs w:val="28"/>
        </w:rPr>
        <w:t xml:space="preserve">目前，大部分学生每周只有三节课能接触到英语，加之班额较大，既使在英语课堂上也只有少数优秀的、用心的学生想参与语言实践活动（suibi8。），一堂课上单词、对话或课文等教学资料一项接一项，对于学习潜力不强的学生来说犹如看电影似的过了一遍，根本掌握不了。</w:t>
      </w:r>
    </w:p>
    <w:p>
      <w:pPr>
        <w:ind w:left="0" w:right="0" w:firstLine="560"/>
        <w:spacing w:before="450" w:after="450" w:line="312" w:lineRule="auto"/>
      </w:pPr>
      <w:r>
        <w:rPr>
          <w:rFonts w:ascii="宋体" w:hAnsi="宋体" w:eastAsia="宋体" w:cs="宋体"/>
          <w:color w:val="000"/>
          <w:sz w:val="28"/>
          <w:szCs w:val="28"/>
        </w:rPr>
        <w:t xml:space="preserve">同时，课后没有很好的语言环境，学生语音掌握更加困难。由于不明白英语的基本音标，有些学生应对已遗忘的单音节词不知所措，对他们来说，英语单词实在难记，这使英语课成了死记硬背的代名词。如果教师试图透过超多的练习来巩固学生所学的语言点，就会使教学“机械化”。使得一些学生对英语学习逐渐失去兴趣。</w:t>
      </w:r>
    </w:p>
    <w:p>
      <w:pPr>
        <w:ind w:left="0" w:right="0" w:firstLine="560"/>
        <w:spacing w:before="450" w:after="450" w:line="312" w:lineRule="auto"/>
      </w:pPr>
      <w:r>
        <w:rPr>
          <w:rFonts w:ascii="宋体" w:hAnsi="宋体" w:eastAsia="宋体" w:cs="宋体"/>
          <w:color w:val="000"/>
          <w:sz w:val="28"/>
          <w:szCs w:val="28"/>
        </w:rPr>
        <w:t xml:space="preserve">小学生英语学习有困难的原因既有内因，又有外因。由于原因的错综复杂，一味简单地进行知识到课，搞反复操练，只会使学生对英语学习产生更强烈的厌学情绪。只有摸清原因，对症下药，才能解决困难。</w:t>
      </w:r>
    </w:p>
    <w:p>
      <w:pPr>
        <w:ind w:left="0" w:right="0" w:firstLine="560"/>
        <w:spacing w:before="450" w:after="450" w:line="312" w:lineRule="auto"/>
      </w:pPr>
      <w:r>
        <w:rPr>
          <w:rFonts w:ascii="宋体" w:hAnsi="宋体" w:eastAsia="宋体" w:cs="宋体"/>
          <w:color w:val="000"/>
          <w:sz w:val="28"/>
          <w:szCs w:val="28"/>
        </w:rPr>
        <w:t xml:space="preserve">针对农村小学英语教学的现状，我认为应注意以下对策：</w:t>
      </w:r>
    </w:p>
    <w:p>
      <w:pPr>
        <w:ind w:left="0" w:right="0" w:firstLine="560"/>
        <w:spacing w:before="450" w:after="450" w:line="312" w:lineRule="auto"/>
      </w:pPr>
      <w:r>
        <w:rPr>
          <w:rFonts w:ascii="宋体" w:hAnsi="宋体" w:eastAsia="宋体" w:cs="宋体"/>
          <w:color w:val="000"/>
          <w:sz w:val="28"/>
          <w:szCs w:val="28"/>
        </w:rPr>
        <w:t xml:space="preserve">第一：从一开始就适时的渗透一些规则的、基本的音标知识。对其中有规律可循的音和词加以归纳学习，这样在课后，让学生在遗忘时能够有一个记忆的线索，同时在课堂上，教师能够让学生根据这一知识自我去学拼简单的单词，并且对正确的学生给予鼓励和表扬。几次成功的尝试会使得他们更有兴趣去学习，在预习和复习时能用心参与进去，并乐在其中。</w:t>
      </w:r>
    </w:p>
    <w:p>
      <w:pPr>
        <w:ind w:left="0" w:right="0" w:firstLine="560"/>
        <w:spacing w:before="450" w:after="450" w:line="312" w:lineRule="auto"/>
      </w:pPr>
      <w:r>
        <w:rPr>
          <w:rFonts w:ascii="宋体" w:hAnsi="宋体" w:eastAsia="宋体" w:cs="宋体"/>
          <w:color w:val="000"/>
          <w:sz w:val="28"/>
          <w:szCs w:val="28"/>
        </w:rPr>
        <w:t xml:space="preserve">第二：因为中西方的发音本身就存在必须的差异，而小学生辨别潜力有限，使得学生对一些音不能很好的区分，这就可利用教材配套的录音磁带进行反复跟读练习，针对一些相近的音加以区分。如：/ai//ei/、/u：//u/、/e///、////等。教师也能够设计一些针对性的练习。如：听音连字母、听音圈单词等，让学生对典型的单词中的音标，做到耳熟能读，为今后的英语学习打下一个基础。</w:t>
      </w:r>
    </w:p>
    <w:p>
      <w:pPr>
        <w:ind w:left="0" w:right="0" w:firstLine="560"/>
        <w:spacing w:before="450" w:after="450" w:line="312" w:lineRule="auto"/>
      </w:pPr>
      <w:r>
        <w:rPr>
          <w:rFonts w:ascii="宋体" w:hAnsi="宋体" w:eastAsia="宋体" w:cs="宋体"/>
          <w:color w:val="000"/>
          <w:sz w:val="28"/>
          <w:szCs w:val="28"/>
        </w:rPr>
        <w:t xml:space="preserve">第三：作为农村小学英语教学，才刚刚起步，困难较多。没有一个象学习普通话那样的好氛围，但是，我们老师能够自创，教师能够多设计一些对话和活动，让学生进行表演，在动手的同时多动动口，使简单的句子落到实处，能够脱口而出。而且，能够要求学生在英语课上要用英语交谈，在平时师生之间，学生之间尽量多用英语，不管语法是否对，你能讲就是值得表扬。</w:t>
      </w:r>
    </w:p>
    <w:p>
      <w:pPr>
        <w:ind w:left="0" w:right="0" w:firstLine="560"/>
        <w:spacing w:before="450" w:after="450" w:line="312" w:lineRule="auto"/>
      </w:pPr>
      <w:r>
        <w:rPr>
          <w:rFonts w:ascii="宋体" w:hAnsi="宋体" w:eastAsia="宋体" w:cs="宋体"/>
          <w:color w:val="000"/>
          <w:sz w:val="28"/>
          <w:szCs w:val="28"/>
        </w:rPr>
        <w:t xml:space="preserve">第四：能够让学生注意收听一些用英语播音的节目，如中央九台的节目，既能听音，也能看画面加深理解。并不要求学生能够听懂它所讲的资料，着重在于让学生熟悉和了解英语的发音模式和方法，为纯正语音的学习作一个辅助。</w:t>
      </w:r>
    </w:p>
    <w:p>
      <w:pPr>
        <w:ind w:left="0" w:right="0" w:firstLine="560"/>
        <w:spacing w:before="450" w:after="450" w:line="312" w:lineRule="auto"/>
      </w:pPr>
      <w:r>
        <w:rPr>
          <w:rFonts w:ascii="宋体" w:hAnsi="宋体" w:eastAsia="宋体" w:cs="宋体"/>
          <w:color w:val="000"/>
          <w:sz w:val="28"/>
          <w:szCs w:val="28"/>
        </w:rPr>
        <w:t xml:space="preserve">总之，只要教师能针对学生的语音缺陷，用开发智力和挖掘非智力因素相结合，尊重学生，鼓励学生，和学生一齐多练多说，我相信这一现象必须会有所改善。</w:t>
      </w:r>
    </w:p>
    <w:p>
      <w:pPr>
        <w:ind w:left="0" w:right="0" w:firstLine="560"/>
        <w:spacing w:before="450" w:after="450" w:line="312" w:lineRule="auto"/>
      </w:pPr>
      <w:r>
        <w:rPr>
          <w:rFonts w:ascii="宋体" w:hAnsi="宋体" w:eastAsia="宋体" w:cs="宋体"/>
          <w:color w:val="000"/>
          <w:sz w:val="28"/>
          <w:szCs w:val="28"/>
        </w:rPr>
        <w:t xml:space="preserve">小学英语教学反思（七）：</w:t>
      </w:r>
    </w:p>
    <w:p>
      <w:pPr>
        <w:ind w:left="0" w:right="0" w:firstLine="560"/>
        <w:spacing w:before="450" w:after="450" w:line="312" w:lineRule="auto"/>
      </w:pPr>
      <w:r>
        <w:rPr>
          <w:rFonts w:ascii="宋体" w:hAnsi="宋体" w:eastAsia="宋体" w:cs="宋体"/>
          <w:color w:val="000"/>
          <w:sz w:val="28"/>
          <w:szCs w:val="28"/>
        </w:rPr>
        <w:t xml:space="preserve">每当到了月末，渐渐地习惯了总结过去，反思一下自我。“有则改之，无则加勉”嘛。这个月中，我把教学面向全体，关注情感培养，并且注重其交际的发展。在我的教学中，要面向全体，要为学生全面发展和终身生展奠定基础。创设各种情境，鼓励学生，大胆的使用英语，对他们在学习过程中的英语和错误采取宽容的态度。为学生带给自主学习和直接交流的机会，以及充分表现和自我发展的一个空间。鼓励学生，透过体验、实践、合作、探究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创设条件让学生能够探究他们自我的一些问题，并自主解决问题。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在我的教学过程中，多关注学生的情感，创设民主、和谐的教学气氛。学生只有对自我，对英语及其文化有用心的情态，才能持续英语学习的动力并取得成绩，刻板的情态，不仅仅会影响英语的学习效果，还会影响其他发展，情态是学好</w:t>
      </w:r>
    </w:p>
    <w:p>
      <w:pPr>
        <w:ind w:left="0" w:right="0" w:firstLine="560"/>
        <w:spacing w:before="450" w:after="450" w:line="312" w:lineRule="auto"/>
      </w:pPr>
      <w:r>
        <w:rPr>
          <w:rFonts w:ascii="宋体" w:hAnsi="宋体" w:eastAsia="宋体" w:cs="宋体"/>
          <w:color w:val="000"/>
          <w:sz w:val="28"/>
          <w:szCs w:val="28"/>
        </w:rPr>
        <w:t xml:space="preserve">英语的重要因素，因此，我努力创设宽松、民主、和谐的教学空间，尊重每个学生，用心鼓励他们在学习中尝试，保护他们的自尊心和用心性。把英语教学与情态有机会结合起来，创设各种合作学习活动，促进学生互相学习，互相帮忙，体验成就感，发展合作精神。关注学习有困难的或性格内向的学生，尽可能的为他们创造语言的机会。建立融洽、民主的师生交流渠道，互相鼓励和帮忙，做到教学相长。</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两人之间的对话活动是最常见的两人活动。要求学生就某一话题、某一张图片、某一个人等进行一问一答形式的对话，也可要求学生发展一个发指令，另一个做的活动，还能够开展两人之间的讨论、辩论、商量等活动。两人活动，很容易在课桌上开展，不需要学生离开课堂，有时为了活跃课堂气氛，或者带给更多与不一样人进行训练的机会，能够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时间过的很快，在以后的教学过程中，我会把我的所想一点点的付诸于实践，争取让我的孩子们学英语方面有更大的提高！</w:t>
      </w:r>
    </w:p>
    <w:p>
      <w:pPr>
        <w:ind w:left="0" w:right="0" w:firstLine="560"/>
        <w:spacing w:before="450" w:after="450" w:line="312" w:lineRule="auto"/>
      </w:pPr>
      <w:r>
        <w:rPr>
          <w:rFonts w:ascii="宋体" w:hAnsi="宋体" w:eastAsia="宋体" w:cs="宋体"/>
          <w:color w:val="000"/>
          <w:sz w:val="28"/>
          <w:szCs w:val="28"/>
        </w:rPr>
        <w:t xml:space="preserve">小学英语教学反思（八）：</w:t>
      </w:r>
    </w:p>
    <w:p>
      <w:pPr>
        <w:ind w:left="0" w:right="0" w:firstLine="560"/>
        <w:spacing w:before="450" w:after="450" w:line="312" w:lineRule="auto"/>
      </w:pPr>
      <w:r>
        <w:rPr>
          <w:rFonts w:ascii="宋体" w:hAnsi="宋体" w:eastAsia="宋体" w:cs="宋体"/>
          <w:color w:val="000"/>
          <w:sz w:val="28"/>
          <w:szCs w:val="28"/>
        </w:rPr>
        <w:t xml:space="preserve">英语教学中，我对学生的学习的空间更加开放，能激发学生创造性地使用所学语言，从而使学生的思维得以激活，学生自主学习的潜力得以发展。</w:t>
      </w:r>
    </w:p>
    <w:p>
      <w:pPr>
        <w:ind w:left="0" w:right="0" w:firstLine="560"/>
        <w:spacing w:before="450" w:after="450" w:line="312" w:lineRule="auto"/>
      </w:pPr>
      <w:r>
        <w:rPr>
          <w:rFonts w:ascii="宋体" w:hAnsi="宋体" w:eastAsia="宋体" w:cs="宋体"/>
          <w:color w:val="000"/>
          <w:sz w:val="28"/>
          <w:szCs w:val="28"/>
        </w:rPr>
        <w:t xml:space="preserve">上课一开始，播放每单元let’schant歌谣，让学生感受歌谣的节奏和韵律，为新句型的教学作好铺垫。</w:t>
      </w:r>
    </w:p>
    <w:p>
      <w:pPr>
        <w:ind w:left="0" w:right="0" w:firstLine="560"/>
        <w:spacing w:before="450" w:after="450" w:line="312" w:lineRule="auto"/>
      </w:pPr>
      <w:r>
        <w:rPr>
          <w:rFonts w:ascii="宋体" w:hAnsi="宋体" w:eastAsia="宋体" w:cs="宋体"/>
          <w:color w:val="000"/>
          <w:sz w:val="28"/>
          <w:szCs w:val="28"/>
        </w:rPr>
        <w:t xml:space="preserve">之后，事先将partblet’slearn中的词或词组和以前学过的写在纸条上，然后每小组抽两名学生到到黑板前来，一名学生抽其中的一张纸条，看纸条后将词组用动作表示出来，另一名学生用英语来描述此动作。</w:t>
      </w:r>
    </w:p>
    <w:p>
      <w:pPr>
        <w:ind w:left="0" w:right="0" w:firstLine="560"/>
        <w:spacing w:before="450" w:after="450" w:line="312" w:lineRule="auto"/>
      </w:pPr>
      <w:r>
        <w:rPr>
          <w:rFonts w:ascii="宋体" w:hAnsi="宋体" w:eastAsia="宋体" w:cs="宋体"/>
          <w:color w:val="000"/>
          <w:sz w:val="28"/>
          <w:szCs w:val="28"/>
        </w:rPr>
        <w:t xml:space="preserve">然后，让学生再次感受，强化记忆。即全班学生以抢答的形式，再次巩固和强化上节课的资料。抢答的方法如下：教师将以上的词组的图片贴在黑板上，教师报其中的图片号码，全体学生抢答。透过抢答游戏，让全体学生动起来，避免了机械单调地读，活跃了课堂气氛，激发了学生学习的兴趣，同时也锻炼了学生观察、记忆和快速反应的潜力。</w:t>
      </w:r>
    </w:p>
    <w:p>
      <w:pPr>
        <w:ind w:left="0" w:right="0" w:firstLine="560"/>
        <w:spacing w:before="450" w:after="450" w:line="312" w:lineRule="auto"/>
      </w:pPr>
      <w:r>
        <w:rPr>
          <w:rFonts w:ascii="宋体" w:hAnsi="宋体" w:eastAsia="宋体" w:cs="宋体"/>
          <w:color w:val="000"/>
          <w:sz w:val="28"/>
          <w:szCs w:val="28"/>
        </w:rPr>
        <w:t xml:space="preserve">在新课教授部分，实行了听力先行，感知新语言。这样一方面有利于拉近师生之间的关系，另一方面听力练习能够用来帮忙学生在进入let’stalk新句型的学习之前先从听觉上感知新语言点。</w:t>
      </w:r>
    </w:p>
    <w:p>
      <w:pPr>
        <w:ind w:left="0" w:right="0" w:firstLine="560"/>
        <w:spacing w:before="450" w:after="450" w:line="312" w:lineRule="auto"/>
      </w:pPr>
      <w:r>
        <w:rPr>
          <w:rFonts w:ascii="宋体" w:hAnsi="宋体" w:eastAsia="宋体" w:cs="宋体"/>
          <w:color w:val="000"/>
          <w:sz w:val="28"/>
          <w:szCs w:val="28"/>
        </w:rPr>
        <w:t xml:space="preserve">在此基础上，创设游戏各种游戏活动。如:what’smissing?，matchinggame，guessinggame等。把学生带入了真实生活的情境，为练说新句型作好了情感铺垫。又根据学生的特点，抓住他们喜欢交友、喜欢热闹之情，挖掘学生的认知和情感，自然地引出新句型。</w:t>
      </w:r>
    </w:p>
    <w:p>
      <w:pPr>
        <w:ind w:left="0" w:right="0" w:firstLine="560"/>
        <w:spacing w:before="450" w:after="450" w:line="312" w:lineRule="auto"/>
      </w:pPr>
      <w:r>
        <w:rPr>
          <w:rFonts w:ascii="宋体" w:hAnsi="宋体" w:eastAsia="宋体" w:cs="宋体"/>
          <w:color w:val="000"/>
          <w:sz w:val="28"/>
          <w:szCs w:val="28"/>
        </w:rPr>
        <w:t xml:space="preserve">最后，让学生结合本课重点和生活实际来设计对话，能使学生切实感到身边有英语，从而增强学生运用英语的意识，培养学生的自主创新潜力。</w:t>
      </w:r>
    </w:p>
    <w:p>
      <w:pPr>
        <w:ind w:left="0" w:right="0" w:firstLine="560"/>
        <w:spacing w:before="450" w:after="450" w:line="312" w:lineRule="auto"/>
      </w:pPr>
      <w:r>
        <w:rPr>
          <w:rFonts w:ascii="宋体" w:hAnsi="宋体" w:eastAsia="宋体" w:cs="宋体"/>
          <w:color w:val="000"/>
          <w:sz w:val="28"/>
          <w:szCs w:val="28"/>
        </w:rPr>
        <w:t xml:space="preserve">英语教学应提倡“学中用，用中学，学用结合，学以致用”。在教学过程中，学和用是一个整体。为实现教学目标，我所设计的每一个教学游戏活动始终将学生置于一种自主、和谐、简单的自然学习氛围中，从而使学生在不断地习得和使用语言中将语言知识内化，为学生自我求知、自我获取知识创造了有利条件，促进了学生思维的活跃和才能的发挥。</w:t>
      </w:r>
    </w:p>
    <w:p>
      <w:pPr>
        <w:ind w:left="0" w:right="0" w:firstLine="560"/>
        <w:spacing w:before="450" w:after="450" w:line="312" w:lineRule="auto"/>
      </w:pPr>
      <w:r>
        <w:rPr>
          <w:rFonts w:ascii="宋体" w:hAnsi="宋体" w:eastAsia="宋体" w:cs="宋体"/>
          <w:color w:val="000"/>
          <w:sz w:val="28"/>
          <w:szCs w:val="28"/>
        </w:rPr>
        <w:t xml:space="preserve">小学英语教学反思（九）：</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小学生的天性是爱玩并且喜欢争强好胜。有些学生做起游戏来容易忘乎所以，即使在课堂上，也会情不自禁地大呼小叫，走来窜去。对于学生人数较多的班级，教师对课堂纪律更是难以控制。因此，教师在组织学生游戏活动时，要充分发挥指导和调控作用，使学生做到动静有序，令行禁止。首先，在游戏开始前教师要讲清楚游戏规则、评分标准和纪律要求。另外，教师也要用心参与游戏活动，及时发现并解决问题。这样，在游戏过程中即使出现一些小插曲，教师也能有规可循，有则可守，较好地控制局面。如上例，教师可指导学生分组购物，一组购物时，其他小组的同学注意观看、倾听，最后教师根据各小组的竞赛表现，评选出“最佳纪律奖”、“表现突出奖”、“风格高尚奖”等奖项，培养学生的自律意识，从而使课堂到达活而不乱的教学效果。</w:t>
      </w:r>
    </w:p>
    <w:p>
      <w:pPr>
        <w:ind w:left="0" w:right="0" w:firstLine="560"/>
        <w:spacing w:before="450" w:after="450" w:line="312" w:lineRule="auto"/>
      </w:pPr>
      <w:r>
        <w:rPr>
          <w:rFonts w:ascii="宋体" w:hAnsi="宋体" w:eastAsia="宋体" w:cs="宋体"/>
          <w:color w:val="000"/>
          <w:sz w:val="28"/>
          <w:szCs w:val="28"/>
        </w:rPr>
        <w:t xml:space="preserve">总之，英语游戏活动给当今的英语教学注入了生机和活力，教师针对教学目的而设计的游戏活动能够起到寓教于乐的作用。如果教师在设计游戏活动时能注意上述几种情形，不仅仅能提高学生的学习兴趣，还能够使学生在更生动、更搞笑的情境中提高语言的运用潜力。相信在广大教师的不断实践和反思下，英语游戏活动教学将会展现出无穷的魅力！</w:t>
      </w:r>
    </w:p>
    <w:p>
      <w:pPr>
        <w:ind w:left="0" w:right="0" w:firstLine="560"/>
        <w:spacing w:before="450" w:after="450" w:line="312" w:lineRule="auto"/>
      </w:pPr>
      <w:r>
        <w:rPr>
          <w:rFonts w:ascii="宋体" w:hAnsi="宋体" w:eastAsia="宋体" w:cs="宋体"/>
          <w:color w:val="000"/>
          <w:sz w:val="28"/>
          <w:szCs w:val="28"/>
        </w:rPr>
        <w:t xml:space="preserve">小学英语教学反思（十）：</w:t>
      </w:r>
    </w:p>
    <w:p>
      <w:pPr>
        <w:ind w:left="0" w:right="0" w:firstLine="560"/>
        <w:spacing w:before="450" w:after="450" w:line="312" w:lineRule="auto"/>
      </w:pPr>
      <w:r>
        <w:rPr>
          <w:rFonts w:ascii="宋体" w:hAnsi="宋体" w:eastAsia="宋体" w:cs="宋体"/>
          <w:color w:val="000"/>
          <w:sz w:val="28"/>
          <w:szCs w:val="28"/>
        </w:rPr>
        <w:t xml:space="preserve">在小学的英语教学的过程中，教师有时往往为了培养学生对英语学习的兴趣，经常会利用游戏，因为游戏受到学生的喜爱。课堂上唱唱跳跳，说说演演，形式花哨，十分热闹，使学生在快乐中理解教师预设的价值取向。但时间一久，我们不难发现：很多学生原有的最初的学习热情急剧下降，原始的兴趣正逐渐地不复存在，他们会因为有些游戏的重复，而显得无精打采。在课堂教学中经常会遇到这样的状况：课前教师不遗余力的精心设计游戏组织来吸引学生兴趣；课上学生走来走去，又是叫又是跑，甚是热闹，这样的教学次序直接影响教师的教学流程，教学环节流于形式；往往一堂课后，学生懵懵懂懂，一知半解；长此以往，学生捧着课本迷惑地望着你，不明白自我到底要学习和掌握书上的哪些资料。究其原因不难发现，课堂环节安排不合理，所学的知识没及时巩固，知识没能螺旋上升，直接导致教学的畸形，学生的学习成绩往往大家都不满意。应对如此频频告急的教学危机，这不能不引发我们的反思。</w:t>
      </w:r>
    </w:p>
    <w:p>
      <w:pPr>
        <w:ind w:left="0" w:right="0" w:firstLine="560"/>
        <w:spacing w:before="450" w:after="450" w:line="312" w:lineRule="auto"/>
      </w:pPr>
      <w:r>
        <w:rPr>
          <w:rFonts w:ascii="宋体" w:hAnsi="宋体" w:eastAsia="宋体" w:cs="宋体"/>
          <w:color w:val="000"/>
          <w:sz w:val="28"/>
          <w:szCs w:val="28"/>
        </w:rPr>
        <w:t xml:space="preserve">我个人认为，激发学生对学科兴趣的过程中，不能只停留在课堂表面的“活”，“乐”，“玩”中。我们更要注重学科本身，从学得后产生的成功体验来不断滋长兴趣，挖掘学生学习的内驱力。在教学中我们就应做到如下几点：</w:t>
      </w:r>
    </w:p>
    <w:p>
      <w:pPr>
        <w:ind w:left="0" w:right="0" w:firstLine="560"/>
        <w:spacing w:before="450" w:after="450" w:line="312" w:lineRule="auto"/>
      </w:pPr>
      <w:r>
        <w:rPr>
          <w:rFonts w:ascii="宋体" w:hAnsi="宋体" w:eastAsia="宋体" w:cs="宋体"/>
          <w:color w:val="000"/>
          <w:sz w:val="28"/>
          <w:szCs w:val="28"/>
        </w:rPr>
        <w:t xml:space="preserve">一、面向全体，分层教学</w:t>
      </w:r>
    </w:p>
    <w:p>
      <w:pPr>
        <w:ind w:left="0" w:right="0" w:firstLine="560"/>
        <w:spacing w:before="450" w:after="450" w:line="312" w:lineRule="auto"/>
      </w:pPr>
      <w:r>
        <w:rPr>
          <w:rFonts w:ascii="宋体" w:hAnsi="宋体" w:eastAsia="宋体" w:cs="宋体"/>
          <w:color w:val="000"/>
          <w:sz w:val="28"/>
          <w:szCs w:val="28"/>
        </w:rPr>
        <w:t xml:space="preserve">在游戏教学过程中，不可回避的如何对待优中差生。我们设计的游戏要注重面向全体学生，难度适中，让大家都参与。能够根据学生的个人素质，性格特点，记忆力反应速度等，因材施教，分层要求，以求最有效的激励机制促学生不断上进。</w:t>
      </w:r>
    </w:p>
    <w:p>
      <w:pPr>
        <w:ind w:left="0" w:right="0" w:firstLine="560"/>
        <w:spacing w:before="450" w:after="450" w:line="312" w:lineRule="auto"/>
      </w:pPr>
      <w:r>
        <w:rPr>
          <w:rFonts w:ascii="宋体" w:hAnsi="宋体" w:eastAsia="宋体" w:cs="宋体"/>
          <w:color w:val="000"/>
          <w:sz w:val="28"/>
          <w:szCs w:val="28"/>
        </w:rPr>
        <w:t xml:space="preserve">二、组织得法，严谨有序</w:t>
      </w:r>
    </w:p>
    <w:p>
      <w:pPr>
        <w:ind w:left="0" w:right="0" w:firstLine="560"/>
        <w:spacing w:before="450" w:after="450" w:line="312" w:lineRule="auto"/>
      </w:pPr>
      <w:r>
        <w:rPr>
          <w:rFonts w:ascii="宋体" w:hAnsi="宋体" w:eastAsia="宋体" w:cs="宋体"/>
          <w:color w:val="000"/>
          <w:sz w:val="28"/>
          <w:szCs w:val="28"/>
        </w:rPr>
        <w:t xml:space="preserve">做好游戏的组织工作，做到有条不紊，活而不乱。小学生天性爱游戏，争强好胜，有些学生做起来容易忘乎所以，甚至在课堂上，有时会情不自禁地高声喊，因此，首先，有开始游戏之前讲清规则。纪律要求，评分标准，防患未然。在游戏过程中即使还出现一些混乱，要能理解学生的心理，不一味批评，而是用心讲清楚，在群众活动中，大家就应遵守规则。</w:t>
      </w:r>
    </w:p>
    <w:p>
      <w:pPr>
        <w:ind w:left="0" w:right="0" w:firstLine="560"/>
        <w:spacing w:before="450" w:after="450" w:line="312" w:lineRule="auto"/>
      </w:pPr>
      <w:r>
        <w:rPr>
          <w:rFonts w:ascii="宋体" w:hAnsi="宋体" w:eastAsia="宋体" w:cs="宋体"/>
          <w:color w:val="000"/>
          <w:sz w:val="28"/>
          <w:szCs w:val="28"/>
        </w:rPr>
        <w:t xml:space="preserve">三、适时适度</w:t>
      </w:r>
    </w:p>
    <w:p>
      <w:pPr>
        <w:ind w:left="0" w:right="0" w:firstLine="560"/>
        <w:spacing w:before="450" w:after="450" w:line="312" w:lineRule="auto"/>
      </w:pPr>
      <w:r>
        <w:rPr>
          <w:rFonts w:ascii="宋体" w:hAnsi="宋体" w:eastAsia="宋体" w:cs="宋体"/>
          <w:color w:val="000"/>
          <w:sz w:val="28"/>
          <w:szCs w:val="28"/>
        </w:rPr>
        <w:t xml:space="preserve">我认为不潜力求面面俱到，游戏过多，而忽略了主要教学资料的讲授和训练，喧宾夺主，把英语课上成游戏娱乐课，那就适得其反了。课堂游戏就应为课堂教学服务，当他成为一种摆设，或者是为游戏而游戏的时候，课堂游戏就失去了他的魅力了。</w:t>
      </w:r>
    </w:p>
    <w:p>
      <w:pPr>
        <w:ind w:left="0" w:right="0" w:firstLine="560"/>
        <w:spacing w:before="450" w:after="450" w:line="312" w:lineRule="auto"/>
      </w:pPr>
      <w:r>
        <w:rPr>
          <w:rFonts w:ascii="宋体" w:hAnsi="宋体" w:eastAsia="宋体" w:cs="宋体"/>
          <w:color w:val="000"/>
          <w:sz w:val="28"/>
          <w:szCs w:val="28"/>
        </w:rPr>
        <w:t xml:space="preserve">本文来源：http:///tubiaozhanban/493/</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有关小学英语教师辞职信范文怎么写五</w:t>
      </w:r>
    </w:p>
    <w:p>
      <w:pPr>
        <w:ind w:left="0" w:right="0" w:firstLine="560"/>
        <w:spacing w:before="450" w:after="450" w:line="312" w:lineRule="auto"/>
      </w:pPr>
      <w:r>
        <w:rPr>
          <w:rFonts w:ascii="宋体" w:hAnsi="宋体" w:eastAsia="宋体" w:cs="宋体"/>
          <w:color w:val="000"/>
          <w:sz w:val="28"/>
          <w:szCs w:val="28"/>
        </w:rPr>
        <w:t xml:space="preserve">这节课的主题是what is he doing?在已学过五个进行时态动作的基础上，继续学习五个新动作。同时在已掌握what are you doing?句型基础上，学习what is he/she/your /your doing?句型。</w:t>
      </w:r>
    </w:p>
    <w:p>
      <w:pPr>
        <w:ind w:left="0" w:right="0" w:firstLine="560"/>
        <w:spacing w:before="450" w:after="450" w:line="312" w:lineRule="auto"/>
      </w:pPr>
      <w:r>
        <w:rPr>
          <w:rFonts w:ascii="宋体" w:hAnsi="宋体" w:eastAsia="宋体" w:cs="宋体"/>
          <w:color w:val="000"/>
          <w:sz w:val="28"/>
          <w:szCs w:val="28"/>
        </w:rPr>
        <w:t xml:space="preserve">首先，用what are you doing?句型，以较短的时间复习五个已学过的进行时动作。</w:t>
      </w:r>
    </w:p>
    <w:p>
      <w:pPr>
        <w:ind w:left="0" w:right="0" w:firstLine="560"/>
        <w:spacing w:before="450" w:after="450" w:line="312" w:lineRule="auto"/>
      </w:pPr>
      <w:r>
        <w:rPr>
          <w:rFonts w:ascii="宋体" w:hAnsi="宋体" w:eastAsia="宋体" w:cs="宋体"/>
          <w:color w:val="000"/>
          <w:sz w:val="28"/>
          <w:szCs w:val="28"/>
        </w:rPr>
        <w:t xml:space="preserve">其次，让学生看图片，引入what is he doing?句型。运用前三个单元出现的句型，较自然地引出五个新动作。教师板书五个动作于黑板上，为学生后面的书写练习做参考。</w:t>
      </w:r>
    </w:p>
    <w:p>
      <w:pPr>
        <w:ind w:left="0" w:right="0" w:firstLine="560"/>
        <w:spacing w:before="450" w:after="450" w:line="312" w:lineRule="auto"/>
      </w:pPr>
      <w:r>
        <w:rPr>
          <w:rFonts w:ascii="宋体" w:hAnsi="宋体" w:eastAsia="宋体" w:cs="宋体"/>
          <w:color w:val="000"/>
          <w:sz w:val="28"/>
          <w:szCs w:val="28"/>
        </w:rPr>
        <w:t xml:space="preserve">第二，在强化练习之后，引入大量来自学生实际生活的图片，以猜、听、说、唱、玩的形式进一步巩固。</w:t>
      </w:r>
    </w:p>
    <w:p>
      <w:pPr>
        <w:ind w:left="0" w:right="0" w:firstLine="560"/>
        <w:spacing w:before="450" w:after="450" w:line="312" w:lineRule="auto"/>
      </w:pPr>
      <w:r>
        <w:rPr>
          <w:rFonts w:ascii="宋体" w:hAnsi="宋体" w:eastAsia="宋体" w:cs="宋体"/>
          <w:color w:val="000"/>
          <w:sz w:val="28"/>
          <w:szCs w:val="28"/>
        </w:rPr>
        <w:t xml:space="preserve">最后，词组的书写也是这节课的重要组成部分。教师示范如何完成we are so busy!教学任务，让学生完成自己一家周末都在做些什么，同时以对话的形式表演出来。</w:t>
      </w:r>
    </w:p>
    <w:p>
      <w:pPr>
        <w:ind w:left="0" w:right="0" w:firstLine="560"/>
        <w:spacing w:before="450" w:after="450" w:line="312" w:lineRule="auto"/>
      </w:pPr>
      <w:r>
        <w:rPr>
          <w:rFonts w:ascii="宋体" w:hAnsi="宋体" w:eastAsia="宋体" w:cs="宋体"/>
          <w:color w:val="000"/>
          <w:sz w:val="28"/>
          <w:szCs w:val="28"/>
        </w:rPr>
        <w:t xml:space="preserve">学生语言表达能力的提高，要靠长期的学习积累，不能一蹴而就，“冰冻三尺，非一日之寒”。小学生先学会说话，再学写作，把话说得通顺流畅，绘声绘色，无疑会为写作奠定基础。在小学英语学习的课堂上，利用看图说话，使学生语言能力的培养在活动中进行，让孩子灵敏的目光，扑捉画面的内容，从而萌发用英语表达这些内容的愿望，这个愿望催促他灵活地运用已经学过的单词和短语来叙述画面的内容，表达自己的理解和认识。</w:t>
      </w:r>
    </w:p>
    <w:p>
      <w:pPr>
        <w:ind w:left="0" w:right="0" w:firstLine="560"/>
        <w:spacing w:before="450" w:after="450" w:line="312" w:lineRule="auto"/>
      </w:pPr>
      <w:r>
        <w:rPr>
          <w:rFonts w:ascii="宋体" w:hAnsi="宋体" w:eastAsia="宋体" w:cs="宋体"/>
          <w:color w:val="000"/>
          <w:sz w:val="28"/>
          <w:szCs w:val="28"/>
        </w:rPr>
        <w:t xml:space="preserve">1.）学生口头英语能力的训练应分步进行，让孩子在游戏、唱歌、表演、看图说话等多种形式训练中，提高学生的学习积极性，逐步学会说话，不知不觉，积少成多。</w:t>
      </w:r>
    </w:p>
    <w:p>
      <w:pPr>
        <w:ind w:left="0" w:right="0" w:firstLine="560"/>
        <w:spacing w:before="450" w:after="450" w:line="312" w:lineRule="auto"/>
      </w:pPr>
      <w:r>
        <w:rPr>
          <w:rFonts w:ascii="宋体" w:hAnsi="宋体" w:eastAsia="宋体" w:cs="宋体"/>
          <w:color w:val="000"/>
          <w:sz w:val="28"/>
          <w:szCs w:val="28"/>
        </w:rPr>
        <w:t xml:space="preserve">2.）听力理解时，为使学生更好地理解故事内容，将图片制成动化形式，这更吸引学生注意力。</w:t>
      </w:r>
    </w:p>
    <w:p>
      <w:pPr>
        <w:ind w:left="0" w:right="0" w:firstLine="560"/>
        <w:spacing w:before="450" w:after="450" w:line="312" w:lineRule="auto"/>
      </w:pPr>
      <w:r>
        <w:rPr>
          <w:rFonts w:ascii="宋体" w:hAnsi="宋体" w:eastAsia="宋体" w:cs="宋体"/>
          <w:color w:val="000"/>
          <w:sz w:val="28"/>
          <w:szCs w:val="28"/>
        </w:rPr>
        <w:t xml:space="preserve">3.）借助图片，以录像形式出现，训练学生运用现在进行时，叙述正在发生的事情，使学生知道什么情况下使用现在进行时，现在进行时如何构成，在动词加上词尾ing后，发音有什么变化等。</w:t>
      </w:r>
    </w:p>
    <w:p>
      <w:pPr>
        <w:ind w:left="0" w:right="0" w:firstLine="560"/>
        <w:spacing w:before="450" w:after="450" w:line="312" w:lineRule="auto"/>
      </w:pPr>
      <w:r>
        <w:rPr>
          <w:rFonts w:ascii="宋体" w:hAnsi="宋体" w:eastAsia="宋体" w:cs="宋体"/>
          <w:color w:val="000"/>
          <w:sz w:val="28"/>
          <w:szCs w:val="28"/>
        </w:rPr>
        <w:t xml:space="preserve">4.）从学生的生活经验和兴趣出发，创设与完成任务相关的情景进行语言训练，使学生在真实的情景和方式中学习英语知识，发展语言技能。</w:t>
      </w:r>
    </w:p>
    <w:p>
      <w:pPr>
        <w:ind w:left="0" w:right="0" w:firstLine="560"/>
        <w:spacing w:before="450" w:after="450" w:line="312" w:lineRule="auto"/>
      </w:pPr>
      <w:r>
        <w:rPr>
          <w:rFonts w:ascii="宋体" w:hAnsi="宋体" w:eastAsia="宋体" w:cs="宋体"/>
          <w:color w:val="000"/>
          <w:sz w:val="28"/>
          <w:szCs w:val="28"/>
        </w:rPr>
        <w:t xml:space="preserve">1）本节课为进行时态的动作学习，因此以真实的图片、动作、动画来教学起到较好的学习效果。教案中设计“do an .”这一活动，教学后发现五年级学生做动作已不如三、四年级那样大方、有趣，所以取消了动作表演。</w:t>
      </w:r>
    </w:p>
    <w:p>
      <w:pPr>
        <w:ind w:left="0" w:right="0" w:firstLine="560"/>
        <w:spacing w:before="450" w:after="450" w:line="312" w:lineRule="auto"/>
      </w:pPr>
      <w:r>
        <w:rPr>
          <w:rFonts w:ascii="宋体" w:hAnsi="宋体" w:eastAsia="宋体" w:cs="宋体"/>
          <w:color w:val="000"/>
          <w:sz w:val="28"/>
          <w:szCs w:val="28"/>
        </w:rPr>
        <w:t xml:space="preserve">2）教学设计中竞争的气氛不够，学生能跟着教学思路表达自己的意见，学会所教的内容，但缺乏竞争带来的动力，使得课堂活力不够。</w:t>
      </w:r>
    </w:p>
    <w:p>
      <w:pPr>
        <w:ind w:left="0" w:right="0" w:firstLine="560"/>
        <w:spacing w:before="450" w:after="450" w:line="312" w:lineRule="auto"/>
      </w:pPr>
      <w:r>
        <w:rPr>
          <w:rFonts w:ascii="宋体" w:hAnsi="宋体" w:eastAsia="宋体" w:cs="宋体"/>
          <w:color w:val="000"/>
          <w:sz w:val="28"/>
          <w:szCs w:val="28"/>
        </w:rPr>
        <w:t xml:space="preserve">3）最后的任务型表演可以家庭为单位进行小组表演，每人饰一个角色，这样会比pair-work单一的两人对话更有声有色，更能激起学生参与的欲望，将所学的内容在表演中表达出来。</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有关小学英语教师辞职信范文怎么写六</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齐品尝了成长的苦与乐。回过头，我最后欣然发现，在蹒跚学步的过程中，原先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一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用心参加学校的政治理论学习。注重学生的思想政治教育，坚持把思想政治教育贯穿于教学活动之中。我用心参加各种学习培训。时时做到教书育人、言传身教、为人师表，以自我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用心性，一堂准备充分的课，会令学生和老师都获益非浅。因此，平时，我紧抓备、教、改、辅、查等教学中的重要环节。备课时掌握每一节课的教学资料及重点、难点，同时还要能根据学生的实际状况，采用不一样的教学方法。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1、在课堂上，认真授课，运用实物教具、简笔画，情景教学、手势语言等方法来启发、教育学生。鼓励学生大胆质疑，注重师生互动、生生互动的教学，充分调动学生的学习用心性。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资料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我在英语教学上下了不少功夫，但是仍然避免不了的两极分化的严重性，尤其是后进生工作，以致于严重的已经跟不上，因此在今后的教学工作中，我会努力填补自我在教学工作中不足，不断的学习，不断地反思自我，以丰富自我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2025-04-01T08:12:23+08:00</dcterms:created>
  <dcterms:modified xsi:type="dcterms:W3CDTF">2025-04-01T08:12:23+08:00</dcterms:modified>
</cp:coreProperties>
</file>

<file path=docProps/custom.xml><?xml version="1.0" encoding="utf-8"?>
<Properties xmlns="http://schemas.openxmlformats.org/officeDocument/2006/custom-properties" xmlns:vt="http://schemas.openxmlformats.org/officeDocument/2006/docPropsVTypes"/>
</file>