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有关追风筝的人读书心得体会汇总(五篇)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追风筝的人读书心得体会汇总一既然无法预知未来，有些人开始依赖回忆。一些回忆很美好，有些回忆很心酸，有些让人成长，有些让人平庸，有些已泛黄发旧，有些却仿佛就发生在昨天。有些故事，也就如此展开。我并不是一个世界主义者，所以当《追风筝的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有关追风筝的人读书心得体会汇总一</w:t>
      </w:r>
    </w:p>
    <w:p>
      <w:pPr>
        <w:ind w:left="0" w:right="0" w:firstLine="560"/>
        <w:spacing w:before="450" w:after="450" w:line="312" w:lineRule="auto"/>
      </w:pPr>
      <w:r>
        <w:rPr>
          <w:rFonts w:ascii="宋体" w:hAnsi="宋体" w:eastAsia="宋体" w:cs="宋体"/>
          <w:color w:val="000"/>
          <w:sz w:val="28"/>
          <w:szCs w:val="28"/>
        </w:rPr>
        <w:t xml:space="preserve">既然无法预知未来，有些人开始依赖回忆。一些回忆很美好，有些回忆很心酸，有些让人成长，有些让人平庸，有些已泛黄发旧，有些却仿佛就发生在昨天。有些故事，也就如此展开。</w:t>
      </w:r>
    </w:p>
    <w:p>
      <w:pPr>
        <w:ind w:left="0" w:right="0" w:firstLine="560"/>
        <w:spacing w:before="450" w:after="450" w:line="312" w:lineRule="auto"/>
      </w:pPr>
      <w:r>
        <w:rPr>
          <w:rFonts w:ascii="宋体" w:hAnsi="宋体" w:eastAsia="宋体" w:cs="宋体"/>
          <w:color w:val="000"/>
          <w:sz w:val="28"/>
          <w:szCs w:val="28"/>
        </w:rPr>
        <w:t xml:space="preserve">我并不是一个世界主义者，所以当《追风筝的的人》这个故事在我面前一点一点展开时，我并没有准备好接受一个平静的，春暖花开过的阿富汗，更想不到那里的孩子也可以无忧无虑的追逐风筝。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份悬殊的阿米尔和哈桑情同手足的画面一出现，我禁不住感叹：少年时代的友谊是那么天真、纯洁、纯真，没有丝毫的渣滓。他们总是并肩而行，一起玩耍、一起歌唱、一起战胜困难、一起彼此欣赏……我能闻到他们友谊的温馨和芳香，看到他们友谊的火花和光芒。深深感动，友谊这般美好!</w:t>
      </w:r>
    </w:p>
    <w:p>
      <w:pPr>
        <w:ind w:left="0" w:right="0" w:firstLine="560"/>
        <w:spacing w:before="450" w:after="450" w:line="312" w:lineRule="auto"/>
      </w:pPr>
      <w:r>
        <w:rPr>
          <w:rFonts w:ascii="宋体" w:hAnsi="宋体" w:eastAsia="宋体" w:cs="宋体"/>
          <w:color w:val="000"/>
          <w:sz w:val="28"/>
          <w:szCs w:val="28"/>
        </w:rPr>
        <w:t xml:space="preserve">哈桑是那么坚定地相信着阿米尔，永远毫无保留地奉献着自己的一切。“为你，千千万万遍”铭刻在哈桑心底的声音是永恒的誓言。可阿米尔却因懦弱深深地伤害了最爱他的哈桑。二十多年来，哈桑坚定地眼神不断地煎熬着阿米尔的内心。这样的悲剧是当时黑暗社会的折射，是社会的缩影。</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哈桑之间的友情故事。阿米尔是主人，哈桑是仆人，一个是普什图，一个是哈扎拉，一个是逊尼派，一个是什叶派。从他们出生的那刻起，他们的命运就被这些他们无法理解的标签分割开来，尽管他们是亲密无间的好友，尽管他们事实上是同父异母的亲兄弟。他们不得不接受社会为他们预定的座位，他们必须戴上社会分给他们的面具。这，是千千万万人的悲哀。</w:t>
      </w:r>
    </w:p>
    <w:p>
      <w:pPr>
        <w:ind w:left="0" w:right="0" w:firstLine="560"/>
        <w:spacing w:before="450" w:after="450" w:line="312" w:lineRule="auto"/>
      </w:pPr>
      <w:r>
        <w:rPr>
          <w:rFonts w:ascii="宋体" w:hAnsi="宋体" w:eastAsia="宋体" w:cs="宋体"/>
          <w:color w:val="000"/>
          <w:sz w:val="28"/>
          <w:szCs w:val="28"/>
        </w:rPr>
        <w:t xml:space="preserve">从书中折射出的，还有我们曾有过的心绪：危机关头的懦弱无助，亲人临危时的慌乱无措，应当承担责任时的自私推诿，以及时常涌上心头的自责、自卑和赎罪的冲动……这样地感情是没有任何虚伪做作的，这是一个人在面临情况时不及思索的真实反映，是一个人在夜深人静时的最自私的扪心自问。胡塞尼的笔犹如一把尖利刻刀，将人性的真实刻画得近乎残酷，却毫不哗众取宠。</w:t>
      </w:r>
    </w:p>
    <w:p>
      <w:pPr>
        <w:ind w:left="0" w:right="0" w:firstLine="560"/>
        <w:spacing w:before="450" w:after="450" w:line="312" w:lineRule="auto"/>
      </w:pPr>
      <w:r>
        <w:rPr>
          <w:rFonts w:ascii="宋体" w:hAnsi="宋体" w:eastAsia="宋体" w:cs="宋体"/>
          <w:color w:val="000"/>
          <w:sz w:val="28"/>
          <w:szCs w:val="28"/>
        </w:rPr>
        <w:t xml:space="preserve">小说的结尾和开头重叠在了一起：广漠的天空，雪花飘落，空气寒冷而清冽，追风筝的孩子欢笑着奔跑。这一幕在不同地域、不同的两代人之间上演。可重复之间，画面已从孩童天真的视线转入世事变迁的悲哀。</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苦涩和酸楚。可人生就是这样：犯错，错过，再用一生来挽回。我们每个人心中都有一颗不断追逐的风筝，为了让风筝飞得更高、更稳，我们努力拼搏、不畏艰险，勇于挑战自我，超越自我，所有的一切，都只为那句：“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有关追风筝的人读书心得体会汇总二</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w:t>
      </w:r>
    </w:p>
    <w:p>
      <w:pPr>
        <w:ind w:left="0" w:right="0" w:firstLine="560"/>
        <w:spacing w:before="450" w:after="450" w:line="312" w:lineRule="auto"/>
      </w:pPr>
      <w:r>
        <w:rPr>
          <w:rFonts w:ascii="宋体" w:hAnsi="宋体" w:eastAsia="宋体" w:cs="宋体"/>
          <w:color w:val="000"/>
          <w:sz w:val="28"/>
          <w:szCs w:val="28"/>
        </w:rPr>
        <w:t xml:space="preserve">那晚霞的移动荡漾着我的眼睛，那风筝的弧线激扬我的心神。感动与欣慰，害怕与无助，心酸与悲凉，这本书字里行间带给我的是如人生百味般的悸动。是什么得以有这样大的力量让心灵颤抖?那质朴的语言敲响的到底是怎样一种伟大的乐律?</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无尽的痛苦让阿米尔逼走了哈桑。而同时，阿富汗的战火也开始燃起。阿米尔随着父亲逃到了美国，背离了战火却始终无法背离对哈桑的自责和愧疚。终于，在朋友的指引和劝导下，阿米尔冒着生命危险回到阿富汗，拼了命从塔利班手中救出哈桑饱受折磨的儿子索拉博。而此时的哈桑早已死在了塔利班的魔爪下，阿米尔能为昔日友人所做的，就只有为他可怜的孩子找回一颗心，一颗过去的心，一颗未来的心。这心，又何尝不是阿米尔与哈桑之间的延续?</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啊，我们都是追风筝的人。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有关追风筝的人读书心得体会汇总三</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有关追风筝的人读书心得体会汇总四</w:t>
      </w:r>
    </w:p>
    <w:p>
      <w:pPr>
        <w:ind w:left="0" w:right="0" w:firstLine="560"/>
        <w:spacing w:before="450" w:after="450" w:line="312" w:lineRule="auto"/>
      </w:pPr>
      <w:r>
        <w:rPr>
          <w:rFonts w:ascii="宋体" w:hAnsi="宋体" w:eastAsia="宋体" w:cs="宋体"/>
          <w:color w:val="000"/>
          <w:sz w:val="28"/>
          <w:szCs w:val="28"/>
        </w:rPr>
        <w:t xml:space="preserve">不要用一生去赎罪 ——读《追风筝的人》</w:t>
      </w:r>
    </w:p>
    <w:p>
      <w:pPr>
        <w:ind w:left="0" w:right="0" w:firstLine="560"/>
        <w:spacing w:before="450" w:after="450" w:line="312" w:lineRule="auto"/>
      </w:pPr>
      <w:r>
        <w:rPr>
          <w:rFonts w:ascii="宋体" w:hAnsi="宋体" w:eastAsia="宋体" w:cs="宋体"/>
          <w:color w:val="000"/>
          <w:sz w:val="28"/>
          <w:szCs w:val="28"/>
        </w:rPr>
        <w:t xml:space="preserve">有些事情，你做错了或许可以改过。但有些人你错怪了，就要用一生去赎罪。</w:t>
      </w:r>
    </w:p>
    <w:p>
      <w:pPr>
        <w:ind w:left="0" w:right="0" w:firstLine="560"/>
        <w:spacing w:before="450" w:after="450" w:line="312" w:lineRule="auto"/>
      </w:pPr>
      <w:r>
        <w:rPr>
          <w:rFonts w:ascii="宋体" w:hAnsi="宋体" w:eastAsia="宋体" w:cs="宋体"/>
          <w:color w:val="000"/>
          <w:sz w:val="28"/>
          <w:szCs w:val="28"/>
        </w:rPr>
        <w:t xml:space="preserve">“有一种友谊叫哈桑与阿米尔”，《追风筝的人》给我们展示了一个天真，纯朴，勇敢而热爱生活的哈桑。那个“为你千千万万遍”的哈桑。他热爱生活，更热爱与阿米尔之间的友谊。阿米尔也一直珍视这个和他和他喝一样奶水长大的兄弟，因为他说过没有比这更亲密的朋友。他们有共同的语言和爱好。但就在那个冬天，阿米尔因为自己的懦弱，嫉妒与虚荣心，将这位为他千千万万遍的哈桑赶出了家门。哈桑选择成全阿米尔，尽管他没有做错任何一件事情。从此阿米尔带着负罪感活了三十二年，最终回到喀布尔找哈桑。当他知道哈桑是他同父异母的弟弟时，哈桑却早已永远地离他而去。于是他只能用余生的能力去弥补哈桑的孩子，带着对往事的回忆和懊悔去追赶风筝。</w:t>
      </w:r>
    </w:p>
    <w:p>
      <w:pPr>
        <w:ind w:left="0" w:right="0" w:firstLine="560"/>
        <w:spacing w:before="450" w:after="450" w:line="312" w:lineRule="auto"/>
      </w:pPr>
      <w:r>
        <w:rPr>
          <w:rFonts w:ascii="宋体" w:hAnsi="宋体" w:eastAsia="宋体" w:cs="宋体"/>
          <w:color w:val="000"/>
          <w:sz w:val="28"/>
          <w:szCs w:val="28"/>
        </w:rPr>
        <w:t xml:space="preserve">从他们的故事里我不仅看到一幅政治的史诗，更感悟到一个道理：如果你为了自己伤害了你最重要的人，就要用一生去赎罪。</w:t>
      </w:r>
    </w:p>
    <w:p>
      <w:pPr>
        <w:ind w:left="0" w:right="0" w:firstLine="560"/>
        <w:spacing w:before="450" w:after="450" w:line="312" w:lineRule="auto"/>
      </w:pPr>
      <w:r>
        <w:rPr>
          <w:rFonts w:ascii="宋体" w:hAnsi="宋体" w:eastAsia="宋体" w:cs="宋体"/>
          <w:color w:val="000"/>
          <w:sz w:val="28"/>
          <w:szCs w:val="28"/>
        </w:rPr>
        <w:t xml:space="preserve">看到故事的结局，我不禁觉得唏嘘，设想如果当初阿米尔不胆小，他勇敢地站出来和哈桑一起面对困难，或许他们能够幸福地生活下去，但我知道故事的结局是必然的，不可逆转的。正如司马迁所言：“天下熙熙，皆为利来;天下攘攘，皆为利往。”意志薄弱，道德感低下的人，在面对利益和虚荣的诱惑时会往往选择屈服，成人尚是如此，更何况当时的阿米尔只是一个少不更事的懵懂孩童。但是阿米尔的本质却是十分善良的，当他随着年纪和经历的增长，他对哈桑的负罪感和内疚感随之而不断增强，他一生都背负着沉重的道德十字架。</w:t>
      </w:r>
    </w:p>
    <w:p>
      <w:pPr>
        <w:ind w:left="0" w:right="0" w:firstLine="560"/>
        <w:spacing w:before="450" w:after="450" w:line="312" w:lineRule="auto"/>
      </w:pPr>
      <w:r>
        <w:rPr>
          <w:rFonts w:ascii="宋体" w:hAnsi="宋体" w:eastAsia="宋体" w:cs="宋体"/>
          <w:color w:val="000"/>
          <w:sz w:val="28"/>
          <w:szCs w:val="28"/>
        </w:rPr>
        <w:t xml:space="preserve">故事中有句话非常地感人，那是哈桑对阿米尔说的：“为你，千千万万遍。”哈桑是个纯善内敛的人，他对阿米尔的感情不参杂任何的利益，他的付出毫无怨言，甚至可以为了成全阿米尔而选择主动承认莫须有的诬陷而离开。而阿米尔最终也失去了那个为他追风筝的哈桑，他得到的只是与父亲相守大房子的空虚和一辈子不能抹去的负罪感，他得到了却又永远失去了。</w:t>
      </w:r>
    </w:p>
    <w:p>
      <w:pPr>
        <w:ind w:left="0" w:right="0" w:firstLine="560"/>
        <w:spacing w:before="450" w:after="450" w:line="312" w:lineRule="auto"/>
      </w:pPr>
      <w:r>
        <w:rPr>
          <w:rFonts w:ascii="宋体" w:hAnsi="宋体" w:eastAsia="宋体" w:cs="宋体"/>
          <w:color w:val="000"/>
          <w:sz w:val="28"/>
          <w:szCs w:val="28"/>
        </w:rPr>
        <w:t xml:space="preserve">如果你是阿米尔，在面临利益和情感的抉择时，你会怎么做?年幼的阿米尔选择了利益，失去了为他千千万万遍的哈桑，随之负罪感萦绕一生。阿米尔似乎给即将成年的我上了一节课：在利益和虚荣面前，要坚定自己的内心，珍惜真情，做一个善良的人比什么都重要。如若错失了他人的真心，辜负了他人的真情，伤害了他人的良善，将要背负着沉重的负罪感营营而活。</w:t>
      </w:r>
    </w:p>
    <w:p>
      <w:pPr>
        <w:ind w:left="0" w:right="0" w:firstLine="560"/>
        <w:spacing w:before="450" w:after="450" w:line="312" w:lineRule="auto"/>
      </w:pPr>
      <w:r>
        <w:rPr>
          <w:rFonts w:ascii="宋体" w:hAnsi="宋体" w:eastAsia="宋体" w:cs="宋体"/>
          <w:color w:val="000"/>
          <w:sz w:val="28"/>
          <w:szCs w:val="28"/>
        </w:rPr>
        <w:t xml:space="preserve">所以，我们不能用一生去赎罪，不要带着对他人的负罪感过着表面快乐的生活，因此我们在虚荣与友谊、正义之间抉择时，要坚定自己内心内心最正确的抉择。在我们面临考验的时候要冷静下来，思前想后，不能冲动，如果我们做错了一件事情，要勇敢地承担错误而不是选择逃避，要懂得珍惜他人的真心。</w:t>
      </w:r>
    </w:p>
    <w:p>
      <w:pPr>
        <w:ind w:left="0" w:right="0" w:firstLine="560"/>
        <w:spacing w:before="450" w:after="450" w:line="312" w:lineRule="auto"/>
      </w:pPr>
      <w:r>
        <w:rPr>
          <w:rFonts w:ascii="宋体" w:hAnsi="宋体" w:eastAsia="宋体" w:cs="宋体"/>
          <w:color w:val="000"/>
          <w:sz w:val="28"/>
          <w:szCs w:val="28"/>
        </w:rPr>
        <w:t xml:space="preserve">那个追风筝的男孩一直在奔跑，他说：“为你，千千万万遍。”用一辈子守护每一段真挚的情感，而不是用一辈子去为悔恨赎罪。</w:t>
      </w:r>
    </w:p>
    <w:p>
      <w:pPr>
        <w:ind w:left="0" w:right="0" w:firstLine="560"/>
        <w:spacing w:before="450" w:after="450" w:line="312" w:lineRule="auto"/>
      </w:pPr>
      <w:r>
        <w:rPr>
          <w:rFonts w:ascii="宋体" w:hAnsi="宋体" w:eastAsia="宋体" w:cs="宋体"/>
          <w:color w:val="000"/>
          <w:sz w:val="28"/>
          <w:szCs w:val="28"/>
        </w:rPr>
        <w:t xml:space="preserve">追风筝的人1000字读书心得2</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这是《追风筝的人》里面的原句，是仆人哈桑对少爷阿米尔的忠诚表白，不是地位阶级下的谄媚阿谀，而是一种奉献，无关压迫——它是哈桑和阿米尔童年时期的纯真的友谊和信任。</w:t>
      </w:r>
    </w:p>
    <w:p>
      <w:pPr>
        <w:ind w:left="0" w:right="0" w:firstLine="560"/>
        <w:spacing w:before="450" w:after="450" w:line="312" w:lineRule="auto"/>
      </w:pPr>
      <w:r>
        <w:rPr>
          <w:rFonts w:ascii="宋体" w:hAnsi="宋体" w:eastAsia="宋体" w:cs="宋体"/>
          <w:color w:val="000"/>
          <w:sz w:val="28"/>
          <w:szCs w:val="28"/>
        </w:rPr>
        <w:t xml:space="preserve">可是，这个故事并不是一个歌颂超越阶级的友谊的故事，即使它在开始构设了一个有着炊烟、笑声的烟火人间。或许，这与作者的经历有关。卡勒德`胡塞尼，一个美籍阿富汗人。他在书中讲述了一个身移民美国的阿富汗男孩的童年往事以及他成人后对儿时过错忏悔和自我救赎。</w:t>
      </w:r>
    </w:p>
    <w:p>
      <w:pPr>
        <w:ind w:left="0" w:right="0" w:firstLine="560"/>
        <w:spacing w:before="450" w:after="450" w:line="312" w:lineRule="auto"/>
      </w:pPr>
      <w:r>
        <w:rPr>
          <w:rFonts w:ascii="宋体" w:hAnsi="宋体" w:eastAsia="宋体" w:cs="宋体"/>
          <w:color w:val="000"/>
          <w:sz w:val="28"/>
          <w:szCs w:val="28"/>
        </w:rPr>
        <w:t xml:space="preserve">这部小说似是被分割成两部分，一部分在阿富汗，另一部分在美国。而在我心里，它像是阿米尔的灵魂，一部分埋葬在阿富汗，一部分却活在美国。</w:t>
      </w:r>
    </w:p>
    <w:p>
      <w:pPr>
        <w:ind w:left="0" w:right="0" w:firstLine="560"/>
        <w:spacing w:before="450" w:after="450" w:line="312" w:lineRule="auto"/>
      </w:pPr>
      <w:r>
        <w:rPr>
          <w:rFonts w:ascii="宋体" w:hAnsi="宋体" w:eastAsia="宋体" w:cs="宋体"/>
          <w:color w:val="000"/>
          <w:sz w:val="28"/>
          <w:szCs w:val="28"/>
        </w:rPr>
        <w:t xml:space="preserve">我尤其喜欢在阿富汗里的故事。那里有一段故事，我印象深刻。那是十二岁的阿米尔和十一岁的哈桑参加喀布尔的风筝大赛的事。</w:t>
      </w:r>
    </w:p>
    <w:p>
      <w:pPr>
        <w:ind w:left="0" w:right="0" w:firstLine="560"/>
        <w:spacing w:before="450" w:after="450" w:line="312" w:lineRule="auto"/>
      </w:pPr>
      <w:r>
        <w:rPr>
          <w:rFonts w:ascii="宋体" w:hAnsi="宋体" w:eastAsia="宋体" w:cs="宋体"/>
          <w:color w:val="000"/>
          <w:sz w:val="28"/>
          <w:szCs w:val="28"/>
        </w:rPr>
        <w:t xml:space="preserve">风筝比赛比的不是高度，而是比谁的风筝能在厮杀中留到最后。风筝留到最后才只是胜利的起步，最大的荣耀却是要追到这个最后的风筝，追到这只承载着荣耀的风筝。</w:t>
      </w:r>
    </w:p>
    <w:p>
      <w:pPr>
        <w:ind w:left="0" w:right="0" w:firstLine="560"/>
        <w:spacing w:before="450" w:after="450" w:line="312" w:lineRule="auto"/>
      </w:pPr>
      <w:r>
        <w:rPr>
          <w:rFonts w:ascii="宋体" w:hAnsi="宋体" w:eastAsia="宋体" w:cs="宋体"/>
          <w:color w:val="000"/>
          <w:sz w:val="28"/>
          <w:szCs w:val="28"/>
        </w:rPr>
        <w:t xml:space="preserve">哈桑是最出色的追风筝人。而这次，他更为努力，因为他知道阿米尔想要通过这次比赛向父亲证明自己。追，为阿米尔的风筝;追，为阿米尔的心愿;追，为你千千万万遍。在追逐的最后，蓝色风筝在哈桑忠诚的保护下和阿米尔的懦弱和背叛下成了阿米尔的荣耀，阿米尔的“罪证”——对纯真友谊和信任狠狠伤害的证据。</w:t>
      </w:r>
    </w:p>
    <w:p>
      <w:pPr>
        <w:ind w:left="0" w:right="0" w:firstLine="560"/>
        <w:spacing w:before="450" w:after="450" w:line="312" w:lineRule="auto"/>
      </w:pPr>
      <w:r>
        <w:rPr>
          <w:rFonts w:ascii="宋体" w:hAnsi="宋体" w:eastAsia="宋体" w:cs="宋体"/>
          <w:color w:val="000"/>
          <w:sz w:val="28"/>
          <w:szCs w:val="28"/>
        </w:rPr>
        <w:t xml:space="preserve">我不禁心酸，想到阿米尔那句“哈桑从未拒绝我任何事情。”</w:t>
      </w:r>
    </w:p>
    <w:p>
      <w:pPr>
        <w:ind w:left="0" w:right="0" w:firstLine="560"/>
        <w:spacing w:before="450" w:after="450" w:line="312" w:lineRule="auto"/>
      </w:pPr>
      <w:r>
        <w:rPr>
          <w:rFonts w:ascii="宋体" w:hAnsi="宋体" w:eastAsia="宋体" w:cs="宋体"/>
          <w:color w:val="000"/>
          <w:sz w:val="28"/>
          <w:szCs w:val="28"/>
        </w:rPr>
        <w:t xml:space="preserve">人们喜欢忠诚，好比如不会拒绝命令的忠诚。可是在当下，“从未拒绝”算是一种愚忠。如果一味顺从只会让一些无耻之人得寸进尺。在我们的班里，有的人喜欢欺负别人，而却有人愿意顺从。这也算是从未拒绝、一味退让。这样只会让自己失去更多，最终失去自我，逐渐去习惯了自己讨厌的生活。自甘堕落。</w:t>
      </w:r>
    </w:p>
    <w:p>
      <w:pPr>
        <w:ind w:left="0" w:right="0" w:firstLine="560"/>
        <w:spacing w:before="450" w:after="450" w:line="312" w:lineRule="auto"/>
      </w:pPr>
      <w:r>
        <w:rPr>
          <w:rFonts w:ascii="宋体" w:hAnsi="宋体" w:eastAsia="宋体" w:cs="宋体"/>
          <w:color w:val="000"/>
          <w:sz w:val="28"/>
          <w:szCs w:val="28"/>
        </w:rPr>
        <w:t xml:space="preserve">类似的，像阿米尔那般性格的人，懦弱而渴望。懦弱的，是一些自己无能为力，一些于自身有威胁而能逃避的事情。渴望的，是自己最希望得到的，或许是一些本来属于自己却被迫和别人瓜分的东西。</w:t>
      </w:r>
    </w:p>
    <w:p>
      <w:pPr>
        <w:ind w:left="0" w:right="0" w:firstLine="560"/>
        <w:spacing w:before="450" w:after="450" w:line="312" w:lineRule="auto"/>
      </w:pPr>
      <w:r>
        <w:rPr>
          <w:rFonts w:ascii="宋体" w:hAnsi="宋体" w:eastAsia="宋体" w:cs="宋体"/>
          <w:color w:val="000"/>
          <w:sz w:val="28"/>
          <w:szCs w:val="28"/>
        </w:rPr>
        <w:t xml:space="preserve">有的人懦弱大于渴望，可能会失去了最初的勇敢。怯怯懦懦的去逃避自我，只会失去“渴望”。</w:t>
      </w:r>
    </w:p>
    <w:p>
      <w:pPr>
        <w:ind w:left="0" w:right="0" w:firstLine="560"/>
        <w:spacing w:before="450" w:after="450" w:line="312" w:lineRule="auto"/>
      </w:pPr>
      <w:r>
        <w:rPr>
          <w:rFonts w:ascii="宋体" w:hAnsi="宋体" w:eastAsia="宋体" w:cs="宋体"/>
          <w:color w:val="000"/>
          <w:sz w:val="28"/>
          <w:szCs w:val="28"/>
        </w:rPr>
        <w:t xml:space="preserve">有的人渴望大于懦弱，可能会泯灭了最初的良知，从而失去可以蜕变的机会。如果只会渴望去做，便会变成野心的放纵，将会渴望懦弱。</w:t>
      </w:r>
    </w:p>
    <w:p>
      <w:pPr>
        <w:ind w:left="0" w:right="0" w:firstLine="560"/>
        <w:spacing w:before="450" w:after="450" w:line="312" w:lineRule="auto"/>
      </w:pPr>
      <w:r>
        <w:rPr>
          <w:rFonts w:ascii="宋体" w:hAnsi="宋体" w:eastAsia="宋体" w:cs="宋体"/>
          <w:color w:val="000"/>
          <w:sz w:val="28"/>
          <w:szCs w:val="28"/>
        </w:rPr>
        <w:t xml:space="preserve">在追逐中我们会遇到许多抉择，有的人会是像哈桑那种执着和相信，有的人会是阿米尔懦弱而又真挚的渴望等，而且追到的风筝不一定心中所想。可是，我相信不管是那一种，愚忠和服从终会逐渐变成明智的平等，懦弱和渴望终将会被面对、改变。</w:t>
      </w:r>
    </w:p>
    <w:p>
      <w:pPr>
        <w:ind w:left="0" w:right="0" w:firstLine="560"/>
        <w:spacing w:before="450" w:after="450" w:line="312" w:lineRule="auto"/>
      </w:pPr>
      <w:r>
        <w:rPr>
          <w:rFonts w:ascii="宋体" w:hAnsi="宋体" w:eastAsia="宋体" w:cs="宋体"/>
          <w:color w:val="000"/>
          <w:sz w:val="28"/>
          <w:szCs w:val="28"/>
        </w:rPr>
        <w:t xml:space="preserve">我追，我的风筝，像哈桑，也像阿米尔。</w:t>
      </w:r>
    </w:p>
    <w:p>
      <w:pPr>
        <w:ind w:left="0" w:right="0" w:firstLine="560"/>
        <w:spacing w:before="450" w:after="450" w:line="312" w:lineRule="auto"/>
      </w:pPr>
      <w:r>
        <w:rPr>
          <w:rFonts w:ascii="宋体" w:hAnsi="宋体" w:eastAsia="宋体" w:cs="宋体"/>
          <w:color w:val="000"/>
          <w:sz w:val="28"/>
          <w:szCs w:val="28"/>
        </w:rPr>
        <w:t xml:space="preserve">追风筝的人1000字读书心得3</w:t>
      </w:r>
    </w:p>
    <w:p>
      <w:pPr>
        <w:ind w:left="0" w:right="0" w:firstLine="560"/>
        <w:spacing w:before="450" w:after="450" w:line="312" w:lineRule="auto"/>
      </w:pPr>
      <w:r>
        <w:rPr>
          <w:rFonts w:ascii="宋体" w:hAnsi="宋体" w:eastAsia="宋体" w:cs="宋体"/>
          <w:color w:val="000"/>
          <w:sz w:val="28"/>
          <w:szCs w:val="28"/>
        </w:rPr>
        <w:t xml:space="preserve">两天的手不释卷，我读完了这本《追风筝的人》，心中有无数感情纵横交错，错综复杂，亲情、友谊、负疚、后悔、宽宥和赎罪交织在一起，成为一张网。</w:t>
      </w:r>
    </w:p>
    <w:p>
      <w:pPr>
        <w:ind w:left="0" w:right="0" w:firstLine="560"/>
        <w:spacing w:before="450" w:after="450" w:line="312" w:lineRule="auto"/>
      </w:pPr>
      <w:r>
        <w:rPr>
          <w:rFonts w:ascii="宋体" w:hAnsi="宋体" w:eastAsia="宋体" w:cs="宋体"/>
          <w:color w:val="000"/>
          <w:sz w:val="28"/>
          <w:szCs w:val="28"/>
        </w:rPr>
        <w:t xml:space="preserve">一段没有前景的友谊，一个残忍而又美丽的故事。我的眼前出现两个男孩，其中一个在感情和道德上不知何去何从，摇摆不定;另外一个单纯、忠诚，生性纯良正直。</w:t>
      </w:r>
    </w:p>
    <w:p>
      <w:pPr>
        <w:ind w:left="0" w:right="0" w:firstLine="560"/>
        <w:spacing w:before="450" w:after="450" w:line="312" w:lineRule="auto"/>
      </w:pPr>
      <w:r>
        <w:rPr>
          <w:rFonts w:ascii="宋体" w:hAnsi="宋体" w:eastAsia="宋体" w:cs="宋体"/>
          <w:color w:val="000"/>
          <w:sz w:val="28"/>
          <w:szCs w:val="28"/>
        </w:rPr>
        <w:t xml:space="preserve">这本书讲述了一个关于背叛和救赎的故事。童年时期，阿富汗富家少爷阿米尔和仆人哈桑情同手足。哈桑对他的阿米尔少爷无比忠诚，哈桑不会拒绝他任何事，甚至是以吃泥土来试探他的忠诚，他仍说：如果你要求，我会的。;哈桑会在阿塞夫等人欺负阿米尔时挺身而出，拿出弹弓冷静地说放我们走;他会在风筝大赛后为阿米尔追回那只蓝风筝，口中念着为你，千千万万遍。</w:t>
      </w:r>
    </w:p>
    <w:p>
      <w:pPr>
        <w:ind w:left="0" w:right="0" w:firstLine="560"/>
        <w:spacing w:before="450" w:after="450" w:line="312" w:lineRule="auto"/>
      </w:pPr>
      <w:r>
        <w:rPr>
          <w:rFonts w:ascii="宋体" w:hAnsi="宋体" w:eastAsia="宋体" w:cs="宋体"/>
          <w:color w:val="000"/>
          <w:sz w:val="28"/>
          <w:szCs w:val="28"/>
        </w:rPr>
        <w:t xml:space="preserve">然而就是在追风筝途中发生了一件悲惨不堪的事，哈桑被阿塞夫侮辱，而目睹一切经过的阿米尔却因为性格懦弱始终没有站出来阻止悲剧的发生，阿米尔也因此陷入无法自拔的自责和痛苦。最后，内心的不安驱使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虽然这件事已经过去近四分之一个世纪，但成年后的阿米尔始终无法原谅自己当年对哈桑的背叛。为了赎罪，他再度踏上暌违二十多年的故乡，希望解开多年的心结。但此时哈桑已死，他也意外地从儿时的成年朋友拉辛汗口中得知了一个弥天大谎哈桑是他同父异母的弟弟。儿时的噩梦再度重演，他无法接受。最终他还是决定找到哈桑的儿子，为哈桑尽最后一份心力。为了救回索拉博，他尝到阿塞夫不锈钢拳套的滋味，被打成重伤，但他却高兴地大笑，因为他心病已愈，他认为这是自己多年来应得的报应。</w:t>
      </w:r>
    </w:p>
    <w:p>
      <w:pPr>
        <w:ind w:left="0" w:right="0" w:firstLine="560"/>
        <w:spacing w:before="450" w:after="450" w:line="312" w:lineRule="auto"/>
      </w:pPr>
      <w:r>
        <w:rPr>
          <w:rFonts w:ascii="宋体" w:hAnsi="宋体" w:eastAsia="宋体" w:cs="宋体"/>
          <w:color w:val="000"/>
          <w:sz w:val="28"/>
          <w:szCs w:val="28"/>
        </w:rPr>
        <w:t xml:space="preserve">而结局，虽经波折，他还是成功将索拉博带回美国，但索拉博因精神上的伤害不再说话。最后的风筝比赛让索拉博重新微笑，阿米尔说完那句为你，千千万万遍转身为他追回风筝。他追，风拂过他的脸庞，他唇上挂着一个像潘杰希尔峡谷那样大大的微笑。结尾的画面令我潸然泪下，风筝隐喻阿米尔人格中不可缺少的部分，而他已经追到了，成为健全的人，成为自我期许的阿米尔。</w:t>
      </w:r>
    </w:p>
    <w:p>
      <w:pPr>
        <w:ind w:left="0" w:right="0" w:firstLine="560"/>
        <w:spacing w:before="450" w:after="450" w:line="312" w:lineRule="auto"/>
      </w:pPr>
      <w:r>
        <w:rPr>
          <w:rFonts w:ascii="宋体" w:hAnsi="宋体" w:eastAsia="宋体" w:cs="宋体"/>
          <w:color w:val="000"/>
          <w:sz w:val="28"/>
          <w:szCs w:val="28"/>
        </w:rPr>
        <w:t xml:space="preserve">或许结局有些苦涩与酸楚，但对于阿米尔来说却是真正的心灵的救赎与解放。要像阿米尔那样勇于面对，敢于赎罪，每个人都会犯下或大或小的错误，每个人都有被原谅的机会，就像拉辛汗所说，这里有再次成为好人的路。</w:t>
      </w:r>
    </w:p>
    <w:p>
      <w:pPr>
        <w:ind w:left="0" w:right="0" w:firstLine="560"/>
        <w:spacing w:before="450" w:after="450" w:line="312" w:lineRule="auto"/>
      </w:pPr>
      <w:r>
        <w:rPr>
          <w:rFonts w:ascii="宋体" w:hAnsi="宋体" w:eastAsia="宋体" w:cs="宋体"/>
          <w:color w:val="000"/>
          <w:sz w:val="28"/>
          <w:szCs w:val="28"/>
        </w:rPr>
        <w:t xml:space="preserve">每个人的路都不是平坦的，有挫折，有磨难，有沟壑，我们在路上追着心中的风筝，跌倒了再爬起，流泪了就抹去，再困难也咬牙坚持，直到追到风筝。无论你心中的风筝意味着什么，请勇敢地追吧!</w:t>
      </w:r>
    </w:p>
    <w:p>
      <w:pPr>
        <w:ind w:left="0" w:right="0" w:firstLine="560"/>
        <w:spacing w:before="450" w:after="450" w:line="312" w:lineRule="auto"/>
      </w:pPr>
      <w:r>
        <w:rPr>
          <w:rFonts w:ascii="宋体" w:hAnsi="宋体" w:eastAsia="宋体" w:cs="宋体"/>
          <w:color w:val="000"/>
          <w:sz w:val="28"/>
          <w:szCs w:val="28"/>
        </w:rPr>
        <w:t xml:space="preserve">追风筝的人1000字读书心得4</w:t>
      </w:r>
    </w:p>
    <w:p>
      <w:pPr>
        <w:ind w:left="0" w:right="0" w:firstLine="560"/>
        <w:spacing w:before="450" w:after="450" w:line="312" w:lineRule="auto"/>
      </w:pPr>
      <w:r>
        <w:rPr>
          <w:rFonts w:ascii="宋体" w:hAnsi="宋体" w:eastAsia="宋体" w:cs="宋体"/>
          <w:color w:val="000"/>
          <w:sz w:val="28"/>
          <w:szCs w:val="28"/>
        </w:rPr>
        <w:t xml:space="preserve">当一个人对生活失去了所有的希望，即使是在年幼无知的孩童也会选择奔向天堂吧!</w:t>
      </w:r>
    </w:p>
    <w:p>
      <w:pPr>
        <w:ind w:left="0" w:right="0" w:firstLine="560"/>
        <w:spacing w:before="450" w:after="450" w:line="312" w:lineRule="auto"/>
      </w:pPr>
      <w:r>
        <w:rPr>
          <w:rFonts w:ascii="宋体" w:hAnsi="宋体" w:eastAsia="宋体" w:cs="宋体"/>
          <w:color w:val="000"/>
          <w:sz w:val="28"/>
          <w:szCs w:val="28"/>
        </w:rPr>
        <w:t xml:space="preserve">这是今天写这篇读后感最想提的一件事情，也许是因为自己今天中午才将这本书读完，对最后的阿桑的孩子的一举一动更加揪心的缘故。</w:t>
      </w:r>
    </w:p>
    <w:p>
      <w:pPr>
        <w:ind w:left="0" w:right="0" w:firstLine="560"/>
        <w:spacing w:before="450" w:after="450" w:line="312" w:lineRule="auto"/>
      </w:pPr>
      <w:r>
        <w:rPr>
          <w:rFonts w:ascii="宋体" w:hAnsi="宋体" w:eastAsia="宋体" w:cs="宋体"/>
          <w:color w:val="000"/>
          <w:sz w:val="28"/>
          <w:szCs w:val="28"/>
        </w:rPr>
        <w:t xml:space="preserve">当生命对于自己已经没有太大的希望，当世界上没有更多的期望，更多的是对这个世界的失望，甚至一点点的希望也被一个自己以为已经逃脱困境的事情而打破的时候，那么还有什么选择，唯一的选择只有是：死。他，一个孩子，一个仅有几岁的孩子就是这样，“我保证”，但是“我保证”却因为没有办法而变成“下不为例”，于是导致了死亡，导致了一个大胆的行动，即使对于一个刚开要开花的花朵。</w:t>
      </w:r>
    </w:p>
    <w:p>
      <w:pPr>
        <w:ind w:left="0" w:right="0" w:firstLine="560"/>
        <w:spacing w:before="450" w:after="450" w:line="312" w:lineRule="auto"/>
      </w:pPr>
      <w:r>
        <w:rPr>
          <w:rFonts w:ascii="宋体" w:hAnsi="宋体" w:eastAsia="宋体" w:cs="宋体"/>
          <w:color w:val="000"/>
          <w:sz w:val="28"/>
          <w:szCs w:val="28"/>
        </w:rPr>
        <w:t xml:space="preserve">“孩子终归是孩子，过一会就忘记了”语言大概是这样的，我提出这样的想法时，我忘记了索拉博不是一个普通的孩子，而是一个在战火中长大的孩子，是一个小小的年纪就已经经历了太多的生死，太多的人间疾苦的孩子，如果说“人恒过，然后能改”“动心忍性，增益其所不能”那么，这样的阿富汗，这样的悲惨的世界造就的不是一个天将降大任的人，而是一个人间炼狱下悲惨的孩子的童年和一个更加坚强，更容易获得希望的孩子。但是当一切的希望，那么一丁点都已经没有了，也是更容易丧失希望的孩子。</w:t>
      </w:r>
    </w:p>
    <w:p>
      <w:pPr>
        <w:ind w:left="0" w:right="0" w:firstLine="560"/>
        <w:spacing w:before="450" w:after="450" w:line="312" w:lineRule="auto"/>
      </w:pPr>
      <w:r>
        <w:rPr>
          <w:rFonts w:ascii="宋体" w:hAnsi="宋体" w:eastAsia="宋体" w:cs="宋体"/>
          <w:color w:val="000"/>
          <w:sz w:val="28"/>
          <w:szCs w:val="28"/>
        </w:rPr>
        <w:t xml:space="preserve">经历了大苦大难，这样的孩子的成熟度要完全超出他们的实际年龄，这就是我的低估，于是，没有太多的在意，悲剧导致了，满盆的鲜血，满眼的鲜红，这对于我无疑是一个噩梦，一个久久不能抹去的记忆。</w:t>
      </w:r>
    </w:p>
    <w:p>
      <w:pPr>
        <w:ind w:left="0" w:right="0" w:firstLine="560"/>
        <w:spacing w:before="450" w:after="450" w:line="312" w:lineRule="auto"/>
      </w:pPr>
      <w:r>
        <w:rPr>
          <w:rFonts w:ascii="宋体" w:hAnsi="宋体" w:eastAsia="宋体" w:cs="宋体"/>
          <w:color w:val="000"/>
          <w:sz w:val="28"/>
          <w:szCs w:val="28"/>
        </w:rPr>
        <w:t xml:space="preserve">上面的这段也算是，我如果作为作者会针对最后的几章节而写的自己的感想吧。</w:t>
      </w:r>
    </w:p>
    <w:p>
      <w:pPr>
        <w:ind w:left="0" w:right="0" w:firstLine="560"/>
        <w:spacing w:before="450" w:after="450" w:line="312" w:lineRule="auto"/>
      </w:pPr>
      <w:r>
        <w:rPr>
          <w:rFonts w:ascii="宋体" w:hAnsi="宋体" w:eastAsia="宋体" w:cs="宋体"/>
          <w:color w:val="000"/>
          <w:sz w:val="28"/>
          <w:szCs w:val="28"/>
        </w:rPr>
        <w:t xml:space="preserve">最后只想说一件事，请不要无情的打破别人的希望，请哪怕是在最最没有希望已经逼到绝望的悬崖边，也请留下下一根树藤，哪怕短短的一根，给予一点绝望中的希望，也许树藤的尽头，在悬崖边将会有别有洞天。</w:t>
      </w:r>
    </w:p>
    <w:p>
      <w:pPr>
        <w:ind w:left="0" w:right="0" w:firstLine="560"/>
        <w:spacing w:before="450" w:after="450" w:line="312" w:lineRule="auto"/>
      </w:pPr>
      <w:r>
        <w:rPr>
          <w:rFonts w:ascii="宋体" w:hAnsi="宋体" w:eastAsia="宋体" w:cs="宋体"/>
          <w:color w:val="000"/>
          <w:sz w:val="28"/>
          <w:szCs w:val="28"/>
        </w:rPr>
        <w:t xml:space="preserve">“一点点微笑，虽然不是很大但是我觉察到了”，“我知道，有那么一片雪花正在融化，虽然是一片，但是一年复一年，一冬的雪一定会在春天融化”大致书本的最后是这样写的，希望，一个春天足以融化深埋在索拉博内心的一冬的.冰雪。</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有关追风筝的人读书心得体会汇总五</w:t>
      </w:r>
    </w:p>
    <w:p>
      <w:pPr>
        <w:ind w:left="0" w:right="0" w:firstLine="560"/>
        <w:spacing w:before="450" w:after="450" w:line="312" w:lineRule="auto"/>
      </w:pPr>
      <w:r>
        <w:rPr>
          <w:rFonts w:ascii="宋体" w:hAnsi="宋体" w:eastAsia="宋体" w:cs="宋体"/>
          <w:color w:val="000"/>
          <w:sz w:val="28"/>
          <w:szCs w:val="28"/>
        </w:rPr>
        <w:t xml:space="preserve">《追风筝的人》是一部很经典的作品，初次拜读是在高中，那时读这种大部头偷偷摸摸的，在每星期的阅读课上像是挤牙膏一般嘬一点，断断续续的这本书花了半学期才读完。当时因为读得零碎，又没花太大精力细琢，读完只觉得完成了一项艰巨的任务，如释重负，至于感触，也说不出个一二。</w:t>
      </w:r>
    </w:p>
    <w:p>
      <w:pPr>
        <w:ind w:left="0" w:right="0" w:firstLine="560"/>
        <w:spacing w:before="450" w:after="450" w:line="312" w:lineRule="auto"/>
      </w:pPr>
      <w:r>
        <w:rPr>
          <w:rFonts w:ascii="宋体" w:hAnsi="宋体" w:eastAsia="宋体" w:cs="宋体"/>
          <w:color w:val="000"/>
          <w:sz w:val="28"/>
          <w:szCs w:val="28"/>
        </w:rPr>
        <w:t xml:space="preserve">这次花了些时间再次读了一遍，整部作品给我的感觉是压抑却质朴。</w:t>
      </w:r>
    </w:p>
    <w:p>
      <w:pPr>
        <w:ind w:left="0" w:right="0" w:firstLine="560"/>
        <w:spacing w:before="450" w:after="450" w:line="312" w:lineRule="auto"/>
      </w:pPr>
      <w:r>
        <w:rPr>
          <w:rFonts w:ascii="宋体" w:hAnsi="宋体" w:eastAsia="宋体" w:cs="宋体"/>
          <w:color w:val="000"/>
          <w:sz w:val="28"/>
          <w:szCs w:val="28"/>
        </w:rPr>
        <w:t xml:space="preserve">我心疼哈桑的忍让和年少时期对另一个少年毫无保留的爱——“为你，千千万万遍”，为了阿米尔，任何苦难和不堪都可以独自消受。我气愤阿塞夫蛮横无理，将人性的恶展现得淋漓尽致。唯独主角阿米尔，我对他的情感态度是很复杂的，情感主义至上的我以前总是不懂他为什么将种族看得如此重要，不懂哈桑受辱他为何认为理所应当，不懂他为何执拗地将哈桑赶出家门。</w:t>
      </w:r>
    </w:p>
    <w:p>
      <w:pPr>
        <w:ind w:left="0" w:right="0" w:firstLine="560"/>
        <w:spacing w:before="450" w:after="450" w:line="312" w:lineRule="auto"/>
      </w:pPr>
      <w:r>
        <w:rPr>
          <w:rFonts w:ascii="宋体" w:hAnsi="宋体" w:eastAsia="宋体" w:cs="宋体"/>
          <w:color w:val="000"/>
          <w:sz w:val="28"/>
          <w:szCs w:val="28"/>
        </w:rPr>
        <w:t xml:space="preserve">而这一切其实都是源于他的原生家庭。阿米尔从小跟随单身父亲长大，这样说来，父子关系应当很牢固，但事实并非如此。阿米尔的父亲是一位英雄式人物，对阿米尔的教育十分严苛。在父亲眼里，阿米尔一直都是胆小懦弱，不具备男孩子应当具有的勇气，但父亲十分喜欢哈桑，这份落差令阿米尔产生嫉妒，因此在后巷，这个还没长大的男孩子看到哈桑被欺负选择了漠视。</w:t>
      </w:r>
    </w:p>
    <w:p>
      <w:pPr>
        <w:ind w:left="0" w:right="0" w:firstLine="560"/>
        <w:spacing w:before="450" w:after="450" w:line="312" w:lineRule="auto"/>
      </w:pPr>
      <w:r>
        <w:rPr>
          <w:rFonts w:ascii="宋体" w:hAnsi="宋体" w:eastAsia="宋体" w:cs="宋体"/>
          <w:color w:val="000"/>
          <w:sz w:val="28"/>
          <w:szCs w:val="28"/>
        </w:rPr>
        <w:t xml:space="preserve">同时，种族观念在我们看来甚是荒谬，但这并不是现在生活在民族平等的国家里的花朵所能完全理解的，这种根深蒂固渗入到骨子里的歧视在阿富汗确是被大多数人接受的。所以站在我原来的立场去责怪心智尚未成熟的阿米尔实在是太不应该。</w:t>
      </w:r>
    </w:p>
    <w:p>
      <w:pPr>
        <w:ind w:left="0" w:right="0" w:firstLine="560"/>
        <w:spacing w:before="450" w:after="450" w:line="312" w:lineRule="auto"/>
      </w:pPr>
      <w:r>
        <w:rPr>
          <w:rFonts w:ascii="宋体" w:hAnsi="宋体" w:eastAsia="宋体" w:cs="宋体"/>
          <w:color w:val="000"/>
          <w:sz w:val="28"/>
          <w:szCs w:val="28"/>
        </w:rPr>
        <w:t xml:space="preserve">一次次对哈桑的伤害也给阿米尔留下了心灵创伤，尤其在得知哈桑是自己兄弟时，愧疚和心痛如蛇噬般折磨着阿米尔，正因为此，这部作品最为出众的亮点“自我救赎”才显现出来。</w:t>
      </w:r>
    </w:p>
    <w:p>
      <w:pPr>
        <w:ind w:left="0" w:right="0" w:firstLine="560"/>
        <w:spacing w:before="450" w:after="450" w:line="312" w:lineRule="auto"/>
      </w:pPr>
      <w:r>
        <w:rPr>
          <w:rFonts w:ascii="宋体" w:hAnsi="宋体" w:eastAsia="宋体" w:cs="宋体"/>
          <w:color w:val="000"/>
          <w:sz w:val="28"/>
          <w:szCs w:val="28"/>
        </w:rPr>
        <w:t xml:space="preserve">阿米尔终归“再次走上好人的路”，对哈桑的赎罪换句话说是对他道德错误的补偿。在这部作品的后半段，尤其结尾再次描述“放风筝”，温暖的基调，细腻的笔触，何尝不是读者们心灵的净化呢。</w:t>
      </w:r>
    </w:p>
    <w:p>
      <w:pPr>
        <w:ind w:left="0" w:right="0" w:firstLine="560"/>
        <w:spacing w:before="450" w:after="450" w:line="312" w:lineRule="auto"/>
      </w:pPr>
      <w:r>
        <w:rPr>
          <w:rFonts w:ascii="宋体" w:hAnsi="宋体" w:eastAsia="宋体" w:cs="宋体"/>
          <w:color w:val="000"/>
          <w:sz w:val="28"/>
          <w:szCs w:val="28"/>
        </w:rPr>
        <w:t xml:space="preserve">我们在人生的不同时期都会曾不惜一切去追逐当下最执着的想要得到的事物，它也许只是爸爸的专宠、兄弟的情谊、对那个一直暗恋的王子抑或公主的爱慕……所有的一切都有可能成为我们那时心中的风筝，我们奔跑着，一直向前，眼中心里想的都是那个空中的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2024-11-25T04:08:01+08:00</dcterms:created>
  <dcterms:modified xsi:type="dcterms:W3CDTF">2024-11-25T04:08:01+08:00</dcterms:modified>
</cp:coreProperties>
</file>

<file path=docProps/custom.xml><?xml version="1.0" encoding="utf-8"?>
<Properties xmlns="http://schemas.openxmlformats.org/officeDocument/2006/custom-properties" xmlns:vt="http://schemas.openxmlformats.org/officeDocument/2006/docPropsVTypes"/>
</file>