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2024年青海心得体会(十二篇)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青海心得体会一一、教师要不断进行知识更新我们常说：要想给学生一杯水，教师就就应有一桶水。那么这桶水从哪里来，从书中来，历史、哲学的、自然的、科学的……我们都应有所涉猎。这样我们的知识才能时时处于更新的状态，才能更好地去教育学生，去引导学生，...</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青海心得体会一</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就应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二、教师要教给学生学习的方法。</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用心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潜质，而培养这种潜质的主要途径也应是语文实践，就应让学生更多地接触语文材料，在超多的语文实践中直接培养潜质。可事实上，有多少人真正领悟到新课改的真谛呢?此外，老师也告诉我们：我们教师务必发现学生的优势智能，发展他的优势智能，为他们的“成才”带给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三、把主动权还给学生</w:t>
      </w:r>
    </w:p>
    <w:p>
      <w:pPr>
        <w:ind w:left="0" w:right="0" w:firstLine="560"/>
        <w:spacing w:before="450" w:after="450" w:line="312" w:lineRule="auto"/>
      </w:pPr>
      <w:r>
        <w:rPr>
          <w:rFonts w:ascii="宋体" w:hAnsi="宋体" w:eastAsia="宋体" w:cs="宋体"/>
          <w:color w:val="000"/>
          <w:sz w:val="28"/>
          <w:szCs w:val="28"/>
        </w:rPr>
        <w:t xml:space="preserve">只有把学习的选取权真正归还给学生，学生才有了获得主动发展的前提。作为教师，我们肩上的担子是沉重的，应对如此重大的革新，我们要做什么?首要的是我们要更新观念，要敢于打破传统教学中的条条框框，在教改的路上敢于创新。继而走上务实之路，一切从实际出发，实事求是，讲求实效。这也是我在阅读教学方面最大的感悟。语文是一门独立的课程形态，有特定的目标和任务，有独特的个性，这就是语文的本。在阅读教学中，我们要牢牢把握住这个本，从关注资料到关注语言，从“教教材”到“用教材教”，汲取传统教学中可取的东西。在今后的日子里，我将不断地学习理论知识，不断拓展自己的阅读面，用理论指导教学实践，把研究和探索教育、教学规律结合起来，使自己无愧于“人类的灵魂工程师”这一称号。</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青海心得体会二</w:t>
      </w:r>
    </w:p>
    <w:p>
      <w:pPr>
        <w:ind w:left="0" w:right="0" w:firstLine="560"/>
        <w:spacing w:before="450" w:after="450" w:line="312" w:lineRule="auto"/>
      </w:pPr>
      <w:r>
        <w:rPr>
          <w:rFonts w:ascii="宋体" w:hAnsi="宋体" w:eastAsia="宋体" w:cs="宋体"/>
          <w:color w:val="000"/>
          <w:sz w:val="28"/>
          <w:szCs w:val="28"/>
        </w:rPr>
        <w:t xml:space="preserve">透过这些天对海西教育技术课程的学习，使我收获颇丰，主要有以下几方面的体会：</w:t>
      </w:r>
    </w:p>
    <w:p>
      <w:pPr>
        <w:ind w:left="0" w:right="0" w:firstLine="560"/>
        <w:spacing w:before="450" w:after="450" w:line="312" w:lineRule="auto"/>
      </w:pPr>
      <w:r>
        <w:rPr>
          <w:rFonts w:ascii="宋体" w:hAnsi="宋体" w:eastAsia="宋体" w:cs="宋体"/>
          <w:color w:val="000"/>
          <w:sz w:val="28"/>
          <w:szCs w:val="28"/>
        </w:rPr>
        <w:t xml:space="preserve">1、真正认清了“教育技术”、“信息技术与课程整合”、“教学设计”、“信息化教学设计”等概念。教育技术：指运用各种理论及技术，透过对教与学过程及相关资源的设计、开发、利用、管理和评价，实现教育教学优化的理论与实践。信息技术与课程整合：指在学科教学过程中把信息技术、信息资源和课程有机结合，建构有效的教学方式，促进教学的最优化。教学设计：指依据教学理论、学习理论和传播理论，运用系统科学的方法，对教学目标、教学资料、教学媒体、教学策略、教学评价等教学要素和教学环节进行分析、计划并做出具体安排的过程。信息化教学设计：即“信息化教学”的设计，提倡教师不仅仅要通晓现代信息技术，而且需要掌握如何学会设计以信息技术支撑的教学过程，在教学过程中把信息技术、信息资源和课程有机结合起来，促进教学的最优化，其主要环节包括：单元教学目标分析、教学任务与问题设计、信息资源查找与设计、教学过程设计、学生作品范例设计、评价量规设计、单元实施方案设计、评价修改。2、“老师引导——-小组讨论——代表发言”的学习形式，不仅仅学到了很多新知识，而且是一个以贴合教学、学生和学生学习发展需求的教学方式。3、透过讨论练习进一步明确了“授导型教学设计”、“探究型教学设计”的特征。</w:t>
      </w:r>
    </w:p>
    <w:p>
      <w:pPr>
        <w:ind w:left="0" w:right="0" w:firstLine="560"/>
        <w:spacing w:before="450" w:after="450" w:line="312" w:lineRule="auto"/>
      </w:pPr>
      <w:r>
        <w:rPr>
          <w:rFonts w:ascii="宋体" w:hAnsi="宋体" w:eastAsia="宋体" w:cs="宋体"/>
          <w:color w:val="000"/>
          <w:sz w:val="28"/>
          <w:szCs w:val="28"/>
        </w:rPr>
        <w:t xml:space="preserve">4、明白了以课程为本位的信息技术整合的目标定位，即“三促进”：(1)利用信息技术促进学生的学习过程和学业成绩，促进学科领域的教学质量，提高学习效果和效率;(2)利用信息技术促进学生的综合潜质和科技创新潜质，培养和提高学生的信息素养、技术素养和科技创新潜质;(3)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5、弄清了整合的技术选取原则，就应是“量课程之体，裁技术之衣”。不就应是课程顺应信息技术，而就应是课程同化信息技术，就应是“课程本位”，而不能是“科技本位”。在整合的过程中，就应注意到三方面的要求：(1)课程资料的适用性，务必适合利用信息技术教和学的资料;(2)学生的多样化需求，以学生为主体的信息技术应用，学生的个别差异与多样化需求;(3)学科领域的不一样特点，不一样学科培养目标与认知规律的不一样就应是技术选取的一个重要方面。</w:t>
      </w:r>
    </w:p>
    <w:p>
      <w:pPr>
        <w:ind w:left="0" w:right="0" w:firstLine="560"/>
        <w:spacing w:before="450" w:after="450" w:line="312" w:lineRule="auto"/>
      </w:pPr>
      <w:r>
        <w:rPr>
          <w:rFonts w:ascii="宋体" w:hAnsi="宋体" w:eastAsia="宋体" w:cs="宋体"/>
          <w:color w:val="000"/>
          <w:sz w:val="28"/>
          <w:szCs w:val="28"/>
        </w:rPr>
        <w:t xml:space="preserve">6、让我们明白了多媒体网络教学的优势所在：(1)能满足多主题、分层次的教学任务;(2)能够预设和带给学习支持功能;(3)支持全员成果展示或全参与式的互评;(4)具有动态信息发布功能，使教师搜集过程性评价信息成为可能。还有就是网站的持续存在性和交互支持功能能够延展课堂教学的时刻和空间。</w:t>
      </w:r>
    </w:p>
    <w:p>
      <w:pPr>
        <w:ind w:left="0" w:right="0" w:firstLine="560"/>
        <w:spacing w:before="450" w:after="450" w:line="312" w:lineRule="auto"/>
      </w:pPr>
      <w:r>
        <w:rPr>
          <w:rFonts w:ascii="宋体" w:hAnsi="宋体" w:eastAsia="宋体" w:cs="宋体"/>
          <w:color w:val="000"/>
          <w:sz w:val="28"/>
          <w:szCs w:val="28"/>
        </w:rPr>
        <w:t xml:space="preserve">总之，在今后的工作中，我们必须会更加发奋，将所学到的知识充分应用于教育教学的实践中，为学校现代教育技术水平的提高，为信息技术与学科整合的进一步发展，作出自己的贡献。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青海心得体会三</w:t>
      </w:r>
    </w:p>
    <w:p>
      <w:pPr>
        <w:ind w:left="0" w:right="0" w:firstLine="560"/>
        <w:spacing w:before="450" w:after="450" w:line="312" w:lineRule="auto"/>
      </w:pPr>
      <w:r>
        <w:rPr>
          <w:rFonts w:ascii="宋体" w:hAnsi="宋体" w:eastAsia="宋体" w:cs="宋体"/>
          <w:color w:val="000"/>
          <w:sz w:val="28"/>
          <w:szCs w:val="28"/>
        </w:rPr>
        <w:t xml:space="preserve">“终生学习”是我们党提高干部队伍素质的一个响亮口号，也是我们党有别于其他党派和社会团体的重要标志之一。作为一名合格的人民教师(也是国家干部)更应当要建立终生学习档案，要与时俱进不断更新知识结构，接受新思想、新观念;要勇于探索和应用新的教学方法，用心去激发学生学习兴趣，提高教学效果。每次海西继续教育都有不同的侧重点，都有不同教师的教学方法和教育专家的经验交流，通过学习使我受益非浅，提高了教学认识，着力深挖教学潜力，做到教学互动，深入浅出、有的放矢，现结合这次学习谈谈我个人的体会。</w:t>
      </w:r>
    </w:p>
    <w:p>
      <w:pPr>
        <w:ind w:left="0" w:right="0" w:firstLine="560"/>
        <w:spacing w:before="450" w:after="450" w:line="312" w:lineRule="auto"/>
      </w:pPr>
      <w:r>
        <w:rPr>
          <w:rFonts w:ascii="宋体" w:hAnsi="宋体" w:eastAsia="宋体" w:cs="宋体"/>
          <w:color w:val="000"/>
          <w:sz w:val="28"/>
          <w:szCs w:val="28"/>
        </w:rPr>
        <w:t xml:space="preserve">我是一名语文教师同时又是班主任，按照新课程标准要求在教学中必须与学生建立起师生交往、平等对话、共同发展的互动过程。但要真正实现“教”“学”互动，除了要有创新思维，努力学习新知识外，还需多方位配合，才能开创新课改的新局面。</w:t>
      </w:r>
    </w:p>
    <w:p>
      <w:pPr>
        <w:ind w:left="0" w:right="0" w:firstLine="560"/>
        <w:spacing w:before="450" w:after="450" w:line="312" w:lineRule="auto"/>
      </w:pPr>
      <w:r>
        <w:rPr>
          <w:rFonts w:ascii="宋体" w:hAnsi="宋体" w:eastAsia="宋体" w:cs="宋体"/>
          <w:color w:val="000"/>
          <w:sz w:val="28"/>
          <w:szCs w:val="28"/>
        </w:rPr>
        <w:t xml:space="preserve">师者不论先后。在现代教学过程教师应当是学习的组织者、领导者，也是参与者，既是导演也是演员，既是长者也是朋友，教学是在某种特定环境下组织学生去共同完成一项任务来达到增长学识和才干的原始目的。为此，我们必须做到：(一)要放弃机械刻板的传统教学方式。教育既不能全盘否定传统教学方法，也不能照搬照抄全盘西化。我们的教育有我们的优势和基础，也有它存在的理由。虽然新课程标准已经实施了几个年头了，但我想我们所处的农村的实际教育方法和教学面貌并没有得到多大变化，大有换汤不换药之感，甚至大有一种脱离农村实际的空谈主义、理想主义的教学方式。首先，对新课改没有建立一套科学的教学评价体系。现实中教案检查、科计划，听课，公开课以及及格率、优秀率、平均分、绩效工资等促使教师照本宣科以确保及格率和升学率，所谓新课改毫无意义，空话一句，亦或只是唯政工程，显个摆了，并没有跳出原来的圈圈，学生知识面并没有得到拓展，知识结构没有得到合理改善，致使城乡教学差距越拉越大，这也许是现在农村学生考不过城市学生的原因之一吧。(二)要建立科学的教学评价体系。报道经常提到西方国家的小学教育基本上是放羊式的，教师只要管好羊别让狼走就行了，致于羊怎样吃草吃什么草那是羊的事，评价孩子的学习能力也是多方位的，比如：其小孩子画个蓝色的太阳会受到表杨有“创意”，而我们可能会觉得这个孩子会不会色盲。我们的学习基础是牢固了，但花的时间多用了少，比如英语，白白花了我们十年寒窗学习时间。教师为了保住“温饱”、不得不照本宣科，日复一日，年复一年。条条道路通罗马，希望我们的教育能从是多角度、多方位来评价教学结果和学习能力，比如：有的看教学的目标，有的看教学的结果，有的看教学的过程，有的看教学的方法，有的看教学的兴趣，有的看教学的发展，有的看教学的需要等。五指各有长短，要勇于探索不拘于一格，有的老师擅长教学设计，有的擅长探研教学方法，有的擅长公开课表现，有的擅长与学生学习互动等。有人做过对比某某小学语、数基础比某某小学好，但综合小平比不过它。其次，对学生的学习能力评价也要建立一套科学评价体系，尤其学障学生应根据学识认知水平进行复读，对这部分学生不能只讲“九年义务”教育，那样会害了部分大器晚成的学生。再次，要科学合理建立教育资源合理分配制度，不能只管好的教师、好的学生往城关学校集中，这是对农村学校的极大不公平。(三)要建立教育长效机制。“十年种树，百年树人”。教育要有前瞻性，培养教育出来了学生要能为社会所用，降低教育成本。目光短浅，只管眼前的教育一路走了肯定会磕磕碰碰，老走弯路、回头路，浪费国人的时间、精力和财力，那才是民族的大汉奸，是民族的罪人。</w:t>
      </w:r>
    </w:p>
    <w:p>
      <w:pPr>
        <w:ind w:left="0" w:right="0" w:firstLine="560"/>
        <w:spacing w:before="450" w:after="450" w:line="312" w:lineRule="auto"/>
      </w:pPr>
      <w:r>
        <w:rPr>
          <w:rFonts w:ascii="宋体" w:hAnsi="宋体" w:eastAsia="宋体" w:cs="宋体"/>
          <w:color w:val="000"/>
          <w:sz w:val="28"/>
          <w:szCs w:val="28"/>
        </w:rPr>
        <w:t xml:space="preserve">“终生学习”是我们党提高干部队伍素质的一个响亮口号，也是我们党有别于其他党派和社会团体的重要标志之一。作为一名合格的人民教师(也是国家干部)更应当要建立终生学习档案，要与时俱进不断更新知识结构，接受新思想、新观念;要勇于探索和应用新的教学方法，用心去激发学生学习兴趣，提高教学效果。每次海西继续教育都有不同的侧重点，都有不同教师的教学方法和教育专家的经验交流，通过学习使我受益非浅，提高了教学认识，着力深挖教学潜力，做到教学互动，深入浅出、有的放矢，现结合这次学习谈谈我个人的体会。</w:t>
      </w:r>
    </w:p>
    <w:p>
      <w:pPr>
        <w:ind w:left="0" w:right="0" w:firstLine="560"/>
        <w:spacing w:before="450" w:after="450" w:line="312" w:lineRule="auto"/>
      </w:pPr>
      <w:r>
        <w:rPr>
          <w:rFonts w:ascii="宋体" w:hAnsi="宋体" w:eastAsia="宋体" w:cs="宋体"/>
          <w:color w:val="000"/>
          <w:sz w:val="28"/>
          <w:szCs w:val="28"/>
        </w:rPr>
        <w:t xml:space="preserve">我是一名语文教师同时又是班主任，按照新课程标准要求在教学中必须与学生建立起师生交往、平等对话、共同发展的互动过程。但要真正实现“教”“学”互动，除了要有创新思维，努力学习新知识外，还需多方位配合，才能开创新课改的新局面。</w:t>
      </w:r>
    </w:p>
    <w:p>
      <w:pPr>
        <w:ind w:left="0" w:right="0" w:firstLine="560"/>
        <w:spacing w:before="450" w:after="450" w:line="312" w:lineRule="auto"/>
      </w:pPr>
      <w:r>
        <w:rPr>
          <w:rFonts w:ascii="宋体" w:hAnsi="宋体" w:eastAsia="宋体" w:cs="宋体"/>
          <w:color w:val="000"/>
          <w:sz w:val="28"/>
          <w:szCs w:val="28"/>
        </w:rPr>
        <w:t xml:space="preserve">师者不论先后。在现代教学过程教师应当是学习的组织者、领导者，也是参与者，既是导演也是演员，既是长者也是朋友，教学是在某种特定环境下组织学生去共同完成一项任务来达到增长学识和才干的原始目的。为此，我们必须做到：(一)要放弃机械刻板的传统教学方式。教育既不能全盘否定传统教学方法，也不能照搬照抄全盘西化。我们的教育有我们的优势和基础，也有它存在的理由。虽然新课程标准已经实施了几个年头了，但我想我们所处的农村的实际教育方法和教学面貌并没有得到多大变化，大有换汤不换药之感，甚至大有一种脱离农村实际的空谈主义、理想主义的教学方式。首先，对新课改没有建立一套科学的教学评价体系。现实中教案检查、科计划，听课，公开课以及及格率、优秀率、平均分、绩效工资等促使教师照本宣科以确保及格率和升学率，所谓新课改毫无意义，空话一句，亦或只是唯政工程，显个摆了，并没有跳出原来的圈圈，学生知识面并没有得到拓展，知识结构没有得到合理改善，致使城乡教学差距越拉越大，这也许是现在农村学生考不过城市学生的原因之一吧。(二)要建立科学的教学评价体系。报道经常提到西方国家的小学教育基本上是放羊式的，教师只要管好羊别让狼走就行了，致于羊怎样吃草吃什么草那是羊的事，评价孩子的学习能力也是多方位的，比如：其小孩子画个蓝色的太阳会受到表杨有“创意”，而我们可能会觉得这个孩子会不会色盲。我们的学习基础是牢固了，但花的时间多用了少，比如英语，白白花了我们十年寒窗学习时间。教师为了保住“温饱”、不得不照本宣科，日复一日，年复一年。条条道路通罗马，希望我们的教育能从是多角度、多方位来评价教学结果和学习能力，比如：有的看教学的目标，有的看教学的结果，有的看教学的过程，有的看教学的方法，有的看教学的兴趣，有的看教学的发展，有的看教学的需要等。五指各有长短，要勇于探索不拘于一格，有的老师擅长教学设计，有的擅长探研教学方法，有的擅长公开课表现，有的擅长与学生学习互动等。有人做过对比某某小学语、数基础比某某小学好，但综合小平比不过它。其次，对学生的学习能力评价也要建立一套科学评价体系，尤其学障学生应根据学识认知水平进行复读，对这部分学生不能只讲“九年义务”教育，那样会害了部分大器晚成的学生。再次，要科学合理建立教育资源合理分配制度，不能只管好的教师、好的学生往城关学校集中，这是对农村学校的极大不公平。(三)要建立教育长效机制。“十年种树，百年树人”。教育要有前瞻性，培养教育出来了学生要能为社会所用，降低教育成本。目光短浅，只管眼前的教育一路走了肯定会磕磕碰碰，老走弯路、回头路，浪费国人的时间、精力和财力，那才是民族的大汉奸，是民族的罪人。</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青海心得体会四</w:t>
      </w:r>
    </w:p>
    <w:p>
      <w:pPr>
        <w:ind w:left="0" w:right="0" w:firstLine="560"/>
        <w:spacing w:before="450" w:after="450" w:line="312" w:lineRule="auto"/>
      </w:pPr>
      <w:r>
        <w:rPr>
          <w:rFonts w:ascii="宋体" w:hAnsi="宋体" w:eastAsia="宋体" w:cs="宋体"/>
          <w:color w:val="000"/>
          <w:sz w:val="28"/>
          <w:szCs w:val="28"/>
        </w:rPr>
        <w:t xml:space="preserve">通过这次学习党的会议精神，使我充分认识党的是在我国全面建设小康社会关键时期和深化改革开放、加快转变经济发展方式攻坚时期，召开的一次十分重要的大会，向大会作了题为《坚定不移沿着中国特色社会主义道路前进，为全面建成小康社会而奋斗》的报告，及时深入学习领会好报告精神，是全面贯彻落实好精神的首耍任务。要把学习贯彻精神与做好年底前的各项工作紧密结合起来，确保圆满完成全年目任务，以优异的工作成绩庆祝党的胜利召开，以优异的工作成绩体现学习贯彻精神的实际成效.在报告中明确提出，大力推进生态文明建设，加快水利建设，加强防灾减灾体系建设，推进水土流失综合治理，完善最严格水资源管理制度，加强水源地保护和用水总最管理，建设节水型社会。</w:t>
      </w:r>
    </w:p>
    <w:p>
      <w:pPr>
        <w:ind w:left="0" w:right="0" w:firstLine="560"/>
        <w:spacing w:before="450" w:after="450" w:line="312" w:lineRule="auto"/>
      </w:pPr>
      <w:r>
        <w:rPr>
          <w:rFonts w:ascii="宋体" w:hAnsi="宋体" w:eastAsia="宋体" w:cs="宋体"/>
          <w:color w:val="000"/>
          <w:sz w:val="28"/>
          <w:szCs w:val="28"/>
        </w:rPr>
        <w:t xml:space="preserve">作为一名从事多年的水利工作者，用饱满的政治热情、奋发有为的精神状态、亲民务实的工作作风、百折不屈的t作毅力，立足肉位，履职尽责，落实好党的精神。经过认真思考和分析，我认为应从以下儿个方面做好本职工作：</w:t>
      </w:r>
    </w:p>
    <w:p>
      <w:pPr>
        <w:ind w:left="0" w:right="0" w:firstLine="560"/>
        <w:spacing w:before="450" w:after="450" w:line="312" w:lineRule="auto"/>
      </w:pPr>
      <w:r>
        <w:rPr>
          <w:rFonts w:ascii="宋体" w:hAnsi="宋体" w:eastAsia="宋体" w:cs="宋体"/>
          <w:color w:val="000"/>
          <w:sz w:val="28"/>
          <w:szCs w:val="28"/>
        </w:rPr>
        <w:t xml:space="preserve">一、不断提高自身素质，学习好精神.学无止境，学贵有恒，要学而不倦，善于学习，提高效率。科学的决策主要源于学习、调研综合而成。没有系统的学习实践，掌握较高的理论内涵，就不可能更好地胜任工作，为自己把握大局、科学决策提供高效有力的参谋.所以，领导自身一定要具备扎实的理论功底和过硬的业务素质。通过学习，不断增强干事意识、服务意识和廉洁从政意识，从而全面提高自身的政策理论水平，增强政策宜传能力，进一步提高思想作风和工作作风。并从多个层次完善自己，提高个人修养，用良好的品质感染人，用优秀的文化激励人，从而带动整个团队素质的全而提升。</w:t>
      </w:r>
    </w:p>
    <w:p>
      <w:pPr>
        <w:ind w:left="0" w:right="0" w:firstLine="560"/>
        <w:spacing w:before="450" w:after="450" w:line="312" w:lineRule="auto"/>
      </w:pPr>
      <w:r>
        <w:rPr>
          <w:rFonts w:ascii="宋体" w:hAnsi="宋体" w:eastAsia="宋体" w:cs="宋体"/>
          <w:color w:val="000"/>
          <w:sz w:val="28"/>
          <w:szCs w:val="28"/>
        </w:rPr>
        <w:t xml:space="preserve">二、要加强理论联系实际，实践好精神。我们一定耍立足自己的工作岗位进一步解放思想，坚定信心，理头苦千，爱岗敬业，不断提高思想认识。要进一步提高自身的领导能力、敏锐发现问题的能力和妥善解决问题的能力;要紧跟局里的整体工作步伐，贴紧县域思路，与上级领导在工作上保持协调一致，就需要我思想敏锐，尽可能做到事事有预见、想在先，积极主动的做好各项基础工作，既要能发现问题，又要善于提出解决问题的办法，敢于实践，真抓实干。</w:t>
      </w:r>
    </w:p>
    <w:p>
      <w:pPr>
        <w:ind w:left="0" w:right="0" w:firstLine="560"/>
        <w:spacing w:before="450" w:after="450" w:line="312" w:lineRule="auto"/>
      </w:pPr>
      <w:r>
        <w:rPr>
          <w:rFonts w:ascii="宋体" w:hAnsi="宋体" w:eastAsia="宋体" w:cs="宋体"/>
          <w:color w:val="000"/>
          <w:sz w:val="28"/>
          <w:szCs w:val="28"/>
        </w:rPr>
        <w:t xml:space="preserve">三、以水利建设为依托，落实好精神。农田水利纂本建设，平罗县经济社会发展中占有特殊的重要地位。当前和今后一个时期，我将立足当前，着眼长远，积极配合领导及个科室坚持节约优先、合理开发、优化配置、强化管理的原则，大力发展高效节水农业，加快解决涉及民生的水利问题，结合富民安居和富民兴牧工程建设，抓紧做好水利基础设施配套，把水资源节约与保护放在更加突出的位置，在优化布局、调4结构、强化管理、节水增效、改善民生、保护生态等方面迈出更大的步伐，为我县经济社会可持续发展提供强有力的支撑和保障。</w:t>
      </w:r>
    </w:p>
    <w:p>
      <w:pPr>
        <w:ind w:left="0" w:right="0" w:firstLine="560"/>
        <w:spacing w:before="450" w:after="450" w:line="312" w:lineRule="auto"/>
      </w:pPr>
      <w:r>
        <w:rPr>
          <w:rFonts w:ascii="宋体" w:hAnsi="宋体" w:eastAsia="宋体" w:cs="宋体"/>
          <w:color w:val="000"/>
          <w:sz w:val="28"/>
          <w:szCs w:val="28"/>
        </w:rPr>
        <w:t xml:space="preserve">在今后的工作中，我将为水利事业做出新的贡献。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青海心得体会五</w:t>
      </w:r>
    </w:p>
    <w:p>
      <w:pPr>
        <w:ind w:left="0" w:right="0" w:firstLine="560"/>
        <w:spacing w:before="450" w:after="450" w:line="312" w:lineRule="auto"/>
      </w:pPr>
      <w:r>
        <w:rPr>
          <w:rFonts w:ascii="宋体" w:hAnsi="宋体" w:eastAsia="宋体" w:cs="宋体"/>
          <w:color w:val="000"/>
          <w:sz w:val="28"/>
          <w:szCs w:val="28"/>
        </w:rPr>
        <w:t xml:space="preserve">微积分是大一刚进来的一门基础课，学好微积分对后续课程的帮助很大，同时学习微积分对数学思维的锻炼也有着很大的帮助。学习微积分不能一味的埋头做题，很大程度上依赖于我们的独立思考，对基本概念要掌握的很扎实。</w:t>
      </w:r>
    </w:p>
    <w:p>
      <w:pPr>
        <w:ind w:left="0" w:right="0" w:firstLine="560"/>
        <w:spacing w:before="450" w:after="450" w:line="312" w:lineRule="auto"/>
      </w:pPr>
      <w:r>
        <w:rPr>
          <w:rFonts w:ascii="宋体" w:hAnsi="宋体" w:eastAsia="宋体" w:cs="宋体"/>
          <w:color w:val="000"/>
          <w:sz w:val="28"/>
          <w:szCs w:val="28"/>
        </w:rPr>
        <w:t xml:space="preserve">在微积分的学习过程中，会碰到很多抽象的概念的理解，这也是从高中数学过度到大学数学的很重要的一步。对于概念的理解不能依赖与老师，而应该培养自己独立理解概念的能力，进而理解一些定理。对于定理，应该尽量在老师讲解之前自己尝试证明，并且在老师讲解之后再独立证明一下。当然微积分学习过程中确实要做很多的题，并且要做好总结工作，注意归纳一类题目共同的特征，然后再根据自己的总结再做一些题。尽量不要去那个智博或者成惠那里买答案，每个题目都自己思考一遍帮助会非常大，课后的答案够用了。有些题目可以不止做一遍，重新做一些题目会有很多新的思考，下面对微积分的一些内容具体进行阐述。</w:t>
      </w:r>
    </w:p>
    <w:p>
      <w:pPr>
        <w:ind w:left="0" w:right="0" w:firstLine="560"/>
        <w:spacing w:before="450" w:after="450" w:line="312" w:lineRule="auto"/>
      </w:pPr>
      <w:r>
        <w:rPr>
          <w:rFonts w:ascii="宋体" w:hAnsi="宋体" w:eastAsia="宋体" w:cs="宋体"/>
          <w:color w:val="000"/>
          <w:sz w:val="28"/>
          <w:szCs w:val="28"/>
        </w:rPr>
        <w:t xml:space="preserve">微分：</w:t>
      </w:r>
    </w:p>
    <w:p>
      <w:pPr>
        <w:ind w:left="0" w:right="0" w:firstLine="560"/>
        <w:spacing w:before="450" w:after="450" w:line="312" w:lineRule="auto"/>
      </w:pPr>
      <w:r>
        <w:rPr>
          <w:rFonts w:ascii="宋体" w:hAnsi="宋体" w:eastAsia="宋体" w:cs="宋体"/>
          <w:color w:val="000"/>
          <w:sz w:val="28"/>
          <w:szCs w:val="28"/>
        </w:rPr>
        <w:t xml:space="preserve">最开始的概念是极限，极限个是要贯穿微积分始终的，这个东西学起来首先要注意概念的理解，具体怎么理解呢，首先也是最重要的就是ε−δ定义了，首先要建立起对ε这个东西的理解嘛，然后要清楚极限并不是一个数，而是一种逼近的手段而已，只要理解了ε，那么后面的什么连续定义啊，可微定义啊，可导定义啊也就很容易理解了，然后就是计算了。。。</w:t>
      </w:r>
    </w:p>
    <w:p>
      <w:pPr>
        <w:ind w:left="0" w:right="0" w:firstLine="560"/>
        <w:spacing w:before="450" w:after="450" w:line="312" w:lineRule="auto"/>
      </w:pPr>
      <w:r>
        <w:rPr>
          <w:rFonts w:ascii="宋体" w:hAnsi="宋体" w:eastAsia="宋体" w:cs="宋体"/>
          <w:color w:val="000"/>
          <w:sz w:val="28"/>
          <w:szCs w:val="28"/>
        </w:rPr>
        <w:t xml:space="preserve">计算极限的话主要有四种方法</w:t>
      </w:r>
    </w:p>
    <w:p>
      <w:pPr>
        <w:ind w:left="0" w:right="0" w:firstLine="560"/>
        <w:spacing w:before="450" w:after="450" w:line="312" w:lineRule="auto"/>
      </w:pPr>
      <w:r>
        <w:rPr>
          <w:rFonts w:ascii="宋体" w:hAnsi="宋体" w:eastAsia="宋体" w:cs="宋体"/>
          <w:color w:val="000"/>
          <w:sz w:val="28"/>
          <w:szCs w:val="28"/>
        </w:rPr>
        <w:t xml:space="preserve">1. 通过等价无穷小转换后利用多项式求极限。</w:t>
      </w:r>
    </w:p>
    <w:p>
      <w:pPr>
        <w:ind w:left="0" w:right="0" w:firstLine="560"/>
        <w:spacing w:before="450" w:after="450" w:line="312" w:lineRule="auto"/>
      </w:pPr>
      <w:r>
        <w:rPr>
          <w:rFonts w:ascii="宋体" w:hAnsi="宋体" w:eastAsia="宋体" w:cs="宋体"/>
          <w:color w:val="000"/>
          <w:sz w:val="28"/>
          <w:szCs w:val="28"/>
        </w:rPr>
        <w:t xml:space="preserve">2. 通过洛必达法则求极限，只是使用时候要注意洛必达法则的使用</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3. 通过泰勒公式求极限</w:t>
      </w:r>
    </w:p>
    <w:p>
      <w:pPr>
        <w:ind w:left="0" w:right="0" w:firstLine="560"/>
        <w:spacing w:before="450" w:after="450" w:line="312" w:lineRule="auto"/>
      </w:pPr>
      <w:r>
        <w:rPr>
          <w:rFonts w:ascii="宋体" w:hAnsi="宋体" w:eastAsia="宋体" w:cs="宋体"/>
          <w:color w:val="000"/>
          <w:sz w:val="28"/>
          <w:szCs w:val="28"/>
        </w:rPr>
        <w:t xml:space="preserve">4. 数列极限的话通过单调有界准则求极限。</w:t>
      </w:r>
    </w:p>
    <w:p>
      <w:pPr>
        <w:ind w:left="0" w:right="0" w:firstLine="560"/>
        <w:spacing w:before="450" w:after="450" w:line="312" w:lineRule="auto"/>
      </w:pPr>
      <w:r>
        <w:rPr>
          <w:rFonts w:ascii="宋体" w:hAnsi="宋体" w:eastAsia="宋体" w:cs="宋体"/>
          <w:color w:val="000"/>
          <w:sz w:val="28"/>
          <w:szCs w:val="28"/>
        </w:rPr>
        <w:t xml:space="preserve">然后就是一元函数的微分学，这里有一些证明可能会比较麻烦哈，不过呢，只要理解了第一章的概念那么后面的定义什么的都是好理解啦。这一章要非常重视，搞定了一元的内容以后理解多元函数的微分学也基本没什么困难了，就是一个推广而已。定义什么的理解后，就是求导的计算题，至于这个基本的求导公式呢，高中应该都是已经接触过了，不过还是建议自己推导一遍，然后印象会深刻一点，那么剩下的呢，很简单嘛，就是通过大量的练习把这些公式熟练一下下。和高中区别比较多的就是加了隐函数求导了嘛，所以掌握好这个就没什么问题了。</w:t>
      </w:r>
    </w:p>
    <w:p>
      <w:pPr>
        <w:ind w:left="0" w:right="0" w:firstLine="560"/>
        <w:spacing w:before="450" w:after="450" w:line="312" w:lineRule="auto"/>
      </w:pPr>
      <w:r>
        <w:rPr>
          <w:rFonts w:ascii="宋体" w:hAnsi="宋体" w:eastAsia="宋体" w:cs="宋体"/>
          <w:color w:val="000"/>
          <w:sz w:val="28"/>
          <w:szCs w:val="28"/>
        </w:rPr>
        <w:t xml:space="preserve">那么接下来好像就是比较麻烦的一个地方，微分中值定理，这一部分呢，证明会比较多点。但其实还是有些解题模板的。首先要明确，费马定理是大基础，然后罗尔定理是拉格朗日定理的特殊情况下的形式，拉格朗日定理是柯西定理的特殊情况下的形式。看起来好像把柯西定理理解了其他就出来了，其实是这样的，但是呢，做题的时候就会发现拉格朗日定理用的会多一点。这一部分是考试的重点通常还是难点，所以对这几个定理还是希望都能自己证明一下，那么考试的时候也可以应用的灵活些。关于这类题目解题的通式通法，也就是我前面所说的模板。</w:t>
      </w:r>
    </w:p>
    <w:p>
      <w:pPr>
        <w:ind w:left="0" w:right="0" w:firstLine="560"/>
        <w:spacing w:before="450" w:after="450" w:line="312" w:lineRule="auto"/>
      </w:pPr>
      <w:r>
        <w:rPr>
          <w:rFonts w:ascii="宋体" w:hAnsi="宋体" w:eastAsia="宋体" w:cs="宋体"/>
          <w:color w:val="000"/>
          <w:sz w:val="28"/>
          <w:szCs w:val="28"/>
        </w:rPr>
        <w:t xml:space="preserve">分三步：</w:t>
      </w:r>
    </w:p>
    <w:p>
      <w:pPr>
        <w:ind w:left="0" w:right="0" w:firstLine="560"/>
        <w:spacing w:before="450" w:after="450" w:line="312" w:lineRule="auto"/>
      </w:pPr>
      <w:r>
        <w:rPr>
          <w:rFonts w:ascii="宋体" w:hAnsi="宋体" w:eastAsia="宋体" w:cs="宋体"/>
          <w:color w:val="000"/>
          <w:sz w:val="28"/>
          <w:szCs w:val="28"/>
        </w:rPr>
        <w:t xml:space="preserve">1. 构造原函数(有时候需要一点点的灵感，同时需要一些积累)</w:t>
      </w:r>
    </w:p>
    <w:p>
      <w:pPr>
        <w:ind w:left="0" w:right="0" w:firstLine="560"/>
        <w:spacing w:before="450" w:after="450" w:line="312" w:lineRule="auto"/>
      </w:pPr>
      <w:r>
        <w:rPr>
          <w:rFonts w:ascii="宋体" w:hAnsi="宋体" w:eastAsia="宋体" w:cs="宋体"/>
          <w:color w:val="000"/>
          <w:sz w:val="28"/>
          <w:szCs w:val="28"/>
        </w:rPr>
        <w:t xml:space="preserve">2. 发现中值定理的成立条件</w:t>
      </w:r>
    </w:p>
    <w:p>
      <w:pPr>
        <w:ind w:left="0" w:right="0" w:firstLine="560"/>
        <w:spacing w:before="450" w:after="450" w:line="312" w:lineRule="auto"/>
      </w:pPr>
      <w:r>
        <w:rPr>
          <w:rFonts w:ascii="宋体" w:hAnsi="宋体" w:eastAsia="宋体" w:cs="宋体"/>
          <w:color w:val="000"/>
          <w:sz w:val="28"/>
          <w:szCs w:val="28"/>
        </w:rPr>
        <w:t xml:space="preserve">3. 选择合适的中值定理解题</w:t>
      </w:r>
    </w:p>
    <w:p>
      <w:pPr>
        <w:ind w:left="0" w:right="0" w:firstLine="560"/>
        <w:spacing w:before="450" w:after="450" w:line="312" w:lineRule="auto"/>
      </w:pPr>
      <w:r>
        <w:rPr>
          <w:rFonts w:ascii="宋体" w:hAnsi="宋体" w:eastAsia="宋体" w:cs="宋体"/>
          <w:color w:val="000"/>
          <w:sz w:val="28"/>
          <w:szCs w:val="28"/>
        </w:rPr>
        <w:t xml:space="preserve">中间有两节，泰勒公式，洛必达法则，其实只要很好的掌握了微分中值定理这一节，还是很容易理解的，这两块在极限的计算中应用非常广泛，而且第一章中所谓的等价无穷小，其实也就是一个泰勒的展开的部分值而已。</w:t>
      </w:r>
    </w:p>
    <w:p>
      <w:pPr>
        <w:ind w:left="0" w:right="0" w:firstLine="560"/>
        <w:spacing w:before="450" w:after="450" w:line="312" w:lineRule="auto"/>
      </w:pPr>
      <w:r>
        <w:rPr>
          <w:rFonts w:ascii="宋体" w:hAnsi="宋体" w:eastAsia="宋体" w:cs="宋体"/>
          <w:color w:val="000"/>
          <w:sz w:val="28"/>
          <w:szCs w:val="28"/>
        </w:rPr>
        <w:t xml:space="preserve">最后一块，就是什么求最值啊，极值啊，凹凸性啊，反正这种东西高中求得多的多了，而且有些地方的高考题比微积分书里面的题目还难，不多赘述了，其实是前面学过东西的一个综合运用。当然，在多元函数微分学里面还是会有一些有区别的地方。</w:t>
      </w:r>
    </w:p>
    <w:p>
      <w:pPr>
        <w:ind w:left="0" w:right="0" w:firstLine="560"/>
        <w:spacing w:before="450" w:after="450" w:line="312" w:lineRule="auto"/>
      </w:pPr>
      <w:r>
        <w:rPr>
          <w:rFonts w:ascii="宋体" w:hAnsi="宋体" w:eastAsia="宋体" w:cs="宋体"/>
          <w:color w:val="000"/>
          <w:sz w:val="28"/>
          <w:szCs w:val="28"/>
        </w:rPr>
        <w:t xml:space="preserve">积分：?</w:t>
      </w:r>
    </w:p>
    <w:p>
      <w:pPr>
        <w:ind w:left="0" w:right="0" w:firstLine="560"/>
        <w:spacing w:before="450" w:after="450" w:line="312" w:lineRule="auto"/>
      </w:pPr>
      <w:r>
        <w:rPr>
          <w:rFonts w:ascii="宋体" w:hAnsi="宋体" w:eastAsia="宋体" w:cs="宋体"/>
          <w:color w:val="000"/>
          <w:sz w:val="28"/>
          <w:szCs w:val="28"/>
        </w:rPr>
        <w:t xml:space="preserve">接下来会接触的东西是积分，积分是一个很神妙的东西，有些东西你把他微分了，然后又莫名其妙的无聊了想把他积回去，就像小时候拆个东西然后再装回去的感觉。一元函数积分学主要要理解不定积分，首先有个很好用的东西，就是积分中值定理，这个东西考试的时候往往你发现有些题用了这个解法就会相当美妙。</w:t>
      </w:r>
    </w:p>
    <w:p>
      <w:pPr>
        <w:ind w:left="0" w:right="0" w:firstLine="560"/>
        <w:spacing w:before="450" w:after="450" w:line="312" w:lineRule="auto"/>
      </w:pPr>
      <w:r>
        <w:rPr>
          <w:rFonts w:ascii="宋体" w:hAnsi="宋体" w:eastAsia="宋体" w:cs="宋体"/>
          <w:color w:val="000"/>
          <w:sz w:val="28"/>
          <w:szCs w:val="28"/>
        </w:rPr>
        <w:t xml:space="preserve">不定积分，不定积分在实际工程运用中没有太大用，因为具体值都不知道，不过不定积分因牛顿‐‐‐莱布尼茨公式的存在而绽放出了万丈光芒，同时也成为了微积分上册的大重点，当然首先要熟悉不定积分，不定积分的计算主要是分部积分法和换元积分法，对这一部分的学习没有太多的技巧可言，最重要的就是不断的练习练习再练习，中国的学生怎么会担心把题目做完呢。然后你的公式啊，有些小技巧啊就自己总结出来了。</w:t>
      </w:r>
    </w:p>
    <w:p>
      <w:pPr>
        <w:ind w:left="0" w:right="0" w:firstLine="560"/>
        <w:spacing w:before="450" w:after="450" w:line="312" w:lineRule="auto"/>
      </w:pPr>
      <w:r>
        <w:rPr>
          <w:rFonts w:ascii="宋体" w:hAnsi="宋体" w:eastAsia="宋体" w:cs="宋体"/>
          <w:color w:val="000"/>
          <w:sz w:val="28"/>
          <w:szCs w:val="28"/>
        </w:rPr>
        <w:t xml:space="preserve">定积分，有时候一个数列求和取极限也可以转换成定积分，定积分的本质还是要用到微分，理解的时候其实就是先把积分区域分割了，而后求和，再取极限。这里很多思想都有很广泛的运用，特别是一种近似然后再去极限的思想，真是人类智慧的荟萃啊。当然一元函数的积分学的定积分学习的时候就是在不定积分上面把上下界确定了以后就出来了。还有一个叫反常积分的东西，其实就是取了个极限，没什么东西。</w:t>
      </w:r>
    </w:p>
    <w:p>
      <w:pPr>
        <w:ind w:left="0" w:right="0" w:firstLine="560"/>
        <w:spacing w:before="450" w:after="450" w:line="312" w:lineRule="auto"/>
      </w:pPr>
      <w:r>
        <w:rPr>
          <w:rFonts w:ascii="宋体" w:hAnsi="宋体" w:eastAsia="宋体" w:cs="宋体"/>
          <w:color w:val="000"/>
          <w:sz w:val="28"/>
          <w:szCs w:val="28"/>
        </w:rPr>
        <w:t xml:space="preserve">常微分方程：?</w:t>
      </w:r>
    </w:p>
    <w:p>
      <w:pPr>
        <w:ind w:left="0" w:right="0" w:firstLine="560"/>
        <w:spacing w:before="450" w:after="450" w:line="312" w:lineRule="auto"/>
      </w:pPr>
      <w:r>
        <w:rPr>
          <w:rFonts w:ascii="宋体" w:hAnsi="宋体" w:eastAsia="宋体" w:cs="宋体"/>
          <w:color w:val="000"/>
          <w:sz w:val="28"/>
          <w:szCs w:val="28"/>
        </w:rPr>
        <w:t xml:space="preserve">上学期的微积分的最后一块内容是常微分方程，这个完全就是看方程形式套模板，什么伯努利方程啊，非齐次方程啊，然后题目要看清楚要知道要让你求的东西是什么，是特解呢还是通解呢，把几种方程形式熟悉了，一解就解出答案了，简单的很，其实常微分方程的考察本身是没有难度的，有时候题目难了，就是把它和前面的积分啊微分啊综合在一起出了一个综合题而已。</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青海心得体会六</w:t>
      </w:r>
    </w:p>
    <w:p>
      <w:pPr>
        <w:ind w:left="0" w:right="0" w:firstLine="560"/>
        <w:spacing w:before="450" w:after="450" w:line="312" w:lineRule="auto"/>
      </w:pPr>
      <w:r>
        <w:rPr>
          <w:rFonts w:ascii="宋体" w:hAnsi="宋体" w:eastAsia="宋体" w:cs="宋体"/>
          <w:color w:val="000"/>
          <w:sz w:val="28"/>
          <w:szCs w:val="28"/>
        </w:rPr>
        <w:t xml:space="preserve">“6s”对企业员工来说，是一个非常熟悉的名词了，但对我们学生来说还有些陌生，通过一周的学习，我逐渐的了解到这种管理的好处。6s管理是指在工作场所中，指定量管理要求，对办公和作业环境打扫、整顿、清洁、规范、素养安全管理活动、</w:t>
      </w:r>
    </w:p>
    <w:p>
      <w:pPr>
        <w:ind w:left="0" w:right="0" w:firstLine="560"/>
        <w:spacing w:before="450" w:after="450" w:line="312" w:lineRule="auto"/>
      </w:pPr>
      <w:r>
        <w:rPr>
          <w:rFonts w:ascii="宋体" w:hAnsi="宋体" w:eastAsia="宋体" w:cs="宋体"/>
          <w:color w:val="000"/>
          <w:sz w:val="28"/>
          <w:szCs w:val="28"/>
        </w:rPr>
        <w:t xml:space="preserve">6s可以改善和提高企业形象。整齐、清洁的工作环境，容易吸引顾客，让顾客有信心;同时，由于口碑相传，会成为其它公司的学习对象。促成效率的提高。良好的工作环境和工作气氛，有修养的工作伙伴，物品摆放有序，不用寻找，员工可以集中精神工作，工作兴趣高，效率自然会提高。改善备件、材料在库周转率。整洁的工作环境，有效的保管和布置，彻底进行最低库存量管理，能够做到必要时能立即取出有用的物品。工序间物流通畅，能够减少甚至消除寻、滞留时间，改善零件在库周转率。减少直至消除故障。保障品质优良的品质来自优良的工作环境。通过经常性的清扫、点检，不断净化工作环境，避免污物损坏机器，维持设备的高效率，提高品质。保障企业安全生产。储存明确，物归原位，工作场所宽敞明亮，通道畅通，地上不会随意摆放不该放置的物品。如果工作场所有条不紊，意外的发生也会减少，当然安全就会有保障、降低生产成本。通过实施6s，可以减少人员、设备、场所、时间等等的浪费，从而降低生产成本。改善员工精神面貌，使组织活力化。人人都变成有修养的员工，有尊严和成就感，对自己的工作尽心尽力，增加组织的活力。缩短作业周期，确保交货期。由于实施了“一目了然”的管理，使异常现象明显化，减少人员、设备、时间的浪费，生产顺畅，提高了作业效率，缩短了作业周期，从而确保交货期。</w:t>
      </w:r>
    </w:p>
    <w:p>
      <w:pPr>
        <w:ind w:left="0" w:right="0" w:firstLine="560"/>
        <w:spacing w:before="450" w:after="450" w:line="312" w:lineRule="auto"/>
      </w:pPr>
      <w:r>
        <w:rPr>
          <w:rFonts w:ascii="宋体" w:hAnsi="宋体" w:eastAsia="宋体" w:cs="宋体"/>
          <w:color w:val="000"/>
          <w:sz w:val="28"/>
          <w:szCs w:val="28"/>
        </w:rPr>
        <w:t xml:space="preserve">推行6s的感受:</w:t>
      </w:r>
    </w:p>
    <w:p>
      <w:pPr>
        <w:ind w:left="0" w:right="0" w:firstLine="560"/>
        <w:spacing w:before="450" w:after="450" w:line="312" w:lineRule="auto"/>
      </w:pPr>
      <w:r>
        <w:rPr>
          <w:rFonts w:ascii="宋体" w:hAnsi="宋体" w:eastAsia="宋体" w:cs="宋体"/>
          <w:color w:val="000"/>
          <w:sz w:val="28"/>
          <w:szCs w:val="28"/>
        </w:rPr>
        <w:t xml:space="preserve">1、6s对工作效率的影响</w:t>
      </w:r>
    </w:p>
    <w:p>
      <w:pPr>
        <w:ind w:left="0" w:right="0" w:firstLine="560"/>
        <w:spacing w:before="450" w:after="450" w:line="312" w:lineRule="auto"/>
      </w:pPr>
      <w:r>
        <w:rPr>
          <w:rFonts w:ascii="宋体" w:hAnsi="宋体" w:eastAsia="宋体" w:cs="宋体"/>
          <w:color w:val="000"/>
          <w:sz w:val="28"/>
          <w:szCs w:val="28"/>
        </w:rPr>
        <w:t xml:space="preserve">在日常的工作中，突出的问题是要查找和使用以前的某些图纸、资料、备件、工具、仪器、仪表等，往往翻箱倒柜，东找西找，大部分时间浪费了，工作效率很难提高。6s管理的全面实施使我们的工作场地宽敞整洁了，大大减少了寻找资料和物品的时间，工作效率有很大的提高。</w:t>
      </w:r>
    </w:p>
    <w:p>
      <w:pPr>
        <w:ind w:left="0" w:right="0" w:firstLine="560"/>
        <w:spacing w:before="450" w:after="450" w:line="312" w:lineRule="auto"/>
      </w:pPr>
      <w:r>
        <w:rPr>
          <w:rFonts w:ascii="宋体" w:hAnsi="宋体" w:eastAsia="宋体" w:cs="宋体"/>
          <w:color w:val="000"/>
          <w:sz w:val="28"/>
          <w:szCs w:val="28"/>
        </w:rPr>
        <w:t xml:space="preserve">2、6s提高管理效率</w:t>
      </w:r>
    </w:p>
    <w:p>
      <w:pPr>
        <w:ind w:left="0" w:right="0" w:firstLine="560"/>
        <w:spacing w:before="450" w:after="450" w:line="312" w:lineRule="auto"/>
      </w:pPr>
      <w:r>
        <w:rPr>
          <w:rFonts w:ascii="宋体" w:hAnsi="宋体" w:eastAsia="宋体" w:cs="宋体"/>
          <w:color w:val="000"/>
          <w:sz w:val="28"/>
          <w:szCs w:val="28"/>
        </w:rPr>
        <w:t xml:space="preserve">在工作中大家也能够按照6s标准行事，把6s的理念带到自己的日常管理工作中，及时对电子文档进行整理等习惯，力求管理工作的高效、高质，使6s贯穿工作的每个方面。</w:t>
      </w:r>
    </w:p>
    <w:p>
      <w:pPr>
        <w:ind w:left="0" w:right="0" w:firstLine="560"/>
        <w:spacing w:before="450" w:after="450" w:line="312" w:lineRule="auto"/>
      </w:pPr>
      <w:r>
        <w:rPr>
          <w:rFonts w:ascii="宋体" w:hAnsi="宋体" w:eastAsia="宋体" w:cs="宋体"/>
          <w:color w:val="000"/>
          <w:sz w:val="28"/>
          <w:szCs w:val="28"/>
        </w:rPr>
        <w:t xml:space="preserve">3、6s提高师生素养</w:t>
      </w:r>
    </w:p>
    <w:p>
      <w:pPr>
        <w:ind w:left="0" w:right="0" w:firstLine="560"/>
        <w:spacing w:before="450" w:after="450" w:line="312" w:lineRule="auto"/>
      </w:pPr>
      <w:r>
        <w:rPr>
          <w:rFonts w:ascii="宋体" w:hAnsi="宋体" w:eastAsia="宋体" w:cs="宋体"/>
          <w:color w:val="000"/>
          <w:sz w:val="28"/>
          <w:szCs w:val="28"/>
        </w:rPr>
        <w:t xml:space="preserve">“素养”是6s中的一项内容，它也是6s管理最终要达到的目的。随着6s管理的不断深入，素养的提升从口头落实到行动上，大家认识到工作不仅要认真、细致、热情，还要不断地学习、总结、改进，提高自己的工作质量。现在，大家在各自的工作中，都能自觉的做到现场环境干净整洁有序，养成了把事情做好、做精的工作习惯，同时也树立了新观念、新思想、新习惯，逐渐形成了一种互相学习、彼此促进、共同提高的良好氛围。6s使我们更加具有集体荣誉感，6s丰富了我们学院文化的内涵，提升了学院形象。个人的发展离不开组织和集体，只有学院兴旺了，才能使个人的人生价值伴随我们学院的发展和壮大而体现。</w:t>
      </w:r>
    </w:p>
    <w:p>
      <w:pPr>
        <w:ind w:left="0" w:right="0" w:firstLine="560"/>
        <w:spacing w:before="450" w:after="450" w:line="312" w:lineRule="auto"/>
      </w:pPr>
      <w:r>
        <w:rPr>
          <w:rFonts w:ascii="宋体" w:hAnsi="宋体" w:eastAsia="宋体" w:cs="宋体"/>
          <w:color w:val="000"/>
          <w:sz w:val="28"/>
          <w:szCs w:val="28"/>
        </w:rPr>
        <w:t xml:space="preserve">4、6s管理有助于提升企业竞争力</w:t>
      </w:r>
    </w:p>
    <w:p>
      <w:pPr>
        <w:ind w:left="0" w:right="0" w:firstLine="560"/>
        <w:spacing w:before="450" w:after="450" w:line="312" w:lineRule="auto"/>
      </w:pPr>
      <w:r>
        <w:rPr>
          <w:rFonts w:ascii="宋体" w:hAnsi="宋体" w:eastAsia="宋体" w:cs="宋体"/>
          <w:color w:val="000"/>
          <w:sz w:val="28"/>
          <w:szCs w:val="28"/>
        </w:rPr>
        <w:t xml:space="preserve">企业的竞争力表现在多方面，但员工的素养和拥有一支引领技术发展的研发队伍是其中的最重要方面之一。6s管理的推行有助于培养一支高素质的员工队伍，推行6s管理，努力营造一个干净、整洁、有序、安全的工作现场，在激发员工的潜能、增强上进心、培养团队精神、克服拖拉情绪等方面都有潜移默化的作用。……</w:t>
      </w:r>
    </w:p>
    <w:p>
      <w:pPr>
        <w:ind w:left="0" w:right="0" w:firstLine="560"/>
        <w:spacing w:before="450" w:after="450" w:line="312" w:lineRule="auto"/>
      </w:pPr>
      <w:r>
        <w:rPr>
          <w:rFonts w:ascii="宋体" w:hAnsi="宋体" w:eastAsia="宋体" w:cs="宋体"/>
          <w:color w:val="000"/>
          <w:sz w:val="28"/>
          <w:szCs w:val="28"/>
        </w:rPr>
        <w:t xml:space="preserve">6s管理如何提高员工的素养呢?素养与品质是分不开的，我们学院因为员工辛勤刻苦、勇于拼搏、团结协作的精神品质而与众不同，能否把这种精神进一步弘扬并与先进的管理思想结合起来?推行6s管理是全面提升员工素养的一个重要途径。试想我们员工无论走到哪里都把一种整洁、有序、安全的理念带到那里，这是一种多么好的精神面貌啊!再加上更新、更高、更强的工作精神，我们就一定能在竞争的环境下立于不败之地。</w:t>
      </w:r>
    </w:p>
    <w:p>
      <w:pPr>
        <w:ind w:left="0" w:right="0" w:firstLine="560"/>
        <w:spacing w:before="450" w:after="450" w:line="312" w:lineRule="auto"/>
      </w:pPr>
      <w:r>
        <w:rPr>
          <w:rFonts w:ascii="宋体" w:hAnsi="宋体" w:eastAsia="宋体" w:cs="宋体"/>
          <w:color w:val="000"/>
          <w:sz w:val="28"/>
          <w:szCs w:val="28"/>
        </w:rPr>
        <w:t xml:space="preserve">当然，做好一时并不困难，而长期坚持靠的则是员工的素养。这是6s工作的目的，也是我们的工作目的。今后，我们将以6s工作为契机，抓住机遇、发扬“齐心共管、整洁高效”的精神，不断提升工作水平，使我们学生在激烈的竞争中处于领先水平。</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青海心得体会七</w:t>
      </w:r>
    </w:p>
    <w:p>
      <w:pPr>
        <w:ind w:left="0" w:right="0" w:firstLine="560"/>
        <w:spacing w:before="450" w:after="450" w:line="312" w:lineRule="auto"/>
      </w:pPr>
      <w:r>
        <w:rPr>
          <w:rFonts w:ascii="宋体" w:hAnsi="宋体" w:eastAsia="宋体" w:cs="宋体"/>
          <w:color w:val="000"/>
          <w:sz w:val="28"/>
          <w:szCs w:val="28"/>
        </w:rPr>
        <w:t xml:space="preserve">20__年毕业时，就业形势并不太好，张小娟却在毕业前，已顺利入职五星级酒店北京歌华开元酒店人资部门。</w:t>
      </w:r>
    </w:p>
    <w:p>
      <w:pPr>
        <w:ind w:left="0" w:right="0" w:firstLine="560"/>
        <w:spacing w:before="450" w:after="450" w:line="312" w:lineRule="auto"/>
      </w:pPr>
      <w:r>
        <w:rPr>
          <w:rFonts w:ascii="宋体" w:hAnsi="宋体" w:eastAsia="宋体" w:cs="宋体"/>
          <w:color w:val="000"/>
          <w:sz w:val="28"/>
          <w:szCs w:val="28"/>
        </w:rPr>
        <w:t xml:space="preserve">对新工作，她曾用诗一般的语言描述：“一定不要辜负了这个地点。我来这里比较早，我所见的这座楼是有生命的……你也许知道也许不知道，但请你记得，每一寸空间背后，都能写出无数颂歌。”</w:t>
      </w:r>
    </w:p>
    <w:p>
      <w:pPr>
        <w:ind w:left="0" w:right="0" w:firstLine="560"/>
        <w:spacing w:before="450" w:after="450" w:line="312" w:lineRule="auto"/>
      </w:pPr>
      <w:r>
        <w:rPr>
          <w:rFonts w:ascii="宋体" w:hAnsi="宋体" w:eastAsia="宋体" w:cs="宋体"/>
          <w:color w:val="000"/>
          <w:sz w:val="28"/>
          <w:szCs w:val="28"/>
        </w:rPr>
        <w:t xml:space="preserve">一年后，张小娟却选择回到家乡，成为一名最基层的公务员——驻村干部。</w:t>
      </w:r>
    </w:p>
    <w:p>
      <w:pPr>
        <w:ind w:left="0" w:right="0" w:firstLine="560"/>
        <w:spacing w:before="450" w:after="450" w:line="312" w:lineRule="auto"/>
      </w:pPr>
      <w:r>
        <w:rPr>
          <w:rFonts w:ascii="宋体" w:hAnsi="宋体" w:eastAsia="宋体" w:cs="宋体"/>
          <w:color w:val="000"/>
          <w:sz w:val="28"/>
          <w:szCs w:val="28"/>
        </w:rPr>
        <w:t xml:space="preserve">“自从接手这个班，每次跟小娟谈话，她说得最多的是与家乡有关的话题。”班主任章毅君记得最清楚的，就是毕业时与张小娟谈到她未来选择去向时，小娟首先想到的还是回到家乡、建设家乡。</w:t>
      </w:r>
    </w:p>
    <w:p>
      <w:pPr>
        <w:ind w:left="0" w:right="0" w:firstLine="560"/>
        <w:spacing w:before="450" w:after="450" w:line="312" w:lineRule="auto"/>
      </w:pPr>
      <w:r>
        <w:rPr>
          <w:rFonts w:ascii="宋体" w:hAnsi="宋体" w:eastAsia="宋体" w:cs="宋体"/>
          <w:color w:val="000"/>
          <w:sz w:val="28"/>
          <w:szCs w:val="28"/>
        </w:rPr>
        <w:t xml:space="preserve">“其实除了回到家乡，她并非没有其他好的工作机会，但真正牵动她内心的，恐怕还是不能割舍的乡情吧。”谈起小娟的选择，付丽园这样认为。</w:t>
      </w:r>
    </w:p>
    <w:p>
      <w:pPr>
        <w:ind w:left="0" w:right="0" w:firstLine="560"/>
        <w:spacing w:before="450" w:after="450" w:line="312" w:lineRule="auto"/>
      </w:pPr>
      <w:r>
        <w:rPr>
          <w:rFonts w:ascii="宋体" w:hAnsi="宋体" w:eastAsia="宋体" w:cs="宋体"/>
          <w:color w:val="000"/>
          <w:sz w:val="28"/>
          <w:szCs w:val="28"/>
        </w:rPr>
        <w:t xml:space="preserve">20__年正值北京奥运会召开在即，需要大量志愿服务人员，小娟学的旅游管理专业正好对口，她所入职的酒店也被指定为20__北京国际新闻中心。</w:t>
      </w:r>
    </w:p>
    <w:p>
      <w:pPr>
        <w:ind w:left="0" w:right="0" w:firstLine="560"/>
        <w:spacing w:before="450" w:after="450" w:line="312" w:lineRule="auto"/>
      </w:pPr>
      <w:r>
        <w:rPr>
          <w:rFonts w:ascii="宋体" w:hAnsi="宋体" w:eastAsia="宋体" w:cs="宋体"/>
          <w:color w:val="000"/>
          <w:sz w:val="28"/>
          <w:szCs w:val="28"/>
        </w:rPr>
        <w:t xml:space="preserve">但内心对家乡的依恋不舍，让她最终还是选择回到家乡，成为一名平凡的基层干部。</w:t>
      </w:r>
    </w:p>
    <w:p>
      <w:pPr>
        <w:ind w:left="0" w:right="0" w:firstLine="560"/>
        <w:spacing w:before="450" w:after="450" w:line="312" w:lineRule="auto"/>
      </w:pPr>
      <w:r>
        <w:rPr>
          <w:rFonts w:ascii="宋体" w:hAnsi="宋体" w:eastAsia="宋体" w:cs="宋体"/>
          <w:color w:val="000"/>
          <w:sz w:val="28"/>
          <w:szCs w:val="28"/>
        </w:rPr>
        <w:t xml:space="preserve">“将家乡的扶贫工作当作非常重要的事业，这确实符合她的理想和追求。”章毅君这样说道。</w:t>
      </w:r>
    </w:p>
    <w:p>
      <w:pPr>
        <w:ind w:left="0" w:right="0" w:firstLine="560"/>
        <w:spacing w:before="450" w:after="450" w:line="312" w:lineRule="auto"/>
      </w:pPr>
      <w:r>
        <w:rPr>
          <w:rFonts w:ascii="宋体" w:hAnsi="宋体" w:eastAsia="宋体" w:cs="宋体"/>
          <w:color w:val="000"/>
          <w:sz w:val="28"/>
          <w:szCs w:val="28"/>
        </w:rPr>
        <w:t xml:space="preserve">从大城市回到西部山区的农村，张小娟也曾有过不适应。</w:t>
      </w:r>
    </w:p>
    <w:p>
      <w:pPr>
        <w:ind w:left="0" w:right="0" w:firstLine="560"/>
        <w:spacing w:before="450" w:after="450" w:line="312" w:lineRule="auto"/>
      </w:pPr>
      <w:r>
        <w:rPr>
          <w:rFonts w:ascii="宋体" w:hAnsi="宋体" w:eastAsia="宋体" w:cs="宋体"/>
          <w:color w:val="000"/>
          <w:sz w:val="28"/>
          <w:szCs w:val="28"/>
        </w:rPr>
        <w:t xml:space="preserve">她给付丽园、张子薇和乌兰等好友打电话说，那里没有电脑，还得自己生火做饭。</w:t>
      </w:r>
    </w:p>
    <w:p>
      <w:pPr>
        <w:ind w:left="0" w:right="0" w:firstLine="560"/>
        <w:spacing w:before="450" w:after="450" w:line="312" w:lineRule="auto"/>
      </w:pPr>
      <w:r>
        <w:rPr>
          <w:rFonts w:ascii="宋体" w:hAnsi="宋体" w:eastAsia="宋体" w:cs="宋体"/>
          <w:color w:val="000"/>
          <w:sz w:val="28"/>
          <w:szCs w:val="28"/>
        </w:rPr>
        <w:t xml:space="preserve">但小娟的字典里，没有放弃。和付丽园聊天谈到各自工作时，小娟总想着，能否为家乡父老做些事情。令好友欣慰的是，渐渐忙碌起来的小娟利用自己的知识和之前的工作经验，为当地扶贫工作带来了很多新的思路。</w:t>
      </w:r>
    </w:p>
    <w:p>
      <w:pPr>
        <w:ind w:left="0" w:right="0" w:firstLine="560"/>
        <w:spacing w:before="450" w:after="450" w:line="312" w:lineRule="auto"/>
      </w:pPr>
      <w:r>
        <w:rPr>
          <w:rFonts w:ascii="宋体" w:hAnsi="宋体" w:eastAsia="宋体" w:cs="宋体"/>
          <w:color w:val="000"/>
          <w:sz w:val="28"/>
          <w:szCs w:val="28"/>
        </w:rPr>
        <w:t xml:space="preserve">在张新宇看来，张小娟的回乡选择，是因为“她觉得只有回到家乡才可以发挥出她的特长，真正做一些事，实现她的理想和抱负。”</w:t>
      </w:r>
    </w:p>
    <w:p>
      <w:pPr>
        <w:ind w:left="0" w:right="0" w:firstLine="560"/>
        <w:spacing w:before="450" w:after="450" w:line="312" w:lineRule="auto"/>
      </w:pPr>
      <w:r>
        <w:rPr>
          <w:rFonts w:ascii="宋体" w:hAnsi="宋体" w:eastAsia="宋体" w:cs="宋体"/>
          <w:color w:val="000"/>
          <w:sz w:val="28"/>
          <w:szCs w:val="28"/>
        </w:rPr>
        <w:t xml:space="preserve">“她爱美，爱家乡，希望把家乡建设得更美，这是一种本能而纯朴的情感。”蒙曼说，“生活在幸福而美好的时代，并没有消磨她们的意志，反而让她们对家乡、对国家充满爱，愿意为之贡献力量，愿意让家乡和国家在她们的奋斗下变得更好。”</w:t>
      </w:r>
    </w:p>
    <w:p>
      <w:pPr>
        <w:ind w:left="0" w:right="0" w:firstLine="560"/>
        <w:spacing w:before="450" w:after="450" w:line="312" w:lineRule="auto"/>
      </w:pPr>
      <w:r>
        <w:rPr>
          <w:rFonts w:ascii="宋体" w:hAnsi="宋体" w:eastAsia="宋体" w:cs="宋体"/>
          <w:color w:val="000"/>
          <w:sz w:val="28"/>
          <w:szCs w:val="28"/>
        </w:rPr>
        <w:t xml:space="preserve">蒙曼记得，在20__年的那次实习中，张小娟时刻挂在嘴边的话便是：“我家乡比这儿美多了。”</w:t>
      </w:r>
    </w:p>
    <w:p>
      <w:pPr>
        <w:ind w:left="0" w:right="0" w:firstLine="560"/>
        <w:spacing w:before="450" w:after="450" w:line="312" w:lineRule="auto"/>
      </w:pPr>
      <w:r>
        <w:rPr>
          <w:rFonts w:ascii="宋体" w:hAnsi="宋体" w:eastAsia="宋体" w:cs="宋体"/>
          <w:color w:val="000"/>
          <w:sz w:val="28"/>
          <w:szCs w:val="28"/>
        </w:rPr>
        <w:t xml:space="preserve">大学四年，很多同学也都经历过小娟这样的“宣传轰炸”。</w:t>
      </w:r>
    </w:p>
    <w:p>
      <w:pPr>
        <w:ind w:left="0" w:right="0" w:firstLine="560"/>
        <w:spacing w:before="450" w:after="450" w:line="312" w:lineRule="auto"/>
      </w:pPr>
      <w:r>
        <w:rPr>
          <w:rFonts w:ascii="宋体" w:hAnsi="宋体" w:eastAsia="宋体" w:cs="宋体"/>
          <w:color w:val="000"/>
          <w:sz w:val="28"/>
          <w:szCs w:val="28"/>
        </w:rPr>
        <w:t xml:space="preserve">“每每谈起家乡，小娟的欢喜之情溢于言表，说成片的花儿很美，总说欢迎大家去做客。”正是从她那里，同学刘晓杰知道了有个美丽的地方叫舟曲，有片纯净的土地叫甘南，至今向往之。</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青海心得体会八</w:t>
      </w:r>
    </w:p>
    <w:p>
      <w:pPr>
        <w:ind w:left="0" w:right="0" w:firstLine="560"/>
        <w:spacing w:before="450" w:after="450" w:line="312" w:lineRule="auto"/>
      </w:pPr>
      <w:r>
        <w:rPr>
          <w:rFonts w:ascii="宋体" w:hAnsi="宋体" w:eastAsia="宋体" w:cs="宋体"/>
          <w:color w:val="000"/>
          <w:sz w:val="28"/>
          <w:szCs w:val="28"/>
        </w:rPr>
        <w:t xml:space="preserve">一学期下来，我对学习感悟了许多。</w:t>
      </w:r>
    </w:p>
    <w:p>
      <w:pPr>
        <w:ind w:left="0" w:right="0" w:firstLine="560"/>
        <w:spacing w:before="450" w:after="450" w:line="312" w:lineRule="auto"/>
      </w:pPr>
      <w:r>
        <w:rPr>
          <w:rFonts w:ascii="宋体" w:hAnsi="宋体" w:eastAsia="宋体" w:cs="宋体"/>
          <w:color w:val="000"/>
          <w:sz w:val="28"/>
          <w:szCs w:val="28"/>
        </w:rPr>
        <w:t xml:space="preserve">智慧聪明的学生就像一条海洋中灵巧机警的小鱼;但思想略慢的人像一条迟钝而有力的大鱼，但学得扎实。考试就像一张大网朝你袭来。而较简单的考试如同一张旧网，但是网的缝细小，小鱼没有足够的力量摆脱，而大鱼有巨大的力量摆脱;较难的考试像一张具有力量但还有一个极难找到的洞，聪明智慧的小鱼能找到洞并钻过去，而大鱼找不到就被捕了。鱼是学生，被捕了就是没考好，逃走了就考好了。</w:t>
      </w:r>
    </w:p>
    <w:p>
      <w:pPr>
        <w:ind w:left="0" w:right="0" w:firstLine="560"/>
        <w:spacing w:before="450" w:after="450" w:line="312" w:lineRule="auto"/>
      </w:pPr>
      <w:r>
        <w:rPr>
          <w:rFonts w:ascii="宋体" w:hAnsi="宋体" w:eastAsia="宋体" w:cs="宋体"/>
          <w:color w:val="000"/>
          <w:sz w:val="28"/>
          <w:szCs w:val="28"/>
        </w:rPr>
        <w:t xml:space="preserve">学习是给自己学，不是表现给别人的。有成就的人不张扬，才是真正有成就的人，他把他的成就展示给自己看，是一种美妙的享受;那些一有成就就张扬的人，只会把自己的成就展示给别人看，而自己却不懂得享受自己劳动成果的人是愚蠢的。自己看到自己的成功是人生中最高档次的享受，若看不到就可惜了。</w:t>
      </w:r>
    </w:p>
    <w:p>
      <w:pPr>
        <w:ind w:left="0" w:right="0" w:firstLine="560"/>
        <w:spacing w:before="450" w:after="450" w:line="312" w:lineRule="auto"/>
      </w:pPr>
      <w:r>
        <w:rPr>
          <w:rFonts w:ascii="宋体" w:hAnsi="宋体" w:eastAsia="宋体" w:cs="宋体"/>
          <w:color w:val="000"/>
          <w:sz w:val="28"/>
          <w:szCs w:val="28"/>
        </w:rPr>
        <w:t xml:space="preserve">这些都是有依据的。比如我就是老师家长一致认为是聪明、爱思考的学生。可简单的考试总是分数低，而一有难度的题，我就不会错，大家都因题难而失败，可我却因计算错而降了分数。“学而不思则罔，思而不学则殆。”因此老师让我脚踏实地。</w:t>
      </w:r>
    </w:p>
    <w:p>
      <w:pPr>
        <w:ind w:left="0" w:right="0" w:firstLine="560"/>
        <w:spacing w:before="450" w:after="450" w:line="312" w:lineRule="auto"/>
      </w:pPr>
      <w:r>
        <w:rPr>
          <w:rFonts w:ascii="宋体" w:hAnsi="宋体" w:eastAsia="宋体" w:cs="宋体"/>
          <w:color w:val="000"/>
          <w:sz w:val="28"/>
          <w:szCs w:val="28"/>
        </w:rPr>
        <w:t xml:space="preserve">再比如为什么有的文笔好的作家却不如老舍等人呢?因为他们一成功就张扬，一张扬大家就改变看法，大家改变看法，他就一落千丈。</w:t>
      </w:r>
    </w:p>
    <w:p>
      <w:pPr>
        <w:ind w:left="0" w:right="0" w:firstLine="560"/>
        <w:spacing w:before="450" w:after="450" w:line="312" w:lineRule="auto"/>
      </w:pPr>
      <w:r>
        <w:rPr>
          <w:rFonts w:ascii="宋体" w:hAnsi="宋体" w:eastAsia="宋体" w:cs="宋体"/>
          <w:color w:val="000"/>
          <w:sz w:val="28"/>
          <w:szCs w:val="28"/>
        </w:rPr>
        <w:t xml:space="preserve">这就是学习，学习就是为了自己享受自己的成功。</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青海心得体会九</w:t>
      </w:r>
    </w:p>
    <w:p>
      <w:pPr>
        <w:ind w:left="0" w:right="0" w:firstLine="560"/>
        <w:spacing w:before="450" w:after="450" w:line="312" w:lineRule="auto"/>
      </w:pPr>
      <w:r>
        <w:rPr>
          <w:rFonts w:ascii="宋体" w:hAnsi="宋体" w:eastAsia="宋体" w:cs="宋体"/>
          <w:color w:val="000"/>
          <w:sz w:val="28"/>
          <w:szCs w:val="28"/>
        </w:rPr>
        <w:t xml:space="preserve">这学期我选修了自然辩证法这门课，收获了很多。自然辩证法是一种科学的研究方法，它认为事物处在不断运动，变化和发展之中；事物之间是相互联系的，在一定条件下是可以相互转化的；而这一切是由事物内部的矛盾斗争引起的。它源于实践，可以让人眼界开阔，思想活跃，对我目前的学习及认识的提高有很大的帮助。</w:t>
      </w:r>
    </w:p>
    <w:p>
      <w:pPr>
        <w:ind w:left="0" w:right="0" w:firstLine="560"/>
        <w:spacing w:before="450" w:after="450" w:line="312" w:lineRule="auto"/>
      </w:pPr>
      <w:r>
        <w:rPr>
          <w:rFonts w:ascii="宋体" w:hAnsi="宋体" w:eastAsia="宋体" w:cs="宋体"/>
          <w:color w:val="000"/>
          <w:sz w:val="28"/>
          <w:szCs w:val="28"/>
        </w:rPr>
        <w:t xml:space="preserve">通过学习，我认识到认识和改造自然不仅要用发展的眼光看问题，还要把握事物自身发展的规律才能获得事半功倍的效果。现在，我将所学自然辩证法的知识运用到家乡建设的实践中，简要谈谈学习了这门课之后对家乡建设的思考。</w:t>
      </w:r>
    </w:p>
    <w:p>
      <w:pPr>
        <w:ind w:left="0" w:right="0" w:firstLine="560"/>
        <w:spacing w:before="450" w:after="450" w:line="312" w:lineRule="auto"/>
      </w:pPr>
      <w:r>
        <w:rPr>
          <w:rFonts w:ascii="宋体" w:hAnsi="宋体" w:eastAsia="宋体" w:cs="宋体"/>
          <w:color w:val="000"/>
          <w:sz w:val="28"/>
          <w:szCs w:val="28"/>
        </w:rPr>
        <w:t xml:space="preserve">我的家乡就是拥有 中国民间艺术之乡 、内蒙古 四胡之乡 安代之乡 和 乌力格尔之乡 等诸多称号的内蒙古兴安盟科尔沁右翼中旗。全旗26.2万人，蒙古族占总人口的85%，是全国蒙古族人口比例最高的少数民族居住地，由于地处科尔沁沙地的北端和自然灾害频繁发生，教育水平落后等诸多原因，是一个典型的 老、少、边、穷 地区。</w:t>
      </w:r>
    </w:p>
    <w:p>
      <w:pPr>
        <w:ind w:left="0" w:right="0" w:firstLine="560"/>
        <w:spacing w:before="450" w:after="450" w:line="312" w:lineRule="auto"/>
      </w:pPr>
      <w:r>
        <w:rPr>
          <w:rFonts w:ascii="宋体" w:hAnsi="宋体" w:eastAsia="宋体" w:cs="宋体"/>
          <w:color w:val="000"/>
          <w:sz w:val="28"/>
          <w:szCs w:val="28"/>
        </w:rPr>
        <w:t xml:space="preserve">学习了这门课之后，我认识到要想改变家乡这种落后的面貌，就要从实际出发，综合考虑造成这种落后局面的原因。然后从经济，政治，文化，体育卫生，生态环境等各方面加以改善和整治。</w:t>
      </w:r>
    </w:p>
    <w:p>
      <w:pPr>
        <w:ind w:left="0" w:right="0" w:firstLine="560"/>
        <w:spacing w:before="450" w:after="450" w:line="312" w:lineRule="auto"/>
      </w:pPr>
      <w:r>
        <w:rPr>
          <w:rFonts w:ascii="宋体" w:hAnsi="宋体" w:eastAsia="宋体" w:cs="宋体"/>
          <w:color w:val="000"/>
          <w:sz w:val="28"/>
          <w:szCs w:val="28"/>
        </w:rPr>
        <w:t xml:space="preserve">1、保护生态环境，进行风沙治理</w:t>
      </w:r>
    </w:p>
    <w:p>
      <w:pPr>
        <w:ind w:left="0" w:right="0" w:firstLine="560"/>
        <w:spacing w:before="450" w:after="450" w:line="312" w:lineRule="auto"/>
      </w:pPr>
      <w:r>
        <w:rPr>
          <w:rFonts w:ascii="宋体" w:hAnsi="宋体" w:eastAsia="宋体" w:cs="宋体"/>
          <w:color w:val="000"/>
          <w:sz w:val="28"/>
          <w:szCs w:val="28"/>
        </w:rPr>
        <w:t xml:space="preserve">自然辩证法告诉我们，一切事物都处于普遍联系之中。恶劣的生态环境会制约经济的发展。我旗位于大兴安岭向科尔沁沙地过渡地带，自然环境原本就比较脆弱，加之近十年来，由于全球气候变暖，我旗干旱少雨，草场沙化、退化、盐碱化严重，严重影响着农牧民生产生活，制约了我旗经济的发展。因此我们应当认识到环保的重要性，加大对生态环境改造力度。如加大财政投入，实施三北防护林工程、公益林补偿项目和退耕还林工等环境保护工程。</w:t>
      </w:r>
    </w:p>
    <w:p>
      <w:pPr>
        <w:ind w:left="0" w:right="0" w:firstLine="560"/>
        <w:spacing w:before="450" w:after="450" w:line="312" w:lineRule="auto"/>
      </w:pPr>
      <w:r>
        <w:rPr>
          <w:rFonts w:ascii="宋体" w:hAnsi="宋体" w:eastAsia="宋体" w:cs="宋体"/>
          <w:color w:val="000"/>
          <w:sz w:val="28"/>
          <w:szCs w:val="28"/>
        </w:rPr>
        <w:t xml:space="preserve">2、兴办教育、注重科技的力量，推动文化建设</w:t>
      </w:r>
    </w:p>
    <w:p>
      <w:pPr>
        <w:ind w:left="0" w:right="0" w:firstLine="560"/>
        <w:spacing w:before="450" w:after="450" w:line="312" w:lineRule="auto"/>
      </w:pPr>
      <w:r>
        <w:rPr>
          <w:rFonts w:ascii="宋体" w:hAnsi="宋体" w:eastAsia="宋体" w:cs="宋体"/>
          <w:color w:val="000"/>
          <w:sz w:val="28"/>
          <w:szCs w:val="28"/>
        </w:rPr>
        <w:t xml:space="preserve">自然辩证法告诉我们，科学技术是第一生产力。科学技术促进了生产力三要素的全面飞跃，促进了产业结构的根本转变，而且还能满足人们对物质文化生活的需要，是推动社会进步的强大杠杆。然而教育是培养优秀人才，进而推出先进的科学技术的根本保证。所以兴办教育，推动文化建设意义重大。因此我们应当加强对基础教育软硬件设施的建设，如援建希望小学、成立 贫困学生救助基金会 ，向全社会征得爱心捐赠等。还可以推出蒙古族文化，申请非物质文化遗产。例如 全国中国马速度大赛 和 五角枫情 作家笔会，打出 中国民族赛马之乡 、 四胡之乡 的品牌等。大力发展文化旅游和自然风光旅游等。</w:t>
      </w:r>
    </w:p>
    <w:p>
      <w:pPr>
        <w:ind w:left="0" w:right="0" w:firstLine="560"/>
        <w:spacing w:before="450" w:after="450" w:line="312" w:lineRule="auto"/>
      </w:pPr>
      <w:r>
        <w:rPr>
          <w:rFonts w:ascii="宋体" w:hAnsi="宋体" w:eastAsia="宋体" w:cs="宋体"/>
          <w:color w:val="000"/>
          <w:sz w:val="28"/>
          <w:szCs w:val="28"/>
        </w:rPr>
        <w:t xml:space="preserve">3、兴修水利工程，推广电灌，帮助解决农田灌溉问题</w:t>
      </w:r>
    </w:p>
    <w:p>
      <w:pPr>
        <w:ind w:left="0" w:right="0" w:firstLine="560"/>
        <w:spacing w:before="450" w:after="450" w:line="312" w:lineRule="auto"/>
      </w:pPr>
      <w:r>
        <w:rPr>
          <w:rFonts w:ascii="宋体" w:hAnsi="宋体" w:eastAsia="宋体" w:cs="宋体"/>
          <w:color w:val="000"/>
          <w:sz w:val="28"/>
          <w:szCs w:val="28"/>
        </w:rPr>
        <w:t xml:space="preserve">自然辩证法告诉我们，认识和改造自然要遵循自然规律，否则要受到自然的惩罚。随着时间推移，地下水位降低，农牧民需自备柴油才能抽水，这对贫困的农牧民来说也是一笔不小的开支，而且水井使用率偏低。因此，我们应当申请一些财政补助，兴办一些科学合理的水利工程，这样既可以减轻农牧民的负担，又可以保护生态环境，获得 双赢 。</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青海心得体会篇十</w:t>
      </w:r>
    </w:p>
    <w:p>
      <w:pPr>
        <w:ind w:left="0" w:right="0" w:firstLine="560"/>
        <w:spacing w:before="450" w:after="450" w:line="312" w:lineRule="auto"/>
      </w:pPr>
      <w:r>
        <w:rPr>
          <w:rFonts w:ascii="宋体" w:hAnsi="宋体" w:eastAsia="宋体" w:cs="宋体"/>
          <w:color w:val="000"/>
          <w:sz w:val="28"/>
          <w:szCs w:val="28"/>
        </w:rPr>
        <w:t xml:space="preserve">不知不觉第二次月考至今已有三个星期了，距离下一次期末考和生物地理结业考的时间也不剩一个月。接下来我要跟大家分享的是一些学习心得。</w:t>
      </w:r>
    </w:p>
    <w:p>
      <w:pPr>
        <w:ind w:left="0" w:right="0" w:firstLine="560"/>
        <w:spacing w:before="450" w:after="450" w:line="312" w:lineRule="auto"/>
      </w:pPr>
      <w:r>
        <w:rPr>
          <w:rFonts w:ascii="宋体" w:hAnsi="宋体" w:eastAsia="宋体" w:cs="宋体"/>
          <w:color w:val="000"/>
          <w:sz w:val="28"/>
          <w:szCs w:val="28"/>
        </w:rPr>
        <w:t xml:space="preserve">我认为要有好的学习成绩应要具备三点：1.适合自己的学习方法;2.好的学习心态;3.勤奋。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每个学生都应去寻找合适自己的学习方法，这样会有利于提高你的学习效率和发现你学习上的缺点。我也有一个习惯——复习时用列提纲的方式去复习，起码这样会更有条理更明确自己的缺漏在哪。预习、听课、复习这是一个最简单的学习流程，说起来容易可是真正坚持下来的又有多少，而我也会时不时偷懒一下。别轻视这样的流程，它会给你的学习上带来很多帮助：预习能辅助你上课时更容易去理解;老师上课传授的内容还是占重点的大部分，认真听课起码可以给你打下好的基础;复习能更巩固上课的内容，梳理好笔记更有利于复习。举单科来说：英语最基层的就是背单词了，尽管背单词很枯燥，还有老师所讲的重要词汇和难背的词汇可以把它抄来有空就看看。数学就要把公式背好理解好，理科需要的是灵活运用，所以理解很重要。寻找自己的学习方式，这样会给学习带来很多的方便。</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面对学习的不顺就像面对人生的困境一样，需要有恒心、有信心去迎接。有些同学因为一次考试失误了就放弃学习了;有些同学因为好成绩而过分自负，不屑于他人，不愿意去帮助学习有困难的人;有些同学会把考试的失误迁就于老师，没有先想过自己有哪些的不足。就比如说这次考试有些同学认为换了物理老师和历史老师的学习改革而导致这两科的失误，也许这也是很小的原因，但主要还是出自于自己的问题，自己到底有没有去努力适应过、找寻适应的方法或讨教老师问题等等。这都是学习心态上的问题。乐观面对学习成绩、积极提问、乐于辅助他人等等这些就是好的学习心态。有好的学习心态会让你学得开心学得更有意义。</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学习需要的是持之以恒，所以我们需要勤奋地去学习。很多同学嫌做题目太麻烦很复杂，就去抄作业，可是抄作业又给你带来什么好处呢?谁不曾这样烦恼过，可大多数人都是靠后天的努力去获得好成绩。比方说我，我没有像重点班同学的优秀天赋，所以我需要靠后天的努力去弥补，促进自己变得优秀。俗话说天才是百分之一的灵感加上百分之九十九的汗水。老师们也常说只有懒学生没有笨学生。我相信只要你有努力去付出了你就会有好的收获。</w:t>
      </w:r>
    </w:p>
    <w:p>
      <w:pPr>
        <w:ind w:left="0" w:right="0" w:firstLine="560"/>
        <w:spacing w:before="450" w:after="450" w:line="312" w:lineRule="auto"/>
      </w:pPr>
      <w:r>
        <w:rPr>
          <w:rFonts w:ascii="宋体" w:hAnsi="宋体" w:eastAsia="宋体" w:cs="宋体"/>
          <w:color w:val="000"/>
          <w:sz w:val="28"/>
          <w:szCs w:val="28"/>
        </w:rPr>
        <w:t xml:space="preserve">好好学习是现在最实际的事情，千万不要让网络游戏、小说等等荒废了学业。</w:t>
      </w:r>
    </w:p>
    <w:p>
      <w:pPr>
        <w:ind w:left="0" w:right="0" w:firstLine="560"/>
        <w:spacing w:before="450" w:after="450" w:line="312" w:lineRule="auto"/>
      </w:pPr>
      <w:r>
        <w:rPr>
          <w:rFonts w:ascii="宋体" w:hAnsi="宋体" w:eastAsia="宋体" w:cs="宋体"/>
          <w:color w:val="000"/>
          <w:sz w:val="28"/>
          <w:szCs w:val="28"/>
        </w:rPr>
        <w:t xml:space="preserve">祝大家在下次考试考到满意的成绩。</w:t>
      </w:r>
    </w:p>
    <w:p>
      <w:pPr>
        <w:ind w:left="0" w:right="0" w:firstLine="560"/>
        <w:spacing w:before="450" w:after="450" w:line="312" w:lineRule="auto"/>
      </w:pPr>
      <w:r>
        <w:rPr>
          <w:rFonts w:ascii="黑体" w:hAnsi="黑体" w:eastAsia="黑体" w:cs="黑体"/>
          <w:color w:val="000000"/>
          <w:sz w:val="34"/>
          <w:szCs w:val="34"/>
          <w:b w:val="1"/>
          <w:bCs w:val="1"/>
        </w:rPr>
        <w:t xml:space="preserve">青海心得体会篇十一</w:t>
      </w:r>
    </w:p>
    <w:p>
      <w:pPr>
        <w:ind w:left="0" w:right="0" w:firstLine="560"/>
        <w:spacing w:before="450" w:after="450" w:line="312" w:lineRule="auto"/>
      </w:pPr>
      <w:r>
        <w:rPr>
          <w:rFonts w:ascii="宋体" w:hAnsi="宋体" w:eastAsia="宋体" w:cs="宋体"/>
          <w:color w:val="000"/>
          <w:sz w:val="28"/>
          <w:szCs w:val="28"/>
        </w:rPr>
        <w:t xml:space="preserve">这些日子本人通过对各门课程的学习，让我受益匪浅，内心思绪万千，从学习中得到启发，并且内心深深的体会到。</w:t>
      </w:r>
    </w:p>
    <w:p>
      <w:pPr>
        <w:ind w:left="0" w:right="0" w:firstLine="560"/>
        <w:spacing w:before="450" w:after="450" w:line="312" w:lineRule="auto"/>
      </w:pPr>
      <w:r>
        <w:rPr>
          <w:rFonts w:ascii="宋体" w:hAnsi="宋体" w:eastAsia="宋体" w:cs="宋体"/>
          <w:color w:val="000"/>
          <w:sz w:val="28"/>
          <w:szCs w:val="28"/>
        </w:rPr>
        <w:t xml:space="preserve">1、通过对建筑工程的学习，了解建筑工程管理发展状况，得知了建筑工程有关新法律、法规、标准，熟悉了建筑工程施工的新技术、新工法与其应用。建筑工程在市场管理、施工质量、安全生产、成本控制四个方面的典型案例及解析，施工设计和施工监理，对注册建造师执业管理的相关规章制度解读，房屋建筑工程和装饰装修工程施工管理签章文件目录的表格示范，从而提高我们的综合素质和职业能力。</w:t>
      </w:r>
    </w:p>
    <w:p>
      <w:pPr>
        <w:ind w:left="0" w:right="0" w:firstLine="560"/>
        <w:spacing w:before="450" w:after="450" w:line="312" w:lineRule="auto"/>
      </w:pPr>
      <w:r>
        <w:rPr>
          <w:rFonts w:ascii="宋体" w:hAnsi="宋体" w:eastAsia="宋体" w:cs="宋体"/>
          <w:color w:val="000"/>
          <w:sz w:val="28"/>
          <w:szCs w:val="28"/>
        </w:rPr>
        <w:t xml:space="preserve">2、通过对《注册建造师执业指南》的学习，得知了一个建造师从事建设工程项目管理岗位，就必须要懂理、懂经济、懂法规，既要有理论水平，还要有丰富的实践经验和较好的组织能力。</w:t>
      </w:r>
    </w:p>
    <w:p>
      <w:pPr>
        <w:ind w:left="0" w:right="0" w:firstLine="560"/>
        <w:spacing w:before="450" w:after="450" w:line="312" w:lineRule="auto"/>
      </w:pPr>
      <w:r>
        <w:rPr>
          <w:rFonts w:ascii="宋体" w:hAnsi="宋体" w:eastAsia="宋体" w:cs="宋体"/>
          <w:color w:val="000"/>
          <w:sz w:val="28"/>
          <w:szCs w:val="28"/>
        </w:rPr>
        <w:t xml:space="preserve">3、通过对注册建造师施工成本管理案例解析课本的学习，得知了一个执业建造师不但需要懂管理、懂技术、懂法规，更应该懂经济。在投标报价中既掌握好了投标报价策略，又把握好了投标报价技巧，大大获得了生存空间。了解施工管理的种类及内容、风险控制，了解施工成本的控制原则及内容和方法。熟悉了施工变更与施工索赔的一些核心知识点及工程变更、变更价款的确定、工程索赔与工程价款的结算。</w:t>
      </w:r>
    </w:p>
    <w:p>
      <w:pPr>
        <w:ind w:left="0" w:right="0" w:firstLine="560"/>
        <w:spacing w:before="450" w:after="450" w:line="312" w:lineRule="auto"/>
      </w:pPr>
      <w:r>
        <w:rPr>
          <w:rFonts w:ascii="宋体" w:hAnsi="宋体" w:eastAsia="宋体" w:cs="宋体"/>
          <w:color w:val="000"/>
          <w:sz w:val="28"/>
          <w:szCs w:val="28"/>
        </w:rPr>
        <w:t xml:space="preserve">4、通过对注册建造师执业法律案例的解析，得知了注册建造师教育证书可作为申请逾期初始注册、延续注册、增项注册和重新注册的富的案例资源，它在我们今后处理工程纠纷的工作中是一本最好的工具书。</w:t>
      </w:r>
    </w:p>
    <w:p>
      <w:pPr>
        <w:ind w:left="0" w:right="0" w:firstLine="560"/>
        <w:spacing w:before="450" w:after="450" w:line="312" w:lineRule="auto"/>
      </w:pPr>
      <w:r>
        <w:rPr>
          <w:rFonts w:ascii="宋体" w:hAnsi="宋体" w:eastAsia="宋体" w:cs="宋体"/>
          <w:color w:val="000"/>
          <w:sz w:val="28"/>
          <w:szCs w:val="28"/>
        </w:rPr>
        <w:t xml:space="preserve">以上是我学习的一点体会，收获是非常丰富的，它引发了我更多的思考，也让我收获了更多的知识，下一步从自身做起，从现在做起，立足本职岗位上。</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青海心得体会篇十二</w:t>
      </w:r>
    </w:p>
    <w:p>
      <w:pPr>
        <w:ind w:left="0" w:right="0" w:firstLine="560"/>
        <w:spacing w:before="450" w:after="450" w:line="312" w:lineRule="auto"/>
      </w:pPr>
      <w:r>
        <w:rPr>
          <w:rFonts w:ascii="宋体" w:hAnsi="宋体" w:eastAsia="宋体" w:cs="宋体"/>
          <w:color w:val="000"/>
          <w:sz w:val="28"/>
          <w:szCs w:val="28"/>
        </w:rPr>
        <w:t xml:space="preserve">作为教师，熟读经典名著，大有裨益。所以在我首选《三字经》一读，圆了与经典同行，与圣人为伍的愿望。中国的启蒙教育有着悠久的历史，而在众多的启蒙学经典中，《三字经》当居首位，是中国古代流传范围最广，影响最大的作品。也是国学经典中最为辉煌的篇章。</w:t>
      </w:r>
    </w:p>
    <w:p>
      <w:pPr>
        <w:ind w:left="0" w:right="0" w:firstLine="560"/>
        <w:spacing w:before="450" w:after="450" w:line="312" w:lineRule="auto"/>
      </w:pPr>
      <w:r>
        <w:rPr>
          <w:rFonts w:ascii="宋体" w:hAnsi="宋体" w:eastAsia="宋体" w:cs="宋体"/>
          <w:color w:val="000"/>
          <w:sz w:val="28"/>
          <w:szCs w:val="28"/>
        </w:rPr>
        <w:t xml:space="preserve">很小的时候，便从长辈的教导中略知《三字经》的一些内容，但没有详细研读，也没有机会研读。现在为了充实自己的文学素养，为了积累教学素材。业余时间研读了《三字经》，真是获益匪浅。</w:t>
      </w:r>
    </w:p>
    <w:p>
      <w:pPr>
        <w:ind w:left="0" w:right="0" w:firstLine="560"/>
        <w:spacing w:before="450" w:after="450" w:line="312" w:lineRule="auto"/>
      </w:pPr>
      <w:r>
        <w:rPr>
          <w:rFonts w:ascii="宋体" w:hAnsi="宋体" w:eastAsia="宋体" w:cs="宋体"/>
          <w:color w:val="000"/>
          <w:sz w:val="28"/>
          <w:szCs w:val="28"/>
        </w:rPr>
        <w:t xml:space="preserve">《三字经》含有大量历史知识，概括了中华五千年的文明发展、朝代更迭、帝王兴废，尤其劝学、勤学部分使用著名的典故，使于儿童学习理解。《三字经》还是一部高度浓缩的中国文化简史，它不受文字限制，以通俗的文字将中国文化各部类的知识揉合在一起，真正是“淹贯三才，三八经史”。</w:t>
      </w:r>
    </w:p>
    <w:p>
      <w:pPr>
        <w:ind w:left="0" w:right="0" w:firstLine="560"/>
        <w:spacing w:before="450" w:after="450" w:line="312" w:lineRule="auto"/>
      </w:pPr>
      <w:r>
        <w:rPr>
          <w:rFonts w:ascii="宋体" w:hAnsi="宋体" w:eastAsia="宋体" w:cs="宋体"/>
          <w:color w:val="000"/>
          <w:sz w:val="28"/>
          <w:szCs w:val="28"/>
        </w:rPr>
        <w:t xml:space="preserve">作为启蒙教育读本，从形式上，《三字经》是三个字一句的诗歌。虽然只有三个字，但每句简洁明了，含意深刻，又能让我们一读就懂，易读、易记、易解。从内容上，《三字经》丰富多彩，有自然常识、有道德常规、有历史故事、有人生哲理等等。其中有激励人们学习的典故，如头悬梁、锥刺股，车胤囊萤，孙康映雪，告诫希望我们趁年轻的时候刻苦学习，长大成才，为国效力。作为教师，我比较欣赏这几句：昔孟母，择邻处。子不学，断机杼。窦燕山，有义方，教五子，名俱扬。养不教，父之过，教不严，师之惰。我们古代的人都知道教育孩子受环境、方法、时间、恒心的制约。我们现在条件这么优越，一定要创造出良好的学习氛围，因此我们要大力搞好学校文化的建设。在教学方法上要不断改进，发挥学生的主观能动性，提高学生在课堂上的主导地位，教师做好服务工作就好了。教不严，师之惰，要求我们教师在教学过程中不要懒惰，注意研究新的教法，不怕苦，不怕麻烦，给学生创造一个良好的学习环境是我们应该做到的。只有学好了，才知礼、义。</w:t>
      </w:r>
    </w:p>
    <w:p>
      <w:pPr>
        <w:ind w:left="0" w:right="0" w:firstLine="560"/>
        <w:spacing w:before="450" w:after="450" w:line="312" w:lineRule="auto"/>
      </w:pPr>
      <w:r>
        <w:rPr>
          <w:rFonts w:ascii="宋体" w:hAnsi="宋体" w:eastAsia="宋体" w:cs="宋体"/>
          <w:color w:val="000"/>
          <w:sz w:val="28"/>
          <w:szCs w:val="28"/>
        </w:rPr>
        <w:t xml:space="preserve">作为传承人类文化知识的人民教师，应自觉提高自己各方面的文化素养，研读经典就是一种很有效的方法。通过学习，可以潜而默化地提高自己的思想修养，注意自己的言谈举止，丰富自己的文化底蕴。</w:t>
      </w:r>
    </w:p>
    <w:p>
      <w:pPr>
        <w:ind w:left="0" w:right="0" w:firstLine="560"/>
        <w:spacing w:before="450" w:after="450" w:line="312" w:lineRule="auto"/>
      </w:pPr>
      <w:r>
        <w:rPr>
          <w:rFonts w:ascii="宋体" w:hAnsi="宋体" w:eastAsia="宋体" w:cs="宋体"/>
          <w:color w:val="000"/>
          <w:sz w:val="28"/>
          <w:szCs w:val="28"/>
        </w:rPr>
        <w:t xml:space="preserve">作为一年语文教师，从自己学生机角度出发，现在一年级孩子最为重要的就是多认字。《三字经》通篇千余字，熟读成诵则无形中掌握了近千字，扩大了学生的识字量。并且可以利用它作为很好的德育教村，教育学生懂得人生道理，让成长中的学生走正确的道理，扩大学生的知识面，积累丰富的词汇，在可以将来的学习过程中提高学生的作文水平，提升他们的文学修养。更要激励学生趁年轻时刻苦学习，长大成才，报效祖国。</w:t>
      </w:r>
    </w:p>
    <w:p>
      <w:pPr>
        <w:ind w:left="0" w:right="0" w:firstLine="560"/>
        <w:spacing w:before="450" w:after="450" w:line="312" w:lineRule="auto"/>
      </w:pPr>
      <w:r>
        <w:rPr>
          <w:rFonts w:ascii="宋体" w:hAnsi="宋体" w:eastAsia="宋体" w:cs="宋体"/>
          <w:color w:val="000"/>
          <w:sz w:val="28"/>
          <w:szCs w:val="28"/>
        </w:rPr>
        <w:t xml:space="preserve">历史上许多有识之士，从小就身受《三字经》的熏陶，博闻强记，长大后，文化底蕴深厚，文学功底强，厚积薄发。于是，便出现了许多的饱学之士，爱国之士。他们为传承中华民族的优秀传统和文化，创造了辉煌的业绩。今天在我们生活的这个年代，更应该了解历史，借鉴历史，取其精华，发扬光大。为人师，多读一些经典书籍，在教育后人中，就会多引经据典，增加说服力，同时运用圣贤的智慧，教书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2025-04-05T01:53:21+08:00</dcterms:created>
  <dcterms:modified xsi:type="dcterms:W3CDTF">2025-04-05T01:53:21+08:00</dcterms:modified>
</cp:coreProperties>
</file>

<file path=docProps/custom.xml><?xml version="1.0" encoding="utf-8"?>
<Properties xmlns="http://schemas.openxmlformats.org/officeDocument/2006/custom-properties" xmlns:vt="http://schemas.openxmlformats.org/officeDocument/2006/docPropsVTypes"/>
</file>