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2024年咨询公司简介范文(精)</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咨询公司简介范文(精)一在咨询公司一个月时间的实习，就这样在按星期逐步进入工作状态的过程中结束。短短月的时间让自己了解了一个翻译人员的工作职责和工作内容的同时，也熟悉了专做留学移民的投资咨询公司的基本架构和工作性质。最主要的是让我在...</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20_年咨询公司简介范文(精)一</w:t>
      </w:r>
    </w:p>
    <w:p>
      <w:pPr>
        <w:ind w:left="0" w:right="0" w:firstLine="560"/>
        <w:spacing w:before="450" w:after="450" w:line="312" w:lineRule="auto"/>
      </w:pPr>
      <w:r>
        <w:rPr>
          <w:rFonts w:ascii="宋体" w:hAnsi="宋体" w:eastAsia="宋体" w:cs="宋体"/>
          <w:color w:val="000"/>
          <w:sz w:val="28"/>
          <w:szCs w:val="28"/>
        </w:rPr>
        <w:t xml:space="preserve">在咨询公司一个月时间的实习，就这样在按星期逐步进入工作状态的过程中结束。短短月的时间让自己了解了一个翻译人员的工作职责和工作内容的同时，也熟悉了专做</w:t>
      </w:r>
    </w:p>
    <w:p>
      <w:pPr>
        <w:ind w:left="0" w:right="0" w:firstLine="560"/>
        <w:spacing w:before="450" w:after="450" w:line="312" w:lineRule="auto"/>
      </w:pPr>
      <w:r>
        <w:rPr>
          <w:rFonts w:ascii="宋体" w:hAnsi="宋体" w:eastAsia="宋体" w:cs="宋体"/>
          <w:color w:val="000"/>
          <w:sz w:val="28"/>
          <w:szCs w:val="28"/>
        </w:rPr>
        <w:t xml:space="preserve">留学移民的投资咨询公司的基本架构和工作性质。最主要的是让我在这段工作的时间里感受了良多，在此总结如下：</w:t>
      </w:r>
    </w:p>
    <w:p>
      <w:pPr>
        <w:ind w:left="0" w:right="0" w:firstLine="560"/>
        <w:spacing w:before="450" w:after="450" w:line="312" w:lineRule="auto"/>
      </w:pPr>
      <w:r>
        <w:rPr>
          <w:rFonts w:ascii="宋体" w:hAnsi="宋体" w:eastAsia="宋体" w:cs="宋体"/>
          <w:color w:val="000"/>
          <w:sz w:val="28"/>
          <w:szCs w:val="28"/>
        </w:rPr>
        <w:t xml:space="preserve">1、学习能力。现在的社会日新月异，新事物，新观点层出不穷，必须具备快速学习的能力，并要以一种终身学习的心态来积极吸收新知识和新观念。同时，要注意理论学习和实践能力的结合。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2、适应能力。这不仅包括对于一项新工作的适应，更包括对公司企业文化的一种认同和融合，在一个月中，我和公司的员工、同事等相处的都不错，大家也都比较照顾我这个新来的“学妹”，在这一个月中，我对公司各岗位特点、能力需要有了初步的认识，并能帮助公司翻译一些资料以供参考，通过熟悉公司的业务流程和公司人员工作的模式和大致内容、熟悉公司的业务流程和公司人员工作的模式和大致内容以及整理翻译人员所翻译出来的公司资料接线等工作，以及翻译相关的文件等，短短一个月能为公司做出一些菲薄的贡献，还是一件值得高兴的事！这也让自己更加认识到了一个刚加入新团队的人所必须具备的能力——适应。只有很快的适应周围的环境，才能在工作中做得更好。</w:t>
      </w:r>
    </w:p>
    <w:p>
      <w:pPr>
        <w:ind w:left="0" w:right="0" w:firstLine="560"/>
        <w:spacing w:before="450" w:after="450" w:line="312" w:lineRule="auto"/>
      </w:pPr>
      <w:r>
        <w:rPr>
          <w:rFonts w:ascii="宋体" w:hAnsi="宋体" w:eastAsia="宋体" w:cs="宋体"/>
          <w:color w:val="000"/>
          <w:sz w:val="28"/>
          <w:szCs w:val="28"/>
        </w:rPr>
        <w:t xml:space="preserve">3、英语能力。在经济全球化的今天，英语是一门非常能够重要的语言。在学校的时候，只知道要考四、六级英语，却从没想过英语学习的真正应用，到了公司，才知道英语的重要性。而作为一个翻译人员，英语水平的要求是颇高的，这对于程度还不是很够的自己来说，是一种很大的打击，当然，也是一种鞭策和动力。经过这次实习，让自己更加清楚的认识到，英语学习的重要性以及职业需要对于一个人所掌握的能力的考验和要求。如果一个人要选择做翻译或者外贸之类的工作，那么就必须要拥有良好的英语应用能力，当然，如果一个人想选择做销售或者与市场有关的工作，就必须要具备分析市场的能力和强的销售意识，这也是职业需求使然。</w:t>
      </w:r>
    </w:p>
    <w:p>
      <w:pPr>
        <w:ind w:left="0" w:right="0" w:firstLine="560"/>
        <w:spacing w:before="450" w:after="450" w:line="312" w:lineRule="auto"/>
      </w:pPr>
      <w:r>
        <w:rPr>
          <w:rFonts w:ascii="宋体" w:hAnsi="宋体" w:eastAsia="宋体" w:cs="宋体"/>
          <w:color w:val="000"/>
          <w:sz w:val="28"/>
          <w:szCs w:val="28"/>
        </w:rPr>
        <w:t xml:space="preserve">4、专业知识。任何一项工作都有自己的专业知识要求，即使在工作之初，你可能不完全具备这项要求，但是，只要你选择了这份工作，就必须努力的使自己在接下来的时间里学习该工作所需要的知识和能力，好让自己尽快的进入职责角色和工作状态，这一点无庸质疑。在投资咨询公司实习的一个月里，从工作时间和内容的安排可以看出，自己由于对该行业的不甚了解，因此而花费了很多的时间来过度，这直接影响了自己作为翻译人员来实习的进度，这不能不让人深思。也让自己得出一个结论：在所有自己能够掌握的范围里坚持“温故而知新”，在所有自己不能掌握的范围里坚持“快速学习以期披荆斩棘”。</w:t>
      </w:r>
    </w:p>
    <w:p>
      <w:pPr>
        <w:ind w:left="0" w:right="0" w:firstLine="560"/>
        <w:spacing w:before="450" w:after="450" w:line="312" w:lineRule="auto"/>
      </w:pPr>
      <w:r>
        <w:rPr>
          <w:rFonts w:ascii="宋体" w:hAnsi="宋体" w:eastAsia="宋体" w:cs="宋体"/>
          <w:color w:val="000"/>
          <w:sz w:val="28"/>
          <w:szCs w:val="28"/>
        </w:rPr>
        <w:t xml:space="preserve">1、弄清顾客的真实意愿。在以往的很多以出国留学为名而趁机在外打工的“前车”中我们可以看出，很多人在这个问题上是出国留学是假，打工挣钱是真。因此，投资咨询公司必须要弄清楚顾客的真实意愿，以保证留学移民的质量，并以次确保日后工作的顺利展开。</w:t>
      </w:r>
    </w:p>
    <w:p>
      <w:pPr>
        <w:ind w:left="0" w:right="0" w:firstLine="560"/>
        <w:spacing w:before="450" w:after="450" w:line="312" w:lineRule="auto"/>
      </w:pPr>
      <w:r>
        <w:rPr>
          <w:rFonts w:ascii="宋体" w:hAnsi="宋体" w:eastAsia="宋体" w:cs="宋体"/>
          <w:color w:val="000"/>
          <w:sz w:val="28"/>
          <w:szCs w:val="28"/>
        </w:rPr>
        <w:t xml:space="preserve">2、帮助出国留学的人们走出思想认识上的误区。出国留学热潮至今方兴未艾。虽然留学费用对父母来说是一笔高支出，但由于留学是对孩子发展的一种投资，因此社会需求还是相当的强劲的。从我国现代化发展的形式来看，出国留学不失为培养国际型人才的一条途径，但是，不少学生及其家长在留学问题上仍然存在不少的误区，比如有的人自身条件是不不适宜出国留学的，但是却不顾一切要出去，而有的人在办理相关手续的时候只相信国外亲戚朋友，而不相信国内合法的留学中介公司，留学的很多人中，对课程选择集中在所谓的热门专业上，有的人则对留学的期望值很高，其实，殊不知，期望值越高，失望可能就会越大。这些，都是目前我们国家很多留学人员在思想认识上的误区，投资咨询公司应当在思想上给予办理相关留学移民手续人员一些指引，让他们正确的面对这个问题。</w:t>
      </w:r>
    </w:p>
    <w:p>
      <w:pPr>
        <w:ind w:left="0" w:right="0" w:firstLine="560"/>
        <w:spacing w:before="450" w:after="450" w:line="312" w:lineRule="auto"/>
      </w:pPr>
      <w:r>
        <w:rPr>
          <w:rFonts w:ascii="宋体" w:hAnsi="宋体" w:eastAsia="宋体" w:cs="宋体"/>
          <w:color w:val="000"/>
          <w:sz w:val="28"/>
          <w:szCs w:val="28"/>
        </w:rPr>
        <w:t xml:space="preserve">3、投资咨询公司应该提升自己移民咨询工作的教育含量。留学咨询作为国际文化教育咨询的重要方面，首先需要增强国际教育含量的内容，其次为已经长期适应我国教育方式的学生突破原有的学习模式提供机会。这个问题需要引起所以办理留学移民的公司的思考。</w:t>
      </w:r>
    </w:p>
    <w:p>
      <w:pPr>
        <w:ind w:left="0" w:right="0" w:firstLine="560"/>
        <w:spacing w:before="450" w:after="450" w:line="312" w:lineRule="auto"/>
      </w:pPr>
      <w:r>
        <w:rPr>
          <w:rFonts w:ascii="宋体" w:hAnsi="宋体" w:eastAsia="宋体" w:cs="宋体"/>
          <w:color w:val="000"/>
          <w:sz w:val="28"/>
          <w:szCs w:val="28"/>
        </w:rPr>
        <w:t xml:space="preserve">总之，这次一个月的实习，让我学到了很多东西，也让我了解到了自己的缺点和优点，使自己更加坚信在接下来真正走入社会工作后，能够正确的确定自己所选择的方向，也坚定了应该为所选择的目标做努力的决心。</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1、乙方提示甲方：乙方尽最大努力指导并协助甲方完成项目资金申请工作，因甲方项目或国家政策原因，乙方不保证相关扶持资金一定到位，未能申请成功乙方不付相关责任。</w:t>
      </w:r>
    </w:p>
    <w:p>
      <w:pPr>
        <w:ind w:left="0" w:right="0" w:firstLine="560"/>
        <w:spacing w:before="450" w:after="450" w:line="312" w:lineRule="auto"/>
      </w:pPr>
      <w:r>
        <w:rPr>
          <w:rFonts w:ascii="宋体" w:hAnsi="宋体" w:eastAsia="宋体" w:cs="宋体"/>
          <w:color w:val="000"/>
          <w:sz w:val="28"/>
          <w:szCs w:val="28"/>
        </w:rPr>
        <w:t xml:space="preserve">2、甲、乙双方违反上述合同条款规定则视为违约，造成损失的，应承担相应责任。若一方变更项目联系人，应当及时以书面形式通知另一方。未及时通知并影响本合同履行或造成损失的，应承担相应的责任。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乙方负有对甲方提供的技术资料及生产状况保密的义务，未经甲方允许，乙方不得以任何方式向其他任何第三方泄露。甲方不得向除法定主管部门外的第三方泄露。</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1、本合同在双方的责任义务履行完毕后自行终止。</w:t>
      </w:r>
    </w:p>
    <w:p>
      <w:pPr>
        <w:ind w:left="0" w:right="0" w:firstLine="560"/>
        <w:spacing w:before="450" w:after="450" w:line="312" w:lineRule="auto"/>
      </w:pPr>
      <w:r>
        <w:rPr>
          <w:rFonts w:ascii="宋体" w:hAnsi="宋体" w:eastAsia="宋体" w:cs="宋体"/>
          <w:color w:val="000"/>
          <w:sz w:val="28"/>
          <w:szCs w:val="28"/>
        </w:rPr>
        <w:t xml:space="preserve">2、项目尚未进行到出具《专家评审报告》前，甲方或乙方单方面提出终止合同，应支付咨询指导费的25%作为对方准备工作的费用。</w:t>
      </w:r>
    </w:p>
    <w:p>
      <w:pPr>
        <w:ind w:left="0" w:right="0" w:firstLine="560"/>
        <w:spacing w:before="450" w:after="450" w:line="312" w:lineRule="auto"/>
      </w:pPr>
      <w:r>
        <w:rPr>
          <w:rFonts w:ascii="宋体" w:hAnsi="宋体" w:eastAsia="宋体" w:cs="宋体"/>
          <w:color w:val="000"/>
          <w:sz w:val="28"/>
          <w:szCs w:val="28"/>
        </w:rPr>
        <w:t xml:space="preserve">第九条 本合同一式 二 份，甲方持 一 份和乙方持 一 份，具有同等法律效力。本合同经双方签字盖章后立即生效。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第十条 在本合同执行期间，双方所有正式通知均使用书面形式(包括传真)进行。</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本合同可增加《补充合同》或附件，经双方达成共识签字盖章后生效。未尽事宜双方协商解决。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20_年咨询公司简介范文(精)三</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首先我代表德阳分公司向董事长及各位领导,向一年来辛苦工作的各位员工表示感谢和诚挚的祝福。下面我就德阳分公司20__年的工作总结如下：</w:t>
      </w:r>
    </w:p>
    <w:p>
      <w:pPr>
        <w:ind w:left="0" w:right="0" w:firstLine="560"/>
        <w:spacing w:before="450" w:after="450" w:line="312" w:lineRule="auto"/>
      </w:pPr>
      <w:r>
        <w:rPr>
          <w:rFonts w:ascii="宋体" w:hAnsi="宋体" w:eastAsia="宋体" w:cs="宋体"/>
          <w:color w:val="000"/>
          <w:sz w:val="28"/>
          <w:szCs w:val="28"/>
        </w:rPr>
        <w:t xml:space="preserve">(一)我公司正在对德阳昊华清平磷矿有限公司的磷铵项目工程进行施工阶段全过程造价控制。工作进展情况：在业主的重视和支持下，在项目各参建方的积极配合下，我们公司按照工程过程控制的三个步骤、三个阶段，积极履行工程造价咨询及过程控制的要求和职责，严格执行总包合同的相关条款，对工程进度、各单体工程造价进行了核算。并对业主方提出的工程造价方面的问题提供了咨询服务。 1.在项目实施过程中总承包方至今为止向业主提出份《技术、经济签证核定单》。金额达10万元。我们通过现场勘查、资料整理、工程量及造价审核等手段，逐份进行了清查并提出了意见。</w:t>
      </w:r>
    </w:p>
    <w:p>
      <w:pPr>
        <w:ind w:left="0" w:right="0" w:firstLine="560"/>
        <w:spacing w:before="450" w:after="450" w:line="312" w:lineRule="auto"/>
      </w:pPr>
      <w:r>
        <w:rPr>
          <w:rFonts w:ascii="宋体" w:hAnsi="宋体" w:eastAsia="宋体" w:cs="宋体"/>
          <w:color w:val="000"/>
          <w:sz w:val="28"/>
          <w:szCs w:val="28"/>
        </w:rPr>
        <w:t xml:space="preserve">2.对照投标文件，我们对工程施工中减少内容的工程量正在进行核实以及计量计算。</w:t>
      </w:r>
    </w:p>
    <w:p>
      <w:pPr>
        <w:ind w:left="0" w:right="0" w:firstLine="560"/>
        <w:spacing w:before="450" w:after="450" w:line="312" w:lineRule="auto"/>
      </w:pPr>
      <w:r>
        <w:rPr>
          <w:rFonts w:ascii="宋体" w:hAnsi="宋体" w:eastAsia="宋体" w:cs="宋体"/>
          <w:color w:val="000"/>
          <w:sz w:val="28"/>
          <w:szCs w:val="28"/>
        </w:rPr>
        <w:t xml:space="preserve">3.业主方提出的设计变更进行了经济分析和成品测算。</w:t>
      </w:r>
    </w:p>
    <w:p>
      <w:pPr>
        <w:ind w:left="0" w:right="0" w:firstLine="560"/>
        <w:spacing w:before="450" w:after="450" w:line="312" w:lineRule="auto"/>
      </w:pPr>
      <w:r>
        <w:rPr>
          <w:rFonts w:ascii="宋体" w:hAnsi="宋体" w:eastAsia="宋体" w:cs="宋体"/>
          <w:color w:val="000"/>
          <w:sz w:val="28"/>
          <w:szCs w:val="28"/>
        </w:rPr>
        <w:t xml:space="preserve">(二)公司建设工程竣工结算审核工作目前有：中江审计局、中国邮政储蓄银行德阳市支行、德阳市邮政局、二重审计部等。可编辑修改精品资料</w:t>
      </w:r>
    </w:p>
    <w:p>
      <w:pPr>
        <w:ind w:left="0" w:right="0" w:firstLine="560"/>
        <w:spacing w:before="450" w:after="450" w:line="312" w:lineRule="auto"/>
      </w:pPr>
      <w:r>
        <w:rPr>
          <w:rFonts w:ascii="宋体" w:hAnsi="宋体" w:eastAsia="宋体" w:cs="宋体"/>
          <w:color w:val="000"/>
          <w:sz w:val="28"/>
          <w:szCs w:val="28"/>
        </w:rPr>
        <w:t xml:space="preserve">我们看到在执业质量的控制和审计程序的执行中存在以下问题：</w:t>
      </w:r>
    </w:p>
    <w:p>
      <w:pPr>
        <w:ind w:left="0" w:right="0" w:firstLine="560"/>
        <w:spacing w:before="450" w:after="450" w:line="312" w:lineRule="auto"/>
      </w:pPr>
      <w:r>
        <w:rPr>
          <w:rFonts w:ascii="宋体" w:hAnsi="宋体" w:eastAsia="宋体" w:cs="宋体"/>
          <w:color w:val="000"/>
          <w:sz w:val="28"/>
          <w:szCs w:val="28"/>
        </w:rPr>
        <w:t xml:space="preserve">(一)工程师业务水平有待于进一步提高，有一些不是问题但到了工程师手上变成了问题，迟迟不能解决，不能出报告，有的项目拖了半年以上或者一年以上都不能出报告，影响了公司收入。</w:t>
      </w:r>
    </w:p>
    <w:p>
      <w:pPr>
        <w:ind w:left="0" w:right="0" w:firstLine="560"/>
        <w:spacing w:before="450" w:after="450" w:line="312" w:lineRule="auto"/>
      </w:pPr>
      <w:r>
        <w:rPr>
          <w:rFonts w:ascii="宋体" w:hAnsi="宋体" w:eastAsia="宋体" w:cs="宋体"/>
          <w:color w:val="000"/>
          <w:sz w:val="28"/>
          <w:szCs w:val="28"/>
        </w:rPr>
        <w:t xml:space="preserve">(二)部分审计程序的执行相对简单，过于形式化。对某单位工程不十分了解，而一些形体较为复杂或装潢复杂的工程，竣工图不可能面面俱到，逐一标明，因此在工程量计算阶段少于深人工地现场核对、丈量、记录。</w:t>
      </w:r>
    </w:p>
    <w:p>
      <w:pPr>
        <w:ind w:left="0" w:right="0" w:firstLine="560"/>
        <w:spacing w:before="450" w:after="450" w:line="312" w:lineRule="auto"/>
      </w:pPr>
      <w:r>
        <w:rPr>
          <w:rFonts w:ascii="宋体" w:hAnsi="宋体" w:eastAsia="宋体" w:cs="宋体"/>
          <w:color w:val="000"/>
          <w:sz w:val="28"/>
          <w:szCs w:val="28"/>
        </w:rPr>
        <w:t xml:space="preserve">(三)套用定额方面。对定额中的缺项套用子目或换算的理解有出入、忽略定额综合解释，不换算系数、高套定额</w:t>
      </w:r>
    </w:p>
    <w:p>
      <w:pPr>
        <w:ind w:left="0" w:right="0" w:firstLine="560"/>
        <w:spacing w:before="450" w:after="450" w:line="312" w:lineRule="auto"/>
      </w:pPr>
      <w:r>
        <w:rPr>
          <w:rFonts w:ascii="宋体" w:hAnsi="宋体" w:eastAsia="宋体" w:cs="宋体"/>
          <w:color w:val="000"/>
          <w:sz w:val="28"/>
          <w:szCs w:val="28"/>
        </w:rPr>
        <w:t xml:space="preserve">在以后的工作中我们将在董事长及总公司领导的带领和支持下，扩规模，上档，认证贯彻落实总公司的各项制度，严格执行总公司制定的管理办法为德阳分公司的发展和总公司的不断壮大而努力。</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发包方委托设计方承担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第2条 本合同设计项目的内容：名称、规模、阶段、投资及设计费等，见表4-2。</w:t>
      </w:r>
    </w:p>
    <w:p>
      <w:pPr>
        <w:ind w:left="0" w:right="0" w:firstLine="560"/>
        <w:spacing w:before="450" w:after="450" w:line="312" w:lineRule="auto"/>
      </w:pPr>
      <w:r>
        <w:rPr>
          <w:rFonts w:ascii="宋体" w:hAnsi="宋体" w:eastAsia="宋体" w:cs="宋体"/>
          <w:color w:val="000"/>
          <w:sz w:val="28"/>
          <w:szCs w:val="28"/>
        </w:rPr>
        <w:t xml:space="preserve">表4-2 设计项目内容</w:t>
      </w:r>
    </w:p>
    <w:p>
      <w:pPr>
        <w:ind w:left="0" w:right="0" w:firstLine="560"/>
        <w:spacing w:before="450" w:after="450" w:line="312" w:lineRule="auto"/>
      </w:pPr>
      <w:r>
        <w:rPr>
          <w:rFonts w:ascii="宋体" w:hAnsi="宋体" w:eastAsia="宋体" w:cs="宋体"/>
          <w:color w:val="000"/>
          <w:sz w:val="28"/>
          <w:szCs w:val="28"/>
        </w:rPr>
        <w:t xml:space="preserve">第3条 发包方应向设计方提交表4-3中的有关资料及文件。</w:t>
      </w:r>
    </w:p>
    <w:p>
      <w:pPr>
        <w:ind w:left="0" w:right="0" w:firstLine="560"/>
        <w:spacing w:before="450" w:after="450" w:line="312" w:lineRule="auto"/>
      </w:pPr>
      <w:r>
        <w:rPr>
          <w:rFonts w:ascii="宋体" w:hAnsi="宋体" w:eastAsia="宋体" w:cs="宋体"/>
          <w:color w:val="000"/>
          <w:sz w:val="28"/>
          <w:szCs w:val="28"/>
        </w:rPr>
        <w:t xml:space="preserve">表4-3 发包方应提供的资料</w:t>
      </w:r>
    </w:p>
    <w:p>
      <w:pPr>
        <w:ind w:left="0" w:right="0" w:firstLine="560"/>
        <w:spacing w:before="450" w:after="450" w:line="312" w:lineRule="auto"/>
      </w:pPr>
      <w:r>
        <w:rPr>
          <w:rFonts w:ascii="宋体" w:hAnsi="宋体" w:eastAsia="宋体" w:cs="宋体"/>
          <w:color w:val="000"/>
          <w:sz w:val="28"/>
          <w:szCs w:val="28"/>
        </w:rPr>
        <w:t xml:space="preserve">第4条 设计方应向发包方交付的设计资料及文件，如表4-4所示。</w:t>
      </w:r>
    </w:p>
    <w:p>
      <w:pPr>
        <w:ind w:left="0" w:right="0" w:firstLine="560"/>
        <w:spacing w:before="450" w:after="450" w:line="312" w:lineRule="auto"/>
      </w:pPr>
      <w:r>
        <w:rPr>
          <w:rFonts w:ascii="宋体" w:hAnsi="宋体" w:eastAsia="宋体" w:cs="宋体"/>
          <w:color w:val="000"/>
          <w:sz w:val="28"/>
          <w:szCs w:val="28"/>
        </w:rPr>
        <w:t xml:space="preserve">表4-4 设计方应交付的资料</w:t>
      </w:r>
    </w:p>
    <w:p>
      <w:pPr>
        <w:ind w:left="0" w:right="0" w:firstLine="560"/>
        <w:spacing w:before="450" w:after="450" w:line="312" w:lineRule="auto"/>
      </w:pPr>
      <w:r>
        <w:rPr>
          <w:rFonts w:ascii="宋体" w:hAnsi="宋体" w:eastAsia="宋体" w:cs="宋体"/>
          <w:color w:val="000"/>
          <w:sz w:val="28"/>
          <w:szCs w:val="28"/>
        </w:rPr>
        <w:t xml:space="preserve">第5条 本合同设计收费估算为 元人民币。设计费支付进度详见表4-5所示。</w:t>
      </w:r>
    </w:p>
    <w:p>
      <w:pPr>
        <w:ind w:left="0" w:right="0" w:firstLine="560"/>
        <w:spacing w:before="450" w:after="450" w:line="312" w:lineRule="auto"/>
      </w:pPr>
      <w:r>
        <w:rPr>
          <w:rFonts w:ascii="宋体" w:hAnsi="宋体" w:eastAsia="宋体" w:cs="宋体"/>
          <w:color w:val="000"/>
          <w:sz w:val="28"/>
          <w:szCs w:val="28"/>
        </w:rPr>
        <w:t xml:space="preserve">表4-5 设计费支付进度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第6条 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①发包方按本合同第3条规定的内容，在规定的时间内向设计方提交资料及文件，并对其完整性、正确性及时效性负责，发包方不得要求设计方违反国家有关标准进行设计。发包方提交上述资料及文件超过规定期限15天以内，设计方按合同第4条规定将交付设计文件的时间顺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②发包方变更委托设计项目、规模、条件或因提交的资料错误，或将所提交资料做较大修改，以致设计方需返工时，双方除需另行协商签订补充协议(或另订合同)、重新明确有关条款外，发包方应按设计方所耗工作量向设计方增付设计费。</w:t>
      </w:r>
    </w:p>
    <w:p>
      <w:pPr>
        <w:ind w:left="0" w:right="0" w:firstLine="560"/>
        <w:spacing w:before="450" w:after="450" w:line="312" w:lineRule="auto"/>
      </w:pPr>
      <w:r>
        <w:rPr>
          <w:rFonts w:ascii="宋体" w:hAnsi="宋体" w:eastAsia="宋体" w:cs="宋体"/>
          <w:color w:val="000"/>
          <w:sz w:val="28"/>
          <w:szCs w:val="28"/>
        </w:rPr>
        <w:t xml:space="preserve">③在未签合同前发包方已同意，设计方为发包方所做的各项设计工作，应按收费标准，相应支付的设计费。</w:t>
      </w:r>
    </w:p>
    <w:p>
      <w:pPr>
        <w:ind w:left="0" w:right="0" w:firstLine="560"/>
        <w:spacing w:before="450" w:after="450" w:line="312" w:lineRule="auto"/>
      </w:pPr>
      <w:r>
        <w:rPr>
          <w:rFonts w:ascii="宋体" w:hAnsi="宋体" w:eastAsia="宋体" w:cs="宋体"/>
          <w:color w:val="000"/>
          <w:sz w:val="28"/>
          <w:szCs w:val="28"/>
        </w:rPr>
        <w:t xml:space="preserve">④发包方要求设计方比合同规定时间提前交付设计资料及文件时，如果设计方能够做到，发包方应根据设计方提前投入的工作量，向设计方支付赶工费。</w:t>
      </w:r>
    </w:p>
    <w:p>
      <w:pPr>
        <w:ind w:left="0" w:right="0" w:firstLine="560"/>
        <w:spacing w:before="450" w:after="450" w:line="312" w:lineRule="auto"/>
      </w:pPr>
      <w:r>
        <w:rPr>
          <w:rFonts w:ascii="宋体" w:hAnsi="宋体" w:eastAsia="宋体" w:cs="宋体"/>
          <w:color w:val="000"/>
          <w:sz w:val="28"/>
          <w:szCs w:val="28"/>
        </w:rPr>
        <w:t xml:space="preserve">⑤发包方应为派赴现场处理有关设计问题的工作人员，提供必要的工作、生活及交通等方便条件。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⑥发包方应保护设计方的投标书、设计方案、文件、资料图纸、数据、计算软件和专利技术。未经设计方同意，发包方对设计方交付的设计资料及文件不得擅自修改、复制或向第三方转让或用于本合同外的项目，如发生以上情况，发包方应负相关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(2)设计方责任</w:t>
      </w:r>
    </w:p>
    <w:p>
      <w:pPr>
        <w:ind w:left="0" w:right="0" w:firstLine="560"/>
        <w:spacing w:before="450" w:after="450" w:line="312" w:lineRule="auto"/>
      </w:pPr>
      <w:r>
        <w:rPr>
          <w:rFonts w:ascii="宋体" w:hAnsi="宋体" w:eastAsia="宋体" w:cs="宋体"/>
          <w:color w:val="000"/>
          <w:sz w:val="28"/>
          <w:szCs w:val="28"/>
        </w:rPr>
        <w:t xml:space="preserve">①设计方应按国家技术规范、标准、规程及发包方提出的设计要求，进行工程设计，按合同规定的进度要求提交质量合格的设计资料，并对其负责。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②设计合理使用年限为 年。</w:t>
      </w:r>
    </w:p>
    <w:p>
      <w:pPr>
        <w:ind w:left="0" w:right="0" w:firstLine="560"/>
        <w:spacing w:before="450" w:after="450" w:line="312" w:lineRule="auto"/>
      </w:pPr>
      <w:r>
        <w:rPr>
          <w:rFonts w:ascii="宋体" w:hAnsi="宋体" w:eastAsia="宋体" w:cs="宋体"/>
          <w:color w:val="000"/>
          <w:sz w:val="28"/>
          <w:szCs w:val="28"/>
        </w:rPr>
        <w:t xml:space="preserve">③设计方按本合同第2条和第4条规定的内容、进度及份数向发包方交付资料及文件。</w:t>
      </w:r>
    </w:p>
    <w:p>
      <w:pPr>
        <w:ind w:left="0" w:right="0" w:firstLine="560"/>
        <w:spacing w:before="450" w:after="450" w:line="312" w:lineRule="auto"/>
      </w:pPr>
      <w:r>
        <w:rPr>
          <w:rFonts w:ascii="宋体" w:hAnsi="宋体" w:eastAsia="宋体" w:cs="宋体"/>
          <w:color w:val="000"/>
          <w:sz w:val="28"/>
          <w:szCs w:val="28"/>
        </w:rPr>
        <w:t xml:space="preserve">④设计方交付设计资料及文件后，要按规定参加有关的设计审查，并根据审查结论负责对不超出原定范围的内容做必要的调整补充。设计方按合同规定时限交付设计资料及文件，本年内项目开始施工的，负责向发包方及施工单位进行设计交底、处理有关设计问题和参加竣工验收。一年内项目尚未开始施工的，设计方仍负责上述工作，但应按所需工作量向发包方适当收取咨询服务费，具体金额由双方商定。</w:t>
      </w:r>
    </w:p>
    <w:p>
      <w:pPr>
        <w:ind w:left="0" w:right="0" w:firstLine="560"/>
        <w:spacing w:before="450" w:after="450" w:line="312" w:lineRule="auto"/>
      </w:pPr>
      <w:r>
        <w:rPr>
          <w:rFonts w:ascii="宋体" w:hAnsi="宋体" w:eastAsia="宋体" w:cs="宋体"/>
          <w:color w:val="000"/>
          <w:sz w:val="28"/>
          <w:szCs w:val="28"/>
        </w:rPr>
        <w:t xml:space="preserve">⑤设计方应保护发包方的知识产权，不得向第三方泄露、转让发包方提交的图纸等技术经济资料。如发生以上情况并给发包方造成经济损失，发包方有权向设计方索赔。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(1)在合同履行期间，发包方要求终止或解除合同，设计方未开始设计工作的，不退还发包方已付的定金;已开始设计工作的，发包方应根据设计方已进行的实际工作量支付设计费，不足一半时，按该阶段设计费的一半支付;超过一半时，支付全部的该阶段设计费。</w:t>
      </w:r>
    </w:p>
    <w:p>
      <w:pPr>
        <w:ind w:left="0" w:right="0" w:firstLine="560"/>
        <w:spacing w:before="450" w:after="450" w:line="312" w:lineRule="auto"/>
      </w:pPr>
      <w:r>
        <w:rPr>
          <w:rFonts w:ascii="宋体" w:hAnsi="宋体" w:eastAsia="宋体" w:cs="宋体"/>
          <w:color w:val="000"/>
          <w:sz w:val="28"/>
          <w:szCs w:val="28"/>
        </w:rPr>
        <w:t xml:space="preserve">(2)发包方应按本合同第5条规定的金额和时间向设计方支付设计费，每逾期支付一天，应承担支付金额千分之二的逾期违约金。逾期超过三十天以上时，设计方有权暂停履行下阶段工作，并书面通知发包方。发包方的上级或设计审批部门对设计文件不审批或本合同项目停缓建时，发包方均按第7条第(1)款的相关规定支付设计费。</w:t>
      </w:r>
    </w:p>
    <w:p>
      <w:pPr>
        <w:ind w:left="0" w:right="0" w:firstLine="560"/>
        <w:spacing w:before="450" w:after="450" w:line="312" w:lineRule="auto"/>
      </w:pPr>
      <w:r>
        <w:rPr>
          <w:rFonts w:ascii="宋体" w:hAnsi="宋体" w:eastAsia="宋体" w:cs="宋体"/>
          <w:color w:val="000"/>
          <w:sz w:val="28"/>
          <w:szCs w:val="28"/>
        </w:rPr>
        <w:t xml:space="preserve">(3)设计方对设计资料及文件出现的遗漏或错误负责修改或补充。由于设计方错误造成工程质量事故损失，设计方除负责采取补救措施外，应免收直接受损失部分的设计费。损失严重的根据损失的程度和设计方责任大小向发包方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(4)由于设计方自身原因，延误了按本合同第4条规定的设计资料及设计文件的交付时间时，每延误一天，应减收该项目应收设计费的千分之二。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(5)合同生效后，设计方要求终止或解除合同时，设计方应双倍返还定金。 第8条 其他相关事宜</w:t>
      </w:r>
    </w:p>
    <w:p>
      <w:pPr>
        <w:ind w:left="0" w:right="0" w:firstLine="560"/>
        <w:spacing w:before="450" w:after="450" w:line="312" w:lineRule="auto"/>
      </w:pPr>
      <w:r>
        <w:rPr>
          <w:rFonts w:ascii="宋体" w:hAnsi="宋体" w:eastAsia="宋体" w:cs="宋体"/>
          <w:color w:val="000"/>
          <w:sz w:val="28"/>
          <w:szCs w:val="28"/>
        </w:rPr>
        <w:t xml:space="preserve">(1)发包方要求设计方派专人留驻施工现场进行配合与解决有关问题时，双方应另行签订补充协议或技术咨询服务合同。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 设计方为本合同项目所采用的国家或地方标准图，由发包方自费向有关出版部门购买。本合同第4条规定设计方交付的设计资料及文件超过《工程设计收费标准》规定的份数，设计方另收工本费。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(3) 对于本工程设计资料及文件中的建筑材料、建筑构配件和设备，应当注明其规格、型号、性能等技术指标，设计方不得指定生产厂、供应商。发包方需要设计方配合加工定货时，所需费用由发包方承担。</w:t>
      </w:r>
    </w:p>
    <w:p>
      <w:pPr>
        <w:ind w:left="0" w:right="0" w:firstLine="560"/>
        <w:spacing w:before="450" w:after="450" w:line="312" w:lineRule="auto"/>
      </w:pPr>
      <w:r>
        <w:rPr>
          <w:rFonts w:ascii="宋体" w:hAnsi="宋体" w:eastAsia="宋体" w:cs="宋体"/>
          <w:color w:val="000"/>
          <w:sz w:val="28"/>
          <w:szCs w:val="28"/>
        </w:rPr>
        <w:t xml:space="preserve">(4)发包方委托设计配合引进项目的设计任务，从询价、对外谈判、国内外技术考察直至建成投产的各个阶段，应吸收承担有关设计任务的设计方参加。出国费用，除制装费外，其他费用由发包方支付。</w:t>
      </w:r>
    </w:p>
    <w:p>
      <w:pPr>
        <w:ind w:left="0" w:right="0" w:firstLine="560"/>
        <w:spacing w:before="450" w:after="450" w:line="312" w:lineRule="auto"/>
      </w:pPr>
      <w:r>
        <w:rPr>
          <w:rFonts w:ascii="宋体" w:hAnsi="宋体" w:eastAsia="宋体" w:cs="宋体"/>
          <w:color w:val="000"/>
          <w:sz w:val="28"/>
          <w:szCs w:val="28"/>
        </w:rPr>
        <w:t xml:space="preserve">(5) 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(7)本合同发生争议时，双方当事人应及时协商解决，也可由当地建设行政主管部门调解，调解不成时，双方当事人同意由 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(8)本合同一式 份，发包方 份，设计方 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20_年咨询公司简介范文(精)五</w:t>
      </w:r>
    </w:p>
    <w:p>
      <w:pPr>
        <w:ind w:left="0" w:right="0" w:firstLine="560"/>
        <w:spacing w:before="450" w:after="450" w:line="312" w:lineRule="auto"/>
      </w:pPr>
      <w:r>
        <w:rPr>
          <w:rFonts w:ascii="宋体" w:hAnsi="宋体" w:eastAsia="宋体" w:cs="宋体"/>
          <w:color w:val="000"/>
          <w:sz w:val="28"/>
          <w:szCs w:val="28"/>
        </w:rPr>
        <w:t xml:space="preserve">项目名称：综合管理体系认证咨询委托方（甲方）：_________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1.甲方为提高环境、职业安全卫生综合管理水平，建立健全综合管理体系，获得iso14001：1996、gb/t28001：_________认证证书，特邀请乙方为其进行综合管理体系认证咨询（以下简称为咨询）服务。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2.甲方综合管理体系覆盖的产品/服务范围：_________。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3.甲方综合管理体系覆盖的人数：_________人。</w:t>
      </w:r>
    </w:p>
    <w:p>
      <w:pPr>
        <w:ind w:left="0" w:right="0" w:firstLine="560"/>
        <w:spacing w:before="450" w:after="450" w:line="312" w:lineRule="auto"/>
      </w:pPr>
      <w:r>
        <w:rPr>
          <w:rFonts w:ascii="宋体" w:hAnsi="宋体" w:eastAsia="宋体" w:cs="宋体"/>
          <w:color w:val="000"/>
          <w:sz w:val="28"/>
          <w:szCs w:val="28"/>
        </w:rPr>
        <w:t xml:space="preserve">二、建立综合管理体系选用的保证模式标准为：iso14001：1996、gb/t28001：_________标准。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2.积极为乙方提供企业的与环境、职业安全卫生有关的管理和技术资料；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4.指定一名管理者代表专门负责综合管理体系建立的管理工作，并抽调适当的管理人员和技术人员成立综合管理体系办公室建立文件编写小组；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1.依据iso14001：1996、gb/t28001：_________系列标准要求，结合甲方的实际情况，指导甲方建立健全综合管理体系，其中包括：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a）指导甲方制订建立综合管理体系工作的计划。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b）对甲方有关人员进行iso14001：1996、gb/t28001：_________系列标准的宣贯培训、内审员的培训、综合管理体系文件编写培训。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c）指导甲方编写综合管理体系文件，确保文件符合iso14001：1996、gb/t28001：_________标准要求，并进行审改、定稿。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e）指导甲方制订综合管理体系试运行计划并指导实施。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f）指导并参加甲方进行的内部综合管理体系审核和管理评审，指出存在的问题，提出改进建议。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2.派专家到甲方现场指导建立并完善综合管理体系；</w:t>
      </w:r>
    </w:p>
    <w:p>
      <w:pPr>
        <w:ind w:left="0" w:right="0" w:firstLine="560"/>
        <w:spacing w:before="450" w:after="450" w:line="312" w:lineRule="auto"/>
      </w:pPr>
      <w:r>
        <w:rPr>
          <w:rFonts w:ascii="宋体" w:hAnsi="宋体" w:eastAsia="宋体" w:cs="宋体"/>
          <w:color w:val="000"/>
          <w:sz w:val="28"/>
          <w:szCs w:val="28"/>
        </w:rPr>
        <w:t xml:space="preserve">3.指导甲方按综合管理体系文件要求实施，使综合管理体系有效运行；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4.在甲方申请认证审核前进行符合性审核，以使甲方的综合管理体系达到标准要求，具备获得认证的条件；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5.协助甲方向认证机构做好认证申请准备工作。</w:t>
      </w:r>
    </w:p>
    <w:p>
      <w:pPr>
        <w:ind w:left="0" w:right="0" w:firstLine="560"/>
        <w:spacing w:before="450" w:after="450" w:line="312" w:lineRule="auto"/>
      </w:pPr>
      <w:r>
        <w:rPr>
          <w:rFonts w:ascii="宋体" w:hAnsi="宋体" w:eastAsia="宋体" w:cs="宋体"/>
          <w:color w:val="000"/>
          <w:sz w:val="28"/>
          <w:szCs w:val="28"/>
        </w:rPr>
        <w:t xml:space="preserve">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1.履行期限：_________年_________月_________日至甲方通过综合管理体系认证时结束。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七、咨询合格的验收和评价办法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依据甲、乙双方的责任，甲方的综合管理体系通过综合管理体系认证机构的审核，获得iso14001：1996、gb/t28001：_________认证证书，即为咨询合格。</w:t>
      </w:r>
    </w:p>
    <w:p>
      <w:pPr>
        <w:ind w:left="0" w:right="0" w:firstLine="560"/>
        <w:spacing w:before="450" w:after="450" w:line="312" w:lineRule="auto"/>
      </w:pPr>
      <w:r>
        <w:rPr>
          <w:rFonts w:ascii="宋体" w:hAnsi="宋体" w:eastAsia="宋体" w:cs="宋体"/>
          <w:color w:val="000"/>
          <w:sz w:val="28"/>
          <w:szCs w:val="28"/>
        </w:rPr>
        <w:t xml:space="preserve">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a）合同签订后3日内，乙方第一次到甲方开始咨询工作时，甲方向乙方支付首批咨询费：_________元整。</w:t>
      </w:r>
    </w:p>
    <w:p>
      <w:pPr>
        <w:ind w:left="0" w:right="0" w:firstLine="560"/>
        <w:spacing w:before="450" w:after="450" w:line="312" w:lineRule="auto"/>
      </w:pPr>
      <w:r>
        <w:rPr>
          <w:rFonts w:ascii="宋体" w:hAnsi="宋体" w:eastAsia="宋体" w:cs="宋体"/>
          <w:color w:val="000"/>
          <w:sz w:val="28"/>
          <w:szCs w:val="28"/>
        </w:rPr>
        <w:t xml:space="preserve">b）甲方综合管理体系通过现场审核、被宣布通过认证后3日内，甲方向乙方支付剩余费用：_________元整。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3.培训所须资料由甲方准备或由乙方提供（每套收取成本费_________元），内审员证书费_________元/人·证，以上两项费用由甲方在合同外另行支付。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十一、未尽事宜、修改和分歧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如有未尽事宜、修改和分歧，甲、乙双方应友好协商解决；并可签订补充条款规定，补充条款同样具有法律效力。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从签订合同之日起，全过程甲方均委托乙方全权代理，直至获证。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2025-04-02T17:35:46+08:00</dcterms:created>
  <dcterms:modified xsi:type="dcterms:W3CDTF">2025-04-02T17:35:46+08:00</dcterms:modified>
</cp:coreProperties>
</file>

<file path=docProps/custom.xml><?xml version="1.0" encoding="utf-8"?>
<Properties xmlns="http://schemas.openxmlformats.org/officeDocument/2006/custom-properties" xmlns:vt="http://schemas.openxmlformats.org/officeDocument/2006/docPropsVTypes"/>
</file>