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教师寒假读书心得范文如何写</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寒假读书心得范文如何写一一、在教学活动中,学生才是主人新课程倡导的自主学习、合作学习、探究性学习，都是以学生的积极参与为前提，没有学生的积极参与，就不可能有自主、探究、合作学习。实践证明，学生参与课堂教学的积极性，参与的深度与广度，直接...</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教师寒假读书心得范文如何写一</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教师寒假读书心得范文如何写二</w:t>
      </w:r>
    </w:p>
    <w:p>
      <w:pPr>
        <w:ind w:left="0" w:right="0" w:firstLine="560"/>
        <w:spacing w:before="450" w:after="450" w:line="312" w:lineRule="auto"/>
      </w:pPr>
      <w:r>
        <w:rPr>
          <w:rFonts w:ascii="宋体" w:hAnsi="宋体" w:eastAsia="宋体" w:cs="宋体"/>
          <w:color w:val="000"/>
          <w:sz w:val="28"/>
          <w:szCs w:val="28"/>
        </w:rPr>
        <w:t xml:space="preserve">新起点，大格局，创无与伦比的教育！</w:t>
      </w:r>
    </w:p>
    <w:p>
      <w:pPr>
        <w:ind w:left="0" w:right="0" w:firstLine="560"/>
        <w:spacing w:before="450" w:after="450" w:line="312" w:lineRule="auto"/>
      </w:pPr>
      <w:r>
        <w:rPr>
          <w:rFonts w:ascii="宋体" w:hAnsi="宋体" w:eastAsia="宋体" w:cs="宋体"/>
          <w:color w:val="000"/>
          <w:sz w:val="28"/>
          <w:szCs w:val="28"/>
        </w:rPr>
        <w:t xml:space="preserve">忆往昔峥嵘岁月经验积淀，看今朝踏浪前行胜券在握，张校长“同心同德，奋力追梦”主题培训，回顾自己的从教生涯，传递给在座每位教师满满的正能量和宝贵的经验，让今后的教育之路有了明确的航标！</w:t>
      </w:r>
    </w:p>
    <w:p>
      <w:pPr>
        <w:ind w:left="0" w:right="0" w:firstLine="560"/>
        <w:spacing w:before="450" w:after="450" w:line="312" w:lineRule="auto"/>
      </w:pPr>
      <w:r>
        <w:rPr>
          <w:rFonts w:ascii="宋体" w:hAnsi="宋体" w:eastAsia="宋体" w:cs="宋体"/>
          <w:color w:val="000"/>
          <w:sz w:val="28"/>
          <w:szCs w:val="28"/>
        </w:rPr>
        <w:t xml:space="preserve">韩佳老师对张校长的发言感触最深的是校园文化“根植于内心的修养，无需提醒的自觉，以约束为前提的自由，为别人着想的善良”！这样的新格伦塑造出优秀的教育团队，打造成一线的教育品牌。</w:t>
      </w:r>
    </w:p>
    <w:p>
      <w:pPr>
        <w:ind w:left="0" w:right="0" w:firstLine="560"/>
        <w:spacing w:before="450" w:after="450" w:line="312" w:lineRule="auto"/>
      </w:pPr>
      <w:r>
        <w:rPr>
          <w:rFonts w:ascii="宋体" w:hAnsi="宋体" w:eastAsia="宋体" w:cs="宋体"/>
          <w:color w:val="000"/>
          <w:sz w:val="28"/>
          <w:szCs w:val="28"/>
        </w:rPr>
        <w:t xml:space="preserve">两个小时的讲座中，张校长事无巨细、精准到位地将学校的办学理念、办学宗旨以及校园文化、校园精神讲解得透彻而清楚，让新来的老师找到了方向与目标。正如卢凤萍老师所言，校长的爱与善在不经意间本能流露，传递给了每一位与她近距离接触的老师，正是基于她毫不掩饰、更不做作的真情流露与雄厚坚实的专业功底，让这支从四面八方匆匆赶来、不分男女老少的人群瞬间汇聚成一股积极向上、团结一心干事业的优秀团队。</w:t>
      </w:r>
    </w:p>
    <w:p>
      <w:pPr>
        <w:ind w:left="0" w:right="0" w:firstLine="560"/>
        <w:spacing w:before="450" w:after="450" w:line="312" w:lineRule="auto"/>
      </w:pPr>
      <w:r>
        <w:rPr>
          <w:rFonts w:ascii="宋体" w:hAnsi="宋体" w:eastAsia="宋体" w:cs="宋体"/>
          <w:color w:val="000"/>
          <w:sz w:val="28"/>
          <w:szCs w:val="28"/>
        </w:rPr>
        <w:t xml:space="preserve">张校长的执行文化，更是引人深思！“认真第一，聪明第二。团队第一，个人第二。决心第一，困难第二。态度第一，能力第二。”在今后的教学中，管理中要秉承这个准则，认认真真做事，发挥自己在集体中的能量，借助团队的力量，完善自我提升自我，为新格伦教育贡献自己的力量！</w:t>
      </w:r>
    </w:p>
    <w:p>
      <w:pPr>
        <w:ind w:left="0" w:right="0" w:firstLine="560"/>
        <w:spacing w:before="450" w:after="450" w:line="312" w:lineRule="auto"/>
      </w:pPr>
      <w:r>
        <w:rPr>
          <w:rFonts w:ascii="宋体" w:hAnsi="宋体" w:eastAsia="宋体" w:cs="宋体"/>
          <w:color w:val="000"/>
          <w:sz w:val="28"/>
          <w:szCs w:val="28"/>
        </w:rPr>
        <w:t xml:space="preserve">王奋争老师则是从另一个角度思考教育，他认为善是人性中所蕴藏的一种最柔软但却也是最有力量的情怀，教师要真正拥有这种文化内涵，才能在校园文化建设中释放巨大能量，大大加强环境的教育力量，互相激励，不断反思完善提升学校的文化品位，培养更多得才兼备的国家栋梁。</w:t>
      </w:r>
    </w:p>
    <w:p>
      <w:pPr>
        <w:ind w:left="0" w:right="0" w:firstLine="560"/>
        <w:spacing w:before="450" w:after="450" w:line="312" w:lineRule="auto"/>
      </w:pPr>
      <w:r>
        <w:rPr>
          <w:rFonts w:ascii="宋体" w:hAnsi="宋体" w:eastAsia="宋体" w:cs="宋体"/>
          <w:color w:val="000"/>
          <w:sz w:val="28"/>
          <w:szCs w:val="28"/>
        </w:rPr>
        <w:t xml:space="preserve">赵海峰老师也坚持立德树人。不断加强自身师德师风建设，以学生为本，对学生的管理要严而不死，活而不乱。平等对待每一位学生，不抛弃不放弃班里任何一个孩子。发现每个学生的闪光点，积极鼓励与引导，把教学与育人结合起来。</w:t>
      </w:r>
    </w:p>
    <w:p>
      <w:pPr>
        <w:ind w:left="0" w:right="0" w:firstLine="560"/>
        <w:spacing w:before="450" w:after="450" w:line="312" w:lineRule="auto"/>
      </w:pPr>
      <w:r>
        <w:rPr>
          <w:rFonts w:ascii="宋体" w:hAnsi="宋体" w:eastAsia="宋体" w:cs="宋体"/>
          <w:color w:val="000"/>
          <w:sz w:val="28"/>
          <w:szCs w:val="28"/>
        </w:rPr>
        <w:t xml:space="preserve">肖增英老师的讲座亦是让老师们受益匪浅。作为一名语文教师，何宇老师更重视对学生创新意识和能力的培养，教育改革就是要培养出有创新精神和实践能力的人才。课堂是培养学生创新精神和实践能力的主阵地。教师应科学设计教学环节，指导学生学习，培养学习能力，最大限度地调动学生的积极性，简而言之，即“变讲堂为学堂”、变“一言堂”为“众生堂。教学改革虽有初步成效，但教改之路还任重道远。</w:t>
      </w:r>
    </w:p>
    <w:p>
      <w:pPr>
        <w:ind w:left="0" w:right="0" w:firstLine="560"/>
        <w:spacing w:before="450" w:after="450" w:line="312" w:lineRule="auto"/>
      </w:pPr>
      <w:r>
        <w:rPr>
          <w:rFonts w:ascii="宋体" w:hAnsi="宋体" w:eastAsia="宋体" w:cs="宋体"/>
          <w:color w:val="000"/>
          <w:sz w:val="28"/>
          <w:szCs w:val="28"/>
        </w:rPr>
        <w:t xml:space="preserve">提及课改，李荣晋老师和贾婧老师认为新的课程改革要求能发挥学生的主体性和积极性，提高学生的创新思维和创造能力。因此在教学中，应充分关注学生情感态度的变化，采取积极的评价，较多地运用激励性的语言，调动学生积极探究知识和表达自己观点的欲望。同时对于一些做答错误又内心敏感的学生要委婉的予以鼓励与肯定，以保护学生的自尊心，让每个学生都能体验成功，增强自信心。还可以多用一些积极正面的网络流行用语，来活跃调节课堂气氛。</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w:t>
      </w:r>
    </w:p>
    <w:p>
      <w:pPr>
        <w:ind w:left="0" w:right="0" w:firstLine="560"/>
        <w:spacing w:before="450" w:after="450" w:line="312" w:lineRule="auto"/>
      </w:pPr>
      <w:r>
        <w:rPr>
          <w:rFonts w:ascii="宋体" w:hAnsi="宋体" w:eastAsia="宋体" w:cs="宋体"/>
          <w:color w:val="000"/>
          <w:sz w:val="28"/>
          <w:szCs w:val="28"/>
        </w:rPr>
        <w:t xml:space="preserve">正如郭慧珍、亢君、郝懳君等老师所言，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w:t>
      </w:r>
    </w:p>
    <w:p>
      <w:pPr>
        <w:ind w:left="0" w:right="0" w:firstLine="560"/>
        <w:spacing w:before="450" w:after="450" w:line="312" w:lineRule="auto"/>
      </w:pPr>
      <w:r>
        <w:rPr>
          <w:rFonts w:ascii="宋体" w:hAnsi="宋体" w:eastAsia="宋体" w:cs="宋体"/>
          <w:color w:val="000"/>
          <w:sz w:val="28"/>
          <w:szCs w:val="28"/>
        </w:rPr>
        <w:t xml:space="preserve">教育从来不是一蹴而就，而作为教育者，教师需秉承终身学习和教育理念，不断创新，及时完善，以适应教育改革的浪潮。</w:t>
      </w:r>
    </w:p>
    <w:p>
      <w:pPr>
        <w:ind w:left="0" w:right="0" w:firstLine="560"/>
        <w:spacing w:before="450" w:after="450" w:line="312" w:lineRule="auto"/>
      </w:pPr>
      <w:r>
        <w:rPr>
          <w:rFonts w:ascii="黑体" w:hAnsi="黑体" w:eastAsia="黑体" w:cs="黑体"/>
          <w:color w:val="000000"/>
          <w:sz w:val="36"/>
          <w:szCs w:val="36"/>
          <w:b w:val="1"/>
          <w:bCs w:val="1"/>
        </w:rPr>
        <w:t xml:space="preserve">教师寒假读书心得范文如何写三</w:t>
      </w:r>
    </w:p>
    <w:p>
      <w:pPr>
        <w:ind w:left="0" w:right="0" w:firstLine="560"/>
        <w:spacing w:before="450" w:after="450" w:line="312" w:lineRule="auto"/>
      </w:pPr>
      <w:r>
        <w:rPr>
          <w:rFonts w:ascii="宋体" w:hAnsi="宋体" w:eastAsia="宋体" w:cs="宋体"/>
          <w:color w:val="000"/>
          <w:sz w:val="28"/>
          <w:szCs w:val="28"/>
        </w:rPr>
        <w:t xml:space="preserve">今年寒假，教育局为了帮助我们青年教师提高教学水平举办了这次寒假培训。针对我们青年教师在教学中普遍存在的问题和不足，专门聘请经验丰富的有关专家教授组织了这次寒假培训，他们多年从教经验的心血结晶，这些宝贵的经验对我们这些正在成为一名合格教师指明了过好教学关的前进方向，在此向组织此次活动的教育局领导和各位对我们进行培训的专家和教授们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 、 作好教学工作首先要具备良好的师德。</w:t>
      </w:r>
    </w:p>
    <w:p>
      <w:pPr>
        <w:ind w:left="0" w:right="0" w:firstLine="560"/>
        <w:spacing w:before="450" w:after="450" w:line="312" w:lineRule="auto"/>
      </w:pPr>
      <w:r>
        <w:rPr>
          <w:rFonts w:ascii="宋体" w:hAnsi="宋体" w:eastAsia="宋体" w:cs="宋体"/>
          <w:color w:val="000"/>
          <w:sz w:val="28"/>
          <w:szCs w:val="28"/>
        </w:rPr>
        <w:t xml:space="preserve">要树立良好的师德先决条件就是热爱自己的工作，热爱自己的学生。一个人不管干什么，只有喜欢、热爱自己的工作，才能投入地去干，而有多大的付出就有多大的收获。工作的态度就决定了工作的成果，而只有热爱自己的工作才能收获成功.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 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 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2 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 对多媒体教学的一些认识。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4教师仅仅只有一个专业领域方面的造诣，是不够的，教师还应该有系统的专业知识，有较为丰富的相关专业知识，而且，这些知识最好通过教学加以系统化，加以完善。</w:t>
      </w:r>
    </w:p>
    <w:p>
      <w:pPr>
        <w:ind w:left="0" w:right="0" w:firstLine="560"/>
        <w:spacing w:before="450" w:after="450" w:line="312" w:lineRule="auto"/>
      </w:pPr>
      <w:r>
        <w:rPr>
          <w:rFonts w:ascii="宋体" w:hAnsi="宋体" w:eastAsia="宋体" w:cs="宋体"/>
          <w:color w:val="000"/>
          <w:sz w:val="28"/>
          <w:szCs w:val="28"/>
        </w:rPr>
        <w:t xml:space="preserve">这次寒假培训活动如雪中送炭，帮我解答了好多教学过程中产生的困惑，也获得了许多非常宝贵的教学经验，正在迫不及待的要把这些经验应用到教学实践中去。再次感谢组织此次活动的教育局领导和各位对我们进行培训的专家和教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