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2024年做任务心得体会及感悟(模板8篇)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做任务心得体会及感悟一在日常生活中，我们往往会接到各种各样的任务。这些任务可能是来自上司，也可能是来自朋友、家人，更可能是来自自己的内心。接受任务、完成任务是我们生活中必不可少的过程，而任务访谈则为我们提供了锻炼自己的机会，下面我将分享一下...</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做任务心得体会及感悟一</w:t>
      </w:r>
    </w:p>
    <w:p>
      <w:pPr>
        <w:ind w:left="0" w:right="0" w:firstLine="560"/>
        <w:spacing w:before="450" w:after="450" w:line="312" w:lineRule="auto"/>
      </w:pPr>
      <w:r>
        <w:rPr>
          <w:rFonts w:ascii="宋体" w:hAnsi="宋体" w:eastAsia="宋体" w:cs="宋体"/>
          <w:color w:val="000"/>
          <w:sz w:val="28"/>
          <w:szCs w:val="28"/>
        </w:rPr>
        <w:t xml:space="preserve">在日常生活中，我们往往会接到各种各样的任务。这些任务可能是来自上司，也可能是来自朋友、家人，更可能是来自自己的内心。接受任务、完成任务是我们生活中必不可少的过程，而任务访谈则为我们提供了锻炼自己的机会，下面我将分享一下任务访谈给我带来的感悟、心得和体会。</w:t>
      </w:r>
    </w:p>
    <w:p>
      <w:pPr>
        <w:ind w:left="0" w:right="0" w:firstLine="560"/>
        <w:spacing w:before="450" w:after="450" w:line="312" w:lineRule="auto"/>
      </w:pPr>
      <w:r>
        <w:rPr>
          <w:rFonts w:ascii="宋体" w:hAnsi="宋体" w:eastAsia="宋体" w:cs="宋体"/>
          <w:color w:val="000"/>
          <w:sz w:val="28"/>
          <w:szCs w:val="28"/>
        </w:rPr>
        <w:t xml:space="preserve">首先，任务访谈教会了我主动接受挑战的精神。刚开始的时候，我并不熟悉这种任务访谈的形式，但是当我了解到一步一步的操作后，我便敢于挑战一些更难的任务。这种不断挑战自己的精神也在我的日常生活中得到了延伸，我开始主动承担更多的责任，尝试更多的新事物，追求更高的成就感。</w:t>
      </w:r>
    </w:p>
    <w:p>
      <w:pPr>
        <w:ind w:left="0" w:right="0" w:firstLine="560"/>
        <w:spacing w:before="450" w:after="450" w:line="312" w:lineRule="auto"/>
      </w:pPr>
      <w:r>
        <w:rPr>
          <w:rFonts w:ascii="宋体" w:hAnsi="宋体" w:eastAsia="宋体" w:cs="宋体"/>
          <w:color w:val="000"/>
          <w:sz w:val="28"/>
          <w:szCs w:val="28"/>
        </w:rPr>
        <w:t xml:space="preserve">其次，任务访谈让我更加注重细节。在任务访谈中，一丝不苟、小心谨慎是达成目标的关键。精细化的心态也让我在完成工作时极实开始注重细节。每当我拿到一个任务的时候，我就会详细了解要求，开始规划每个步骤，并通过不断反复的检查和修改，确保自己完成的任务的质量达到了最高水平。</w:t>
      </w:r>
    </w:p>
    <w:p>
      <w:pPr>
        <w:ind w:left="0" w:right="0" w:firstLine="560"/>
        <w:spacing w:before="450" w:after="450" w:line="312" w:lineRule="auto"/>
      </w:pPr>
      <w:r>
        <w:rPr>
          <w:rFonts w:ascii="宋体" w:hAnsi="宋体" w:eastAsia="宋体" w:cs="宋体"/>
          <w:color w:val="000"/>
          <w:sz w:val="28"/>
          <w:szCs w:val="28"/>
        </w:rPr>
        <w:t xml:space="preserve">第三，任务访谈让我学会了合理的时间管理。因为任务访谈中的大多任务都是有时限的，我必须在规定时间内完成，这就要求我在规划任务的时候更加注重时间的管理，确保每个步骤都在规定时间内完成。在实际生活中，我也掌握了很多时间管理的技巧，更加有效地支配了自己的时间。</w:t>
      </w:r>
    </w:p>
    <w:p>
      <w:pPr>
        <w:ind w:left="0" w:right="0" w:firstLine="560"/>
        <w:spacing w:before="450" w:after="450" w:line="312" w:lineRule="auto"/>
      </w:pPr>
      <w:r>
        <w:rPr>
          <w:rFonts w:ascii="宋体" w:hAnsi="宋体" w:eastAsia="宋体" w:cs="宋体"/>
          <w:color w:val="000"/>
          <w:sz w:val="28"/>
          <w:szCs w:val="28"/>
        </w:rPr>
        <w:t xml:space="preserve">第四，在任务访谈的过程中，我经常会遇到一些困难和挫折，但是这些挑战使我更有耐心和毅力。在完成任务的过程中，我会不断尝试、不断调整，直到完成任务。这也培养了我面对生活的挑战时，勇于接受挑战，并敢于直面困难的勇气。</w:t>
      </w:r>
    </w:p>
    <w:p>
      <w:pPr>
        <w:ind w:left="0" w:right="0" w:firstLine="560"/>
        <w:spacing w:before="450" w:after="450" w:line="312" w:lineRule="auto"/>
      </w:pPr>
      <w:r>
        <w:rPr>
          <w:rFonts w:ascii="宋体" w:hAnsi="宋体" w:eastAsia="宋体" w:cs="宋体"/>
          <w:color w:val="000"/>
          <w:sz w:val="28"/>
          <w:szCs w:val="28"/>
        </w:rPr>
        <w:t xml:space="preserve">最后，任务访谈也让我具备了良好的团队合作能力，在完成任务之余，我学会了在团队中交流和协作，积累了团队协作的经验，加深了我在人际交往中的理解和处理能力，这对于未来工作和生活中的团队合作有着积极的影响。</w:t>
      </w:r>
    </w:p>
    <w:p>
      <w:pPr>
        <w:ind w:left="0" w:right="0" w:firstLine="560"/>
        <w:spacing w:before="450" w:after="450" w:line="312" w:lineRule="auto"/>
      </w:pPr>
      <w:r>
        <w:rPr>
          <w:rFonts w:ascii="宋体" w:hAnsi="宋体" w:eastAsia="宋体" w:cs="宋体"/>
          <w:color w:val="000"/>
          <w:sz w:val="28"/>
          <w:szCs w:val="28"/>
        </w:rPr>
        <w:t xml:space="preserve">任务访谈对于我来说是一项深刻而有价值的体验，它不仅让我提高了自己的能力，更重要的是让我发现了自己的不足和需要努力的地方。在我接受任务、完成任务的过程中，我逐渐学会了独立思考、自我管理、合作与沟通，这也让我在未来的工作和生活中更加自信和从容。</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做任务心得体会及感悟三</w:t>
      </w:r>
    </w:p>
    <w:p>
      <w:pPr>
        <w:ind w:left="0" w:right="0" w:firstLine="560"/>
        <w:spacing w:before="450" w:after="450" w:line="312" w:lineRule="auto"/>
      </w:pPr>
      <w:r>
        <w:rPr>
          <w:rFonts w:ascii="宋体" w:hAnsi="宋体" w:eastAsia="宋体" w:cs="宋体"/>
          <w:color w:val="000"/>
          <w:sz w:val="28"/>
          <w:szCs w:val="28"/>
        </w:rPr>
        <w:t xml:space="preserve">当我们步入校园时，就知道自己要面临许许多多的人与事。我们就像一个刚睁开眼看到这个新世界的婴孩，对即将到来的环境感到新奇。如果未来提到大学生涯，我第一时间就会想到我的军训生活。在这段时间里，我学会了更加规律的过好每一天，我可以见到初升的太阳，看它害羞的躲在云里，再慢慢的探出头来;我可以体验下训飞奔食堂抢饭的匆忙，吃的饭比平时还要多，心里默默希望食堂阿姨的手不要抖;我还可以收获令我这辈子最难忘的最珍贵的回忆。军训刚开始时，其实心里是有点抗拒的，想到高中军训的苦，现在更是要训练半个月，顿时情绪下沉。但过了几天后，心里对这次训练有了不同的看法。军训开始后，我也不再晚睡，甚至还比平时睡得香。训练第一天，我同室友匆匆忙忙的起床，不是忘了带水杯就是忘了拿帽子，好不慌乱。到了训练场，我们与教官的第一次见面，教官很年轻，很有朝气，看着挺面善的，可过了一会我就知道我想错了，对我们根本不友善好吧。他首先教我们站军姿，可队伍里老有人不听话乱动，随后他就让我们知道了什么是一个团体，只要有一个人乱动，他就让我们蹲20分钟，这20分钟可真是煎熬啊。蹲的时候看着一旁坐在台阶阴凉处的老师与学长学姐们，心里可真不是滋味。还有那些平时看来很基本的动作，现在看起来是那么的难，一会腿没抬高，一会手没抬平，这些动作都变得陌生了，练的时间长了，我甚至觉得身体已经不是自己的了。训练时，教官是严厉的，但休息时他又会给我们讲有趣的故事，真是让我们“又爱又恨”。</w:t>
      </w:r>
    </w:p>
    <w:p>
      <w:pPr>
        <w:ind w:left="0" w:right="0" w:firstLine="560"/>
        <w:spacing w:before="450" w:after="450" w:line="312" w:lineRule="auto"/>
      </w:pPr>
      <w:r>
        <w:rPr>
          <w:rFonts w:ascii="宋体" w:hAnsi="宋体" w:eastAsia="宋体" w:cs="宋体"/>
          <w:color w:val="000"/>
          <w:sz w:val="28"/>
          <w:szCs w:val="28"/>
        </w:rPr>
        <w:t xml:space="preserve">在这些日子里，我们学会了一些军歌，突然发现军歌也那么的有味道。同时我们自己也学到了许多，我们懂得了如何管好自己，调整好自己的作息，如何更加规律的过好自己的生活。我也学会了坚持到底，学会团结协作，学会严谨对待。我想，这就是军训的宝贵之处吧。这段珍贵的回忆我将放在心里，永远不会忘怀!</w:t>
      </w:r>
    </w:p>
    <w:p>
      <w:pPr>
        <w:ind w:left="0" w:right="0" w:firstLine="560"/>
        <w:spacing w:before="450" w:after="450" w:line="312" w:lineRule="auto"/>
      </w:pPr>
      <w:r>
        <w:rPr>
          <w:rFonts w:ascii="宋体" w:hAnsi="宋体" w:eastAsia="宋体" w:cs="宋体"/>
          <w:color w:val="000"/>
          <w:sz w:val="28"/>
          <w:szCs w:val="28"/>
        </w:rPr>
        <w:t xml:space="preserve">军训一晃而过，回望这四十多天的泪与笑，我不禁心生万千感慨。入学前，我曾听说“军训是真的很苦很累，但同时也会成为你警校生活里最值得珍惜的回忆。”我在半信半疑中展开了军训。</w:t>
      </w:r>
    </w:p>
    <w:p>
      <w:pPr>
        <w:ind w:left="0" w:right="0" w:firstLine="560"/>
        <w:spacing w:before="450" w:after="450" w:line="312" w:lineRule="auto"/>
      </w:pPr>
      <w:r>
        <w:rPr>
          <w:rFonts w:ascii="宋体" w:hAnsi="宋体" w:eastAsia="宋体" w:cs="宋体"/>
          <w:color w:val="000"/>
          <w:sz w:val="28"/>
          <w:szCs w:val="28"/>
        </w:rPr>
        <w:t xml:space="preserve">军训中最让人头疼的莫过于内务整理，事无巨细甚至可以说是严苛的卫生标准，让我不得不痛改往日的邋遢懒惰，开始认真对待内务的一点一滴。从不厌其烦地压被子到耐心地捋被褶儿、修被角，看着一床普普通通的被子，出落成方方正正的模样，好像呵护多日的花朵终于绽放，令人莞尔。我慢慢喜欢上了这看似乏味的事情，因为它在用无言的方式，展现着一名预备警官应有的素养与风采。</w:t>
      </w:r>
    </w:p>
    <w:p>
      <w:pPr>
        <w:ind w:left="0" w:right="0" w:firstLine="560"/>
        <w:spacing w:before="450" w:after="450" w:line="312" w:lineRule="auto"/>
      </w:pPr>
      <w:r>
        <w:rPr>
          <w:rFonts w:ascii="宋体" w:hAnsi="宋体" w:eastAsia="宋体" w:cs="宋体"/>
          <w:color w:val="000"/>
          <w:sz w:val="28"/>
          <w:szCs w:val="28"/>
        </w:rPr>
        <w:t xml:space="preserve">从炎炎夏日的九月到秋风渐起的十月，军训的苦与累已接近尾声。在这期间，从未接受过严格训练的我不止一次在繁重的训练中打过退堂鼓，好在，我挺了下来。而如今，我们已经能够踢着整齐帅气的正步，气势磅礴地走过主席台，充分证明着，泪水和汗水最终浇灌出了胜利的花朵。</w:t>
      </w:r>
    </w:p>
    <w:p>
      <w:pPr>
        <w:ind w:left="0" w:right="0" w:firstLine="560"/>
        <w:spacing w:before="450" w:after="450" w:line="312" w:lineRule="auto"/>
      </w:pPr>
      <w:r>
        <w:rPr>
          <w:rFonts w:ascii="宋体" w:hAnsi="宋体" w:eastAsia="宋体" w:cs="宋体"/>
          <w:color w:val="000"/>
          <w:sz w:val="28"/>
          <w:szCs w:val="28"/>
        </w:rPr>
        <w:t xml:space="preserve">我们一起看东方翻起鱼肚白，一起等月亮慢慢爬上来，一起在欢歌笑语中度过一段段美好的时光。山警永远严肃活泼，山警也永远温暖如家。时光不语，我们不散。</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做任务心得体会及感悟四</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做任务心得体会及感悟五</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做任务心得体会及感悟七</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2025-04-02T17:35:22+08:00</dcterms:created>
  <dcterms:modified xsi:type="dcterms:W3CDTF">2025-04-02T17:35:22+08:00</dcterms:modified>
</cp:coreProperties>
</file>

<file path=docProps/custom.xml><?xml version="1.0" encoding="utf-8"?>
<Properties xmlns="http://schemas.openxmlformats.org/officeDocument/2006/custom-properties" xmlns:vt="http://schemas.openxmlformats.org/officeDocument/2006/docPropsVTypes"/>
</file>