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小学教师师德培训心得体会(19篇)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培训心得体会一开始自己的教育事业已经有两余年了，在这两年中，我深知自己每天都在进步成长，在进修学校组织一场别开生面的师德报告，在这次报告中，我的心灵一次次被震撼，一次次被感动。在举国上下、大力提高民族科学文化素质的今天，对于从事...</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小学教师师德培训心得体会一</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小学教师师德培训心得体会二</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一小听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我认为作为一名教师：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才会爱岗敬业，乐于奉献，竭尽全力地去教育学生;才会自觉自愿地约束自己，规范自己的言行，更好地做到为人师表、;廉洁从教。 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第三，要加强政治学习，不断提高政治素养。要系统学习相关法律法规文件，按照《中小学教师职业道德规范》严格要求自己，奉公守法，恪尽职守，遵守社会公德，忠诚人民的教育事业，为人师表，廉洁从教。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我认为教师还必须起到以身作则、率先垂范的作用。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另外，在教师礼仪方面，通过对讲授内容的学习与思考，我对教师礼仪有了更加深刻的体会。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w:t>
      </w:r>
    </w:p>
    <w:p>
      <w:pPr>
        <w:ind w:left="0" w:right="0" w:firstLine="560"/>
        <w:spacing w:before="450" w:after="450" w:line="312" w:lineRule="auto"/>
      </w:pPr>
      <w:r>
        <w:rPr>
          <w:rFonts w:ascii="宋体" w:hAnsi="宋体" w:eastAsia="宋体" w:cs="宋体"/>
          <w:color w:val="000"/>
          <w:sz w:val="28"/>
          <w:szCs w:val="28"/>
        </w:rPr>
        <w:t xml:space="preserve">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教师承担着教学工作，使得教师的工作时刻离不开语言表达。因此，作为一名教师，必须要注意语言表达时应该遵守的礼仪礼节。</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总之，通过这次学习培训，我对师德和教师礼仪有了更大的理解，有了更为深刻的认识，在今后的教育教学过程中，我将严格要求自己，做一个合格的人民教师。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小学教师师德培训心得体会四</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小学教师师德培训心得体会五</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小学教师师德培训心得体会六</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感同身受，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小学教师师德培训心得体会七</w:t>
      </w:r>
    </w:p>
    <w:p>
      <w:pPr>
        <w:ind w:left="0" w:right="0" w:firstLine="560"/>
        <w:spacing w:before="450" w:after="450" w:line="312" w:lineRule="auto"/>
      </w:pPr>
      <w:r>
        <w:rPr>
          <w:rFonts w:ascii="宋体" w:hAnsi="宋体" w:eastAsia="宋体" w:cs="宋体"/>
          <w:color w:val="000"/>
          <w:sz w:val="28"/>
          <w:szCs w:val="28"/>
        </w:rPr>
        <w:t xml:space="preserve">我参加了\"做一名幸福的教师\"师德报告会，会上十二名来自各校的教师代表做了精彩的演讲，在这些教师演讲的过程中，他们所说的好多真实经历一幕幕浮现在眼前，原来这些都是他们认为幸福的事儿。</w:t>
      </w:r>
    </w:p>
    <w:p>
      <w:pPr>
        <w:ind w:left="0" w:right="0" w:firstLine="560"/>
        <w:spacing w:before="450" w:after="450" w:line="312" w:lineRule="auto"/>
      </w:pPr>
      <w:r>
        <w:rPr>
          <w:rFonts w:ascii="宋体" w:hAnsi="宋体" w:eastAsia="宋体" w:cs="宋体"/>
          <w:color w:val="000"/>
          <w:sz w:val="28"/>
          <w:szCs w:val="28"/>
        </w:rPr>
        <w:t xml:space="preserve">现在我也回想一下这些发生在我身上的幸福往事：</w:t>
      </w:r>
    </w:p>
    <w:p>
      <w:pPr>
        <w:ind w:left="0" w:right="0" w:firstLine="560"/>
        <w:spacing w:before="450" w:after="450" w:line="312" w:lineRule="auto"/>
      </w:pPr>
      <w:r>
        <w:rPr>
          <w:rFonts w:ascii="宋体" w:hAnsi="宋体" w:eastAsia="宋体" w:cs="宋体"/>
          <w:color w:val="000"/>
          <w:sz w:val="28"/>
          <w:szCs w:val="28"/>
        </w:rPr>
        <w:t xml:space="preserve">幸福一：当我的孩子需要我，我是幸福的。记得那是去年春天的一个上午，我班的一个女孩由于得了风疹，突然发起高烧来，看着孩子痛苦的样子，我十分焦急。我问她：\"让家长接你来吧，带你去看看医生。\"她痛苦的摇了摇头：\"老师，不用了，我小弟也得风疹了，我姥姥得照顾他，我自己去看医生就行。\"\"那怎么行\"，我果断的打断了她，是啊，这孩子父母离异，父亲再婚，继母不要她，母亲为了生计去北京打工，她和姥姥生活在一起，老舅上班，舅妈病死了，姥姥除了照顾她，还要照顾年幼的弟弟。想到这些，我料理好班务，向同事借了一辆自行车就驮着她去了诊所。等她输上液，她姥姥满头大汗的赶来了，原来姥姥是趁年幼的孙子睡着了来看看外孙女。我得知原因后，告诉姥姥回去照顾弟弟吧，这里有我，你就放心吧。直到孩子输完液，退了烧，我把孩子送回了家。虽然没有赶上食堂的午饭，但我感觉一点都不饿，因为我为我的孩子做了点力所能及的事，我深感幸福。</w:t>
      </w:r>
    </w:p>
    <w:p>
      <w:pPr>
        <w:ind w:left="0" w:right="0" w:firstLine="560"/>
        <w:spacing w:before="450" w:after="450" w:line="312" w:lineRule="auto"/>
      </w:pPr>
      <w:r>
        <w:rPr>
          <w:rFonts w:ascii="宋体" w:hAnsi="宋体" w:eastAsia="宋体" w:cs="宋体"/>
          <w:color w:val="000"/>
          <w:sz w:val="28"/>
          <w:szCs w:val="28"/>
        </w:rPr>
        <w:t xml:space="preserve">幸福二：当我的付出得到了回报，我是幸福的。上学期开学初，我第一个想了解的孩子就是我班的杨晓霖，因为这个孩子在我教六年级，他还上四年级时，就和我们班的一个男生大打出手。从其他老师口中知道这是一个聪明但及其懒惰的孩子，同时他还是一个社交能力广泛爱说谎的善良孩子，我抓住他没写家庭作业的这个机会和他谈心，了解到这个孩子和爷爷奶奶住在一起，平时父母忙着赚钱，没时间管他。我想这样的孩子与家长沟通也不会起到什么好的效果，就利用休息的时间看着他写作业，同时提前留家庭作业，让他在学校完成。由于是在学校老师看着写的，因此他的作业从书写到正确率都是不错的，在全班同学面前我经常表扬他，在期中考试中他考了100分，孩子高兴，我更高兴。他真诚的对我说：\"老师我想请你吃饭，要不是你，我怎么能考100分啊。\"孩子就是这样的单纯，他总想用他最好的来报答你。\"傻孩子，你知道吗，还真有比请老师吃饭更让老师高兴的事，你知道是什么吗？\"他挠了挠头，突然恍然大悟的样子：\"好好学习，听老师的话，考个好成绩。\"那一刻，我真的很幸福，因为我的孩子感受到了我的良苦用心。</w:t>
      </w:r>
    </w:p>
    <w:p>
      <w:pPr>
        <w:ind w:left="0" w:right="0" w:firstLine="560"/>
        <w:spacing w:before="450" w:after="450" w:line="312" w:lineRule="auto"/>
      </w:pPr>
      <w:r>
        <w:rPr>
          <w:rFonts w:ascii="宋体" w:hAnsi="宋体" w:eastAsia="宋体" w:cs="宋体"/>
          <w:color w:val="000"/>
          <w:sz w:val="28"/>
          <w:szCs w:val="28"/>
        </w:rPr>
        <w:t xml:space="preserve">幸福三：孩子们变得懂事了，我很幸福。去年六月的一个星期一，早上到校后，由于我忙着打扫周六周日办公室维修所留下的垃圾，直到七点四十多才回到班里，到班后，发现孩子们在没有老师的带领下，自发的在打扫周六周日教室维修所留下的大量垃圾，没有一个孩子偷懒，而且分工明确，有扫地的、擦桌子的、打水的、倒垃圾的、敦地的，在大家齐心协力下，我们班第一个打扫完毕开始上课的。事后，我对全班同学进行了表扬，同时也感觉到孩子们长大了，懂事了。那一刻，我真的很幸福。</w:t>
      </w:r>
    </w:p>
    <w:p>
      <w:pPr>
        <w:ind w:left="0" w:right="0" w:firstLine="560"/>
        <w:spacing w:before="450" w:after="450" w:line="312" w:lineRule="auto"/>
      </w:pPr>
      <w:r>
        <w:rPr>
          <w:rFonts w:ascii="宋体" w:hAnsi="宋体" w:eastAsia="宋体" w:cs="宋体"/>
          <w:color w:val="000"/>
          <w:sz w:val="28"/>
          <w:szCs w:val="28"/>
        </w:rPr>
        <w:t xml:space="preserve">当你静下心来细细品味，在工作中幸福的事儿还真多。教师的幸福是一种精神享受，有自己清晰而成熟的教育教学理念，是一种幸福；有自己的教育理想和信念，是一种幸福。教师的幸福写在学生认真的作业本上，教师的幸福盛在学生满意的答卷上，教师的幸福堆在家长诚意的脸上。</w:t>
      </w:r>
    </w:p>
    <w:p>
      <w:pPr>
        <w:ind w:left="0" w:right="0" w:firstLine="560"/>
        <w:spacing w:before="450" w:after="450" w:line="312" w:lineRule="auto"/>
      </w:pPr>
      <w:r>
        <w:rPr>
          <w:rFonts w:ascii="宋体" w:hAnsi="宋体" w:eastAsia="宋体" w:cs="宋体"/>
          <w:color w:val="000"/>
          <w:sz w:val="28"/>
          <w:szCs w:val="28"/>
        </w:rPr>
        <w:t xml:space="preserve">感受幸福，让我们怀揣着一颗灵透的心，让我们为爱所动，在被爱的同时，也学会爱别人，用爱谱写教育最美妙的歌曲！</w:t>
      </w:r>
    </w:p>
    <w:p>
      <w:pPr>
        <w:ind w:left="0" w:right="0" w:firstLine="560"/>
        <w:spacing w:before="450" w:after="450" w:line="312" w:lineRule="auto"/>
      </w:pPr>
      <w:r>
        <w:rPr>
          <w:rFonts w:ascii="宋体" w:hAnsi="宋体" w:eastAsia="宋体" w:cs="宋体"/>
          <w:color w:val="000"/>
          <w:sz w:val="28"/>
          <w:szCs w:val="28"/>
        </w:rPr>
        <w:t xml:space="preserve">平淡中的幸福真实、温馨，像花儿一样静静开放……</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小学教师师德培训心得体会八</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爱是伟大的，老师对学生的爱也是如此。只是这种于日常生活中微妙体现的爱却未必能让更多的人看到，所以我们的老师更多的时候都是默默无闻的。然而，平凡人依然能够成绩伟大事业，他们的光辉将永远的闪耀在我们的心灵深处。汶川大地震中的他们，是一群最平凡的人。20xx年5月12日14时28分，地动山摇，是他们，用沉着、冷静、鲜血和生命挽救了无数个花朵般的生命，奏响了荡气回肠的生命之歌。在最危急的时刻，他们用勇敢无畏的心锻铸出不朽的师魂。是的，他们走了，因为天堂里的孩子需要他们；然而，他们那张开守护翅膀的身躯将化为永恒。灾难面前，伟大的师德闪耀，平凡人以一种伟大的姿态站立在历史的浪口。或许再多的话语再多的颂扬也无法挽回那些地震中逝去的生命，但是我们的人民教师以自己英勇的表现，在共和国的丰碑上留下了永远的记忆。谭千秋、张米亚、苟晓超等等，他们是我们永远的楷模，他们用生命谱写着“大爱”，铸就伟大师魂。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w:t>
      </w:r>
    </w:p>
    <w:p>
      <w:pPr>
        <w:ind w:left="0" w:right="0" w:firstLine="560"/>
        <w:spacing w:before="450" w:after="450" w:line="312" w:lineRule="auto"/>
      </w:pPr>
      <w:r>
        <w:rPr>
          <w:rFonts w:ascii="宋体" w:hAnsi="宋体" w:eastAsia="宋体" w:cs="宋体"/>
          <w:color w:val="000"/>
          <w:sz w:val="28"/>
          <w:szCs w:val="28"/>
        </w:rPr>
        <w:t xml:space="preserve">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在新学年即将开始之际，我将以教师楷模为学习榜样，不断充实自己的知识，提高自己的师德修养。</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小学教师师德培训心得体会九</w:t>
      </w:r>
    </w:p>
    <w:p>
      <w:pPr>
        <w:ind w:left="0" w:right="0" w:firstLine="560"/>
        <w:spacing w:before="450" w:after="450" w:line="312" w:lineRule="auto"/>
      </w:pPr>
      <w:r>
        <w:rPr>
          <w:rFonts w:ascii="宋体" w:hAnsi="宋体" w:eastAsia="宋体" w:cs="宋体"/>
          <w:color w:val="000"/>
          <w:sz w:val="28"/>
          <w:szCs w:val="28"/>
        </w:rPr>
        <w:t xml:space="preserve">观看教师师德培训视频我认识到所谓师德，就是教师具备的最基本的道德素养;是教育工作者的灵魂。</w:t>
      </w:r>
    </w:p>
    <w:p>
      <w:pPr>
        <w:ind w:left="0" w:right="0" w:firstLine="560"/>
        <w:spacing w:before="450" w:after="450" w:line="312" w:lineRule="auto"/>
      </w:pPr>
      <w:r>
        <w:rPr>
          <w:rFonts w:ascii="宋体" w:hAnsi="宋体" w:eastAsia="宋体" w:cs="宋体"/>
          <w:color w:val="000"/>
          <w:sz w:val="28"/>
          <w:szCs w:val="28"/>
        </w:rPr>
        <w:t xml:space="preserve">对于教师的仪表和言行得体，不少教育家及国家领导人曾有过精辟的论述。孔子提出：“躬自厚而薄责于人”，“以身立教，为人师表”等;著名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教学规范、办公有序尤为重要。通过观看视频我意识到，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遵纪守法、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两个问题：</w:t>
      </w:r>
    </w:p>
    <w:p>
      <w:pPr>
        <w:ind w:left="0" w:right="0" w:firstLine="560"/>
        <w:spacing w:before="450" w:after="450" w:line="312" w:lineRule="auto"/>
      </w:pPr>
      <w:r>
        <w:rPr>
          <w:rFonts w:ascii="宋体" w:hAnsi="宋体" w:eastAsia="宋体" w:cs="宋体"/>
          <w:color w:val="000"/>
          <w:sz w:val="28"/>
          <w:szCs w:val="28"/>
        </w:rPr>
        <w:t xml:space="preserve">1、教师教学是学生生存能力的培养最重要还是教学质量最重要。</w:t>
      </w:r>
    </w:p>
    <w:p>
      <w:pPr>
        <w:ind w:left="0" w:right="0" w:firstLine="560"/>
        <w:spacing w:before="450" w:after="450" w:line="312" w:lineRule="auto"/>
      </w:pPr>
      <w:r>
        <w:rPr>
          <w:rFonts w:ascii="宋体" w:hAnsi="宋体" w:eastAsia="宋体" w:cs="宋体"/>
          <w:color w:val="000"/>
          <w:sz w:val="28"/>
          <w:szCs w:val="28"/>
        </w:rPr>
        <w:t xml:space="preserve">2、可不可以抓学生安全轻视漠视教学质量。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其意义重大而深远。根据市教育局集中教育活动要求，我校结合本校实际，在暑期开展了为期三天的集中统一学习。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马校长还作了认真学习的精彩讲座，同时结合师德内涵本质，围绕如何成为一名“爱国守法、爱岗敬业、关爱学生、教书育人、为人师表、终身学习”的教师，开展专题大讨论，进一步增强广大教师职业的光荣感、责任感和使命感，弘扬高尚师德，争做人民满意教师。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教育局下发的光盘中，六位名师精彩的论述，让教师从理论和实践中经受了一次观念上的洗礼。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w:t>
      </w:r>
    </w:p>
    <w:p>
      <w:pPr>
        <w:ind w:left="0" w:right="0" w:firstLine="560"/>
        <w:spacing w:before="450" w:after="450" w:line="312" w:lineRule="auto"/>
      </w:pPr>
      <w:r>
        <w:rPr>
          <w:rFonts w:ascii="宋体" w:hAnsi="宋体" w:eastAsia="宋体" w:cs="宋体"/>
          <w:color w:val="000"/>
          <w:sz w:val="28"/>
          <w:szCs w:val="28"/>
        </w:rPr>
        <w:t xml:space="preserve">本次师德培训，我们始终围绕“师德建设”这个中心，主题明确、重点突出、务求实效、不走过场。整个培训过程我们采取了集中学习、教师写材料等形式进行。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w:t>
      </w:r>
    </w:p>
    <w:p>
      <w:pPr>
        <w:ind w:left="0" w:right="0" w:firstLine="560"/>
        <w:spacing w:before="450" w:after="450" w:line="312" w:lineRule="auto"/>
      </w:pPr>
      <w:r>
        <w:rPr>
          <w:rFonts w:ascii="宋体" w:hAnsi="宋体" w:eastAsia="宋体" w:cs="宋体"/>
          <w:color w:val="000"/>
          <w:sz w:val="28"/>
          <w:szCs w:val="28"/>
        </w:rPr>
        <w:t xml:space="preserve">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小学教师师德培训心得体会篇十一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小学教师师德培训心得体会篇十二</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手机版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最全面的范文参考写作网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小学教师师德培训心得体会篇十三</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xx年，我从毕业班退到了八年级，任八四班主任。班里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小学教师师德培训心得体会篇十四</w:t>
      </w:r>
    </w:p>
    <w:p>
      <w:pPr>
        <w:ind w:left="0" w:right="0" w:firstLine="560"/>
        <w:spacing w:before="450" w:after="450" w:line="312" w:lineRule="auto"/>
      </w:pPr>
      <w:r>
        <w:rPr>
          <w:rFonts w:ascii="宋体" w:hAnsi="宋体" w:eastAsia="宋体" w:cs="宋体"/>
          <w:color w:val="000"/>
          <w:sz w:val="28"/>
          <w:szCs w:val="28"/>
        </w:rPr>
        <w:t xml:space="preserve">7月22、23日，我有幸参加了锦屏县“”中小学教师继续教育师德全员培训，这是一次对教师职业道德的别开生面的集训，既是教师心灵的一次洗礼，也是思想素质又一次充电。这次师德培训的教师有凯里师专的曹庆五书记、谢岑所长、张婕老师和民中吴桂高校长等等，他们的讲课都十分精彩，使我受益匪浅。 通过培训，我有如下的三点体会：</w:t>
      </w:r>
    </w:p>
    <w:p>
      <w:pPr>
        <w:ind w:left="0" w:right="0" w:firstLine="560"/>
        <w:spacing w:before="450" w:after="450" w:line="312" w:lineRule="auto"/>
      </w:pPr>
      <w:r>
        <w:rPr>
          <w:rFonts w:ascii="宋体" w:hAnsi="宋体" w:eastAsia="宋体" w:cs="宋体"/>
          <w:color w:val="000"/>
          <w:sz w:val="28"/>
          <w:szCs w:val="28"/>
        </w:rPr>
        <w:t xml:space="preserve">教师必须有良好的是师德。教师所从事的职业是教育人，塑造人的事业，自己的思想、品格、言行将直接影响下一代的成长。教师道德素质比教师文化素质尤为重要。教师在履行职责的过程中，必须对自己提出较高的道德要求，要严于律己，并自我认识、自我评价、自我激励、自我强化，使自身的师德修养更加完善。只有具有良好师德、高尚人格魅力的教师，才能真正赢得学生和社会的尊敬和热爱，才能引导和培养健全的人格，才能穷尽毕生的精力，希望使自己成为学生欢迎和爱戴的教育专家。</w:t>
      </w:r>
    </w:p>
    <w:p>
      <w:pPr>
        <w:ind w:left="0" w:right="0" w:firstLine="560"/>
        <w:spacing w:before="450" w:after="450" w:line="312" w:lineRule="auto"/>
      </w:pPr>
      <w:r>
        <w:rPr>
          <w:rFonts w:ascii="宋体" w:hAnsi="宋体" w:eastAsia="宋体" w:cs="宋体"/>
          <w:color w:val="000"/>
          <w:sz w:val="28"/>
          <w:szCs w:val="28"/>
        </w:rPr>
        <w:t xml:space="preserve">教师必须树立终身学习的观念。州教科所谢岑所长给我们深入浅出地讲述教师职业规范六个方面的内容。即“依法执教是师德修养的基础;爱岗敬业是师德修养的出发点;关爱学生是师德修养的灵魂;教育人书是师德的核心;为人师表是师德修养的关键;终身学习是师德的时代要求。”其中“终身学习”让我印象最深。我国己经进入了发达的知识经济时代，网络时代，今天的知识就是明天的经济。这就给培养人才的教师提出了新的要求，教育注重对学生创新和实践能力的培养以及以人为本的理念等等，无疑都挑战着我们这些中年的教师，使我更清楚认识到自身不足，明白了终身学习是教师职业的现实要求和必由之路的道理。 “要给学生一杯水，教师自己先要有一桶水”的时代早已过去，要成为一名合格的教师，就得不断地学习，改变观念，合格的教师不是终身的。</w:t>
      </w:r>
    </w:p>
    <w:p>
      <w:pPr>
        <w:ind w:left="0" w:right="0" w:firstLine="560"/>
        <w:spacing w:before="450" w:after="450" w:line="312" w:lineRule="auto"/>
      </w:pPr>
      <w:r>
        <w:rPr>
          <w:rFonts w:ascii="宋体" w:hAnsi="宋体" w:eastAsia="宋体" w:cs="宋体"/>
          <w:color w:val="000"/>
          <w:sz w:val="28"/>
          <w:szCs w:val="28"/>
        </w:rPr>
        <w:t xml:space="preserve">过去是“不进则退”，现在是“慢进则退”，不进将会很快被淘汰，昨天的合格教师，今天不一定合格。只有与时俱进，努力提高自己的业务水平，不断的学习、探索，才能成为一名合格的教师。同时，教师除了在自己所教专业方面要做到“知得深”外，还要对其它学科和领域的知识“知得广”。因为21世纪的教育，提倡“和谐、互动、探索、创新”的基本教学模式，教给学生科学的思考方法将比简单的传授知识更重要，方法将使学生受用终身。和谐、民主的师生关系，教师将更多的在思维方式与知识的导向性上给学生以指点。教育不能再象以往那样，而是以学生发展为本，让学生学会学习，学会创造，学会共同生活，学会审美，形成可持续发展的教育，教师再也不能只以教育者的身份出现，而是师生相长，所以这更要求教师必须形成终身教育的观念，勤于读书，乐于反思，积极实践，必须不断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教师要树立正确的“人才观”。教师要改变以往单纯的升学观，分数观，给每一个孩子以充分发展的机会和鼓励，每一个学生都是未来各行各业的人才，鼓励人人成才。“天生我才必有用”，用鼓励的目光，赏识的目光看待学生每一点微小的进步，尊重、保护孩子的自信与努力。陶行知先生说：“你的教鞭下有瓦特，你的冷眼中有牛顿，你的讥笑中有爱迪生。”这句话对做教师的我一直是极其深刻的警示，要善待学生，尊重学生，鼓励学生。千万别因为自己的疏忽而毁灭一个天才学生，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理想是用自己的智慧给予人“温柔的征服”;让一粒粒石子“生出钻石的心”，让一株株幼苗成为栋梁之材。</w:t>
      </w:r>
    </w:p>
    <w:p>
      <w:pPr>
        <w:ind w:left="0" w:right="0" w:firstLine="560"/>
        <w:spacing w:before="450" w:after="450" w:line="312" w:lineRule="auto"/>
      </w:pPr>
      <w:r>
        <w:rPr>
          <w:rFonts w:ascii="宋体" w:hAnsi="宋体" w:eastAsia="宋体" w:cs="宋体"/>
          <w:color w:val="000"/>
          <w:sz w:val="28"/>
          <w:szCs w:val="28"/>
        </w:rPr>
        <w:t xml:space="preserve">总之，通过这次师德学习，使我对师德的含义有了更深一层的体会，我相信自己在今后的教育生涯中一定会不断提高对教师道德的再认识，规范自己的行为，随着时代的前进，不断地更新自我，争当新时期合格教师，更好为家乡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小学教师师德培训心得体会篇十五</w:t>
      </w:r>
    </w:p>
    <w:p>
      <w:pPr>
        <w:ind w:left="0" w:right="0" w:firstLine="560"/>
        <w:spacing w:before="450" w:after="450" w:line="312" w:lineRule="auto"/>
      </w:pPr>
      <w:r>
        <w:rPr>
          <w:rFonts w:ascii="宋体" w:hAnsi="宋体" w:eastAsia="宋体" w:cs="宋体"/>
          <w:color w:val="000"/>
          <w:sz w:val="28"/>
          <w:szCs w:val="28"/>
        </w:rPr>
        <w:t xml:space="preserve">xx月x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小学教师师德培训心得体会篇十六</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小学教师师德培训心得体会篇十七</w:t>
      </w:r>
    </w:p>
    <w:p>
      <w:pPr>
        <w:ind w:left="0" w:right="0" w:firstLine="560"/>
        <w:spacing w:before="450" w:after="450" w:line="312" w:lineRule="auto"/>
      </w:pPr>
      <w:r>
        <w:rPr>
          <w:rFonts w:ascii="宋体" w:hAnsi="宋体" w:eastAsia="宋体" w:cs="宋体"/>
          <w:color w:val="000"/>
          <w:sz w:val="28"/>
          <w:szCs w:val="28"/>
        </w:rPr>
        <w:t xml:space="preserve">师德需要培养，需要教育，更需要的是每位教师的自我修养!请用我们良好的师德，撑起我们教育的蓝天!以下培训心得体会范文《师德培训学习心得体会范文》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短短一周的师德培训，使我对教师的职责、师德的内涵又加深了一层认识，对教育教学又有了更深的了解。教师的职责决定了教师必须具备高尚的师德，什么是师德?师德，是教师工作的精髓，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一定要向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小学教师师德培训心得体会篇十八</w:t>
      </w:r>
    </w:p>
    <w:p>
      <w:pPr>
        <w:ind w:left="0" w:right="0" w:firstLine="560"/>
        <w:spacing w:before="450" w:after="450" w:line="312" w:lineRule="auto"/>
      </w:pPr>
      <w:r>
        <w:rPr>
          <w:rFonts w:ascii="宋体" w:hAnsi="宋体" w:eastAsia="宋体" w:cs="宋体"/>
          <w:color w:val="000"/>
          <w:sz w:val="28"/>
          <w:szCs w:val="28"/>
        </w:rPr>
        <w:t xml:space="preserve">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小学教师师德培训心得体会篇十九</w:t>
      </w:r>
    </w:p>
    <w:p>
      <w:pPr>
        <w:ind w:left="0" w:right="0" w:firstLine="560"/>
        <w:spacing w:before="450" w:after="450" w:line="312" w:lineRule="auto"/>
      </w:pPr>
      <w:r>
        <w:rPr>
          <w:rFonts w:ascii="宋体" w:hAnsi="宋体" w:eastAsia="宋体" w:cs="宋体"/>
          <w:color w:val="000"/>
          <w:sz w:val="28"/>
          <w:szCs w:val="28"/>
        </w:rPr>
        <w:t xml:space="preserve">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2025-04-05T00:46:13+08:00</dcterms:created>
  <dcterms:modified xsi:type="dcterms:W3CDTF">2025-04-05T00:46:13+08:00</dcterms:modified>
</cp:coreProperties>
</file>

<file path=docProps/custom.xml><?xml version="1.0" encoding="utf-8"?>
<Properties xmlns="http://schemas.openxmlformats.org/officeDocument/2006/custom-properties" xmlns:vt="http://schemas.openxmlformats.org/officeDocument/2006/docPropsVTypes"/>
</file>