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精选中文系考研心得感想(推荐)</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中文系考研心得感想(推荐)一您好!首先深深感谢您在百忙之中抽出时间来阅览我的自荐我叫xxx，今年xx岁。我于20xx年毕业于xx师范学院(中文)专业。我们学校素以培育优良学生为己任，学校虽然并不是十分出名，但教授我们的教师全都是优秀教师...</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准备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我在学校接受了四年的专业培养，学习了中外的文学史、语言学，成绩优秀，写作功底扎实，文笔优美流畅。我酷爱读书，特别是文史类，这些书对我大有裨益：陶冶性情，丰富知识，开阔视野。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精选中文系考研心得感想(推荐)二</w:t>
      </w:r>
    </w:p>
    <w:p>
      <w:pPr>
        <w:ind w:left="0" w:right="0" w:firstLine="560"/>
        <w:spacing w:before="450" w:after="450" w:line="312" w:lineRule="auto"/>
      </w:pPr>
      <w:r>
        <w:rPr>
          <w:rFonts w:ascii="宋体" w:hAnsi="宋体" w:eastAsia="宋体" w:cs="宋体"/>
          <w:color w:val="000"/>
          <w:sz w:val="28"/>
          <w:szCs w:val="28"/>
        </w:rPr>
        <w:t xml:space="preserve">暑假期间，在赵老师的带领下，我们小分队一行七人来到xx中学。在这里，我们进行为期一周（7月xx日至7的月xx日）的暑期社会实践活动，在学生的积极配合，该校领导的大力支持和老师们的指导和帮助下，实践活动内容丰富多彩，实践效果十分明显。</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在我们到达xxx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个人简历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热门思想汇报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孩子们是可爱的，他们的坚强的求学精神是可敬的，我没有经历过他们那样的苦日子，没有在那样艰苦的环境中学习过，这次我看到了，我听到了，我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神经，如今，我们又回到了校园，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中文系大学生暑期社会实践报告2</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08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首先我对占用您宝贵时间表示深深的歉意，我知道自己能够有这次机会，是我的荣幸，我一定会好好珍惜，让您的时间不至于浪费。</w:t>
      </w:r>
    </w:p>
    <w:p>
      <w:pPr>
        <w:ind w:left="0" w:right="0" w:firstLine="560"/>
        <w:spacing w:before="450" w:after="450" w:line="312" w:lineRule="auto"/>
      </w:pPr>
      <w:r>
        <w:rPr>
          <w:rFonts w:ascii="宋体" w:hAnsi="宋体" w:eastAsia="宋体" w:cs="宋体"/>
          <w:color w:val="000"/>
          <w:sz w:val="28"/>
          <w:szCs w:val="28"/>
        </w:rPr>
        <w:t xml:space="preserve">我是一名于&amp;&amp;年&amp;月毕业的全日制本科大学生。所学专业：中文系汉语言文学。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去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最后十分感谢您给我这次展现自我的机会。谢谢!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我叫xxx，是xx学院文学xx级汉语言文学专业毕业生。我的家乡在xx省xx市，xx族的民风塑造了我开朗大方的性格，纯朴的乡情给予了我善良的品质，艰苦的条件培养了不怕困难、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实践能力，现在正准备以高昂的热情与所学的知识投入到社会之中，服务社会，实现自身的价值。大学四年，在师友的真诚帮助和个人的努力下，我具备了扎实的专业基础知识，并能灵活到位的运用，在各科的结业考试中，成绩优异，多次在学院学报上发表论文，并多次获得奖学金和各种荣誉称号。同时也具备了中文专业所要求的听、说、读、写等能力和良好的个人素质，具有良好的语音面貌和踏实努力的工作态度。顺利考取普通话二级甲等证书、计算机一级证书、教师技能证书、中级文秘职业资格证书等。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并积累了相当的社会实践经验。尤其是之前在政府部门的实习工作，使我的应用文写作能力得到很大的提升，毕业前历时x个月的教育实习，也使我受益匪浅。我觉得这些还不够，还应该拥有健康的身体、良好的心理素质和优秀的组织表达能力，因此，大学四年中我参加了系女子篮球队，系舞蹈队、辩论队等，在比赛中都取得了一定成绩，都得到了很好的锻炼。</w:t>
      </w:r>
    </w:p>
    <w:p>
      <w:pPr>
        <w:ind w:left="0" w:right="0" w:firstLine="560"/>
        <w:spacing w:before="450" w:after="450" w:line="312" w:lineRule="auto"/>
      </w:pPr>
      <w:r>
        <w:rPr>
          <w:rFonts w:ascii="宋体" w:hAnsi="宋体" w:eastAsia="宋体" w:cs="宋体"/>
          <w:color w:val="000"/>
          <w:sz w:val="28"/>
          <w:szCs w:val="28"/>
        </w:rPr>
        <w:t xml:space="preserve">贵单位良好的管理体制和积极进取的精神使我将其作为自己的首选目标，相信在贵单位领导的帮助、指导下，再通过自身的努力，我会成为一名合格的工作人员，希望贵单位能给我提供一个施展才华的机会！我将用我出色的表现证明我的能力，证明您无悔的选择！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