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推荐国际志愿者日活动方案范文汇总(九篇)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国际志愿者日活动方案范文汇总一在举国同心，众志成城抗击“5·12汶川特大地震”灾害的关键时刻，非常感谢您第一时间响应我们的倡议，加入到我们的“广东心理援助爱心联盟”中来，为灾区人民提供心理危机干预、心理援助等一系列志愿服务。特大地震突袭...</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推荐国际志愿者日活动方案范文汇总一</w:t>
      </w:r>
    </w:p>
    <w:p>
      <w:pPr>
        <w:ind w:left="0" w:right="0" w:firstLine="560"/>
        <w:spacing w:before="450" w:after="450" w:line="312" w:lineRule="auto"/>
      </w:pPr>
      <w:r>
        <w:rPr>
          <w:rFonts w:ascii="宋体" w:hAnsi="宋体" w:eastAsia="宋体" w:cs="宋体"/>
          <w:color w:val="000"/>
          <w:sz w:val="28"/>
          <w:szCs w:val="28"/>
        </w:rPr>
        <w:t xml:space="preserve">在举国同心，众志成城抗击“5·12汶川特大地震”灾害的关键时刻，非常感谢您第一时间响应我们的倡议，加入到我们的“广东心理援助爱心联盟”中来，为灾区人民提供心理危机干预、心理援助等一系列志愿服务。</w:t>
      </w:r>
    </w:p>
    <w:p>
      <w:pPr>
        <w:ind w:left="0" w:right="0" w:firstLine="560"/>
        <w:spacing w:before="450" w:after="450" w:line="312" w:lineRule="auto"/>
      </w:pPr>
      <w:r>
        <w:rPr>
          <w:rFonts w:ascii="宋体" w:hAnsi="宋体" w:eastAsia="宋体" w:cs="宋体"/>
          <w:color w:val="000"/>
          <w:sz w:val="28"/>
          <w:szCs w:val="28"/>
        </w:rPr>
        <w:t xml:space="preserve">特大地震突袭天府之国，波撼大半个中国。惨烈的灾情让亿万炎黄子孙为之揪心，让举国上下为之奔走驰援，倾囊相救。灾难发生的时刻，当数以万计的子弟兵、消防武警、白衣天使奔赴灾区第一线，与死神短兵相接，从废墟下抢救灾民的时候;当灾区的同胞在突发的灾难面前惶恐、惊竦、痛苦、沮丧……的时候，作为专业的心理学工作者、心理咨询和治疗人员，我们知道，对于灾难中的幸存者而言，这种精神的盲然、失落与无助，足以毁灭他们生存的信念。因此，在我们看来，救助幸存者的心理，重建幸存者的精神家园，与救助他们的肉身同等重要!</w:t>
      </w:r>
    </w:p>
    <w:p>
      <w:pPr>
        <w:ind w:left="0" w:right="0" w:firstLine="560"/>
        <w:spacing w:before="450" w:after="450" w:line="312" w:lineRule="auto"/>
      </w:pPr>
      <w:r>
        <w:rPr>
          <w:rFonts w:ascii="宋体" w:hAnsi="宋体" w:eastAsia="宋体" w:cs="宋体"/>
          <w:color w:val="000"/>
          <w:sz w:val="28"/>
          <w:szCs w:val="28"/>
        </w:rPr>
        <w:t xml:space="preserve">于是，在灾难发生的第三天，我们就向四川省人民政府驻广州办事处提出组织心理救援志愿者赴灾区开展心理援助行动的申请，得到川办领导的充分肯定和大力支持，并与广东省四川商会、中国人才素质测评网(智尊测评)、中国eap服务中心、中国心理联盟资讯网等一批志愿机构共同发起“川粤连心——广东心理援助爱心联盟救心健心行动”，截止5月23日，我们已经接到300多名来自海内外充满爱心的心理学专业人士的报名申请。 令我们感动的是，已74岁高龄的来自美国精神分析学家学院研究员、耶鲁大学医学院教授elise w. snyder夫人希望能通过国际互联网为志愿者们提供培训支持，而英国著名心理学家、ips国际心理服务有限公司前总裁tony buon先生则表示亲赴中国参与本次行动的志愿者培训及相关指导……</w:t>
      </w:r>
    </w:p>
    <w:p>
      <w:pPr>
        <w:ind w:left="0" w:right="0" w:firstLine="560"/>
        <w:spacing w:before="450" w:after="450" w:line="312" w:lineRule="auto"/>
      </w:pPr>
      <w:r>
        <w:rPr>
          <w:rFonts w:ascii="宋体" w:hAnsi="宋体" w:eastAsia="宋体" w:cs="宋体"/>
          <w:color w:val="000"/>
          <w:sz w:val="28"/>
          <w:szCs w:val="28"/>
        </w:rPr>
        <w:t xml:space="preserve">目前，我们经过严格甄选与系统培训，第一批由具备丰富临床实践经验的心理学博士、硕士研究生、资深心理咨询师组成的志愿者队伍已准备就绪，整装待发。鉴于目前灾区的水情与疫情紧急，相关政府部门出于志愿者安全的考虑，要求我们原地待命，等候出发的统一安排!与此同时，第二、第三批的志愿者也正在密锣紧鼓的挑选当中。</w:t>
      </w:r>
    </w:p>
    <w:p>
      <w:pPr>
        <w:ind w:left="0" w:right="0" w:firstLine="560"/>
        <w:spacing w:before="450" w:after="450" w:line="312" w:lineRule="auto"/>
      </w:pPr>
      <w:r>
        <w:rPr>
          <w:rFonts w:ascii="宋体" w:hAnsi="宋体" w:eastAsia="宋体" w:cs="宋体"/>
          <w:color w:val="000"/>
          <w:sz w:val="28"/>
          <w:szCs w:val="28"/>
        </w:rPr>
        <w:t xml:space="preserve">我们知道，抗震救灾是一项系统性的工作，灾后心理援助工作也将是一场长期的艰苦的持久战，作为志愿者，我们必须要有长远的、充分的心理准备!“广东心理援助爱心联盟”将根据灾区的实际情况，有条不紊地组织志愿者们长期不懈地为灾区的孤儿、中小学生以及企业的一线员工提供心理援助服务。</w:t>
      </w:r>
    </w:p>
    <w:p>
      <w:pPr>
        <w:ind w:left="0" w:right="0" w:firstLine="560"/>
        <w:spacing w:before="450" w:after="450" w:line="312" w:lineRule="auto"/>
      </w:pPr>
      <w:r>
        <w:rPr>
          <w:rFonts w:ascii="宋体" w:hAnsi="宋体" w:eastAsia="宋体" w:cs="宋体"/>
          <w:color w:val="000"/>
          <w:sz w:val="28"/>
          <w:szCs w:val="28"/>
        </w:rPr>
        <w:t xml:space="preserve">鉴于报名人数众多、专业要求严格、名额有限等原因，已报名的志愿者可能不一定能如愿前往灾区一线提供援助，为此，我们希望能够得到您的谅解!我们也希望您能兢兢业业的做好本职工作，用另一种实际行动来支援灾区，报效祖国!</w:t>
      </w:r>
    </w:p>
    <w:p>
      <w:pPr>
        <w:ind w:left="0" w:right="0" w:firstLine="560"/>
        <w:spacing w:before="450" w:after="450" w:line="312" w:lineRule="auto"/>
      </w:pPr>
      <w:r>
        <w:rPr>
          <w:rFonts w:ascii="宋体" w:hAnsi="宋体" w:eastAsia="宋体" w:cs="宋体"/>
          <w:color w:val="000"/>
          <w:sz w:val="28"/>
          <w:szCs w:val="28"/>
        </w:rPr>
        <w:t xml:space="preserve">在开展心理援助行动中，如果由于我们组织工作方面的疏忽给您带来任何的不便，敬请能得到您的充分理解与包涵!也请多向我们的工作提宝贵意见!我们将不遗余力地做好各项组织工作，全力以赴为灾区人民的心理援助工作作出我们应有的贡献!期待着您的继续支持!</w:t>
      </w:r>
    </w:p>
    <w:p>
      <w:pPr>
        <w:ind w:left="0" w:right="0" w:firstLine="560"/>
        <w:spacing w:before="450" w:after="450" w:line="312" w:lineRule="auto"/>
      </w:pPr>
      <w:r>
        <w:rPr>
          <w:rFonts w:ascii="宋体" w:hAnsi="宋体" w:eastAsia="宋体" w:cs="宋体"/>
          <w:color w:val="000"/>
          <w:sz w:val="28"/>
          <w:szCs w:val="28"/>
        </w:rPr>
        <w:t xml:space="preserve">谨此，特向广大志愿者朋友表示衷心的感谢!并向你们致以最崇高的敬意!</w:t>
      </w:r>
    </w:p>
    <w:p>
      <w:pPr>
        <w:ind w:left="0" w:right="0" w:firstLine="560"/>
        <w:spacing w:before="450" w:after="450" w:line="312" w:lineRule="auto"/>
      </w:pPr>
      <w:r>
        <w:rPr>
          <w:rFonts w:ascii="宋体" w:hAnsi="宋体" w:eastAsia="宋体" w:cs="宋体"/>
          <w:color w:val="000"/>
          <w:sz w:val="28"/>
          <w:szCs w:val="28"/>
        </w:rPr>
        <w:t xml:space="preserve">广东心理援助爱心联盟</w:t>
      </w:r>
    </w:p>
    <w:p>
      <w:pPr>
        <w:ind w:left="0" w:right="0" w:firstLine="560"/>
        <w:spacing w:before="450" w:after="450" w:line="312" w:lineRule="auto"/>
      </w:pPr>
      <w:r>
        <w:rPr>
          <w:rFonts w:ascii="宋体" w:hAnsi="宋体" w:eastAsia="宋体" w:cs="宋体"/>
          <w:color w:val="000"/>
          <w:sz w:val="28"/>
          <w:szCs w:val="28"/>
        </w:rPr>
        <w:t xml:space="preserve">5月23日</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推荐国际志愿者日活动方案范文汇总二</w:t>
      </w:r>
    </w:p>
    <w:p>
      <w:pPr>
        <w:ind w:left="0" w:right="0" w:firstLine="560"/>
        <w:spacing w:before="450" w:after="450" w:line="312" w:lineRule="auto"/>
      </w:pPr>
      <w:r>
        <w:rPr>
          <w:rFonts w:ascii="宋体" w:hAnsi="宋体" w:eastAsia="宋体" w:cs="宋体"/>
          <w:color w:val="000"/>
          <w:sz w:val="28"/>
          <w:szCs w:val="28"/>
        </w:rPr>
        <w:t xml:space="preserve">今年12月5日是第30个国际志愿者日，xx区积极协调和联合相关职能部门，充分调动街道社区以及广大居民群众参与志愿服务的积极性，以“奉献、友爱、互助、进步”的志愿者精神为引领，在12月5日前后集中开展了一系列的主题宣传与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国际志愿者日”的各项活动取得良好的效果，xx区文明办专门下发了《关于组织开展20xx年“12·5”国际志愿者日主题宣传与实践活动的通知》（xx文办〔20xx〕27号），要求区文明委各成员单位按照文件要求，并结合本部门、本街道特色集中开展相关主题活动。通过主题宣传推动实践活动，让志愿精神深入人心，推动形成志愿服务人人愿为的良好开局。</w:t>
      </w:r>
    </w:p>
    <w:p>
      <w:pPr>
        <w:ind w:left="0" w:right="0" w:firstLine="560"/>
        <w:spacing w:before="450" w:after="450" w:line="312" w:lineRule="auto"/>
      </w:pPr>
      <w:r>
        <w:rPr>
          <w:rFonts w:ascii="宋体" w:hAnsi="宋体" w:eastAsia="宋体" w:cs="宋体"/>
          <w:color w:val="000"/>
          <w:sz w:val="28"/>
          <w:szCs w:val="28"/>
        </w:rPr>
        <w:t xml:space="preserve">中国志愿服务宣传标识于12月5日正式发布，各街道以及区残联、区红十字会、团区委等部门第一时间组织开展了志愿服务标识的宣传解读活动，通过张贴海报、发放宣传品以及召开标识解读小课堂等形式，同时借助qq、微信等新媒体平台向大家普及了志愿服务标识的设计理念和内涵意蕴，加强公众对志愿服务的。认知与理解，更借此契机，鼓励富有余力的热心居民群众加入到志愿服务的队伍中来，共同体验志愿服务的荣耀。</w:t>
      </w:r>
    </w:p>
    <w:p>
      <w:pPr>
        <w:ind w:left="0" w:right="0" w:firstLine="560"/>
        <w:spacing w:before="450" w:after="450" w:line="312" w:lineRule="auto"/>
      </w:pPr>
      <w:r>
        <w:rPr>
          <w:rFonts w:ascii="宋体" w:hAnsi="宋体" w:eastAsia="宋体" w:cs="宋体"/>
          <w:color w:val="000"/>
          <w:sz w:val="28"/>
          <w:szCs w:val="28"/>
        </w:rPr>
        <w:t xml:space="preserve">xx区历来十分重视志愿服务工作，形成了一系列富有品牌效应的志愿者队伍。今年，苏韵爱心服务队获20xx-20_年度苏州市“志愿之星”十佳团体荣誉称号，“同心结”文艺志愿者服务队获市优秀志愿服务组织荣誉称号，祁文连与顾怡获十佳个人荣誉称号，唐荣珍与田洪根获优秀志愿者荣誉称号。区文明办以国际志愿者日主题活动为契机，广泛宣传他们参与志愿服务的生动事例及显著成果；各街道社区也利用善行义举榜等宣传阵地，积极宣传辖区内的优秀志愿者的先进事迹。同时，为了表彰先进激励典型，区文明办专门下发《关于做好全区志愿服务工作年度总结和评优表彰申报工作的通知》（xx文办〔20xx〕28号），要求各街道、各有关单位要以此次评选表彰活动为契机，加强志愿服务工作宣传力度，广泛宣传志愿者的先进事迹，大力倡导志愿精神，着力营造学习优秀志愿者、礼遇优秀志愿者的浓厚氛围。</w:t>
      </w:r>
    </w:p>
    <w:p>
      <w:pPr>
        <w:ind w:left="0" w:right="0" w:firstLine="560"/>
        <w:spacing w:before="450" w:after="450" w:line="312" w:lineRule="auto"/>
      </w:pPr>
      <w:r>
        <w:rPr>
          <w:rFonts w:ascii="宋体" w:hAnsi="宋体" w:eastAsia="宋体" w:cs="宋体"/>
          <w:color w:val="000"/>
          <w:sz w:val="28"/>
          <w:szCs w:val="28"/>
        </w:rPr>
        <w:t xml:space="preserve">今年，各街道均有一批志愿者成功评定为不同等级的苏州市星级志愿者，观前、平江、苏锦、桃花坞、石路等街道举办了志愿者授星仪式，有效增强了志愿者的荣誉感和归属感。还有一些街道推出自己的特色仪式活动，如沧浪街道的“大红花”荣归家园活动，创新性地把辖区内刚刚退休的人员集中到社区，为他们带上“大红花”，鼓励他们发挥自己的特长，退休不退岗，加入到志愿者队伍中来。</w:t>
      </w:r>
    </w:p>
    <w:p>
      <w:pPr>
        <w:ind w:left="0" w:right="0" w:firstLine="560"/>
        <w:spacing w:before="450" w:after="450" w:line="312" w:lineRule="auto"/>
      </w:pPr>
      <w:r>
        <w:rPr>
          <w:rFonts w:ascii="宋体" w:hAnsi="宋体" w:eastAsia="宋体" w:cs="宋体"/>
          <w:color w:val="000"/>
          <w:sz w:val="28"/>
          <w:szCs w:val="28"/>
        </w:rPr>
        <w:t xml:space="preserve">12月4日是第一个国家宪法日，各街道、各有关单位纷纷开展了法律志愿服务下基层系列活动，如白洋湾街道志愿者走进苏州传化物流基地，开展了以企业主、职工和现场客户为志愿服务对象，以“遵宪守法，诚信交易”为主题的普法志愿服务活动；留园街道在广济公园法治文化主题公园开展“国家宪法日”暨“国际志愿者日”法律志愿者进基层普法活动；区住建局认真贯彻落实十八届四中全会关于加强普法志愿者和法律服务志愿者队伍建设的要求，结合“12·4”国家宪法日，组织法律志愿者在石路银河广场开展“美好人生，法治同行”主题法治宣传活动，放置普法宣传展板，向市民群众发放相关法制宣传资料及普法宣传折页，提供法律法规咨询等。</w:t>
      </w:r>
    </w:p>
    <w:p>
      <w:pPr>
        <w:ind w:left="0" w:right="0" w:firstLine="560"/>
        <w:spacing w:before="450" w:after="450" w:line="312" w:lineRule="auto"/>
      </w:pPr>
      <w:r>
        <w:rPr>
          <w:rFonts w:ascii="宋体" w:hAnsi="宋体" w:eastAsia="宋体" w:cs="宋体"/>
          <w:color w:val="000"/>
          <w:sz w:val="28"/>
          <w:szCs w:val="28"/>
        </w:rPr>
        <w:t xml:space="preserve">当前，区志愿者协会大力提倡志愿服务项目化、专业化，着力打造“一街道一品牌”的志愿服务模式。在国际志愿者日期间，辖区内的志愿团队、公益组织纷纷开展主题活动，如团区委借助青商会、xx区青年社会组织联合团工委推动志愿服务团队与辖区学校、爱心企业、基层社区的互动，助力青年志愿服务事业的深度发展；区环保局派出环保讲师团参加市志愿服务月月行活动，现场环保问题咨询，并发放环境保护和生态文明建设相关宣传材料，有效宣传环保理念，推进环保行动。</w:t>
      </w:r>
    </w:p>
    <w:p>
      <w:pPr>
        <w:ind w:left="0" w:right="0" w:firstLine="560"/>
        <w:spacing w:before="450" w:after="450" w:line="312" w:lineRule="auto"/>
      </w:pPr>
      <w:r>
        <w:rPr>
          <w:rFonts w:ascii="宋体" w:hAnsi="宋体" w:eastAsia="宋体" w:cs="宋体"/>
          <w:color w:val="000"/>
          <w:sz w:val="28"/>
          <w:szCs w:val="28"/>
        </w:rPr>
        <w:t xml:space="preserve">区文明办在组织开展主题活动的同时，加强对志愿服务的引领和督查，一方面积极参与各街道、各单位的志愿服务活动，另一方面要求各街道、各单位及时做好活动总结，以便及时推广经验、反思不足，不断提升志愿服务的品质和成效。同时，区文明办正在筹备20xx年度志愿服务工作总结表彰大会，重点总结“幸福驿站”志愿服务模式推广工作的实施成效。今年，各街道按不低于30%的比例在全区161个社区中试点“幸福驿站”志愿服务模式，在此过程中出现了一些新典型、新经验，这些新典型将在大会上创新交流形式，分享工作经验，以便在全区推广复制。总之，区文明办抓住一切契机有效推进志愿服务工作制度化、规范化、常态化发展。</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推荐国际志愿者日活动方案范文汇总三</w:t>
      </w:r>
    </w:p>
    <w:p>
      <w:pPr>
        <w:ind w:left="0" w:right="0" w:firstLine="560"/>
        <w:spacing w:before="450" w:after="450" w:line="312" w:lineRule="auto"/>
      </w:pPr>
      <w:r>
        <w:rPr>
          <w:rFonts w:ascii="宋体" w:hAnsi="宋体" w:eastAsia="宋体" w:cs="宋体"/>
          <w:color w:val="000"/>
          <w:sz w:val="28"/>
          <w:szCs w:val="28"/>
        </w:rPr>
        <w:t xml:space="preserve">弘扬志愿精神 共建文明xx</w:t>
      </w:r>
    </w:p>
    <w:p>
      <w:pPr>
        <w:ind w:left="0" w:right="0" w:firstLine="560"/>
        <w:spacing w:before="450" w:after="450" w:line="312" w:lineRule="auto"/>
      </w:pPr>
      <w:r>
        <w:rPr>
          <w:rFonts w:ascii="宋体" w:hAnsi="宋体" w:eastAsia="宋体" w:cs="宋体"/>
          <w:color w:val="000"/>
          <w:sz w:val="28"/>
          <w:szCs w:val="28"/>
        </w:rPr>
        <w:t xml:space="preserve">20xx年12月5日前后</w:t>
      </w:r>
    </w:p>
    <w:p>
      <w:pPr>
        <w:ind w:left="0" w:right="0" w:firstLine="560"/>
        <w:spacing w:before="450" w:after="450" w:line="312" w:lineRule="auto"/>
      </w:pPr>
      <w:r>
        <w:rPr>
          <w:rFonts w:ascii="宋体" w:hAnsi="宋体" w:eastAsia="宋体" w:cs="宋体"/>
          <w:color w:val="000"/>
          <w:sz w:val="28"/>
          <w:szCs w:val="28"/>
        </w:rPr>
        <w:t xml:space="preserve">（一）“12.5国际志愿日”集中宣传</w:t>
      </w:r>
    </w:p>
    <w:p>
      <w:pPr>
        <w:ind w:left="0" w:right="0" w:firstLine="560"/>
        <w:spacing w:before="450" w:after="450" w:line="312" w:lineRule="auto"/>
      </w:pPr>
      <w:r>
        <w:rPr>
          <w:rFonts w:ascii="宋体" w:hAnsi="宋体" w:eastAsia="宋体" w:cs="宋体"/>
          <w:color w:val="000"/>
          <w:sz w:val="28"/>
          <w:szCs w:val="28"/>
        </w:rPr>
        <w:t xml:space="preserve">1.12月5日上午8：30-12：00，在商贸城广场各相关单位的志愿者，结合本单位职能，集中开展《志愿服务条例》、文明交通、卫生保健、疾病预防、文明旅游、法律咨询、科学健身、文化政策法规、食品安全、消费者维权、科普知识、消防安全等方面的宣传咨询活动。</w:t>
      </w:r>
    </w:p>
    <w:p>
      <w:pPr>
        <w:ind w:left="0" w:right="0" w:firstLine="560"/>
        <w:spacing w:before="450" w:after="450" w:line="312" w:lineRule="auto"/>
      </w:pPr>
      <w:r>
        <w:rPr>
          <w:rFonts w:ascii="宋体" w:hAnsi="宋体" w:eastAsia="宋体" w:cs="宋体"/>
          <w:color w:val="000"/>
          <w:sz w:val="28"/>
          <w:szCs w:val="28"/>
        </w:rPr>
        <w:t xml:space="preserve">2.县直各单位，省、市文明单位要以“12·5国际志愿者日”为契机，运用本单位网站、led滚动屏、横幅、展板等形式，策划开展系列主题活动。</w:t>
      </w:r>
    </w:p>
    <w:p>
      <w:pPr>
        <w:ind w:left="0" w:right="0" w:firstLine="560"/>
        <w:spacing w:before="450" w:after="450" w:line="312" w:lineRule="auto"/>
      </w:pPr>
      <w:r>
        <w:rPr>
          <w:rFonts w:ascii="宋体" w:hAnsi="宋体" w:eastAsia="宋体" w:cs="宋体"/>
          <w:color w:val="000"/>
          <w:sz w:val="28"/>
          <w:szCs w:val="28"/>
        </w:rPr>
        <w:t xml:space="preserve">活动地点：商贸城广场、各志愿服务站点</w:t>
      </w:r>
    </w:p>
    <w:p>
      <w:pPr>
        <w:ind w:left="0" w:right="0" w:firstLine="560"/>
        <w:spacing w:before="450" w:after="450" w:line="312" w:lineRule="auto"/>
      </w:pPr>
      <w:r>
        <w:rPr>
          <w:rFonts w:ascii="宋体" w:hAnsi="宋体" w:eastAsia="宋体" w:cs="宋体"/>
          <w:color w:val="000"/>
          <w:sz w:val="28"/>
          <w:szCs w:val="28"/>
        </w:rPr>
        <w:t xml:space="preserve">责任单位：县直各单位，省、市文明单位</w:t>
      </w:r>
    </w:p>
    <w:p>
      <w:pPr>
        <w:ind w:left="0" w:right="0" w:firstLine="560"/>
        <w:spacing w:before="450" w:after="450" w:line="312" w:lineRule="auto"/>
      </w:pPr>
      <w:r>
        <w:rPr>
          <w:rFonts w:ascii="宋体" w:hAnsi="宋体" w:eastAsia="宋体" w:cs="宋体"/>
          <w:color w:val="000"/>
          <w:sz w:val="28"/>
          <w:szCs w:val="28"/>
        </w:rPr>
        <w:t xml:space="preserve">（二）“文明劝导”志愿服务</w:t>
      </w:r>
    </w:p>
    <w:p>
      <w:pPr>
        <w:ind w:left="0" w:right="0" w:firstLine="560"/>
        <w:spacing w:before="450" w:after="450" w:line="312" w:lineRule="auto"/>
      </w:pPr>
      <w:r>
        <w:rPr>
          <w:rFonts w:ascii="宋体" w:hAnsi="宋体" w:eastAsia="宋体" w:cs="宋体"/>
          <w:color w:val="000"/>
          <w:sz w:val="28"/>
          <w:szCs w:val="28"/>
        </w:rPr>
        <w:t xml:space="preserve">各单位结合卫生县城创建、文明创建长效管理，组织机关干部职工佩戴志愿者袖标在包保路段，主次干道开展“门前三包”包保活动，实行路段包保负责制。主要是做好“门前三包”、文明交通秩序劝导工作，劝导制止乱扔乱倒、乱摆乱设、乱停乱放、乱贴乱画等不文明行为，清理小广告，维护道路畅通整洁，引导机动车、电瓶车、自行车有序停放，不占盲道停放等。</w:t>
      </w:r>
    </w:p>
    <w:p>
      <w:pPr>
        <w:ind w:left="0" w:right="0" w:firstLine="560"/>
        <w:spacing w:before="450" w:after="450" w:line="312" w:lineRule="auto"/>
      </w:pPr>
      <w:r>
        <w:rPr>
          <w:rFonts w:ascii="宋体" w:hAnsi="宋体" w:eastAsia="宋体" w:cs="宋体"/>
          <w:color w:val="000"/>
          <w:sz w:val="28"/>
          <w:szCs w:val="28"/>
        </w:rPr>
        <w:t xml:space="preserve">活动地点：xx城各主次干道</w:t>
      </w:r>
    </w:p>
    <w:p>
      <w:pPr>
        <w:ind w:left="0" w:right="0" w:firstLine="560"/>
        <w:spacing w:before="450" w:after="450" w:line="312" w:lineRule="auto"/>
      </w:pPr>
      <w:r>
        <w:rPr>
          <w:rFonts w:ascii="宋体" w:hAnsi="宋体" w:eastAsia="宋体" w:cs="宋体"/>
          <w:color w:val="000"/>
          <w:sz w:val="28"/>
          <w:szCs w:val="28"/>
        </w:rPr>
        <w:t xml:space="preserve">责任单位：县直各单位</w:t>
      </w:r>
    </w:p>
    <w:p>
      <w:pPr>
        <w:ind w:left="0" w:right="0" w:firstLine="560"/>
        <w:spacing w:before="450" w:after="450" w:line="312" w:lineRule="auto"/>
      </w:pPr>
      <w:r>
        <w:rPr>
          <w:rFonts w:ascii="宋体" w:hAnsi="宋体" w:eastAsia="宋体" w:cs="宋体"/>
          <w:color w:val="000"/>
          <w:sz w:val="28"/>
          <w:szCs w:val="28"/>
        </w:rPr>
        <w:t xml:space="preserve">（三）“献爱心、送温暖”志愿服务</w:t>
      </w:r>
    </w:p>
    <w:p>
      <w:pPr>
        <w:ind w:left="0" w:right="0" w:firstLine="560"/>
        <w:spacing w:before="450" w:after="450" w:line="312" w:lineRule="auto"/>
      </w:pPr>
      <w:r>
        <w:rPr>
          <w:rFonts w:ascii="宋体" w:hAnsi="宋体" w:eastAsia="宋体" w:cs="宋体"/>
          <w:color w:val="000"/>
          <w:sz w:val="28"/>
          <w:szCs w:val="28"/>
        </w:rPr>
        <w:t xml:space="preserve">1.县直各单位落实帮扶工作机制，为家庭困难、行动不便的残疾人、孤寡老人开展卫生清洁、亲情陪伴等关心关爱活动，体现社会的温暖。</w:t>
      </w:r>
    </w:p>
    <w:p>
      <w:pPr>
        <w:ind w:left="0" w:right="0" w:firstLine="560"/>
        <w:spacing w:before="450" w:after="450" w:line="312" w:lineRule="auto"/>
      </w:pPr>
      <w:r>
        <w:rPr>
          <w:rFonts w:ascii="宋体" w:hAnsi="宋体" w:eastAsia="宋体" w:cs="宋体"/>
          <w:color w:val="000"/>
          <w:sz w:val="28"/>
          <w:szCs w:val="28"/>
        </w:rPr>
        <w:t xml:space="preserve">2.各社区要发挥与居民联系紧密的优势，以关爱空巢老人、留守儿童、残疾人、农民工等为重点，围绕卫生清洁、心理咨询、法律援助等内容开展形式多样的志愿服务活动，让更多的居民体验志愿服务、参与志愿服务。</w:t>
      </w:r>
    </w:p>
    <w:p>
      <w:pPr>
        <w:ind w:left="0" w:right="0" w:firstLine="560"/>
        <w:spacing w:before="450" w:after="450" w:line="312" w:lineRule="auto"/>
      </w:pPr>
      <w:r>
        <w:rPr>
          <w:rFonts w:ascii="宋体" w:hAnsi="宋体" w:eastAsia="宋体" w:cs="宋体"/>
          <w:color w:val="000"/>
          <w:sz w:val="28"/>
          <w:szCs w:val="28"/>
        </w:rPr>
        <w:t xml:space="preserve">活动地点：各镇、各社区</w:t>
      </w:r>
    </w:p>
    <w:p>
      <w:pPr>
        <w:ind w:left="0" w:right="0" w:firstLine="560"/>
        <w:spacing w:before="450" w:after="450" w:line="312" w:lineRule="auto"/>
      </w:pPr>
      <w:r>
        <w:rPr>
          <w:rFonts w:ascii="宋体" w:hAnsi="宋体" w:eastAsia="宋体" w:cs="宋体"/>
          <w:color w:val="000"/>
          <w:sz w:val="28"/>
          <w:szCs w:val="28"/>
        </w:rPr>
        <w:t xml:space="preserve">责任单位：各镇、县直各单位、社区</w:t>
      </w:r>
    </w:p>
    <w:p>
      <w:pPr>
        <w:ind w:left="0" w:right="0" w:firstLine="560"/>
        <w:spacing w:before="450" w:after="450" w:line="312" w:lineRule="auto"/>
      </w:pPr>
      <w:r>
        <w:rPr>
          <w:rFonts w:ascii="宋体" w:hAnsi="宋体" w:eastAsia="宋体" w:cs="宋体"/>
          <w:color w:val="000"/>
          <w:sz w:val="28"/>
          <w:szCs w:val="28"/>
        </w:rPr>
        <w:t xml:space="preserve">（四）“村容村貌大整治”志愿服务</w:t>
      </w:r>
    </w:p>
    <w:p>
      <w:pPr>
        <w:ind w:left="0" w:right="0" w:firstLine="560"/>
        <w:spacing w:before="450" w:after="450" w:line="312" w:lineRule="auto"/>
      </w:pPr>
      <w:r>
        <w:rPr>
          <w:rFonts w:ascii="宋体" w:hAnsi="宋体" w:eastAsia="宋体" w:cs="宋体"/>
          <w:color w:val="000"/>
          <w:sz w:val="28"/>
          <w:szCs w:val="28"/>
        </w:rPr>
        <w:t xml:space="preserve">各镇，县直机关组织干部职工根据《xx县全面实施村容村貌大整治工作方案》（xx扶办〔20xx〕xx号），深入包保自然村开展创卫政策宣传、清理卫生死角、清除“牛皮鲜”、绿化村庄等村容村貌大整治行动，推动村居环境大提升。</w:t>
      </w:r>
    </w:p>
    <w:p>
      <w:pPr>
        <w:ind w:left="0" w:right="0" w:firstLine="560"/>
        <w:spacing w:before="450" w:after="450" w:line="312" w:lineRule="auto"/>
      </w:pPr>
      <w:r>
        <w:rPr>
          <w:rFonts w:ascii="宋体" w:hAnsi="宋体" w:eastAsia="宋体" w:cs="宋体"/>
          <w:color w:val="000"/>
          <w:sz w:val="28"/>
          <w:szCs w:val="28"/>
        </w:rPr>
        <w:t xml:space="preserve">活动地点：各包保自然村</w:t>
      </w:r>
    </w:p>
    <w:p>
      <w:pPr>
        <w:ind w:left="0" w:right="0" w:firstLine="560"/>
        <w:spacing w:before="450" w:after="450" w:line="312" w:lineRule="auto"/>
      </w:pPr>
      <w:r>
        <w:rPr>
          <w:rFonts w:ascii="宋体" w:hAnsi="宋体" w:eastAsia="宋体" w:cs="宋体"/>
          <w:color w:val="000"/>
          <w:sz w:val="28"/>
          <w:szCs w:val="28"/>
        </w:rPr>
        <w:t xml:space="preserve">责任单位：各镇、县直各单位</w:t>
      </w:r>
    </w:p>
    <w:p>
      <w:pPr>
        <w:ind w:left="0" w:right="0" w:firstLine="560"/>
        <w:spacing w:before="450" w:after="450" w:line="312" w:lineRule="auto"/>
      </w:pPr>
      <w:r>
        <w:rPr>
          <w:rFonts w:ascii="宋体" w:hAnsi="宋体" w:eastAsia="宋体" w:cs="宋体"/>
          <w:color w:val="000"/>
          <w:sz w:val="28"/>
          <w:szCs w:val="28"/>
        </w:rPr>
        <w:t xml:space="preserve">1.高度重视。今年“12.5”志愿服务行动是贯彻落实习近平新时代中国特色社会主义思想和党的十九大精神的一项重要举措，各单位各部门要高度重视，加强领导，精心组织，积极参与全县志愿服务活动，确保活动取得实效。</w:t>
      </w:r>
    </w:p>
    <w:p>
      <w:pPr>
        <w:ind w:left="0" w:right="0" w:firstLine="560"/>
        <w:spacing w:before="450" w:after="450" w:line="312" w:lineRule="auto"/>
      </w:pPr>
      <w:r>
        <w:rPr>
          <w:rFonts w:ascii="宋体" w:hAnsi="宋体" w:eastAsia="宋体" w:cs="宋体"/>
          <w:color w:val="000"/>
          <w:sz w:val="28"/>
          <w:szCs w:val="28"/>
        </w:rPr>
        <w:t xml:space="preserve">2.加强宣传。要广泛宣传开展“国际志愿者日”活动的重要意义，要注重党员志愿服务先进典型的选树和培植，通过党员志愿者的身体力行，在广大市民中形成良好示范效应，推动志愿服务工作的深入开展。</w:t>
      </w:r>
    </w:p>
    <w:p>
      <w:pPr>
        <w:ind w:left="0" w:right="0" w:firstLine="560"/>
        <w:spacing w:before="450" w:after="450" w:line="312" w:lineRule="auto"/>
      </w:pPr>
      <w:r>
        <w:rPr>
          <w:rFonts w:ascii="宋体" w:hAnsi="宋体" w:eastAsia="宋体" w:cs="宋体"/>
          <w:color w:val="000"/>
          <w:sz w:val="28"/>
          <w:szCs w:val="28"/>
        </w:rPr>
        <w:t xml:space="preserve">3.打造品牌。要重视活动的设计谋划，结合本单位本部门实际，发挥职能优势和专业人员的特长，把服务群众需求同增强活动效果结合起来，打造有特色的志愿服务品牌，提升活动的辨识度和影响力。</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推荐国际志愿者日活动方案范文汇总四</w:t>
      </w:r>
    </w:p>
    <w:p>
      <w:pPr>
        <w:ind w:left="0" w:right="0" w:firstLine="560"/>
        <w:spacing w:before="450" w:after="450" w:line="312" w:lineRule="auto"/>
      </w:pPr>
      <w:r>
        <w:rPr>
          <w:rFonts w:ascii="宋体" w:hAnsi="宋体" w:eastAsia="宋体" w:cs="宋体"/>
          <w:color w:val="000"/>
          <w:sz w:val="28"/>
          <w:szCs w:val="28"/>
        </w:rPr>
        <w:t xml:space="preserve">根据《关于开展公职人员带头参与志愿服务暨“国际志愿者日”活动的通知》，为进一步开展12月5日“国际志愿者日”活动，营造人人参与志愿服务活动的良好氛围，分局开展了多种形式的志愿服务活动，有效推动了分局精神文明建设，现将工作总结如下：</w:t>
      </w:r>
    </w:p>
    <w:p>
      <w:pPr>
        <w:ind w:left="0" w:right="0" w:firstLine="560"/>
        <w:spacing w:before="450" w:after="450" w:line="312" w:lineRule="auto"/>
      </w:pPr>
      <w:r>
        <w:rPr>
          <w:rFonts w:ascii="宋体" w:hAnsi="宋体" w:eastAsia="宋体" w:cs="宋体"/>
          <w:color w:val="000"/>
          <w:sz w:val="28"/>
          <w:szCs w:val="28"/>
        </w:rPr>
        <w:t xml:space="preserve">分局高度重视“国际志愿者日”活动，统一部署，迅速行动，制定了《市道路运输管理局市分局关于开展公职人员带头参与志愿服务暨“国际志愿者日”活动的实施方案》，成立了开展“国际志愿者日”活动领导小组，形成了“一把手”作为第一责任人负总责，亲自过问亲自抓，班子成员齐心协力共同抓，各科室、队各司其责，密切配合，全员动员、全员参与、全身投入的良好格局，确保了活动的有序开展。</w:t>
      </w:r>
    </w:p>
    <w:p>
      <w:pPr>
        <w:ind w:left="0" w:right="0" w:firstLine="560"/>
        <w:spacing w:before="450" w:after="450" w:line="312" w:lineRule="auto"/>
      </w:pPr>
      <w:r>
        <w:rPr>
          <w:rFonts w:ascii="宋体" w:hAnsi="宋体" w:eastAsia="宋体" w:cs="宋体"/>
          <w:color w:val="000"/>
          <w:sz w:val="28"/>
          <w:szCs w:val="28"/>
        </w:rPr>
        <w:t xml:space="preserve">分局充分利用滚动宣传屏及出租车顶灯led显示屏滚动播放志愿服务宣传标语，普及志愿服务理念，弘扬志愿服务精神，营造有利于志愿服务的浓厚舆论氛围。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分局严格按照实施方案，召开负责人专门会议，将各项任务落实到人头。组织了形式多样的、贴近实际、贴近生活、贴近群众的志愿者服务活动，掀起了活动的热潮，取得了良好的活动效果。</w:t>
      </w:r>
    </w:p>
    <w:p>
      <w:pPr>
        <w:ind w:left="0" w:right="0" w:firstLine="560"/>
        <w:spacing w:before="450" w:after="450" w:line="312" w:lineRule="auto"/>
      </w:pPr>
      <w:r>
        <w:rPr>
          <w:rFonts w:ascii="宋体" w:hAnsi="宋体" w:eastAsia="宋体" w:cs="宋体"/>
          <w:color w:val="000"/>
          <w:sz w:val="28"/>
          <w:szCs w:val="28"/>
        </w:rPr>
        <w:t xml:space="preserve">1.分局志愿者到客运站疏导旅客进站、引导乘客排队有序上车、主动让座，形成文明礼让的社会秩序，并接受旅客咨询，为旅客提供服务。</w:t>
      </w:r>
    </w:p>
    <w:p>
      <w:pPr>
        <w:ind w:left="0" w:right="0" w:firstLine="560"/>
        <w:spacing w:before="450" w:after="450" w:line="312" w:lineRule="auto"/>
      </w:pPr>
      <w:r>
        <w:rPr>
          <w:rFonts w:ascii="宋体" w:hAnsi="宋体" w:eastAsia="宋体" w:cs="宋体"/>
          <w:color w:val="000"/>
          <w:sz w:val="28"/>
          <w:szCs w:val="28"/>
        </w:rPr>
        <w:t xml:space="preserve">2.在窗口行业开展“诚实守信、优质服务”志愿服务活动。一是加强对工作人员的思想教育。结合工作实际，积极开展职业道德教育，进一步增强工作人员的责任意识、服务意识、奉献意识。二是广泛开展“五比五看”活动，即比品德素质，看谁服务意识强;比言行举止，看谁服务更规范;比工作技能，看谁服务效率高;比服务环境，看谁软硬件设施到位;比公道诚信，看谁服务零投诉，鼓励引导窗口职工在本职岗位上创先进，在日常工作中争优秀，促进政风行风转变。</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推荐国际志愿者日活动方案范文汇总五</w:t>
      </w:r>
    </w:p>
    <w:p>
      <w:pPr>
        <w:ind w:left="0" w:right="0" w:firstLine="560"/>
        <w:spacing w:before="450" w:after="450" w:line="312" w:lineRule="auto"/>
      </w:pPr>
      <w:r>
        <w:rPr>
          <w:rFonts w:ascii="宋体" w:hAnsi="宋体" w:eastAsia="宋体" w:cs="宋体"/>
          <w:color w:val="000"/>
          <w:sz w:val="28"/>
          <w:szCs w:val="28"/>
        </w:rPr>
        <w:t xml:space="preserve">为进一步开展12月5日“国际志愿者日”活动，营造人人参与志愿服务活动的良好氛围，打造__市“交通人”关爱、互助的博爱友善精神。__市交通运输局牵头开展了多种形式的志愿服务活动，组织引导全市交通系统青年干部职工积极参与志愿服务。</w:t>
      </w:r>
    </w:p>
    <w:p>
      <w:pPr>
        <w:ind w:left="0" w:right="0" w:firstLine="560"/>
        <w:spacing w:before="450" w:after="450" w:line="312" w:lineRule="auto"/>
      </w:pPr>
      <w:r>
        <w:rPr>
          <w:rFonts w:ascii="宋体" w:hAnsi="宋体" w:eastAsia="宋体" w:cs="宋体"/>
          <w:color w:val="000"/>
          <w:sz w:val="28"/>
          <w:szCs w:val="28"/>
        </w:rPr>
        <w:t xml:space="preserve">一、开展好志愿者宣传活动</w:t>
      </w:r>
    </w:p>
    <w:p>
      <w:pPr>
        <w:ind w:left="0" w:right="0" w:firstLine="560"/>
        <w:spacing w:before="450" w:after="450" w:line="312" w:lineRule="auto"/>
      </w:pPr>
      <w:r>
        <w:rPr>
          <w:rFonts w:ascii="宋体" w:hAnsi="宋体" w:eastAsia="宋体" w:cs="宋体"/>
          <w:color w:val="000"/>
          <w:sz w:val="28"/>
          <w:szCs w:val="28"/>
        </w:rPr>
        <w:t xml:space="preserve">市运政管理处、市城市客运客运企业在古城区210辆公交车上张贴和776辆出租车顶灯led显示屏滚动播放志愿服务宣传标语，普及志愿服务理念，弘扬志愿服务精神，营造有利于志愿服务的浓厚舆论氛围。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二、积极开展好“关爱社会”志愿服务活动。普及文明利益、倡导文明出行等内容</w:t>
      </w:r>
    </w:p>
    <w:p>
      <w:pPr>
        <w:ind w:left="0" w:right="0" w:firstLine="560"/>
        <w:spacing w:before="450" w:after="450" w:line="312" w:lineRule="auto"/>
      </w:pPr>
      <w:r>
        <w:rPr>
          <w:rFonts w:ascii="宋体" w:hAnsi="宋体" w:eastAsia="宋体" w:cs="宋体"/>
          <w:color w:val="000"/>
          <w:sz w:val="28"/>
          <w:szCs w:val="28"/>
        </w:rPr>
        <w:t xml:space="preserve">(一)在公交车辆、旅游客车上通过移动传媒、车载电视、广播等媒介，在汽车客运站售票大厅、候车大厅的电子显示屏，循环播放《中国公民出境旅游文明行为指南》、《中华人民共和国旅游法》、游客乘客安全须知、文明旅游公益广告等内容。在__交通运输集团公司网站上刊载了《中国公民出境旅游文明行为指南》、《中华人民共和国旅游法》旅游常识和旅游法律知识，让更多到网站上了解客运信息的游客更深入地了解到“文明出境游”的重要性。</w:t>
      </w:r>
    </w:p>
    <w:p>
      <w:pPr>
        <w:ind w:left="0" w:right="0" w:firstLine="560"/>
        <w:spacing w:before="450" w:after="450" w:line="312" w:lineRule="auto"/>
      </w:pPr>
      <w:r>
        <w:rPr>
          <w:rFonts w:ascii="宋体" w:hAnsi="宋体" w:eastAsia="宋体" w:cs="宋体"/>
          <w:color w:val="000"/>
          <w:sz w:val="28"/>
          <w:szCs w:val="28"/>
        </w:rPr>
        <w:t xml:space="preserve">(二)积极全市开展创建城市精神文明活动公司积极响应、密切配合，在公交车上张贴宣传标语150条，派出车50张，出动200人次清洗公交车站台、并利用车载视屏宣传文明行为，同时把市文明建设与提升公交车的文明服务、安全运营结合起来，使公交车全体人员的文明风貌，安全意识有了较大的变化。</w:t>
      </w:r>
    </w:p>
    <w:p>
      <w:pPr>
        <w:ind w:left="0" w:right="0" w:firstLine="560"/>
        <w:spacing w:before="450" w:after="450" w:line="312" w:lineRule="auto"/>
      </w:pPr>
      <w:r>
        <w:rPr>
          <w:rFonts w:ascii="宋体" w:hAnsi="宋体" w:eastAsia="宋体" w:cs="宋体"/>
          <w:color w:val="000"/>
          <w:sz w:val="28"/>
          <w:szCs w:val="28"/>
        </w:rPr>
        <w:t xml:space="preserve">三、组织志愿者开展示范路路标及公益林栽种活动</w:t>
      </w:r>
    </w:p>
    <w:p>
      <w:pPr>
        <w:ind w:left="0" w:right="0" w:firstLine="560"/>
        <w:spacing w:before="450" w:after="450" w:line="312" w:lineRule="auto"/>
      </w:pPr>
      <w:r>
        <w:rPr>
          <w:rFonts w:ascii="宋体" w:hAnsi="宋体" w:eastAsia="宋体" w:cs="宋体"/>
          <w:color w:val="000"/>
          <w:sz w:val="28"/>
          <w:szCs w:val="28"/>
        </w:rPr>
        <w:t xml:space="preserve">按照我市确立和建造了全市农村公路管理养护2个示范县和10个示范乡镇以及确立和建造了全市209.293公里/7条农村公路管理养护示范县道;156.207公里/9条示范乡道和37.034公里/6条示范村道。组织了30余名道路志愿者进行示范路标及公益林栽种活动。</w:t>
      </w:r>
    </w:p>
    <w:p>
      <w:pPr>
        <w:ind w:left="0" w:right="0" w:firstLine="560"/>
        <w:spacing w:before="450" w:after="450" w:line="312" w:lineRule="auto"/>
      </w:pPr>
      <w:r>
        <w:rPr>
          <w:rFonts w:ascii="宋体" w:hAnsi="宋体" w:eastAsia="宋体" w:cs="宋体"/>
          <w:color w:val="000"/>
          <w:sz w:val="28"/>
          <w:szCs w:val="28"/>
        </w:rPr>
        <w:t xml:space="preserve">四、开展义务劳动提供贴心服务</w:t>
      </w:r>
    </w:p>
    <w:p>
      <w:pPr>
        <w:ind w:left="0" w:right="0" w:firstLine="560"/>
        <w:spacing w:before="450" w:after="450" w:line="312" w:lineRule="auto"/>
      </w:pPr>
      <w:r>
        <w:rPr>
          <w:rFonts w:ascii="宋体" w:hAnsi="宋体" w:eastAsia="宋体" w:cs="宋体"/>
          <w:color w:val="000"/>
          <w:sz w:val="28"/>
          <w:szCs w:val="28"/>
        </w:rPr>
        <w:t xml:space="preserve">各区县运管所组织青年志愿者20余名，到区县客运中心义务为旅客提供免费服务，为旅游搬运行李，引路等。</w:t>
      </w:r>
    </w:p>
    <w:p>
      <w:pPr>
        <w:ind w:left="0" w:right="0" w:firstLine="560"/>
        <w:spacing w:before="450" w:after="450" w:line="312" w:lineRule="auto"/>
      </w:pPr>
      <w:r>
        <w:rPr>
          <w:rFonts w:ascii="宋体" w:hAnsi="宋体" w:eastAsia="宋体" w:cs="宋体"/>
          <w:color w:val="000"/>
          <w:sz w:val="28"/>
          <w:szCs w:val="28"/>
        </w:rPr>
        <w:t xml:space="preserve">五、开展现场便民咨询和宣传活动</w:t>
      </w:r>
    </w:p>
    <w:p>
      <w:pPr>
        <w:ind w:left="0" w:right="0" w:firstLine="560"/>
        <w:spacing w:before="450" w:after="450" w:line="312" w:lineRule="auto"/>
      </w:pPr>
      <w:r>
        <w:rPr>
          <w:rFonts w:ascii="宋体" w:hAnsi="宋体" w:eastAsia="宋体" w:cs="宋体"/>
          <w:color w:val="000"/>
          <w:sz w:val="28"/>
          <w:szCs w:val="28"/>
        </w:rPr>
        <w:t xml:space="preserve">局法规科、市运政处、地方路政支队组织志愿者在广场、人流集中的街道采取图版展示、发放资料、现场咨询等形式，向群众介绍交通系统的工作性质和具体职能，解答有关公路建设、车辆管理、交通出行等方面的疑问，进一步传播志愿文化，展现了__市交通志愿者良好形象。</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推荐国际志愿者日活动方案范文汇总六</w:t>
      </w:r>
    </w:p>
    <w:p>
      <w:pPr>
        <w:ind w:left="0" w:right="0" w:firstLine="560"/>
        <w:spacing w:before="450" w:after="450" w:line="312" w:lineRule="auto"/>
      </w:pPr>
      <w:r>
        <w:rPr>
          <w:rFonts w:ascii="宋体" w:hAnsi="宋体" w:eastAsia="宋体" w:cs="宋体"/>
          <w:color w:val="000"/>
          <w:sz w:val="28"/>
          <w:szCs w:val="28"/>
        </w:rPr>
        <w:t xml:space="preserve">20xx年12月5日是第31个“国际志愿者日”，为大力弘扬“奉献、友爱、互助、进步”的志愿精神，xx街道组织开展了一系列主题志愿服务活动，营造了“我为人人、人人为我”的志愿服务氛围，主动推动志愿服务事业的制度化、常态化和长效化。主要开展了以下几项活动：</w:t>
      </w:r>
    </w:p>
    <w:p>
      <w:pPr>
        <w:ind w:left="0" w:right="0" w:firstLine="560"/>
        <w:spacing w:before="450" w:after="450" w:line="312" w:lineRule="auto"/>
      </w:pPr>
      <w:r>
        <w:rPr>
          <w:rFonts w:ascii="宋体" w:hAnsi="宋体" w:eastAsia="宋体" w:cs="宋体"/>
          <w:color w:val="000"/>
          <w:sz w:val="28"/>
          <w:szCs w:val="28"/>
        </w:rPr>
        <w:t xml:space="preserve">1、开展家政服务志愿服务。组织志愿者为空巢老人、残疾人打扫卫生，清洗换洗衣物等，指导空巢老人，指导老人正确使用电暖气、煤气等的，检修水、电煤气存在的安全隐患，宣传防火防煤气中毒等生活知识。</w:t>
      </w:r>
    </w:p>
    <w:p>
      <w:pPr>
        <w:ind w:left="0" w:right="0" w:firstLine="560"/>
        <w:spacing w:before="450" w:after="450" w:line="312" w:lineRule="auto"/>
      </w:pPr>
      <w:r>
        <w:rPr>
          <w:rFonts w:ascii="宋体" w:hAnsi="宋体" w:eastAsia="宋体" w:cs="宋体"/>
          <w:color w:val="000"/>
          <w:sz w:val="28"/>
          <w:szCs w:val="28"/>
        </w:rPr>
        <w:t xml:space="preserve">2、开展健康志愿活动。组织社区服务站工作人员开展免费义诊活动，为辖区居民理发、测血糖、量血压，并为老人身体状况进行健康指导。</w:t>
      </w:r>
    </w:p>
    <w:p>
      <w:pPr>
        <w:ind w:left="0" w:right="0" w:firstLine="560"/>
        <w:spacing w:before="450" w:after="450" w:line="312" w:lineRule="auto"/>
      </w:pPr>
      <w:r>
        <w:rPr>
          <w:rFonts w:ascii="宋体" w:hAnsi="宋体" w:eastAsia="宋体" w:cs="宋体"/>
          <w:color w:val="000"/>
          <w:sz w:val="28"/>
          <w:szCs w:val="28"/>
        </w:rPr>
        <w:t xml:space="preserve">3、开展亲情陪伴志愿服务。组织志愿者上门服务，到空巢老人、残疾人家中进行走访，了解他们的困难和需求，设法帮助他们解决问题配空巢老人唠家常、读书报，给老人们更多的精神慰藉，减轻孤独感和寂寞感。</w:t>
      </w:r>
    </w:p>
    <w:p>
      <w:pPr>
        <w:ind w:left="0" w:right="0" w:firstLine="560"/>
        <w:spacing w:before="450" w:after="450" w:line="312" w:lineRule="auto"/>
      </w:pPr>
      <w:r>
        <w:rPr>
          <w:rFonts w:ascii="宋体" w:hAnsi="宋体" w:eastAsia="宋体" w:cs="宋体"/>
          <w:color w:val="000"/>
          <w:sz w:val="28"/>
          <w:szCs w:val="28"/>
        </w:rPr>
        <w:t xml:space="preserve">4、开展法律援助志愿服务活动。积极组织具有法律知识的志愿者开展法律知识宣传，广泛开展法制宣传活动，为空巢老人、残疾人无偿提供法律咨询。有针对性地为农民工提供政策咨询、技术指导等帮助，维护居民合法权益。</w:t>
      </w:r>
    </w:p>
    <w:p>
      <w:pPr>
        <w:ind w:left="0" w:right="0" w:firstLine="560"/>
        <w:spacing w:before="450" w:after="450" w:line="312" w:lineRule="auto"/>
      </w:pPr>
      <w:r>
        <w:rPr>
          <w:rFonts w:ascii="宋体" w:hAnsi="宋体" w:eastAsia="宋体" w:cs="宋体"/>
          <w:color w:val="000"/>
          <w:sz w:val="28"/>
          <w:szCs w:val="28"/>
        </w:rPr>
        <w:t xml:space="preserve">5、开展宣传文明出行志愿服务。组织志愿者开展文明出行活动，通过说服劝阻、发放宣传单等方式，切实增强公民文明交通意识，着力纠正各类违反交通法规的现象，创造良好道路交通环境，进一步提升公民文明素质和社会文明程度。通过宣传活动，引导广大市民文明排队乘车，通过现场引导、发放宣传单等方式，增强广大群众的文明排队车的意识，做到自我约束、自我管理，使全市文明行为养成教育蔚然成风。</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活动虽然小，却含义深远，反响良好，这次志愿者活动将更加强化了我们的社会责任感，加深居民对志愿者精神的了解，这次活动带动志愿者活动的发展，为志愿者精神的传承献出了一份微薄之力。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推荐国际志愿者日活动方案范文汇总七</w:t>
      </w:r>
    </w:p>
    <w:p>
      <w:pPr>
        <w:ind w:left="0" w:right="0" w:firstLine="560"/>
        <w:spacing w:before="450" w:after="450" w:line="312" w:lineRule="auto"/>
      </w:pPr>
      <w:r>
        <w:rPr>
          <w:rFonts w:ascii="宋体" w:hAnsi="宋体" w:eastAsia="宋体" w:cs="宋体"/>
          <w:color w:val="000"/>
          <w:sz w:val="28"/>
          <w:szCs w:val="28"/>
        </w:rPr>
        <w:t xml:space="preserve">为了传承志愿者精神，响应长沙理工大学校学生会志愿团的号召，土木与建筑学院青年志愿者协会于12月5号展开了以“汇聚爱心，传承志愿精神”为主题口号的一系列有组织和广泛影响的宣传与娱乐活动。</w:t>
      </w:r>
    </w:p>
    <w:p>
      <w:pPr>
        <w:ind w:left="0" w:right="0" w:firstLine="560"/>
        <w:spacing w:before="450" w:after="450" w:line="312" w:lineRule="auto"/>
      </w:pPr>
      <w:r>
        <w:rPr>
          <w:rFonts w:ascii="宋体" w:hAnsi="宋体" w:eastAsia="宋体" w:cs="宋体"/>
          <w:color w:val="000"/>
          <w:sz w:val="28"/>
          <w:szCs w:val="28"/>
        </w:rPr>
        <w:t xml:space="preserve">这次活动以关爱生命，预防甲流，传承志愿精神为主要内容，以形式多样的活动为载体，引导同学们积极加入志愿者的行列中，为发展健康向上的精神文化和构建和协长理贡献智慧和力量。</w:t>
      </w:r>
    </w:p>
    <w:p>
      <w:pPr>
        <w:ind w:left="0" w:right="0" w:firstLine="560"/>
        <w:spacing w:before="450" w:after="450" w:line="312" w:lineRule="auto"/>
      </w:pPr>
      <w:r>
        <w:rPr>
          <w:rFonts w:ascii="宋体" w:hAnsi="宋体" w:eastAsia="宋体" w:cs="宋体"/>
          <w:color w:val="000"/>
          <w:sz w:val="28"/>
          <w:szCs w:val="28"/>
        </w:rPr>
        <w:t xml:space="preserve">活动之一：校内动员大会</w:t>
      </w:r>
    </w:p>
    <w:p>
      <w:pPr>
        <w:ind w:left="0" w:right="0" w:firstLine="560"/>
        <w:spacing w:before="450" w:after="450" w:line="312" w:lineRule="auto"/>
      </w:pPr>
      <w:r>
        <w:rPr>
          <w:rFonts w:ascii="宋体" w:hAnsi="宋体" w:eastAsia="宋体" w:cs="宋体"/>
          <w:color w:val="000"/>
          <w:sz w:val="28"/>
          <w:szCs w:val="28"/>
        </w:rPr>
        <w:t xml:space="preserve">12月5日上午7：30开始，志愿者在行健轩2门口集合，7：40集合完毕后，一队浩浩荡荡的朝气蓬勃的大学生扛着“土木与建筑学院”的旗帜，佩带着土木与建筑学院青年志愿者协会的会员证，在领队的带领下，走向文化广场。8：00准时召开志愿者动员大会，在大会期间志愿者安静认真地听歌位发言者的讲话，在签字仪式上志愿者积极主动签名，表现出志愿者饱满的热情与昂扬的斗志。</w:t>
      </w:r>
    </w:p>
    <w:p>
      <w:pPr>
        <w:ind w:left="0" w:right="0" w:firstLine="560"/>
        <w:spacing w:before="450" w:after="450" w:line="312" w:lineRule="auto"/>
      </w:pPr>
      <w:r>
        <w:rPr>
          <w:rFonts w:ascii="宋体" w:hAnsi="宋体" w:eastAsia="宋体" w:cs="宋体"/>
          <w:color w:val="000"/>
          <w:sz w:val="28"/>
          <w:szCs w:val="28"/>
        </w:rPr>
        <w:t xml:space="preserve">活动之二：“汇聚爱心，传承志愿精神”的签名活动</w:t>
      </w:r>
    </w:p>
    <w:p>
      <w:pPr>
        <w:ind w:left="0" w:right="0" w:firstLine="560"/>
        <w:spacing w:before="450" w:after="450" w:line="312" w:lineRule="auto"/>
      </w:pPr>
      <w:r>
        <w:rPr>
          <w:rFonts w:ascii="宋体" w:hAnsi="宋体" w:eastAsia="宋体" w:cs="宋体"/>
          <w:color w:val="000"/>
          <w:sz w:val="28"/>
          <w:szCs w:val="28"/>
        </w:rPr>
        <w:t xml:space="preserve">动员大会于8：30结束，土木与建筑学院青年志愿者协会按计划在校内进行校内宣传活动：“汇聚爱心，传承志愿精神”的签名活动。开始，我们将活动定在文化广场开展，为扩大活动的影响力，随后，活动转移到甘饴园门前。活动中，志愿者热情向前来签名的同学介绍“志愿者”这个大家庭，介绍12月5日这个特殊的日子——国际志愿者日(ivd)，宣扬志愿精神。同学在志愿者的介绍后更清楚了解了志愿者这个团体，于是都纷纷自愿留下自己的名字以示对志愿者和志愿精神的支持。签名活动结束后，志愿者将被同学们签满名字的横幅挂在甘饴园的门前，将海报贴在宣传栏，让更多的同学知道、了解志愿者这个团体，让更多的人去传扬志愿精神。</w:t>
      </w:r>
    </w:p>
    <w:p>
      <w:pPr>
        <w:ind w:left="0" w:right="0" w:firstLine="560"/>
        <w:spacing w:before="450" w:after="450" w:line="312" w:lineRule="auto"/>
      </w:pPr>
      <w:r>
        <w:rPr>
          <w:rFonts w:ascii="宋体" w:hAnsi="宋体" w:eastAsia="宋体" w:cs="宋体"/>
          <w:color w:val="000"/>
          <w:sz w:val="28"/>
          <w:szCs w:val="28"/>
        </w:rPr>
        <w:t xml:space="preserve">活动之三：青年志愿者协会会员间的趣味篮球友谊赛</w:t>
      </w:r>
    </w:p>
    <w:p>
      <w:pPr>
        <w:ind w:left="0" w:right="0" w:firstLine="560"/>
        <w:spacing w:before="450" w:after="450" w:line="312" w:lineRule="auto"/>
      </w:pPr>
      <w:r>
        <w:rPr>
          <w:rFonts w:ascii="宋体" w:hAnsi="宋体" w:eastAsia="宋体" w:cs="宋体"/>
          <w:color w:val="000"/>
          <w:sz w:val="28"/>
          <w:szCs w:val="28"/>
        </w:rPr>
        <w:t xml:space="preserve">签名活动结束后，志愿者于10：00来到活动中心旁的篮球场进行了一场09级会员于08级会员制间的趣味篮球友谊赛。比赛过程中，赛场上的运动员尽情挥洒青春的汗水，享受比赛过程中的无限欢乐，比赛坚持只有友谊的原则，使得大家少了紧张的竞争，多了一份游戏的愉悦。而观赛的同学一边观看精彩的赛程，一边吃喝打闹，相互交流，更拉近了会员间的距离。比赛在同学们愉悦中结束了，大家离去后，留下几位干部清扫活动场地，将活动中留下的垃圾清理干净后才离去。</w:t>
      </w:r>
    </w:p>
    <w:p>
      <w:pPr>
        <w:ind w:left="0" w:right="0" w:firstLine="560"/>
        <w:spacing w:before="450" w:after="450" w:line="312" w:lineRule="auto"/>
      </w:pPr>
      <w:r>
        <w:rPr>
          <w:rFonts w:ascii="宋体" w:hAnsi="宋体" w:eastAsia="宋体" w:cs="宋体"/>
          <w:color w:val="000"/>
          <w:sz w:val="28"/>
          <w:szCs w:val="28"/>
        </w:rPr>
        <w:t xml:space="preserve">总体来说，我们这次以“汇聚爱心，传承志愿精神”为主题的活动，各个阶段的活动都十分成功，成功的原因我们总结为以下几点：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策划部的干部就召集各部门干部商量活动事项和流程，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多方面的积极协助和努力，是活动得以完成的保证。本次活动不仅体现了青志协内各部门的密切合作，更体现了青志协各会员间的团结友好，积极互助。</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在活动没有开始之前，领队就已经将工作任务合理分配，同时也注意到宣传组织及工作时间的协调。事后，同学们普遍反映良好。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1、活动时间上的安排不尽完美。一方面体现在是少数同学因为个人时间安排欠妥以致不能参与活动，另一方面是篮球赛的时间没有达到一致，以致一些参赛同学没能及时到达，时间上应该有个明确安排。</w:t>
      </w:r>
    </w:p>
    <w:p>
      <w:pPr>
        <w:ind w:left="0" w:right="0" w:firstLine="560"/>
        <w:spacing w:before="450" w:after="450" w:line="312" w:lineRule="auto"/>
      </w:pPr>
      <w:r>
        <w:rPr>
          <w:rFonts w:ascii="宋体" w:hAnsi="宋体" w:eastAsia="宋体" w:cs="宋体"/>
          <w:color w:val="000"/>
          <w:sz w:val="28"/>
          <w:szCs w:val="28"/>
        </w:rPr>
        <w:t xml:space="preserve">2、活动中少数会员不够积极。签名活动中少数会员可能害羞而表现出欠缺积极，希望以后多举办类似活动，锻炼会员们的各方面的能力。</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活动虽然小，却含义深远，反响良好，这次志愿者活动将更加强化了我们大学生的社会责任感，加深同学对志愿者精神的了解，这次活动带动志愿者活动的发展，为志愿者精神的传承献出了一份微薄之力。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进取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经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和邓小平理论为指导思想。毛泽东思想是以毛泽东同志为代表的中国共产党人，把马克思列宁主义基本原理同中国革命的详细实践结合起来创立的。毛泽东思想是马克思列宁主义在中国的运用和发展，是被实践证实了的关于中国革命和建造的正确的理论原理和经验总结。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共产党就没有新中国，没有党的领导，中国人民就不能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共产党党员的影子，他们勇挑重担，永远冲在最前面，哪里最苦最累哪里最危险，哪里就有中国共产党党员，他们用行动诠释了国家和人民对他们的要求，他们不负党和任命的信任最终战胜了困难，取得了全面的胜利。这也更加坚定了我要成为一名中国共产党党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本事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虽是一名普通的群众，可是我热爱我们的祖国，热爱我们的党。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进取完成党的任务。</w:t>
      </w:r>
    </w:p>
    <w:p>
      <w:pPr>
        <w:ind w:left="0" w:right="0" w:firstLine="560"/>
        <w:spacing w:before="450" w:after="450" w:line="312" w:lineRule="auto"/>
      </w:pPr>
      <w:r>
        <w:rPr>
          <w:rFonts w:ascii="宋体" w:hAnsi="宋体" w:eastAsia="宋体" w:cs="宋体"/>
          <w:color w:val="000"/>
          <w:sz w:val="28"/>
          <w:szCs w:val="28"/>
        </w:rPr>
        <w:t xml:space="preserve">我决心用自我的实际行动理解党对我的考验，我郑重地向党提出申请：我志愿加入中国共产党。支持以胡锦涛领导的中国共产党。在社会中坚持党和人民利益高于一切，个人利益听从党和人民的利益，多做贡献。要是党理解我的请求，我会用中国共产党党员的标准要求自我，自觉理解中国共产党党员和群众的帮忙和监督。</w:t>
      </w:r>
    </w:p>
    <w:p>
      <w:pPr>
        <w:ind w:left="0" w:right="0" w:firstLine="560"/>
        <w:spacing w:before="450" w:after="450" w:line="312" w:lineRule="auto"/>
      </w:pPr>
      <w:r>
        <w:rPr>
          <w:rFonts w:ascii="宋体" w:hAnsi="宋体" w:eastAsia="宋体" w:cs="宋体"/>
          <w:color w:val="000"/>
          <w:sz w:val="28"/>
          <w:szCs w:val="28"/>
        </w:rPr>
        <w:t xml:space="preserve">我会努力克服自我的缺点，弥补不足。争取早日在思想上进而在组织上入党，请党组织在实践中考验我！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推荐国际志愿者日活动方案范文汇总九</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大家下午好!接下来为您介绍的是轻工职业技术学院的青年志愿者协会。</w:t>
      </w:r>
    </w:p>
    <w:p>
      <w:pPr>
        <w:ind w:left="0" w:right="0" w:firstLine="560"/>
        <w:spacing w:before="450" w:after="450" w:line="312" w:lineRule="auto"/>
      </w:pPr>
      <w:r>
        <w:rPr>
          <w:rFonts w:ascii="宋体" w:hAnsi="宋体" w:eastAsia="宋体" w:cs="宋体"/>
          <w:color w:val="000"/>
          <w:sz w:val="28"/>
          <w:szCs w:val="28"/>
        </w:rPr>
        <w:t xml:space="preserve">一个致力于创造明天的行动是有希望的行动，一个着眼于开拓未来的事业是前途无量的事业，青年志愿者行动正是这样的一项事业。她以青年参与为主体，以志愿服务为手段，通过青年志愿者为他人为社会提供服务与帮助，她的宗旨是致力于建立互助、友爱的人际关系和良好的社会公德，推动社会主义精神文明建设向前发展。</w:t>
      </w:r>
    </w:p>
    <w:p>
      <w:pPr>
        <w:ind w:left="0" w:right="0" w:firstLine="560"/>
        <w:spacing w:before="450" w:after="450" w:line="312" w:lineRule="auto"/>
      </w:pPr>
      <w:r>
        <w:rPr>
          <w:rFonts w:ascii="宋体" w:hAnsi="宋体" w:eastAsia="宋体" w:cs="宋体"/>
          <w:color w:val="000"/>
          <w:sz w:val="28"/>
          <w:szCs w:val="28"/>
        </w:rPr>
        <w:t xml:space="preserve">下面就在社团简介、社团章程和组织框架、社团主要活动、社团成员风采和学院及社会反馈等五个方面对青年志愿者协会进行介绍。</w:t>
      </w:r>
    </w:p>
    <w:p>
      <w:pPr>
        <w:ind w:left="0" w:right="0" w:firstLine="560"/>
        <w:spacing w:before="450" w:after="450" w:line="312" w:lineRule="auto"/>
      </w:pPr>
      <w:r>
        <w:rPr>
          <w:rFonts w:ascii="宋体" w:hAnsi="宋体" w:eastAsia="宋体" w:cs="宋体"/>
          <w:color w:val="000"/>
          <w:sz w:val="28"/>
          <w:szCs w:val="28"/>
        </w:rPr>
        <w:t xml:space="preserve">天津轻工职业技术学院青年志愿者协会是由学院团委直接领导的“奉献爱心服务社会”的学生群众组织。协会从__年11月13日成立以来，以“奉献、友爱、互助、进步”为行为准则，以“受教育、长才干、做贡献”为指导思想，多层次、全方位、深入持久地开展了大量的志愿服务活动。青年志愿者协会不仅直接承担着轻工学院校园内一系列重要的志愿者活动的组织与落实工作，而且肩负着引导、服务校园里各种类型的志愿者活动的重要任务。</w:t>
      </w:r>
    </w:p>
    <w:p>
      <w:pPr>
        <w:ind w:left="0" w:right="0" w:firstLine="560"/>
        <w:spacing w:before="450" w:after="450" w:line="312" w:lineRule="auto"/>
      </w:pPr>
      <w:r>
        <w:rPr>
          <w:rFonts w:ascii="宋体" w:hAnsi="宋体" w:eastAsia="宋体" w:cs="宋体"/>
          <w:color w:val="000"/>
          <w:sz w:val="28"/>
          <w:szCs w:val="28"/>
        </w:rPr>
        <w:t xml:space="preserve">青年志愿者遵守校规校纪及青年志愿者协会章程、宗旨。青年志愿者协会设立了注册办公、活动策划、宣传教育三个组。协会以系为单位设立四支青年志愿者服务队，各班团支书负责班内志愿者活动，形成了院、系、班的三级志愿服务网络。</w:t>
      </w:r>
    </w:p>
    <w:p>
      <w:pPr>
        <w:ind w:left="0" w:right="0" w:firstLine="560"/>
        <w:spacing w:before="450" w:after="450" w:line="312" w:lineRule="auto"/>
      </w:pPr>
      <w:r>
        <w:rPr>
          <w:rFonts w:ascii="宋体" w:hAnsi="宋体" w:eastAsia="宋体" w:cs="宋体"/>
          <w:color w:val="000"/>
          <w:sz w:val="28"/>
          <w:szCs w:val="28"/>
        </w:rPr>
        <w:t xml:space="preserve">09-10学年已经悄悄的远逝，回首历程,青年志愿者协会在漫长的前进道路上又增添了一段辉煌，多又了一个成熟的脚印，再没有了上学期的稚嫩，多了更多的是成熟。在改进以往的缺点和不足的同时，每位志愿者都不忘提高自己，在立足校园的同时向校外发展，服务师生的同时服务社会。</w:t>
      </w:r>
    </w:p>
    <w:p>
      <w:pPr>
        <w:ind w:left="0" w:right="0" w:firstLine="560"/>
        <w:spacing w:before="450" w:after="450" w:line="312" w:lineRule="auto"/>
      </w:pPr>
      <w:r>
        <w:rPr>
          <w:rFonts w:ascii="宋体" w:hAnsi="宋体" w:eastAsia="宋体" w:cs="宋体"/>
          <w:color w:val="000"/>
          <w:sz w:val="28"/>
          <w:szCs w:val="28"/>
        </w:rPr>
        <w:t xml:space="preserve">人们曾经说：“世界上最美丽的是夕阳”，然而夕阳无限好，只是近黄昏，他们都需要爱的温暖和心灵的慰藉，我们青年志愿者协会推出一系列“爱心天使”活动去关爱生命终点，去拥抱夕阳。每月份定期前往杨柳青敬老院开展“送温暖，献爱心”的爱老敬老活动，为老人表演节目、活跃老人们的精神文化生活、帮助老人们打扫卫生、和老人聊天。一年中，先后有50支队伍参加了活动，800多人参加，服务总时长达1000小时。</w:t>
      </w:r>
    </w:p>
    <w:p>
      <w:pPr>
        <w:ind w:left="0" w:right="0" w:firstLine="560"/>
        <w:spacing w:before="450" w:after="450" w:line="312" w:lineRule="auto"/>
      </w:pPr>
      <w:r>
        <w:rPr>
          <w:rFonts w:ascii="宋体" w:hAnsi="宋体" w:eastAsia="宋体" w:cs="宋体"/>
          <w:color w:val="000"/>
          <w:sz w:val="28"/>
          <w:szCs w:val="28"/>
        </w:rPr>
        <w:t xml:space="preserve">作为学院最有活力的大学生队伍，我们学院的青年志愿者积极响应团市委的号召，踊跃参加上海世博会志愿者的选拔，并且来自经济管理系08级会计三班的陈颖同学以优秀的表现被院团委推选为上海世博会志愿者。在学院举办的“上海世博会志愿者欢送会”上，她发言表示：作为一名志愿者，他将用爱心温暖上海，用真情感动世界，用青春成就梦想的信念，努力践行“奉献、友爱、互助、进步”的志愿宗旨，尽己所能，不计报酬，帮助他人，服务社会，为建设团结互助、友爱平等、共同前进的美好社会贡献力量，展现轻工学子良好的精神风貌。</w:t>
      </w:r>
    </w:p>
    <w:p>
      <w:pPr>
        <w:ind w:left="0" w:right="0" w:firstLine="560"/>
        <w:spacing w:before="450" w:after="450" w:line="312" w:lineRule="auto"/>
      </w:pPr>
      <w:r>
        <w:rPr>
          <w:rFonts w:ascii="宋体" w:hAnsi="宋体" w:eastAsia="宋体" w:cs="宋体"/>
          <w:color w:val="000"/>
          <w:sz w:val="28"/>
          <w:szCs w:val="28"/>
        </w:rPr>
        <w:t xml:space="preserve">我院志愿者从__年实施西部计划开始以来，共有16名志愿者到西部服务。今年来自08级电子信息与管理班的王坤同学被院团委推选为西部志愿者，他把人性的自私最小化，把无私最大化。我们相信在我们团委老师的带领下，我院会有更多的志愿者奔赴西部。奉献自己的光和热，让祖国西部的明天更美好。</w:t>
      </w:r>
    </w:p>
    <w:p>
      <w:pPr>
        <w:ind w:left="0" w:right="0" w:firstLine="560"/>
        <w:spacing w:before="450" w:after="450" w:line="312" w:lineRule="auto"/>
      </w:pPr>
      <w:r>
        <w:rPr>
          <w:rFonts w:ascii="宋体" w:hAnsi="宋体" w:eastAsia="宋体" w:cs="宋体"/>
          <w:color w:val="000"/>
          <w:sz w:val="28"/>
          <w:szCs w:val="28"/>
        </w:rPr>
        <w:t xml:space="preserve">作为学院最具有影响力的社团，我们始终走在学院学生社团的前列，__年11月1日学院95名志愿者冒雪赶往天津市规划展览馆和周邓纪念馆参观，缅怀革命烈士,感怀祖国发展,立志成材报国;12月5日学院上千名志愿者在学院篮球场参加宣誓大会。__年1月4日在天津50年罕见的大雪后，团委老师组织志愿者于早晨6：30开始清扫校园积雪和学院附近的马路积雪，恢复校园整洁面貌。4月1日200多名名志愿者在团委老师的带领下来到西青烈士陵园参加清明节扫墓活动。在西南五省旱灾严重之时为了宣传抗旱救灾知识，召开“暖送灾区，情满校园”抗旱救灾座谈会。在母亲节来临之际，我们在学院报告厅举行“多多康乃馨，份份感恩情”母亲节歌颂会。在院团委的指导之下，在学院里举办了“实践四个一，共建节能校园”宣传周活动，并召开了“我为节能献一计”座谈会。6月份，我院圆满的完成了全国职业院校技能大赛，得到了社会各界的好评。比赛期间为大赛服务的我院志愿者，充分发扬了志愿者精神，为来自全国各地的选手提供了优质的服务，为选手全身心投入比赛奠定了基矗</w:t>
      </w:r>
    </w:p>
    <w:p>
      <w:pPr>
        <w:ind w:left="0" w:right="0" w:firstLine="560"/>
        <w:spacing w:before="450" w:after="450" w:line="312" w:lineRule="auto"/>
      </w:pPr>
      <w:r>
        <w:rPr>
          <w:rFonts w:ascii="宋体" w:hAnsi="宋体" w:eastAsia="宋体" w:cs="宋体"/>
          <w:color w:val="000"/>
          <w:sz w:val="28"/>
          <w:szCs w:val="28"/>
        </w:rPr>
        <w:t xml:space="preserve">作为一个公益类社团，我们青年志愿者协会义不容辞的关注着我们身边的公益事业的发展，在__年的十二月份我院青年志愿者协会与天津义工联盟正式建立合作关系，以此也丰富了我院志愿者的服务活动场所，4月1日，我院青年志愿者协会参加了由天津义工联盟、天津生活广播电台和天津少年宫一起举办的“点亮童心”解读卡-通片活动并有两人被选入配音组;5月2日我院志愿者参加了“玫瑰沐爱河小站寻情缘”大型公益青年交友志愿者活动;5月9日是一年一度的母亲节，我院的十多名志愿者来到了天津市滨江道参加由天津义工联盟举办的母亲节鲜花义卖志愿服务活动;5月29日、30日，在六一国际儿童节来临之际，我院的志愿者来到了天津动物园参加由天津义工联盟组织的“麦田计划”图片展及义卖活动。最终义卖所得2024.8元，这些款项将全部由麦田转汇至四川灾区用于助学。作为我们学院的青年志愿者，积极参加公益活动永远是我们志愿者的主旋律。</w:t>
      </w:r>
    </w:p>
    <w:p>
      <w:pPr>
        <w:ind w:left="0" w:right="0" w:firstLine="560"/>
        <w:spacing w:before="450" w:after="450" w:line="312" w:lineRule="auto"/>
      </w:pPr>
      <w:r>
        <w:rPr>
          <w:rFonts w:ascii="宋体" w:hAnsi="宋体" w:eastAsia="宋体" w:cs="宋体"/>
          <w:color w:val="000"/>
          <w:sz w:val="28"/>
          <w:szCs w:val="28"/>
        </w:rPr>
        <w:t xml:space="preserve">在09-10学年度中，作为学院最具有活力和号召力的大学生社团，在院团委老师的带领下，青年志愿者协会无论是在环保护绿还是在敬老爱老等各类大型爱心公益活动中，都有我们轻工学院的志愿者身影，全学年，青年志愿者协会共注册志愿者服务时偿5275小时，服务人数达2500多人次。</w:t>
      </w:r>
    </w:p>
    <w:p>
      <w:pPr>
        <w:ind w:left="0" w:right="0" w:firstLine="560"/>
        <w:spacing w:before="450" w:after="450" w:line="312" w:lineRule="auto"/>
      </w:pPr>
      <w:r>
        <w:rPr>
          <w:rFonts w:ascii="宋体" w:hAnsi="宋体" w:eastAsia="宋体" w:cs="宋体"/>
          <w:color w:val="000"/>
          <w:sz w:val="28"/>
          <w:szCs w:val="28"/>
        </w:rPr>
        <w:t xml:space="preserve">在09-10学年度中，我院5名学生获得“天津市优秀青年志愿者”，7名学生被评为院级优秀青年志愿者。两支志愿者服务队被评为院级优秀志愿者服务队，同时09-10学年度院青年志愿者协会被评为学院优秀学生社团。</w:t>
      </w:r>
    </w:p>
    <w:p>
      <w:pPr>
        <w:ind w:left="0" w:right="0" w:firstLine="560"/>
        <w:spacing w:before="450" w:after="450" w:line="312" w:lineRule="auto"/>
      </w:pPr>
      <w:r>
        <w:rPr>
          <w:rFonts w:ascii="宋体" w:hAnsi="宋体" w:eastAsia="宋体" w:cs="宋体"/>
          <w:color w:val="000"/>
          <w:sz w:val="28"/>
          <w:szCs w:val="28"/>
        </w:rPr>
        <w:t xml:space="preserve">斗转星移，寒来暑往，天津轻工职业技术学院青年志愿者协会已经走过了7个年头，曾经的那些日子里，我们苦过、累过、叹息过，但从来没有退缩过，我们失去了许多属于自己的时间和空间，但却收获了许多感激的目光和诚挚的话语，让我们觉得欣慰，觉得坦然，觉得幸福，我们把青春毫无保留的献给了那些需要关心，需要帮助，需要鼓励和抚慰的人们，从校园到社会，在我们力所能及的范围内，到处都留下了我们的足迹，我们的爱心和我们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2025-04-02T15:30:58+08:00</dcterms:created>
  <dcterms:modified xsi:type="dcterms:W3CDTF">2025-04-02T15:30:58+08:00</dcterms:modified>
</cp:coreProperties>
</file>

<file path=docProps/custom.xml><?xml version="1.0" encoding="utf-8"?>
<Properties xmlns="http://schemas.openxmlformats.org/officeDocument/2006/custom-properties" xmlns:vt="http://schemas.openxmlformats.org/officeDocument/2006/docPropsVTypes"/>
</file>