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最新读书演讲比赛主持词</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读书演讲比赛主持词一大家好！我演讲的题目是《品味书香放飞梦想》。莎士比亚说过：“书籍是全世界的营养品。生活里没有书籍，就好像没有阳光；智慧里没有书籍，就好像鸟儿没有翅膀”。读书能让你从无知变得聪明，从幼稚走向成熟；能让你的内心从贫瘠变得...</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最新读书演讲比赛主持词一</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刚涉教坛不久的年轻教师而言，“书必读，必读书”是至关重要的。记得我在执教《再见了亲人》这篇课文时，志愿军为了抗美援朝在战场上付出了血的代价，体现出了中朝两国人民之间的友谊。有学生这样问我：“为了体现友谊就要付出血的代价吗？志愿军为什么一定要抗美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最新读书演讲比赛主持词三</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快事，莫如读书。它能让我们知天地、晓人生。它能让我们陶冶性情，不以物喜，不以物悲。书是我们精神的巢穴，生命的源泉。古今中外有成就的人，到与书结下了不解之缘，并善于从书中汲取营养。从阅读中养成爱好读书的习惯，体会读书的乐趣，学习和掌握一些读书的方法，这不是人生的第一大快事吗?下面，我就和大家分享读书的各种乐趣吧!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 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读书的一大乐趣莫过于当你当你正为一个问题绞尽脑汁，百思不得其解的时候，或对某一个问题似有所闻的时候，打开书一看，你就会发现早已有人对这个问题做了充分的论述，正好骚到了你的痒处。这种“柳暗花明又一村”的感觉你那么舒服，那么的自在。</w:t>
      </w:r>
    </w:p>
    <w:p>
      <w:pPr>
        <w:ind w:left="0" w:right="0" w:firstLine="560"/>
        <w:spacing w:before="450" w:after="450" w:line="312" w:lineRule="auto"/>
      </w:pPr>
      <w:r>
        <w:rPr>
          <w:rFonts w:ascii="宋体" w:hAnsi="宋体" w:eastAsia="宋体" w:cs="宋体"/>
          <w:color w:val="000"/>
          <w:sz w:val="28"/>
          <w:szCs w:val="28"/>
        </w:rPr>
        <w:t xml:space="preserve">读书对于不同的人有不同的乐趣，对于从事体力劳动来说，读书一种休闲;对于从事脑力劳动的人来说，书可能是一种灵丹妙药，烦闷时，读书可以解闷;愁苦时，读书可以忘忧;兴奋时，读书可以畅流……</w:t>
      </w:r>
    </w:p>
    <w:p>
      <w:pPr>
        <w:ind w:left="0" w:right="0" w:firstLine="560"/>
        <w:spacing w:before="450" w:after="450" w:line="312" w:lineRule="auto"/>
      </w:pPr>
      <w:r>
        <w:rPr>
          <w:rFonts w:ascii="宋体" w:hAnsi="宋体" w:eastAsia="宋体" w:cs="宋体"/>
          <w:color w:val="000"/>
          <w:sz w:val="28"/>
          <w:szCs w:val="28"/>
        </w:rPr>
        <w:t xml:space="preserve">读书给人恬淡、宁静、心安理得的快乐，是名利、金钱不可取代的，书就像人类的精神营养剂，缺了它，生活必缺陷。让我们别留下遗憾，拿起书吧!相信你一定也能从书中懂得人生的真谛!</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我虽不能像孔子一般博览群书， 游历列国，但却是一个非常喜爱阅读的小姑娘。书籍让我的生活流光溢彩。书是我的老师，更是我的朋友。</w:t>
      </w:r>
    </w:p>
    <w:p>
      <w:pPr>
        <w:ind w:left="0" w:right="0" w:firstLine="560"/>
        <w:spacing w:before="450" w:after="450" w:line="312" w:lineRule="auto"/>
      </w:pPr>
      <w:r>
        <w:rPr>
          <w:rFonts w:ascii="宋体" w:hAnsi="宋体" w:eastAsia="宋体" w:cs="宋体"/>
          <w:color w:val="000"/>
          <w:sz w:val="28"/>
          <w:szCs w:val="28"/>
        </w:rPr>
        <w:t xml:space="preserve">我在书海畅游起始于小学三年级。我的阅读经历与叶文玲有很多相似之处，读书大多是为故事牵引。</w:t>
      </w:r>
    </w:p>
    <w:p>
      <w:pPr>
        <w:ind w:left="0" w:right="0" w:firstLine="560"/>
        <w:spacing w:before="450" w:after="450" w:line="312" w:lineRule="auto"/>
      </w:pPr>
      <w:r>
        <w:rPr>
          <w:rFonts w:ascii="宋体" w:hAnsi="宋体" w:eastAsia="宋体" w:cs="宋体"/>
          <w:color w:val="000"/>
          <w:sz w:val="28"/>
          <w:szCs w:val="28"/>
        </w:rPr>
        <w:t xml:space="preserve">那时候看的大部分都是童话书。在童话王国里，我就如同一个天真烂漫的小女孩，怀着好奇慢慢走进故事：读《丑小鸭》，我发现美不是天生的，丑小鸭也不是永远的，苦尽甘来，需要的不只是时间，还有 坚强的毅力，永不放弃的坚持;读《海的女儿》时，我患得患失，为她的命运悲哀，掬一捧泪水，眼眶红红走向餐桌，丝毫不理会家人诧异的目光，脑海里只有一件事——海公主要化为泡沫了，多么让 人爱怜的一个人!她该怎么办?走近《快乐王子》，看到王子和自己的朋友为人们奉献了一切，默默地感动……从他们身上，我知道了做人的道理。</w:t>
      </w:r>
    </w:p>
    <w:p>
      <w:pPr>
        <w:ind w:left="0" w:right="0" w:firstLine="560"/>
        <w:spacing w:before="450" w:after="450" w:line="312" w:lineRule="auto"/>
      </w:pPr>
      <w:r>
        <w:rPr>
          <w:rFonts w:ascii="宋体" w:hAnsi="宋体" w:eastAsia="宋体" w:cs="宋体"/>
          <w:color w:val="000"/>
          <w:sz w:val="28"/>
          <w:szCs w:val="28"/>
        </w:rPr>
        <w:t xml:space="preserve">当时我最喜爱的一本书是《格林童话》，每当主角陷入困境时，我便焦急万分，当小红帽的奶奶被大灰狼吃掉时，我双手合十，向上帝祷告。连妈妈都觉得我的样子十分好笑。</w:t>
      </w:r>
    </w:p>
    <w:p>
      <w:pPr>
        <w:ind w:left="0" w:right="0" w:firstLine="560"/>
        <w:spacing w:before="450" w:after="450" w:line="312" w:lineRule="auto"/>
      </w:pPr>
      <w:r>
        <w:rPr>
          <w:rFonts w:ascii="宋体" w:hAnsi="宋体" w:eastAsia="宋体" w:cs="宋体"/>
          <w:color w:val="000"/>
          <w:sz w:val="28"/>
          <w:szCs w:val="28"/>
        </w:rPr>
        <w:t xml:space="preserve">随着年龄的增长，角色的变换，我的书架变宽了，上面多了很多各式各样的书，涉及天文地理，但是我最喜欢的还是那些美丽的童话。</w:t>
      </w:r>
    </w:p>
    <w:p>
      <w:pPr>
        <w:ind w:left="0" w:right="0" w:firstLine="560"/>
        <w:spacing w:before="450" w:after="450" w:line="312" w:lineRule="auto"/>
      </w:pPr>
      <w:r>
        <w:rPr>
          <w:rFonts w:ascii="宋体" w:hAnsi="宋体" w:eastAsia="宋体" w:cs="宋体"/>
          <w:color w:val="000"/>
          <w:sz w:val="28"/>
          <w:szCs w:val="28"/>
        </w:rPr>
        <w:t xml:space="preserve">一个偶然的机会，我逛书店时看到了一本书，名字叫《非常爸爸》。这本书让我初步认识到父亲对一个孩子来说至关重要。对爸爸有了更多的理解和敬意。后来又买了杨红樱阿姨一系列的书：《非常妈 妈》、《非常老师》，我不但见识了“非常妈妈”们的风神，还感受到老师们别具一格的教学理念。尤其是“非常老师”里的神秘的老师蜜儿，让我“尽日不能忘”。</w:t>
      </w:r>
    </w:p>
    <w:p>
      <w:pPr>
        <w:ind w:left="0" w:right="0" w:firstLine="560"/>
        <w:spacing w:before="450" w:after="450" w:line="312" w:lineRule="auto"/>
      </w:pPr>
      <w:r>
        <w:rPr>
          <w:rFonts w:ascii="宋体" w:hAnsi="宋体" w:eastAsia="宋体" w:cs="宋体"/>
          <w:color w:val="000"/>
          <w:sz w:val="28"/>
          <w:szCs w:val="28"/>
        </w:rPr>
        <w:t xml:space="preserve">现在，我上了初中，老师推荐阅读《哈利波特》系列，我一下就喜欢上了。在看完这本书的简介后，我熬夜疯狂地看了三本“哈利”系列，还有些意犹未尽，只能在课余抽时间再读了。</w:t>
      </w:r>
    </w:p>
    <w:p>
      <w:pPr>
        <w:ind w:left="0" w:right="0" w:firstLine="560"/>
        <w:spacing w:before="450" w:after="450" w:line="312" w:lineRule="auto"/>
      </w:pPr>
      <w:r>
        <w:rPr>
          <w:rFonts w:ascii="宋体" w:hAnsi="宋体" w:eastAsia="宋体" w:cs="宋体"/>
          <w:color w:val="000"/>
          <w:sz w:val="28"/>
          <w:szCs w:val="28"/>
        </w:rPr>
        <w:t xml:space="preserve">喜欢书，喜欢读书成了我生活的一部分。尽管看书占用了一些课余时间，但是读书却没有使我的学习成绩下降。从小学四年级开始，我的作文就一直受到老师的好评。也因为读课外书的缘故，我的词汇 丰富多彩，讲起一些事情，我可以说得头头是道，可谓“读书破万卷，开口非等闲”。</w:t>
      </w:r>
    </w:p>
    <w:p>
      <w:pPr>
        <w:ind w:left="0" w:right="0" w:firstLine="560"/>
        <w:spacing w:before="450" w:after="450" w:line="312" w:lineRule="auto"/>
      </w:pPr>
      <w:r>
        <w:rPr>
          <w:rFonts w:ascii="宋体" w:hAnsi="宋体" w:eastAsia="宋体" w:cs="宋体"/>
          <w:color w:val="000"/>
          <w:sz w:val="28"/>
          <w:szCs w:val="28"/>
        </w:rPr>
        <w:t xml:space="preserve">读书给我的写作带来了很大的灵感。我最喜欢写童话了，每一次写童话，我总能编织得如梦似幻，连我自己都陶醉在自己的童话王国里。好多我看过的、背过的文章里的词句，不知不觉就会被我搬进我 的作文，连妈妈都说，我的作文写得特别有灵性，她希望我将来可以当个童话作家呢!</w:t>
      </w:r>
    </w:p>
    <w:p>
      <w:pPr>
        <w:ind w:left="0" w:right="0" w:firstLine="560"/>
        <w:spacing w:before="450" w:after="450" w:line="312" w:lineRule="auto"/>
      </w:pPr>
      <w:r>
        <w:rPr>
          <w:rFonts w:ascii="宋体" w:hAnsi="宋体" w:eastAsia="宋体" w:cs="宋体"/>
          <w:color w:val="000"/>
          <w:sz w:val="28"/>
          <w:szCs w:val="28"/>
        </w:rPr>
        <w:t xml:space="preserve">读书使我变得越来越聪明。我喜欢读书。</w:t>
      </w:r>
    </w:p>
    <w:p>
      <w:pPr>
        <w:ind w:left="0" w:right="0" w:firstLine="560"/>
        <w:spacing w:before="450" w:after="450" w:line="312" w:lineRule="auto"/>
      </w:pPr>
      <w:r>
        <w:rPr>
          <w:rFonts w:ascii="宋体" w:hAnsi="宋体" w:eastAsia="宋体" w:cs="宋体"/>
          <w:color w:val="000"/>
          <w:sz w:val="28"/>
          <w:szCs w:val="28"/>
        </w:rPr>
        <w:t xml:space="preserve">正所谓“书山有路勤为径，学海无涯苦作舟。”让我们一起畅游书海吧!</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最新读书演讲比赛主持词五</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书，对于我们来说，是一件熟悉得不能再熟悉的东西，我们可以从书中学到许多有益的知识，开阔视野，俗话说;“人可一日不食肉，不可一天不读书。”而且，书还是知识的源泉呢。</w:t>
      </w:r>
    </w:p>
    <w:p>
      <w:pPr>
        <w:ind w:left="0" w:right="0" w:firstLine="560"/>
        <w:spacing w:before="450" w:after="450" w:line="312" w:lineRule="auto"/>
      </w:pPr>
      <w:r>
        <w:rPr>
          <w:rFonts w:ascii="宋体" w:hAnsi="宋体" w:eastAsia="宋体" w:cs="宋体"/>
          <w:color w:val="000"/>
          <w:sz w:val="28"/>
          <w:szCs w:val="28"/>
        </w:rPr>
        <w:t xml:space="preserve">从小到大，我读过的书数不胜数，有《格林童话》、《爱的教育》……其中我最喜欢读的书要数“世界童话之王”安徒生写的《安徒生童话》了。</w:t>
      </w:r>
    </w:p>
    <w:p>
      <w:pPr>
        <w:ind w:left="0" w:right="0" w:firstLine="560"/>
        <w:spacing w:before="450" w:after="450" w:line="312" w:lineRule="auto"/>
      </w:pPr>
      <w:r>
        <w:rPr>
          <w:rFonts w:ascii="宋体" w:hAnsi="宋体" w:eastAsia="宋体" w:cs="宋体"/>
          <w:color w:val="000"/>
          <w:sz w:val="28"/>
          <w:szCs w:val="28"/>
        </w:rPr>
        <w:t xml:space="preserve">《安徒生童话》中摘录了许许多多有趣的童话故事，每个故事都令人百读不厌。在《安徒生童话》中的许多文章都包含了很多深刻的道理，我觉得这本书写得很好，非常值得我们一读。它不仅可以让人懂得道理，还可以帮人改正缺点。</w:t>
      </w:r>
    </w:p>
    <w:p>
      <w:pPr>
        <w:ind w:left="0" w:right="0" w:firstLine="560"/>
        <w:spacing w:before="450" w:after="450" w:line="312" w:lineRule="auto"/>
      </w:pPr>
      <w:r>
        <w:rPr>
          <w:rFonts w:ascii="宋体" w:hAnsi="宋体" w:eastAsia="宋体" w:cs="宋体"/>
          <w:color w:val="000"/>
          <w:sz w:val="28"/>
          <w:szCs w:val="28"/>
        </w:rPr>
        <w:t xml:space="preserve">以前，我非常喜欢玩电脑游戏，经常到电脑城去，还不顾一切地去买游戏碟。但是，在我读完《安徒生童话》中《皇帝的新装》这篇童话时，我一下子明白了：我们不应该像文中的皇帝一样，为了自己的愿望而盲目地去追求，轻信别人的一言一语。我彻底地改正了缺点。</w:t>
      </w:r>
    </w:p>
    <w:p>
      <w:pPr>
        <w:ind w:left="0" w:right="0" w:firstLine="560"/>
        <w:spacing w:before="450" w:after="450" w:line="312" w:lineRule="auto"/>
      </w:pPr>
      <w:r>
        <w:rPr>
          <w:rFonts w:ascii="宋体" w:hAnsi="宋体" w:eastAsia="宋体" w:cs="宋体"/>
          <w:color w:val="000"/>
          <w:sz w:val="28"/>
          <w:szCs w:val="28"/>
        </w:rPr>
        <w:t xml:space="preserve">书，在我的成长中有着相当大的作用。当我感到不高兴时，看看书，书中的内容便带着我遨游世界，整个人马上感到非常轻松;当我遇到难题时，翻翻字典，所有的难题马上迎刃而解;当我学习后感到疲劳时，看一会儿书，就让大脑得到了适当的休息。总而言之，书可以让我得到快乐，让我在知识的海洋里遨游，让我的课余生活变得更加多姿多彩。</w:t>
      </w:r>
    </w:p>
    <w:p>
      <w:pPr>
        <w:ind w:left="0" w:right="0" w:firstLine="560"/>
        <w:spacing w:before="450" w:after="450" w:line="312" w:lineRule="auto"/>
      </w:pPr>
      <w:r>
        <w:rPr>
          <w:rFonts w:ascii="宋体" w:hAnsi="宋体" w:eastAsia="宋体" w:cs="宋体"/>
          <w:color w:val="000"/>
          <w:sz w:val="28"/>
          <w:szCs w:val="28"/>
        </w:rPr>
        <w:t xml:space="preserve">在家里，我随时都会拿起一本书来看。在我家，床头、客厅、餐桌都能看到书的踪影，就连厕所里，也能找到几本书。为此，妈妈不知说了多少次，可我就是改不了，有时候吃饭，我都会拿起一本书来看。我认为，多读书并不是件坏事，有位名人说过：“读书破万卷，下笔如有神。”难道不是这样吗?</w:t>
      </w:r>
    </w:p>
    <w:p>
      <w:pPr>
        <w:ind w:left="0" w:right="0" w:firstLine="560"/>
        <w:spacing w:before="450" w:after="450" w:line="312" w:lineRule="auto"/>
      </w:pPr>
      <w:r>
        <w:rPr>
          <w:rFonts w:ascii="宋体" w:hAnsi="宋体" w:eastAsia="宋体" w:cs="宋体"/>
          <w:color w:val="000"/>
          <w:sz w:val="28"/>
          <w:szCs w:val="28"/>
        </w:rPr>
        <w:t xml:space="preserve">多读书，还可以让我们懂得许多名人名言、名人故事和一些古人悟出的道理，对我们十分有益。</w:t>
      </w:r>
    </w:p>
    <w:p>
      <w:pPr>
        <w:ind w:left="0" w:right="0" w:firstLine="560"/>
        <w:spacing w:before="450" w:after="450" w:line="312" w:lineRule="auto"/>
      </w:pPr>
      <w:r>
        <w:rPr>
          <w:rFonts w:ascii="宋体" w:hAnsi="宋体" w:eastAsia="宋体" w:cs="宋体"/>
          <w:color w:val="000"/>
          <w:sz w:val="28"/>
          <w:szCs w:val="28"/>
        </w:rPr>
        <w:t xml:space="preserve">让我们都来读书，一起来学习那无穷无尽的知识，遨游在知识的知识的海洋里。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最新读书演讲比赛主持词六</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我叫毕玉倩，是石岛实验小学四年级二班的一名学生，今天参加这次“我读书我快乐”的主题演讲比赛，我感到非常高兴，也非常自豪。我要演讲的题目是《我读书，我快乐》。</w:t>
      </w:r>
    </w:p>
    <w:p>
      <w:pPr>
        <w:ind w:left="0" w:right="0" w:firstLine="560"/>
        <w:spacing w:before="450" w:after="450" w:line="312" w:lineRule="auto"/>
      </w:pPr>
      <w:r>
        <w:rPr>
          <w:rFonts w:ascii="宋体" w:hAnsi="宋体" w:eastAsia="宋体" w:cs="宋体"/>
          <w:color w:val="000"/>
          <w:sz w:val="28"/>
          <w:szCs w:val="28"/>
        </w:rPr>
        <w:t xml:space="preserve">在日常生活中，只要你善于发现，就能体味到很多的乐趣，如我们最喜欢的跳绳、游泳、打乒乓球、看电影……既娱乐了我们的身心，又强健了我们的体魄，其实除了这些以外，在我们的生活中，还有一个最大的乐趣，它只能用心去感悟，才能使人感到愉悦，那就是——读书。</w:t>
      </w:r>
    </w:p>
    <w:p>
      <w:pPr>
        <w:ind w:left="0" w:right="0" w:firstLine="560"/>
        <w:spacing w:before="450" w:after="450" w:line="312" w:lineRule="auto"/>
      </w:pPr>
      <w:r>
        <w:rPr>
          <w:rFonts w:ascii="宋体" w:hAnsi="宋体" w:eastAsia="宋体" w:cs="宋体"/>
          <w:color w:val="000"/>
          <w:sz w:val="28"/>
          <w:szCs w:val="28"/>
        </w:rPr>
        <w:t xml:space="preserve">有一次，我吃过晚饭又去图书馆看书，我一进去就被一本有趣的谜语书吸引了，我忍不住拿在手里津津有味地读起来：兄弟七八个，围着柱子坐，听说要分家，衣服都扯破（打一食物），这是什么食物，我从没听说过，我搜肠刮肚，绞尽脑汁也没想出答案。哎，回家问爸爸吧，我放下书，准备再去翻阅其他的书籍。突然，我看见旁边一位顾客一边谈话，一边剥着酸甜可口的橘子，于是，我若有所思地说：“橘子，一定是橘子。”我兴高采烈地跑回家，对爸爸说：“爸爸，我给你讲个谜语，是我刚才在书店的谜语书上学到的。”爸爸笑眯眯地说：“别卖关子，快说。”我把谜面给爸爸说了，爸爸笑呵呵地说：“这个简单的很，我们几乎每天都在吃。”“不对，今天都没吃。”爸爸愣了一下，说：“明明刚才吃晚饭，妈妈在菜里面放了嘛。”橘子怎么会放在菜里面？难道是我猜错了？我又把谜面在心里读了一遍，是呀，橘子没有中间的小圆柱，那是什么呢？“孩子，读书不要只读面，还需要深入的理解和体会其中的含义才行。”最后在爸爸的提示下，我才真正的找到了谜底——大蒜。</w:t>
      </w:r>
    </w:p>
    <w:p>
      <w:pPr>
        <w:ind w:left="0" w:right="0" w:firstLine="560"/>
        <w:spacing w:before="450" w:after="450" w:line="312" w:lineRule="auto"/>
      </w:pPr>
      <w:r>
        <w:rPr>
          <w:rFonts w:ascii="宋体" w:hAnsi="宋体" w:eastAsia="宋体" w:cs="宋体"/>
          <w:color w:val="000"/>
          <w:sz w:val="28"/>
          <w:szCs w:val="28"/>
        </w:rPr>
        <w:t xml:space="preserve">是呀，读书是一种乐趣，它能开发我们的智力，能够让我们懂得深刻的道理。生活中没有书籍，就好象没有阳光，智慧了没有书籍，就好象鸟儿没有翅膀，让我们在书的世界里快乐地飞翔吧！</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最新读书演讲比赛主持词七</w:t>
      </w:r>
    </w:p>
    <w:p>
      <w:pPr>
        <w:ind w:left="0" w:right="0" w:firstLine="560"/>
        <w:spacing w:before="450" w:after="450" w:line="312" w:lineRule="auto"/>
      </w:pPr>
      <w:r>
        <w:rPr>
          <w:rFonts w:ascii="宋体" w:hAnsi="宋体" w:eastAsia="宋体" w:cs="宋体"/>
          <w:color w:val="000"/>
          <w:sz w:val="28"/>
          <w:szCs w:val="28"/>
        </w:rPr>
        <w:t xml:space="preserve">亲爱的同学们，大家好!今天我演讲的题目是《读书吧，认识更多高尚的朋友》 。</w:t>
      </w:r>
    </w:p>
    <w:p>
      <w:pPr>
        <w:ind w:left="0" w:right="0" w:firstLine="560"/>
        <w:spacing w:before="450" w:after="450" w:line="312" w:lineRule="auto"/>
      </w:pPr>
      <w:r>
        <w:rPr>
          <w:rFonts w:ascii="宋体" w:hAnsi="宋体" w:eastAsia="宋体" w:cs="宋体"/>
          <w:color w:val="000"/>
          <w:sz w:val="28"/>
          <w:szCs w:val="28"/>
        </w:rPr>
        <w:t xml:space="preserve">你喜欢读书吗?我亲爱的同学?请拿起对我们人生有益的书籍， 走入书的海洋吧。 因为 在那里，你会开阔视野、充实思想、丰富情感、改变人生，更能让我们寻找到一份不同以往 的自信与理想。 高尔基说过“书是人类进步的阶梯”通过读书，我不禁收获到了知识，还学会了许多做 人的道理，更感受到了读书的乐趣。</w:t>
      </w:r>
    </w:p>
    <w:p>
      <w:pPr>
        <w:ind w:left="0" w:right="0" w:firstLine="560"/>
        <w:spacing w:before="450" w:after="450" w:line="312" w:lineRule="auto"/>
      </w:pPr>
      <w:r>
        <w:rPr>
          <w:rFonts w:ascii="宋体" w:hAnsi="宋体" w:eastAsia="宋体" w:cs="宋体"/>
          <w:color w:val="000"/>
          <w:sz w:val="28"/>
          <w:szCs w:val="28"/>
        </w:rPr>
        <w:t xml:space="preserve">欣赏《鲁宾逊漂流记》 ，我为主人公鲁宾逊的毅力而感动;拜读《白雪公主》 ，我为白雪 公主的纯洁而欢呼;看了《丑小鸭》 ，我为丑小鸭人生中的挫折而伤心，朗诵《雪人》 ，我被 人与火炉的真挚爱情而动容;浏览《园丁与主人》 ，我为园丁拉森的聪明而自豪;默看《卖 火柴的小女孩》 ，我为小女孩的悲惨而难过……. 鲁宾逊漂流到荒岛以后没有任何外来的帮助， 在那么艰苦的日子里， 他不仅要战胜寂寞 和孤独，还要战胜饥饿和疾病，更不能让岛上的野人捉住他。他的心态那么乐观，他的意志 那么坚强，他的求生欲望那么强烈!经历了 28 年，终于他成功了，回到英国。 卖火柴的小女孩在寒风中卖火柴，卖不完，回家就要受到爸爸的训打。在临终前，从火 柴光中看到了慈祥地奶奶，然后带着微笑在寒风中离开了人世! ……</w:t>
      </w:r>
    </w:p>
    <w:p>
      <w:pPr>
        <w:ind w:left="0" w:right="0" w:firstLine="560"/>
        <w:spacing w:before="450" w:after="450" w:line="312" w:lineRule="auto"/>
      </w:pPr>
      <w:r>
        <w:rPr>
          <w:rFonts w:ascii="宋体" w:hAnsi="宋体" w:eastAsia="宋体" w:cs="宋体"/>
          <w:color w:val="000"/>
          <w:sz w:val="28"/>
          <w:szCs w:val="28"/>
        </w:rPr>
        <w:t xml:space="preserve">在读书中，我逐渐领悟到了：从小到大过着小公主生活的我却从没有满足过。当我拿到 大橘子时，就抱怨它酸;当我拿到甜橘子时，又抱怨它小!卖火柴的小女孩那么可怜，她却 从没抱怨过命运的不公!而我呢!有亲人宠着，生活那么幸福，却总是不满足。还有那次我 在学习过程中，遇见了一道题不会做，我绞尽脑汁也想不出来，我心安理得的放弃了。和困 难玩起了捉迷藏，最终困难把我捉住了。鲁宾逊在那么艰苦的日子里，都没有退缩过。</w:t>
      </w:r>
    </w:p>
    <w:p>
      <w:pPr>
        <w:ind w:left="0" w:right="0" w:firstLine="560"/>
        <w:spacing w:before="450" w:after="450" w:line="312" w:lineRule="auto"/>
      </w:pPr>
      <w:r>
        <w:rPr>
          <w:rFonts w:ascii="宋体" w:hAnsi="宋体" w:eastAsia="宋体" w:cs="宋体"/>
          <w:color w:val="000"/>
          <w:sz w:val="28"/>
          <w:szCs w:val="28"/>
        </w:rPr>
        <w:t xml:space="preserve">而我 呢?只为了一道题就退缩了， 以后我遇到困难和挫折时一定要勇敢努力和它做斗争， 勇于面 对现实生活的一切，即使跌倒一百次，我也要一百零一次站起来! 书是我们最忠诚的朋友， 时光不断流逝， 而书却让我们永葆青春， 书会给我们带来智慧， 带来快乐，带来阳光，带来力量!让我们一起幸福地分享吧! 谢谢大家! 敬爱的老师、亲爱的同学们： 大家好!我是五年级一班的 xxxx。今天我演讲的题目是《读书伴我快乐成长》 。如果我 是一棵小树，那么书就是灿烂的阳光，它照耀着我，让我快乐地成长;如果我是一只小鸟， 那么书就是任凭我高飞的天空; 如果我是一条小鱼， 那么书就是任我遨游的河流。</w:t>
      </w:r>
    </w:p>
    <w:p>
      <w:pPr>
        <w:ind w:left="0" w:right="0" w:firstLine="560"/>
        <w:spacing w:before="450" w:after="450" w:line="312" w:lineRule="auto"/>
      </w:pPr>
      <w:r>
        <w:rPr>
          <w:rFonts w:ascii="宋体" w:hAnsi="宋体" w:eastAsia="宋体" w:cs="宋体"/>
          <w:color w:val="000"/>
          <w:sz w:val="28"/>
          <w:szCs w:val="28"/>
        </w:rPr>
        <w:t xml:space="preserve">古今中外，有不少的爱书人士，他们写出了家喻户晓的名言。例如：周恩来说的 “为中华之崛起而读书” ，杜甫说的“读书破万卷，下笔如有神” 高尔基说的“书籍是人类进步的阶梯” 记得小时候，晚上睡觉前，妈妈经常给我讲书上有趣的故事，听着听着，我慢慢地、不知不觉地进入了甜 美的梦乡——在悠蓝色的天空中， 我仿佛成了一颗长着翅膀的小星星， 在宇宙中自由自在地 翱翔……上学了，在老师的帮助下，我学会自己看书了，只要一有时间我就跑到图书馆，像 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随着时光的流逝，我一天一天的 长大，一本本书更是成了我形影不离的好伙伴，我捧起了童话故事，捧起了科幻小说，捧起 了百科全书，捧起了世界名著。在书里，我发现了一个有一个秘密：人类的祖先，恐 龙高大可怕，远古时代人们钻木取火…… 哦，世界原来这么奇妙!从《水浒传》中，我结 识了忠义宽容的宋江;在《三国演义》里，我认识了足智多谋的诸葛亮;在《钢铁是怎样炼 成的》里，我吸取了战胜困难的力量……书是无穷的宝藏，为我增添了丰富的知识;书是快 乐的天堂，让我忘记了所有的忧伤。书是冬日里的阳光，带给我春的温暖;书是沙漠里的绿 洲，给予我新的希望。就这样，书陪伴我度过了一年又一年，我在书香中渐渐成长。</w:t>
      </w:r>
    </w:p>
    <w:p>
      <w:pPr>
        <w:ind w:left="0" w:right="0" w:firstLine="560"/>
        <w:spacing w:before="450" w:after="450" w:line="312" w:lineRule="auto"/>
      </w:pPr>
      <w:r>
        <w:rPr>
          <w:rFonts w:ascii="宋体" w:hAnsi="宋体" w:eastAsia="宋体" w:cs="宋体"/>
          <w:color w:val="000"/>
          <w:sz w:val="28"/>
          <w:szCs w:val="28"/>
        </w:rPr>
        <w:t xml:space="preserve">读书，真好!同学们，让我们爱读书吧!拥有书，我们就拥有了整个世界，拥有书，我们就拥有了 美好的明天! 古今中外，有不少的爱书人士，他们写出了家喻户晓的名言。例如：周恩来说的“为中华 之崛起而读 《小学生读书演讲稿》《演讲稿》 关于《演讲稿》的文章《小学生读书演讲稿》正文开始 古今中外，有不少的爱书人士，他们写出了家喻户晓的名言。例如：周恩来说的“为中华之 崛起而读书” 杜甫说的 ，“读书破万卷， 下笔如有神” 高尔基说的 ，“书籍是人类进步的阶梯” 。</w:t>
      </w:r>
    </w:p>
    <w:p>
      <w:pPr>
        <w:ind w:left="0" w:right="0" w:firstLine="560"/>
        <w:spacing w:before="450" w:after="450" w:line="312" w:lineRule="auto"/>
      </w:pPr>
      <w:r>
        <w:rPr>
          <w:rFonts w:ascii="宋体" w:hAnsi="宋体" w:eastAsia="宋体" w:cs="宋体"/>
          <w:color w:val="000"/>
          <w:sz w:val="28"/>
          <w:szCs w:val="28"/>
        </w:rPr>
        <w:t xml:space="preserve">记得小时候，晚上睡觉前，妈妈经常给我讲书上有趣的故事，听着听着，我慢慢地、不知不 觉地进入了甜美的梦乡——在悠蓝色的天空中， 我仿佛成了一颗长着翅膀的小星星，在宇宙 中自由自在地翱翔……上学了，在老师的帮助下，我学会自己看书了，只要一有时间我就跑 到图书馆，像一只勤劳的小蜜蜂，不知疲倦地在书的百花园里采集花粉。</w:t>
      </w:r>
    </w:p>
    <w:p>
      <w:pPr>
        <w:ind w:left="0" w:right="0" w:firstLine="560"/>
        <w:spacing w:before="450" w:after="450" w:line="312" w:lineRule="auto"/>
      </w:pPr>
      <w:r>
        <w:rPr>
          <w:rFonts w:ascii="宋体" w:hAnsi="宋体" w:eastAsia="宋体" w:cs="宋体"/>
          <w:color w:val="000"/>
          <w:sz w:val="28"/>
          <w:szCs w:val="28"/>
        </w:rPr>
        <w:t xml:space="preserve">随着时光的流逝， 我一天一天的长大，一本本书更是成了我形影不离的好伙伴，我捧起了童话故事，捧起了科 幻小说，捧起了百科全书，捧起了世界名著。在书里，我发现了一个有一个秘密：猿人是人 类的祖先，恐龙高大可怕，远古时代人们钻木取火…… 哦，世界原来这么奇妙!从《水浒 传》中，我结识了忠义宽容的宋江;在《三国演义》里，我认识了足智多谋的诸葛亮;在《钢 铁是怎样炼成的》里，我吸取了战胜困难的力量……书是无穷的宝藏，为我增添了丰富的知 识;书是快乐的天堂，让我忘记了所有的忧伤。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