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关于初一入学教育心得体会一千字范本(4篇)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一入学教育心得体会一千字范本一从今天开始您的孩子就已经是一名小学生了，在此我代表学校向您们和您们的孩子表示热烈的祝贺！孩子从幼儿园到学校，从幼儿到一名小学生，他们的生活突然发生了巨大的变化，社会和家庭将对他们提出许多新的要求。面对着新...</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关于初一入学教育心得体会一千字范本一</w:t>
      </w:r>
    </w:p>
    <w:p>
      <w:pPr>
        <w:ind w:left="0" w:right="0" w:firstLine="560"/>
        <w:spacing w:before="450" w:after="450" w:line="312" w:lineRule="auto"/>
      </w:pPr>
      <w:r>
        <w:rPr>
          <w:rFonts w:ascii="宋体" w:hAnsi="宋体" w:eastAsia="宋体" w:cs="宋体"/>
          <w:color w:val="000"/>
          <w:sz w:val="28"/>
          <w:szCs w:val="28"/>
        </w:rPr>
        <w:t xml:space="preserve">从今天开始您的孩子就已经是一名小学生了，在此我代表学校向您们和您们的孩子表示热烈的祝贺！</w:t>
      </w:r>
    </w:p>
    <w:p>
      <w:pPr>
        <w:ind w:left="0" w:right="0" w:firstLine="560"/>
        <w:spacing w:before="450" w:after="450" w:line="312" w:lineRule="auto"/>
      </w:pPr>
      <w:r>
        <w:rPr>
          <w:rFonts w:ascii="宋体" w:hAnsi="宋体" w:eastAsia="宋体" w:cs="宋体"/>
          <w:color w:val="000"/>
          <w:sz w:val="28"/>
          <w:szCs w:val="28"/>
        </w:rPr>
        <w:t xml:space="preserve">孩子从幼儿园到学校，从幼儿到一名小学生，他们的生活突然发生了巨大的变化，社会和家庭将对他们提出许多新的要求。面对着新的生活和新的要求，您们的孩子能较快的适应吗？在这个适应过程中，您们知道他们将遇到哪些困难吗？他们将遇到哪些不安全因素？您们打算怎样配合学校的老师教育和帮助孩子克服困难，排除不安全隐患，成功地适应小学的学习和生活呢？这就是我今天要给大家探讨的问题。</w:t>
      </w:r>
    </w:p>
    <w:p>
      <w:pPr>
        <w:ind w:left="0" w:right="0" w:firstLine="560"/>
        <w:spacing w:before="450" w:after="450" w:line="312" w:lineRule="auto"/>
      </w:pPr>
      <w:r>
        <w:rPr>
          <w:rFonts w:ascii="宋体" w:hAnsi="宋体" w:eastAsia="宋体" w:cs="宋体"/>
          <w:color w:val="000"/>
          <w:sz w:val="28"/>
          <w:szCs w:val="28"/>
        </w:rPr>
        <w:t xml:space="preserve">首先，我来讲一讲孩子入学后会遇到哪些新情况新问题，在适应过程中有哪些困难？</w:t>
      </w:r>
    </w:p>
    <w:p>
      <w:pPr>
        <w:ind w:left="0" w:right="0" w:firstLine="560"/>
        <w:spacing w:before="450" w:after="450" w:line="312" w:lineRule="auto"/>
      </w:pPr>
      <w:r>
        <w:rPr>
          <w:rFonts w:ascii="宋体" w:hAnsi="宋体" w:eastAsia="宋体" w:cs="宋体"/>
          <w:color w:val="000"/>
          <w:sz w:val="28"/>
          <w:szCs w:val="28"/>
        </w:rPr>
        <w:t xml:space="preserve">一、上学后孩子的生活由“以玩为主”变为“以学为主”，从而产生了不适应小学学习的困难。</w:t>
      </w:r>
    </w:p>
    <w:p>
      <w:pPr>
        <w:ind w:left="0" w:right="0" w:firstLine="560"/>
        <w:spacing w:before="450" w:after="450" w:line="312" w:lineRule="auto"/>
      </w:pPr>
      <w:r>
        <w:rPr>
          <w:rFonts w:ascii="宋体" w:hAnsi="宋体" w:eastAsia="宋体" w:cs="宋体"/>
          <w:color w:val="000"/>
          <w:sz w:val="28"/>
          <w:szCs w:val="28"/>
        </w:rPr>
        <w:t xml:space="preserve">入学前幼儿的生活，是“以玩为主”的，游戏活动占据了生活的大部分时间。上幼儿园的孩子，虽然有点学习内容，也是通过游戏的形式来学的，学的东西比较简单，学的结果也不考核。他们玩得愉快，学得轻松，还感受不到学习的负担与压力。</w:t>
      </w:r>
    </w:p>
    <w:p>
      <w:pPr>
        <w:ind w:left="0" w:right="0" w:firstLine="560"/>
        <w:spacing w:before="450" w:after="450" w:line="312" w:lineRule="auto"/>
      </w:pPr>
      <w:r>
        <w:rPr>
          <w:rFonts w:ascii="宋体" w:hAnsi="宋体" w:eastAsia="宋体" w:cs="宋体"/>
          <w:color w:val="000"/>
          <w:sz w:val="28"/>
          <w:szCs w:val="28"/>
        </w:rPr>
        <w:t xml:space="preserve">入学后小学生的生活，是“以学为主”的，学习以课堂教学为基本形式，一天要上六节课，学习活动占据了生活的大部分时间。小学生的学习是一种“系统学习”，是按照国家颁布的《教学大纲》的内容与要求进行学习的，这一学习系统十分严密，一环扣一环，而且要求每个小学生都要学会。小学生的学习还是一种“基础学习”，所学的内容都是基础知识和基本能力，都是终身学习的基础，因此，不仅要求学生学会，还要学得扎实、熟练。小学生的学习，很多内容是“符号学习”，如汉语拼音、汉字、数学、英文字母等，它们的字形不易识记辨认，意义抽象不易理解，给刚刚入学的儿童造成了学习的困难。总之，学习不是游戏，虽然现在提倡的是快乐学习，但是学习必定会给学生带来一定的困难和压力。</w:t>
      </w:r>
    </w:p>
    <w:p>
      <w:pPr>
        <w:ind w:left="0" w:right="0" w:firstLine="560"/>
        <w:spacing w:before="450" w:after="450" w:line="312" w:lineRule="auto"/>
      </w:pPr>
      <w:r>
        <w:rPr>
          <w:rFonts w:ascii="宋体" w:hAnsi="宋体" w:eastAsia="宋体" w:cs="宋体"/>
          <w:color w:val="000"/>
          <w:sz w:val="28"/>
          <w:szCs w:val="28"/>
        </w:rPr>
        <w:t xml:space="preserve">上面说的一系列变化，是在入学后突然发生的，难怪六岁的孩子一时很不适应。例如：有些孩子不懂得“学习是学生的主要任务”，想玩而不爱学；有些孩子上课坐不住，好说好动，想吃就吃，想睡就睡，根本就不会专心学习；有些孩子把老师的讲课当故事听，左耳听进来右耳冒，对学过的东西也不能按老师的要求认真复习和练习，虽然学了但没学会，更谈不上学得扎实、熟练；学习本来是有乐趣的，但对有的孩子却成了沉重的负担和精神的压力，不适应小学的学习成为一年级小学生入学适应的主要困难。</w:t>
      </w:r>
    </w:p>
    <w:p>
      <w:pPr>
        <w:ind w:left="0" w:right="0" w:firstLine="560"/>
        <w:spacing w:before="450" w:after="450" w:line="312" w:lineRule="auto"/>
      </w:pPr>
      <w:r>
        <w:rPr>
          <w:rFonts w:ascii="宋体" w:hAnsi="宋体" w:eastAsia="宋体" w:cs="宋体"/>
          <w:color w:val="000"/>
          <w:sz w:val="28"/>
          <w:szCs w:val="28"/>
        </w:rPr>
        <w:t xml:space="preserve">二、孩子由幼儿园（或家庭）来到学校，学校的集体生活对孩子提出许多新要求，从而产生了不适应学校集体生活的困难。</w:t>
      </w:r>
    </w:p>
    <w:p>
      <w:pPr>
        <w:ind w:left="0" w:right="0" w:firstLine="560"/>
        <w:spacing w:before="450" w:after="450" w:line="312" w:lineRule="auto"/>
      </w:pPr>
      <w:r>
        <w:rPr>
          <w:rFonts w:ascii="宋体" w:hAnsi="宋体" w:eastAsia="宋体" w:cs="宋体"/>
          <w:color w:val="000"/>
          <w:sz w:val="28"/>
          <w:szCs w:val="28"/>
        </w:rPr>
        <w:t xml:space="preserve">在家庭中的幼儿，很少有纪律和规则的约束；上幼儿园的孩子，虽然有一些纪律规则的要求，但要求毕竟不多不难不严格，生活环境比较宽松。孩子入学以后，学校里的纪律和规则一股脑而来，六岁的孩子本来就好玩好动，又缺少自我控制能力，面对这么多的规则，记都记不清楚，怎么能严格遵守呢？</w:t>
      </w:r>
    </w:p>
    <w:p>
      <w:pPr>
        <w:ind w:left="0" w:right="0" w:firstLine="560"/>
        <w:spacing w:before="450" w:after="450" w:line="312" w:lineRule="auto"/>
      </w:pPr>
      <w:r>
        <w:rPr>
          <w:rFonts w:ascii="宋体" w:hAnsi="宋体" w:eastAsia="宋体" w:cs="宋体"/>
          <w:color w:val="000"/>
          <w:sz w:val="28"/>
          <w:szCs w:val="28"/>
        </w:rPr>
        <w:t xml:space="preserve">在家庭中的幼儿，很少有条件与更多的人交往；上幼儿园的孩子，经常交往的人，只不过是三位老师二、三十名小伙伴。孩子入学以后，经常交往的老师有七八位，同班同学七、八十名，还有不常交往的几十位老师和成百上千的各班同学。孩子交往的范围扩展了，交往的内容丰富了，不光是一起游戏，还要合作学习，过班集体和少先队组织生活，参加全校的升国旗、做早操、公益劳动和文体科技等活动。这样交往的广度和深度，使一些孩子很不适应，例如有的不敢接近老师，有困难也不主动求助；有的不愿与同学交往，常常有孤独感；有的以自我为中心，不善于跟同学和睦共处、合伙共事；还有的经常与小伙伴争吵，甚至动手打人。</w:t>
      </w:r>
    </w:p>
    <w:p>
      <w:pPr>
        <w:ind w:left="0" w:right="0" w:firstLine="560"/>
        <w:spacing w:before="450" w:after="450" w:line="312" w:lineRule="auto"/>
      </w:pPr>
      <w:r>
        <w:rPr>
          <w:rFonts w:ascii="宋体" w:hAnsi="宋体" w:eastAsia="宋体" w:cs="宋体"/>
          <w:color w:val="000"/>
          <w:sz w:val="28"/>
          <w:szCs w:val="28"/>
        </w:rPr>
        <w:t xml:space="preserve">入学前的幼儿，在家里和幼儿园得到无微不至的关心和照顾，有些家庭对独生子女过分溺爱，致使有些孩子缺少生活自理和自我保护的能力。有一些初入学的孩子，自己不会收拾学具整理书包，不会扫地擦黑板，渴了不去喝水，冷热不知道增减衣服，游戏中不懂得回避有危险不安全的活动等。缺少自理自护能力给适应学校集体生活带来了诸多困难，甚至潜伏着一些不安全因素。遵守纪律、与人交往和自理自护，是一年级小学生适应学校集体生活的主要困难。</w:t>
      </w:r>
    </w:p>
    <w:p>
      <w:pPr>
        <w:ind w:left="0" w:right="0" w:firstLine="560"/>
        <w:spacing w:before="450" w:after="450" w:line="312" w:lineRule="auto"/>
      </w:pPr>
      <w:r>
        <w:rPr>
          <w:rFonts w:ascii="宋体" w:hAnsi="宋体" w:eastAsia="宋体" w:cs="宋体"/>
          <w:color w:val="000"/>
          <w:sz w:val="28"/>
          <w:szCs w:val="28"/>
        </w:rPr>
        <w:t xml:space="preserve">面对着学前与学校在学习和生活上的反差，小学一年级学生在入学初期普遍有种种不适应的表现。如果家长和学校配合的好，随着时间的推移一般都会慢慢消失。在开学两周后，我们曾对小学一年级一个班的学生做过调查。调查中有一个问题是“你是喜欢小学呢还是喜欢幼儿园？为什么？”全班竟有三分之一以上的孩子说“喜欢幼儿园”，他们说“幼儿园老做游戏”，“还有许多玩具”，“小学老上课不能玩”，“又写又算手都疼了”。当问到“你现在羡慕谁？为什么？”一个孩子竟说“我羡慕我奶奶，她退休了不上学了，我什么时候退休呀？”</w:t>
      </w:r>
    </w:p>
    <w:p>
      <w:pPr>
        <w:ind w:left="0" w:right="0" w:firstLine="560"/>
        <w:spacing w:before="450" w:after="450" w:line="312" w:lineRule="auto"/>
      </w:pPr>
      <w:r>
        <w:rPr>
          <w:rFonts w:ascii="宋体" w:hAnsi="宋体" w:eastAsia="宋体" w:cs="宋体"/>
          <w:color w:val="000"/>
          <w:sz w:val="28"/>
          <w:szCs w:val="28"/>
        </w:rPr>
        <w:t xml:space="preserve">三、孩子的安全问题</w:t>
      </w:r>
    </w:p>
    <w:p>
      <w:pPr>
        <w:ind w:left="0" w:right="0" w:firstLine="560"/>
        <w:spacing w:before="450" w:after="450" w:line="312" w:lineRule="auto"/>
      </w:pPr>
      <w:r>
        <w:rPr>
          <w:rFonts w:ascii="宋体" w:hAnsi="宋体" w:eastAsia="宋体" w:cs="宋体"/>
          <w:color w:val="000"/>
          <w:sz w:val="28"/>
          <w:szCs w:val="28"/>
        </w:rPr>
        <w:t xml:space="preserve">孩子的安全是学校和家庭的头等大事，在教书育人上我们学校的宗旨是：先成人、后成材。也就是说，安全高于一切、责任重于泰山。</w:t>
      </w:r>
    </w:p>
    <w:p>
      <w:pPr>
        <w:ind w:left="0" w:right="0" w:firstLine="560"/>
        <w:spacing w:before="450" w:after="450" w:line="312" w:lineRule="auto"/>
      </w:pPr>
      <w:r>
        <w:rPr>
          <w:rFonts w:ascii="宋体" w:hAnsi="宋体" w:eastAsia="宋体" w:cs="宋体"/>
          <w:color w:val="000"/>
          <w:sz w:val="28"/>
          <w:szCs w:val="28"/>
        </w:rPr>
        <w:t xml:space="preserve">所以，学校要求每一位家长必须按时按点接送孩子上下学，尤其是我们这些刚入学的孩子，更是不能放手，必须时刻警惕孩子的安全。因此，这几天家长一定交给孩子一些基本的防范措施。比如，放学后你给孩子在学校附近约定一个地点，但这个地点应离开门口50米，不能都约在门口，那样就会造成放学时拥挤，孩子反而又不安全了，让孩子放学后在这个约定的地方等，不见不散。刚开始由班主任护送到校门口，三天内家长可以送孩子入校，三天后学校将不再允许家长自由进学校，一星期以后老师不再护送，望各位家长务必在上午11:10、下午4：25到校门口自己和孩子约定的地点接孩子。总之，孩子在校内我们会无微不至的呵护，你尽管放心，在校外你要尽心尽力地保护我们的学生。没有特殊情况，家长一律不准入校，更不能围堵校门口，这样既锻炼了孩子的自立能力，同时也排除了孩子们的危险。另外上厕所的问题，学校的厕所与与家里的厕所不一样，一定要告诉孩子上厕所时的注意事项。最好不要穿不方便上厕所的衣服（如背带裤、裙子），排除一切掉厕所的因素。</w:t>
      </w:r>
    </w:p>
    <w:p>
      <w:pPr>
        <w:ind w:left="0" w:right="0" w:firstLine="560"/>
        <w:spacing w:before="450" w:after="450" w:line="312" w:lineRule="auto"/>
      </w:pPr>
      <w:r>
        <w:rPr>
          <w:rFonts w:ascii="宋体" w:hAnsi="宋体" w:eastAsia="宋体" w:cs="宋体"/>
          <w:color w:val="000"/>
          <w:sz w:val="28"/>
          <w:szCs w:val="28"/>
        </w:rPr>
        <w:t xml:space="preserve">最后，小学一年级学生，对学校的学习和生活，都有一个不适应到逐渐适应的过程。幼儿入学前一年，应对他们实施入学准备教育；儿童入学初一年，应对他们实施入学适应教育。如果前一个阶段你错过去了，那么你一定要抓住第二个阶段。两个阶段的教育重点，都是培养孩子的学习适应能力和与人交往的能力，从而促进他们的身心发展；因为只有孩子的适应能力提高了，身心发展前进了，才能成功地、较快地适应小学学校的学习和生活，迈好人生的第一步，为以后的成功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关于初一入学教育心得体会一千字范本二</w:t>
      </w:r>
    </w:p>
    <w:p>
      <w:pPr>
        <w:ind w:left="0" w:right="0" w:firstLine="560"/>
        <w:spacing w:before="450" w:after="450" w:line="312" w:lineRule="auto"/>
      </w:pPr>
      <w:r>
        <w:rPr>
          <w:rFonts w:ascii="宋体" w:hAnsi="宋体" w:eastAsia="宋体" w:cs="宋体"/>
          <w:color w:val="000"/>
          <w:sz w:val="28"/>
          <w:szCs w:val="28"/>
        </w:rPr>
        <w:t xml:space="preserve">我叫xx，20xx年出生毕业于子弟学校六（2）班。</w:t>
      </w:r>
    </w:p>
    <w:p>
      <w:pPr>
        <w:ind w:left="0" w:right="0" w:firstLine="560"/>
        <w:spacing w:before="450" w:after="450" w:line="312" w:lineRule="auto"/>
      </w:pPr>
      <w:r>
        <w:rPr>
          <w:rFonts w:ascii="宋体" w:hAnsi="宋体" w:eastAsia="宋体" w:cs="宋体"/>
          <w:color w:val="000"/>
          <w:sz w:val="28"/>
          <w:szCs w:val="28"/>
        </w:rPr>
        <w:t xml:space="preserve">通过实验中学的考试，我来到了初一八班，初中生活是我第一次接触。我在小学有很多好朋友，但她们和我却都不是一个班，我觉得很可惜 。</w:t>
      </w:r>
    </w:p>
    <w:p>
      <w:pPr>
        <w:ind w:left="0" w:right="0" w:firstLine="560"/>
        <w:spacing w:before="450" w:after="450" w:line="312" w:lineRule="auto"/>
      </w:pPr>
      <w:r>
        <w:rPr>
          <w:rFonts w:ascii="宋体" w:hAnsi="宋体" w:eastAsia="宋体" w:cs="宋体"/>
          <w:color w:val="000"/>
          <w:sz w:val="28"/>
          <w:szCs w:val="28"/>
        </w:rPr>
        <w:t xml:space="preserve">我不想冠冕堂皇的说这里多么多么的好，同学们多么多么好，老师多么多么好……，因为我对这里一点也不了解。而在子弟的小学生活却让我对我的同学朋友老师在四年毕业后（我是转到的子弟学校）埋下对他们深深的感情，六年级的暑假直接向我扑面而来，我都没有任何准备毕业，那是我第一次讨厌暑假。</w:t>
      </w:r>
    </w:p>
    <w:p>
      <w:pPr>
        <w:ind w:left="0" w:right="0" w:firstLine="560"/>
        <w:spacing w:before="450" w:after="450" w:line="312" w:lineRule="auto"/>
      </w:pPr>
      <w:r>
        <w:rPr>
          <w:rFonts w:ascii="宋体" w:hAnsi="宋体" w:eastAsia="宋体" w:cs="宋体"/>
          <w:color w:val="000"/>
          <w:sz w:val="28"/>
          <w:szCs w:val="28"/>
        </w:rPr>
        <w:t xml:space="preserve">我一直不想接受小学毕业的事实，我舍不得那座我仅在那学习了四年的校园，舍不得那一位位被我在背后给自己老师起外号而我却偷笑的老师，舍不得让我尝过酸甜苦辣的朋友。</w:t>
      </w:r>
    </w:p>
    <w:p>
      <w:pPr>
        <w:ind w:left="0" w:right="0" w:firstLine="560"/>
        <w:spacing w:before="450" w:after="450" w:line="312" w:lineRule="auto"/>
      </w:pPr>
      <w:r>
        <w:rPr>
          <w:rFonts w:ascii="宋体" w:hAnsi="宋体" w:eastAsia="宋体" w:cs="宋体"/>
          <w:color w:val="000"/>
          <w:sz w:val="28"/>
          <w:szCs w:val="28"/>
        </w:rPr>
        <w:t xml:space="preserve">毕业那天，我离开了那个让我哭让我笑的地方，有好多个深夜，曾有一个要去中学上学的女孩儿泪打枕巾……</w:t>
      </w:r>
    </w:p>
    <w:p>
      <w:pPr>
        <w:ind w:left="0" w:right="0" w:firstLine="560"/>
        <w:spacing w:before="450" w:after="450" w:line="312" w:lineRule="auto"/>
      </w:pPr>
      <w:r>
        <w:rPr>
          <w:rFonts w:ascii="宋体" w:hAnsi="宋体" w:eastAsia="宋体" w:cs="宋体"/>
          <w:color w:val="000"/>
          <w:sz w:val="28"/>
          <w:szCs w:val="28"/>
        </w:rPr>
        <w:t xml:space="preserve">而我现在坐在冷冰冰的椅子上，耳边听到的声音不再熟悉，手上新发的课本新的可以把我划伤……</w:t>
      </w:r>
    </w:p>
    <w:p>
      <w:pPr>
        <w:ind w:left="0" w:right="0" w:firstLine="560"/>
        <w:spacing w:before="450" w:after="450" w:line="312" w:lineRule="auto"/>
      </w:pPr>
      <w:r>
        <w:rPr>
          <w:rFonts w:ascii="宋体" w:hAnsi="宋体" w:eastAsia="宋体" w:cs="宋体"/>
          <w:color w:val="000"/>
          <w:sz w:val="28"/>
          <w:szCs w:val="28"/>
        </w:rPr>
        <w:t xml:space="preserve">我在小学时，在同学样眼里我是一个异常活泼的女生，我不知道在中学我还能不能笑，或许只会每天面对写不完的作业。</w:t>
      </w:r>
    </w:p>
    <w:p>
      <w:pPr>
        <w:ind w:left="0" w:right="0" w:firstLine="560"/>
        <w:spacing w:before="450" w:after="450" w:line="312" w:lineRule="auto"/>
      </w:pPr>
      <w:r>
        <w:rPr>
          <w:rFonts w:ascii="宋体" w:hAnsi="宋体" w:eastAsia="宋体" w:cs="宋体"/>
          <w:color w:val="000"/>
          <w:sz w:val="28"/>
          <w:szCs w:val="28"/>
        </w:rPr>
        <w:t xml:space="preserve">我不想让老师同学误会我是讨厌实验中学，不是的，我只是留恋。</w:t>
      </w:r>
    </w:p>
    <w:p>
      <w:pPr>
        <w:ind w:left="0" w:right="0" w:firstLine="560"/>
        <w:spacing w:before="450" w:after="450" w:line="312" w:lineRule="auto"/>
      </w:pPr>
      <w:r>
        <w:rPr>
          <w:rFonts w:ascii="宋体" w:hAnsi="宋体" w:eastAsia="宋体" w:cs="宋体"/>
          <w:color w:val="000"/>
          <w:sz w:val="28"/>
          <w:szCs w:val="28"/>
        </w:rPr>
        <w:t xml:space="preserve">我的自我介绍，可能不够明确，我也不知道的我的性格是什么样的，所以我只能例举一件我亲身的体会。望老师谅解，我这就可能是“不识庐山真面目，只缘身在此山中”。</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关于初一入学教育心得体会一千字范本三</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(12)的50多名新同学光荣地成为洪泽外国语中学的学生!又迈出自己迅速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 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舒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四、控制“三闲”</w:t>
      </w:r>
    </w:p>
    <w:p>
      <w:pPr>
        <w:ind w:left="0" w:right="0" w:firstLine="560"/>
        <w:spacing w:before="450" w:after="450" w:line="312" w:lineRule="auto"/>
      </w:pPr>
      <w:r>
        <w:rPr>
          <w:rFonts w:ascii="宋体" w:hAnsi="宋体" w:eastAsia="宋体" w:cs="宋体"/>
          <w:color w:val="000"/>
          <w:sz w:val="28"/>
          <w:szCs w:val="28"/>
        </w:rPr>
        <w:t xml:space="preserve">中国古代思想家曾子说：“吾日三省吾身”，这是日不虚度，天天总结的精神;</w:t>
      </w:r>
    </w:p>
    <w:p>
      <w:pPr>
        <w:ind w:left="0" w:right="0" w:firstLine="560"/>
        <w:spacing w:before="450" w:after="450" w:line="312" w:lineRule="auto"/>
      </w:pPr>
      <w:r>
        <w:rPr>
          <w:rFonts w:ascii="宋体" w:hAnsi="宋体" w:eastAsia="宋体" w:cs="宋体"/>
          <w:color w:val="000"/>
          <w:sz w:val="28"/>
          <w:szCs w:val="28"/>
        </w:rPr>
        <w:t xml:space="preserve">老作家姚雪垠给自己立下的座右铭是“下苦功，抓今天”，这是千里之行，始于足下的求实精神;</w:t>
      </w:r>
    </w:p>
    <w:p>
      <w:pPr>
        <w:ind w:left="0" w:right="0" w:firstLine="560"/>
        <w:spacing w:before="450" w:after="450" w:line="312" w:lineRule="auto"/>
      </w:pPr>
      <w:r>
        <w:rPr>
          <w:rFonts w:ascii="宋体" w:hAnsi="宋体" w:eastAsia="宋体" w:cs="宋体"/>
          <w:color w:val="000"/>
          <w:sz w:val="28"/>
          <w:szCs w:val="28"/>
        </w:rPr>
        <w:t xml:space="preserve">美籍物理学家李政道说：“你不能计较早晨或黄昏，一天二十四小时都是你工作的时间”。这是分妙必争，勤奋献身的精神;</w:t>
      </w:r>
    </w:p>
    <w:p>
      <w:pPr>
        <w:ind w:left="0" w:right="0" w:firstLine="560"/>
        <w:spacing w:before="450" w:after="450" w:line="312" w:lineRule="auto"/>
      </w:pPr>
      <w:r>
        <w:rPr>
          <w:rFonts w:ascii="宋体" w:hAnsi="宋体" w:eastAsia="宋体" w:cs="宋体"/>
          <w:color w:val="000"/>
          <w:sz w:val="28"/>
          <w:szCs w:val="28"/>
        </w:rPr>
        <w:t xml:space="preserve">美国物理学家爱因斯坦说：“星期天上帝也不休息，何况人呢?”这是伟大科学家给自己提出的神圣要求。</w:t>
      </w:r>
    </w:p>
    <w:p>
      <w:pPr>
        <w:ind w:left="0" w:right="0" w:firstLine="560"/>
        <w:spacing w:before="450" w:after="450" w:line="312" w:lineRule="auto"/>
      </w:pPr>
      <w:r>
        <w:rPr>
          <w:rFonts w:ascii="宋体" w:hAnsi="宋体" w:eastAsia="宋体" w:cs="宋体"/>
          <w:color w:val="000"/>
          <w:sz w:val="28"/>
          <w:szCs w:val="28"/>
        </w:rPr>
        <w:t xml:space="preserve">有的同学说，我昨天失去太多。不要为失去昨天而叹息。如果你耽搁了昨天，就必须百倍地珍惜今天;有的同学说：我明天再发愤学习。不要空唱明天歌，我们要把今天做为飞向明天的跳板。</w:t>
      </w:r>
    </w:p>
    <w:p>
      <w:pPr>
        <w:ind w:left="0" w:right="0" w:firstLine="560"/>
        <w:spacing w:before="450" w:after="450" w:line="312" w:lineRule="auto"/>
      </w:pPr>
      <w:r>
        <w:rPr>
          <w:rFonts w:ascii="宋体" w:hAnsi="宋体" w:eastAsia="宋体" w:cs="宋体"/>
          <w:color w:val="000"/>
          <w:sz w:val="28"/>
          <w:szCs w:val="28"/>
        </w:rPr>
        <w:t xml:space="preserve">懦夫衷叹昨天，懒汉坐等明天，强者征服今天。昨天是今天的昨天，明天是今天的明天。所以一天就是三天，这是生活的真谛，我们要善于把一天当作三天用。把一天当作三天，就是今天开始到高考前，一天的学习强度要相等于过去三天的强度，一天的收获要相当于过去三天的收获。</w:t>
      </w:r>
    </w:p>
    <w:p>
      <w:pPr>
        <w:ind w:left="0" w:right="0" w:firstLine="560"/>
        <w:spacing w:before="450" w:after="450" w:line="312" w:lineRule="auto"/>
      </w:pPr>
      <w:r>
        <w:rPr>
          <w:rFonts w:ascii="宋体" w:hAnsi="宋体" w:eastAsia="宋体" w:cs="宋体"/>
          <w:color w:val="000"/>
          <w:sz w:val="28"/>
          <w:szCs w:val="28"/>
        </w:rPr>
        <w:t xml:space="preserve">要把一天当作三天用，必须控制“三闲”——闲话、闲事、闲思。</w:t>
      </w:r>
    </w:p>
    <w:p>
      <w:pPr>
        <w:ind w:left="0" w:right="0" w:firstLine="560"/>
        <w:spacing w:before="450" w:after="450" w:line="312" w:lineRule="auto"/>
      </w:pPr>
      <w:r>
        <w:rPr>
          <w:rFonts w:ascii="宋体" w:hAnsi="宋体" w:eastAsia="宋体" w:cs="宋体"/>
          <w:color w:val="000"/>
          <w:sz w:val="28"/>
          <w:szCs w:val="28"/>
        </w:rPr>
        <w:t xml:space="preserve">闲话反映没用的话和有害的话。别人在那里自习、读书，你在那说笑话、说空话、说大话，说吃零食的事，说游戏厅里的事。</w:t>
      </w:r>
    </w:p>
    <w:p>
      <w:pPr>
        <w:ind w:left="0" w:right="0" w:firstLine="560"/>
        <w:spacing w:before="450" w:after="450" w:line="312" w:lineRule="auto"/>
      </w:pPr>
      <w:r>
        <w:rPr>
          <w:rFonts w:ascii="宋体" w:hAnsi="宋体" w:eastAsia="宋体" w:cs="宋体"/>
          <w:color w:val="000"/>
          <w:sz w:val="28"/>
          <w:szCs w:val="28"/>
        </w:rPr>
        <w:t xml:space="preserve">闲事指无用的事或有害的事。你并非研究电子游戏机的专家，却把课余时间消磨在电子游戏厅里;老师在讲数学，你数学成绩不要，却在看武侠小说;同学们上自习你却在那里发短信，叠纸船，做学龄前儿童做的事。</w:t>
      </w:r>
    </w:p>
    <w:p>
      <w:pPr>
        <w:ind w:left="0" w:right="0" w:firstLine="560"/>
        <w:spacing w:before="450" w:after="450" w:line="312" w:lineRule="auto"/>
      </w:pPr>
      <w:r>
        <w:rPr>
          <w:rFonts w:ascii="宋体" w:hAnsi="宋体" w:eastAsia="宋体" w:cs="宋体"/>
          <w:color w:val="000"/>
          <w:sz w:val="28"/>
          <w:szCs w:val="28"/>
        </w:rPr>
        <w:t xml:space="preserve">闲思，对学习无用的思考。历史老师讲明清文学，你联想到三国演义，联想到封神演义，联想到姜子牙垂钓遇文王。不知不觉下课时间到了，毫无用处的闲思统治了这位同学半节课。有的同学正听着英语课，思路不知不觉到了前面同学的衣服上，随着衣服到了服装厂、纺织厂、印染厂、服装店……，尽管爱因斯坦说，知识是有限的，想象是无限的，所以想象比知识还重要。但有的同学如此联想，只能对高考有害无益。</w:t>
      </w:r>
    </w:p>
    <w:p>
      <w:pPr>
        <w:ind w:left="0" w:right="0" w:firstLine="560"/>
        <w:spacing w:before="450" w:after="450" w:line="312" w:lineRule="auto"/>
      </w:pPr>
      <w:r>
        <w:rPr>
          <w:rFonts w:ascii="宋体" w:hAnsi="宋体" w:eastAsia="宋体" w:cs="宋体"/>
          <w:color w:val="000"/>
          <w:sz w:val="28"/>
          <w:szCs w:val="28"/>
        </w:rPr>
        <w:t xml:space="preserve">从今天开始，同学们要控制闲话、闲事、闲思;减少闲话、闲事、闲思，直到消灭闲话、闲事、闲思。要聚精会神抓高考，一心一意谋复习。因为短短三个月，有多少知识需要我们去学习、去掌握。还是毛主席说的，多少事、从来急、天地转、光阴迫，一万年太久，只争朝夕，我们要把一天当作三天用。</w:t>
      </w:r>
    </w:p>
    <w:p>
      <w:pPr>
        <w:ind w:left="0" w:right="0" w:firstLine="560"/>
        <w:spacing w:before="450" w:after="450" w:line="312" w:lineRule="auto"/>
      </w:pPr>
      <w:r>
        <w:rPr>
          <w:rFonts w:ascii="宋体" w:hAnsi="宋体" w:eastAsia="宋体" w:cs="宋体"/>
          <w:color w:val="000"/>
          <w:sz w:val="28"/>
          <w:szCs w:val="28"/>
        </w:rPr>
        <w:t xml:space="preserve">五、以新的行为规范要求自己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努力达到“五个无”、“五个有”的要求：地上无纸屑、墙上无污染、桌面无刻画、门窗无积尘、卫生无死角;课堂有纪律、课间有秩序、言行有礼貌、心中有他人、人人有进步。</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 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 “看见”大事的人，不一定能看见小事，这是很重要的教训。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同学们,这些行为规范看上去都很细小,对于你来说只要用心都会象福特一样作得很好, 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大家下午好!我是20号，来自初一五班的徐轶伦。我今天想要竞选的职位是学习部部长或者宣传部部长。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20xx年度浙江省优秀小作家，也曾在第三届全国学生作文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2025-04-01T08:12:21+08:00</dcterms:created>
  <dcterms:modified xsi:type="dcterms:W3CDTF">2025-04-01T08:12:21+08:00</dcterms:modified>
</cp:coreProperties>
</file>

<file path=docProps/custom.xml><?xml version="1.0" encoding="utf-8"?>
<Properties xmlns="http://schemas.openxmlformats.org/officeDocument/2006/custom-properties" xmlns:vt="http://schemas.openxmlformats.org/officeDocument/2006/docPropsVTypes"/>
</file>