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精选机关讲规矩有纪律心得体会讲规矩有纪律心得体会如何写(六篇)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机关讲规矩有纪律心得体会讲规矩有纪律心得体会如何写一大家好!经过充分发扬民主，我们严格按照党章规定，严肃认真地选举产生了新一届机关党委班子。我代表党组，对新一届机关党委班子以及此前产生的第x支部、第x支部、第x支部班子表示热烈的祝贺!民...</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经过充分发扬民主，我们严格按照党章规定，严肃认真地选举产生了新一届机关党委班子。我代表党组，对新一届机关党委班子以及此前产生的第x支部、第x支部、第x支部班子表示热烈的祝贺!</w:t>
      </w:r>
    </w:p>
    <w:p>
      <w:pPr>
        <w:ind w:left="0" w:right="0" w:firstLine="560"/>
        <w:spacing w:before="450" w:after="450" w:line="312" w:lineRule="auto"/>
      </w:pPr>
      <w:r>
        <w:rPr>
          <w:rFonts w:ascii="宋体" w:hAnsi="宋体" w:eastAsia="宋体" w:cs="宋体"/>
          <w:color w:val="000"/>
          <w:sz w:val="28"/>
          <w:szCs w:val="28"/>
        </w:rPr>
        <w:t xml:space="preserve">民主选举产生的新一届机关党委班子，群众基础是很深厚的，也体现了工作的需要和老中青结合的要求。党委书记x同志是常委会的办公室主任;x三位同志是x、x、x支部的支部书记;x同志、x同志、x同志是工青妇的主要负责人，这个班子的代表性是很强的。我们完全有理由相信，新的班子将会认真履行职责，努力做好工作，不会辜负大家的期望。</w:t>
      </w:r>
    </w:p>
    <w:p>
      <w:pPr>
        <w:ind w:left="0" w:right="0" w:firstLine="560"/>
        <w:spacing w:before="450" w:after="450" w:line="312" w:lineRule="auto"/>
      </w:pPr>
      <w:r>
        <w:rPr>
          <w:rFonts w:ascii="宋体" w:hAnsi="宋体" w:eastAsia="宋体" w:cs="宋体"/>
          <w:color w:val="000"/>
          <w:sz w:val="28"/>
          <w:szCs w:val="28"/>
        </w:rPr>
        <w:t xml:space="preserve">今天的换届选举会上，xx同志代表上一届党委所做的工作报告是全面和准确的。上一届机关党委包括之前的党总支,按照党组的要求，深入开展“三严三实”和“两学一做”等专题学习教育，切实加强了思想建设、组织建设、作风建设、制度建设，开展了丰富多彩的各类活动，注重发挥工青妇等组织的作用，使我们机关党的工作走上了制度化、经常化、规范化的轨道。据我们了解，人大机关党的工作，在全市是处于先进行列的，像第x支部，是全市老干支部中迎风飘扬的一面红旗。全体党员发挥了很好的作用，担任机关党委、党支部的班子成员发挥了关键作用。这次换届，有的同志从原来的班子成员岗位上退下来了。我们不会忘记，有几位同志退休以后，担任第x支部的领导职务近二十年，象我们的x主任、x主任退休以后，除了担任涉老机构职务以外，担任机关第三支部的班子成员，他们对工作一丝不苟，认真负责。这一次换届，考虑到他们年事已高，组织也需要关心他们，所以接受了他们的请求，从支部的班子退下来。我们的党的工作、支部的工作之所以做得这么好，正是因为有以他们为代表的这些同志发挥了关键的作用。在这里，我要特别对这些同志表示感谢!</w:t>
      </w:r>
    </w:p>
    <w:p>
      <w:pPr>
        <w:ind w:left="0" w:right="0" w:firstLine="560"/>
        <w:spacing w:before="450" w:after="450" w:line="312" w:lineRule="auto"/>
      </w:pPr>
      <w:r>
        <w:rPr>
          <w:rFonts w:ascii="宋体" w:hAnsi="宋体" w:eastAsia="宋体" w:cs="宋体"/>
          <w:color w:val="000"/>
          <w:sz w:val="28"/>
          <w:szCs w:val="28"/>
        </w:rPr>
        <w:t xml:space="preserve">新的机关党委班子选举产生以后，包括x、x、x支部班子，一定要按照党章的要求，认真履行好工作职责，发挥好三个方面的重要保障作用。</w:t>
      </w:r>
    </w:p>
    <w:p>
      <w:pPr>
        <w:ind w:left="0" w:right="0" w:firstLine="560"/>
        <w:spacing w:before="450" w:after="450" w:line="312" w:lineRule="auto"/>
      </w:pPr>
      <w:r>
        <w:rPr>
          <w:rFonts w:ascii="宋体" w:hAnsi="宋体" w:eastAsia="宋体" w:cs="宋体"/>
          <w:color w:val="000"/>
          <w:sz w:val="28"/>
          <w:szCs w:val="28"/>
        </w:rPr>
        <w:t xml:space="preserve">一是要发挥好政治保障作用。发挥人大党组织的政治领导作用、政治保障作用，这是一个最核心的要求。要打牢思想基础，用社会主义核心价值观引导人、教育人、鼓舞人;要大力学习和弘扬优秀传统文化，弘扬“公诚勤俭，敢为人先”的x精神;要树立四个意识，认真贯彻落实党的路线方针政策，自觉与党中央保持高度一致，与x市委保持高度一致，与人大常委会党组保持高度一致;要注重通过党员的先锋模范作用，依照法律的规定，把党的主张转化为人民的意志;要坚持人民代表大会制度这一根本政治制度，自觉地实现好、保障好人民群众的根本利益。通过党组织的模范工作，促进x民主法治建设不断进步。</w:t>
      </w:r>
    </w:p>
    <w:p>
      <w:pPr>
        <w:ind w:left="0" w:right="0" w:firstLine="560"/>
        <w:spacing w:before="450" w:after="450" w:line="312" w:lineRule="auto"/>
      </w:pPr>
      <w:r>
        <w:rPr>
          <w:rFonts w:ascii="宋体" w:hAnsi="宋体" w:eastAsia="宋体" w:cs="宋体"/>
          <w:color w:val="000"/>
          <w:sz w:val="28"/>
          <w:szCs w:val="28"/>
        </w:rPr>
        <w:t xml:space="preserve">二是要发挥好组织保障作用。党组织最重要的一个特性就是他的先进性，组织的战斗力体现在组织保障作用。要深入开展“两学一做”学习教育常态化制度化工作和“不忘初心、牢记使命”主题教育，坚持三会一课制度，加强党性教育和党性锻炼，严肃认真地开展批评和自我批评;要关心爱护党员，注重发扬党内民主，把党内民主和常委会依法履行职责，发扬社会民主紧密结合起来;要自觉遵守法律规定、党的纪律和党内的规矩，在执行法律和纪律方面发挥好模范带头作用。</w:t>
      </w:r>
    </w:p>
    <w:p>
      <w:pPr>
        <w:ind w:left="0" w:right="0" w:firstLine="560"/>
        <w:spacing w:before="450" w:after="450" w:line="312" w:lineRule="auto"/>
      </w:pPr>
      <w:r>
        <w:rPr>
          <w:rFonts w:ascii="宋体" w:hAnsi="宋体" w:eastAsia="宋体" w:cs="宋体"/>
          <w:color w:val="000"/>
          <w:sz w:val="28"/>
          <w:szCs w:val="28"/>
        </w:rPr>
        <w:t xml:space="preserve">三是要发挥好工作保障作用。党的组织要紧紧围绕市委的战略决策、重大工作部署来开展工作，要紧紧围绕常委会的工作安排和党组的工作要求来开展工作。在这方面我们过去是做得不错的，比如说我们抓机关的学习，从上一届以来，我们机关每个月两次集中学习，坚持了制度化。第x支部每月x号学习，已经坚持了很长时间。机关的学习都是紧密结合常委会的工作来安排的，很多同志反映收获很大。所以，我们的学习、活动、工作一定要紧密结合工作需要来实施。要根据工作需要和党员的意愿，积极开展健康有益的活动。要重视和支持工青妇的工作，开展丰富多彩的活动，发挥好工青妇组织的作用。我们人大机关工青妇组织工作做得很不错，第x届人大常委会换届以来，我们立即建立了机关的青工委，原来计划成立团支部，但考虑到我们机关的同志基本上都是党员，经过反复研究成立青工委;考虑到机关女同志越来越多，我们成立了妇委会;工会也进行了几次换届。这几个组织，我个人觉得发挥了重要的作用。机关党委要加强对工青妇组织的领导，使这些群众组织跟每一位同志建立起紧密的联系。要积极支持好第x支部的工作。对于第x支部，机关党委既要发挥政治保障、工作保障作用，还要发挥好生活保障和待遇保障的作用。我们要关心每一个党员同志，特别是要关心退休下来的党员同志，因为他们长期以来，为党的事业、为x的发展做出了重要的贡献。我们的老同志不仅以他们的模范行为创建了党建的名片，同时也自觉主动支持在职的各位同志和机关党委的工作，所以，我们积极关心、服务好老党员，是义不容辞和责无旁贷的。</w:t>
      </w:r>
    </w:p>
    <w:p>
      <w:pPr>
        <w:ind w:left="0" w:right="0" w:firstLine="560"/>
        <w:spacing w:before="450" w:after="450" w:line="312" w:lineRule="auto"/>
      </w:pPr>
      <w:r>
        <w:rPr>
          <w:rFonts w:ascii="宋体" w:hAnsi="宋体" w:eastAsia="宋体" w:cs="宋体"/>
          <w:color w:val="000"/>
          <w:sz w:val="28"/>
          <w:szCs w:val="28"/>
        </w:rPr>
        <w:t xml:space="preserve">人大常委会党组对机关党的建设是非常重视的。机关党的组织，过去是x个支部，上一届我们调整为x个支部。调整后，支部的战斗力更强了。20xx年，我们主动争取市委和机关工委的支持，率先成立了机关党委，撤消了机关党总支。成立了机关党委以后，党组又把党的建设作为重要的责任，经常研究，经常安排工作，经常督促抓落实。换届后，党组对机关党的工作，不仅会交任务、提要求，而且还将关注党组织工作落实情况和党组织自身建设情况。新的党委班子成员一定要认真履行职责，以党组织的纯洁性、党员的先进性为目标，切实抓好党的建设各项工作，在人大机关大力弘扬团结和谐、廉洁高效，富有活力和战斗力的集体精神，营造团结紧张、严肃活泼的工作氛围，使我们人大机关党组织永葆战斗青春，使我们人大机关的每一个党员都能够保持先进性，发挥好示范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以人为本，坚持科学的发展观，充分发挥党组织的政治优势、思想优势和组织优势，围绕县委、政府中心工作，牢固树立科学发展观，改进和加强思想政治工作方法，确保我县招商引资工作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强化领导班子建设，把领导班子建设成为坚持贯彻“三个代表”重要思想的坚强领导集体；强化干部队伍建设，培养造就一支精通业务，能够担当就业服务管理重任，经得起各种风浪考验的高素质的干部队伍；强化党员队伍和职工队伍建设，提高职工队伍整体素质；强化思想政治工作计划，不断加强精神文明建设。同时，结合招商实际，全面完成年初制订的各项工作目标任务。在重大项目引进、实际到位内资方面力争超额完成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一是按照政治坚定、求真务实、开拓创新、勤政廉政、团结协调的总要求，把“举旗帜，抓班子，带队伍，促发展”作为目标，不断提高班子成员的思想政治素质和领导水平。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二是坚持党组学习制度，中心组成员集中学习不少于12天，认真制定学习计划、确定重点学习的内容和研究的问题。理论联系实际，深入调查研究，每年班子成员完成12篇有较高质量的理论文章和调查报告。有计划、有组织地认真学习理论和“三个代表”、科学发展观的重要思想，完整、准确地把握*理论和“三个代表”、科学发展观的重要思想的科学体系。</w:t>
      </w:r>
    </w:p>
    <w:p>
      <w:pPr>
        <w:ind w:left="0" w:right="0" w:firstLine="560"/>
        <w:spacing w:before="450" w:after="450" w:line="312" w:lineRule="auto"/>
      </w:pPr>
      <w:r>
        <w:rPr>
          <w:rFonts w:ascii="宋体" w:hAnsi="宋体" w:eastAsia="宋体" w:cs="宋体"/>
          <w:color w:val="000"/>
          <w:sz w:val="28"/>
          <w:szCs w:val="28"/>
        </w:rPr>
        <w:t xml:space="preserve">三是认真贯彻民主集中制原则，坚持集体领导与个人分工负责相结合的制度，凡重大问题和重要事项，按照少数服从多数的原则，经党总支集体讨论决定。涉及职工切身利益的重大问题，都要广泛听取职工代表和党员干部的意见。讨论和研究的一些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四是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五是围绕招商中心工作，加强支部组织建设。支部要紧密结合招商局工作实际，在创建学习型机关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2、强化干部和职工队伍建设</w:t>
      </w:r>
    </w:p>
    <w:p>
      <w:pPr>
        <w:ind w:left="0" w:right="0" w:firstLine="560"/>
        <w:spacing w:before="450" w:after="450" w:line="312" w:lineRule="auto"/>
      </w:pPr>
      <w:r>
        <w:rPr>
          <w:rFonts w:ascii="宋体" w:hAnsi="宋体" w:eastAsia="宋体" w:cs="宋体"/>
          <w:color w:val="000"/>
          <w:sz w:val="28"/>
          <w:szCs w:val="28"/>
        </w:rPr>
        <w:t xml:space="preserve">一是全面提高干部素质，优化干部队伍结构。加强对干部的教育、管理和监督，建立党政领导与中层干部定期谈话制度。坚持干部的培训制度，创造条件，安排年轻干部参加政治理论培训。鼓励年轻干部攻读学历教育，参加各类培训，努力建设一支德才兼备、学历、年龄和专业知识结构合理，有较强管理能力的中层干部队伍。</w:t>
      </w:r>
    </w:p>
    <w:p>
      <w:pPr>
        <w:ind w:left="0" w:right="0" w:firstLine="560"/>
        <w:spacing w:before="450" w:after="450" w:line="312" w:lineRule="auto"/>
      </w:pPr>
      <w:r>
        <w:rPr>
          <w:rFonts w:ascii="宋体" w:hAnsi="宋体" w:eastAsia="宋体" w:cs="宋体"/>
          <w:color w:val="000"/>
          <w:sz w:val="28"/>
          <w:szCs w:val="28"/>
        </w:rPr>
        <w:t xml:space="preserve">二是完善干部任用选拔、管理和考核制度，逐步推行公平竞争、择优选用的干部制度。对成绩突出的干部要给予奖励、表彰，对不称职的干部要调整岗位，形成平等竞争、优胜劣汰、能上能下的机制。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三是关心年轻干部的成长。建立年轻干部定期交流思想、汇报工作制度和中心领导定期与年轻干部谈话制度，切实关心和帮助他们解决思想、工作、学习及生活中的实际问题。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四是加强干部和职工的教育和培训。制定全中心统一的干部职工培训工作计划，举办包括文秘写作、微机运用、法律知识、精神文明、党务工作、文明礼仪等内容的培训班。</w:t>
      </w:r>
    </w:p>
    <w:p>
      <w:pPr>
        <w:ind w:left="0" w:right="0" w:firstLine="560"/>
        <w:spacing w:before="450" w:after="450" w:line="312" w:lineRule="auto"/>
      </w:pPr>
      <w:r>
        <w:rPr>
          <w:rFonts w:ascii="宋体" w:hAnsi="宋体" w:eastAsia="宋体" w:cs="宋体"/>
          <w:color w:val="000"/>
          <w:sz w:val="28"/>
          <w:szCs w:val="28"/>
        </w:rPr>
        <w:t xml:space="preserve">3、强化党员队伍建设</w:t>
      </w:r>
    </w:p>
    <w:p>
      <w:pPr>
        <w:ind w:left="0" w:right="0" w:firstLine="560"/>
        <w:spacing w:before="450" w:after="450" w:line="312" w:lineRule="auto"/>
      </w:pPr>
      <w:r>
        <w:rPr>
          <w:rFonts w:ascii="宋体" w:hAnsi="宋体" w:eastAsia="宋体" w:cs="宋体"/>
          <w:color w:val="000"/>
          <w:sz w:val="28"/>
          <w:szCs w:val="28"/>
        </w:rPr>
        <w:t xml:space="preserve">一是加强党员思想政治教育。以提高党员的政治理论素养，增强党性为目的，紧紧围绕中心工作和基本任务，按照有计划、分层次、突出重点、注重实效的要求，制定党员学习教育安排，有针对性地开展党员教育活动。要求党员要按照党章规定的*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二是加强党员队伍建设，建设一支高质量的党员队伍。以党员队伍素质的提高来带动整个职工队伍整体素质的提高。充分发挥*员的先锋模范作用。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三是严格组织生活制度，坚持“三会一课”制度。坚持每年进行一次民主评议党员工作。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是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建立党员联系积极分子的制度，对表现突出的职工，进行重点培养。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五是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4、强化党风廉政建设</w:t>
      </w:r>
    </w:p>
    <w:p>
      <w:pPr>
        <w:ind w:left="0" w:right="0" w:firstLine="560"/>
        <w:spacing w:before="450" w:after="450" w:line="312" w:lineRule="auto"/>
      </w:pPr>
      <w:r>
        <w:rPr>
          <w:rFonts w:ascii="宋体" w:hAnsi="宋体" w:eastAsia="宋体" w:cs="宋体"/>
          <w:color w:val="000"/>
          <w:sz w:val="28"/>
          <w:szCs w:val="28"/>
        </w:rPr>
        <w:t xml:space="preserve">一是完善党总支统一领导、党政齐抓共管、部门各负其责，依靠职工支持和参与的党风廉政建设新格局。认真执行中央和省、市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二是认真学习党风廉政的各项规定，加强党性、党风、党纪教育，把党风廉政建设作为中心组学习和民主生活会、党员组织生活会的重要内容，筑牢党员干部的思想道德防线。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精选机关讲规矩有纪律心得体会讲规矩有纪律心得体会如何写三</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一、认真学习宣传和全面贯彻落实党的十x大精神。在全旗民政系统要迅速掀起学习党的十x大精神的热潮，当做当前和今后的一个时期的首要政治任务落实好。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x大报告，党章和习近平总书记在十x届x中全会上的重要讲话，切实把握精神实质，深刻领会党的十x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二是要在理论联系实际上下工夫。坚持学以致用，用以促学，把运用党的十x大和十x届x中全会精神指导实践，推动工作，作为学习的出发点落脚点，作为衡量学习成效的重要标准。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精选机关讲规矩有纪律心得体会讲规矩有纪律心得体会如何写四</w:t>
      </w:r>
    </w:p>
    <w:p>
      <w:pPr>
        <w:ind w:left="0" w:right="0" w:firstLine="560"/>
        <w:spacing w:before="450" w:after="450" w:line="312" w:lineRule="auto"/>
      </w:pPr>
      <w:r>
        <w:rPr>
          <w:rFonts w:ascii="宋体" w:hAnsi="宋体" w:eastAsia="宋体" w:cs="宋体"/>
          <w:color w:val="000"/>
          <w:sz w:val="28"/>
          <w:szCs w:val="28"/>
        </w:rPr>
        <w:t xml:space="preserve">根据市级机关工委《加强机关文化建设的意见》部署要求，为推进机关“4+1”文化建设，委局机关将按“为民、务实、清廉”的基本思路，以创建机关文化绩效为导向，文化建设为核心，文化活动为载体，着力构建具有“纪检监察特质、忠诚执纪秉性”的纪检监察机关品牌，不断提高机关品牌文化的认可度、美誉度、满意度，全力推进机关文化建设。现结合实际，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深入贯彻党的十八大精神，围绕干部清正、政府清廉、政治清明的目标，坚持忠诚可靠、服务人民、刚正不阿、秉公执纪的标准，运用科学管理理念和方法，把转变作风、优化环境、提高绩效、树立形象作为文化建设的出发点和落脚点，以纪检监察服务文化、行为文化、廉政文化、和谐文化和执纪文化建设为抓手，充分发挥机关文化建设的导向、言行约束、弘扬正气、建树新风的作用，调动机关党员干部的积极性和创造性，努力实现纪检监察各项工作效能最大化。</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机关文化建设的的灵魂是品牌文化，品牌文化的标准是公认。重点加强“五个文化”建设。</w:t>
      </w:r>
    </w:p>
    <w:p>
      <w:pPr>
        <w:ind w:left="0" w:right="0" w:firstLine="560"/>
        <w:spacing w:before="450" w:after="450" w:line="312" w:lineRule="auto"/>
      </w:pPr>
      <w:r>
        <w:rPr>
          <w:rFonts w:ascii="宋体" w:hAnsi="宋体" w:eastAsia="宋体" w:cs="宋体"/>
          <w:color w:val="000"/>
          <w:sz w:val="28"/>
          <w:szCs w:val="28"/>
        </w:rPr>
        <w:t xml:space="preserve">（一）以“三送”为内容的服务文化建设。即主动上门送政策；主动作为送温暖；创新举措送服务。通过开展“三送”活动，让机关党员干部体验企业创业艰辛、农民脱贫疾苦，提升宗旨意识、服务理念，使服务文化“植化于本”。</w:t>
      </w:r>
    </w:p>
    <w:p>
      <w:pPr>
        <w:ind w:left="0" w:right="0" w:firstLine="560"/>
        <w:spacing w:before="450" w:after="450" w:line="312" w:lineRule="auto"/>
      </w:pPr>
      <w:r>
        <w:rPr>
          <w:rFonts w:ascii="宋体" w:hAnsi="宋体" w:eastAsia="宋体" w:cs="宋体"/>
          <w:color w:val="000"/>
          <w:sz w:val="28"/>
          <w:szCs w:val="28"/>
        </w:rPr>
        <w:t xml:space="preserve">1、主动上门送政策。把党的十八大精神和国家、省市制定的涉农涉企的各项优惠政策、科技信息、致富信息分门另类，整理汇编，送到农民手中，送给服务对象，送给企业，并给予宣传讲解。</w:t>
      </w:r>
    </w:p>
    <w:p>
      <w:pPr>
        <w:ind w:left="0" w:right="0" w:firstLine="560"/>
        <w:spacing w:before="450" w:after="450" w:line="312" w:lineRule="auto"/>
      </w:pPr>
      <w:r>
        <w:rPr>
          <w:rFonts w:ascii="宋体" w:hAnsi="宋体" w:eastAsia="宋体" w:cs="宋体"/>
          <w:color w:val="000"/>
          <w:sz w:val="28"/>
          <w:szCs w:val="28"/>
        </w:rPr>
        <w:t xml:space="preserve">2、主动作为送温暖。深化“三解三促”、“三同三增”活动，主动到辖市区10个联系点，进村驻户，与贫困家庭结对帮扶，帮助贫困户解决工作、生活中的实际困难，对贫困户要鼓励他们树立信心，制定脱贫措施。机关重点帮助丹阳市延陵镇赵巷村12户贫困家庭。</w:t>
      </w:r>
    </w:p>
    <w:p>
      <w:pPr>
        <w:ind w:left="0" w:right="0" w:firstLine="560"/>
        <w:spacing w:before="450" w:after="450" w:line="312" w:lineRule="auto"/>
      </w:pPr>
      <w:r>
        <w:rPr>
          <w:rFonts w:ascii="宋体" w:hAnsi="宋体" w:eastAsia="宋体" w:cs="宋体"/>
          <w:color w:val="000"/>
          <w:sz w:val="28"/>
          <w:szCs w:val="28"/>
        </w:rPr>
        <w:t xml:space="preserve">3、创新举措送服务。不断更新服务理念、转变工作作风、优化服务方式，变简单的形式服务为帮扶对象出主意，想办法提供高效服务。委局机关党员领导干部坚持“四个一”联系制度，每月到联系点服务指导工作1次，每季度到片组调研工作1次，做到了解情况在一线，解决问题在一线，服务基层、群众在一线.</w:t>
      </w:r>
    </w:p>
    <w:p>
      <w:pPr>
        <w:ind w:left="0" w:right="0" w:firstLine="560"/>
        <w:spacing w:before="450" w:after="450" w:line="312" w:lineRule="auto"/>
      </w:pPr>
      <w:r>
        <w:rPr>
          <w:rFonts w:ascii="宋体" w:hAnsi="宋体" w:eastAsia="宋体" w:cs="宋体"/>
          <w:color w:val="000"/>
          <w:sz w:val="28"/>
          <w:szCs w:val="28"/>
        </w:rPr>
        <w:t xml:space="preserve">（二）以“五严五禁”为内容的行为文化建设。即严守政治纪律，禁止发表与党的路线方针政策和决定相违背的言论；严守工作纪律，禁止越权批办、催办和干预相关单位案件处理、干部人事等事项；严守办案纪律，禁止以案谋私、违纪违法办案；严守保密纪律，禁止泄露信访举报内容、案件情况等秘密；严守廉政纪律，禁止利用职权和职务上的影响谋取不正当利益。通过规范党员干部言行，形成规范认同，让行为文化“实化于行”。</w:t>
      </w:r>
    </w:p>
    <w:p>
      <w:pPr>
        <w:ind w:left="0" w:right="0" w:firstLine="560"/>
        <w:spacing w:before="450" w:after="450" w:line="312" w:lineRule="auto"/>
      </w:pPr>
      <w:r>
        <w:rPr>
          <w:rFonts w:ascii="宋体" w:hAnsi="宋体" w:eastAsia="宋体" w:cs="宋体"/>
          <w:color w:val="000"/>
          <w:sz w:val="28"/>
          <w:szCs w:val="28"/>
        </w:rPr>
        <w:t xml:space="preserve">1、明确行为要求。认真学习中央“八项规定”、省市“十项规定”，学习《党章》，学习“五严五禁”规定，牢记执纪者必先守纪、监督者必受监督的意识，明确行为规范内容，践行行为规范条款。</w:t>
      </w:r>
    </w:p>
    <w:p>
      <w:pPr>
        <w:ind w:left="0" w:right="0" w:firstLine="560"/>
        <w:spacing w:before="450" w:after="450" w:line="312" w:lineRule="auto"/>
      </w:pPr>
      <w:r>
        <w:rPr>
          <w:rFonts w:ascii="宋体" w:hAnsi="宋体" w:eastAsia="宋体" w:cs="宋体"/>
          <w:color w:val="000"/>
          <w:sz w:val="28"/>
          <w:szCs w:val="28"/>
        </w:rPr>
        <w:t xml:space="preserve"> 2、实行行为承诺。结合“四创四有”主题教育实践活动，组织党员干部学习市级机关《关于召开党组织生活会开展共产党员公开承诺活动的通知》，认真从共性承诺、岗位承诺、实事承诺三方面填写承诺书，党员领导干部在机关党员大会、普通党员在支部党员大会上作出公开承诺，坚持实行“一诺两三评”制度，做到言出必行，行必有果。</w:t>
      </w:r>
    </w:p>
    <w:p>
      <w:pPr>
        <w:ind w:left="0" w:right="0" w:firstLine="560"/>
        <w:spacing w:before="450" w:after="450" w:line="312" w:lineRule="auto"/>
      </w:pPr>
      <w:r>
        <w:rPr>
          <w:rFonts w:ascii="宋体" w:hAnsi="宋体" w:eastAsia="宋体" w:cs="宋体"/>
          <w:color w:val="000"/>
          <w:sz w:val="28"/>
          <w:szCs w:val="28"/>
        </w:rPr>
        <w:t xml:space="preserve">3、营造行为文化。在机关管理和业务工作中，大力倡导“以人为本”的管理文化、“严密执行，无边界配合”的执行文化、“工作的报酬是工作”的激励文化、“工作着快乐着”的团队文化、“超越自我，追求卓越”的创新文化.</w:t>
      </w:r>
    </w:p>
    <w:p>
      <w:pPr>
        <w:ind w:left="0" w:right="0" w:firstLine="560"/>
        <w:spacing w:before="450" w:after="450" w:line="312" w:lineRule="auto"/>
      </w:pPr>
      <w:r>
        <w:rPr>
          <w:rFonts w:ascii="宋体" w:hAnsi="宋体" w:eastAsia="宋体" w:cs="宋体"/>
          <w:color w:val="000"/>
          <w:sz w:val="28"/>
          <w:szCs w:val="28"/>
        </w:rPr>
        <w:t xml:space="preserve">（三）以“四个教育”为内容的廉政文化建设。以“学习十八大精神，永葆清廉本色”为主题，开展理想信念、宗旨意识、从政道德、岗位廉政教育。通过教育，加强党员干部党性修养，提高廉洁从政意识，使廉政文化“教化于心”.</w:t>
      </w:r>
    </w:p>
    <w:p>
      <w:pPr>
        <w:ind w:left="0" w:right="0" w:firstLine="560"/>
        <w:spacing w:before="450" w:after="450" w:line="312" w:lineRule="auto"/>
      </w:pPr>
      <w:r>
        <w:rPr>
          <w:rFonts w:ascii="宋体" w:hAnsi="宋体" w:eastAsia="宋体" w:cs="宋体"/>
          <w:color w:val="000"/>
          <w:sz w:val="28"/>
          <w:szCs w:val="28"/>
        </w:rPr>
        <w:t xml:space="preserve">1、开展理想信念教育。认真组织机关党员干部学习《贯彻落实党的十八大反腐倡廉精神读本》和《学习贯彻党的十八大反腐倡廉精神辅导》等辅导读物，通过学习，打牢思想基础，增强党员干部党的意识、政治意识、责任意识，坚定走中国特色社会主义道路。党员干部要撰写2篇以体会文章，年底开展学习体会文章征文评比活动，对优秀学习体会文章进行汇编成册。</w:t>
      </w:r>
    </w:p>
    <w:p>
      <w:pPr>
        <w:ind w:left="0" w:right="0" w:firstLine="560"/>
        <w:spacing w:before="450" w:after="450" w:line="312" w:lineRule="auto"/>
      </w:pPr>
      <w:r>
        <w:rPr>
          <w:rFonts w:ascii="宋体" w:hAnsi="宋体" w:eastAsia="宋体" w:cs="宋体"/>
          <w:color w:val="000"/>
          <w:sz w:val="28"/>
          <w:szCs w:val="28"/>
        </w:rPr>
        <w:t xml:space="preserve">2、开展宗旨意识教育。围绕镇江“四大行动计划”和反腐倡廉建设的形势，由委局主要领导给机关党员干部上廉政党课，组织党员到警示教育、传统教育基地接受教育，定期组织观看廉政电教片。通过教育，引导党员干部树立正确的世界观、权力观和事业观，自觉执行廉洁自律各项规定，密切联系群众，关心、服务、维护好群众的根本利益。</w:t>
      </w:r>
    </w:p>
    <w:p>
      <w:pPr>
        <w:ind w:left="0" w:right="0" w:firstLine="560"/>
        <w:spacing w:before="450" w:after="450" w:line="312" w:lineRule="auto"/>
      </w:pPr>
      <w:r>
        <w:rPr>
          <w:rFonts w:ascii="宋体" w:hAnsi="宋体" w:eastAsia="宋体" w:cs="宋体"/>
          <w:color w:val="000"/>
          <w:sz w:val="28"/>
          <w:szCs w:val="28"/>
        </w:rPr>
        <w:t xml:space="preserve">3、开展从政道德教育。结合主题教育实践活动，大力加强政治品质和道德品行教育，组织机关党员干部和纪检监察系统的党员干部开展以“学习十八大精神，永葆清廉本色”为主题演讲比赛活动。通过主题教育活动，促使党员干部增强党性修养，模范遵守社会公德、职业道德、个人品德、家庭美德，树立良好道德风尚。</w:t>
      </w:r>
    </w:p>
    <w:p>
      <w:pPr>
        <w:ind w:left="0" w:right="0" w:firstLine="560"/>
        <w:spacing w:before="450" w:after="450" w:line="312" w:lineRule="auto"/>
      </w:pPr>
      <w:r>
        <w:rPr>
          <w:rFonts w:ascii="宋体" w:hAnsi="宋体" w:eastAsia="宋体" w:cs="宋体"/>
          <w:color w:val="000"/>
          <w:sz w:val="28"/>
          <w:szCs w:val="28"/>
        </w:rPr>
        <w:t xml:space="preserve">4、开展岗位廉政教育。在机关公共场所、楼道，印制廉政图板、悬挂廉政书画，制作岗位职责明白卡，在机关办公环境中融入警示、励志、创新意义的廉政文化元素，营造浓厚的廉政文化氛围。</w:t>
      </w:r>
    </w:p>
    <w:p>
      <w:pPr>
        <w:ind w:left="0" w:right="0" w:firstLine="560"/>
        <w:spacing w:before="450" w:after="450" w:line="312" w:lineRule="auto"/>
      </w:pPr>
      <w:r>
        <w:rPr>
          <w:rFonts w:ascii="宋体" w:hAnsi="宋体" w:eastAsia="宋体" w:cs="宋体"/>
          <w:color w:val="000"/>
          <w:sz w:val="28"/>
          <w:szCs w:val="28"/>
        </w:rPr>
        <w:t xml:space="preserve">（四）以“增强三力”为内容的和谐文化建设。以党员职工之家为活动载体，组织开展以党员为主体的工作创造力、以党组织为主体活动的向心力、凝聚力，使和谐文化“内化于乐”。</w:t>
      </w:r>
    </w:p>
    <w:p>
      <w:pPr>
        <w:ind w:left="0" w:right="0" w:firstLine="560"/>
        <w:spacing w:before="450" w:after="450" w:line="312" w:lineRule="auto"/>
      </w:pPr>
      <w:r>
        <w:rPr>
          <w:rFonts w:ascii="宋体" w:hAnsi="宋体" w:eastAsia="宋体" w:cs="宋体"/>
          <w:color w:val="000"/>
          <w:sz w:val="28"/>
          <w:szCs w:val="28"/>
        </w:rPr>
        <w:t xml:space="preserve">1、举办知识讲座。要围绕摄影摄像、ppt制作、业务技能、心理健康等课题，有计划地按排党员干部发挥个兴趣特长，每季度举办1次知识讲座。积极做好参加市“干出一番新天地”睿智女性读书演讲比赛的准备工作。通过知识讲座，充分发挥党员干部的创造力。</w:t>
      </w:r>
    </w:p>
    <w:p>
      <w:pPr>
        <w:ind w:left="0" w:right="0" w:firstLine="560"/>
        <w:spacing w:before="450" w:after="450" w:line="312" w:lineRule="auto"/>
      </w:pPr>
      <w:r>
        <w:rPr>
          <w:rFonts w:ascii="宋体" w:hAnsi="宋体" w:eastAsia="宋体" w:cs="宋体"/>
          <w:color w:val="000"/>
          <w:sz w:val="28"/>
          <w:szCs w:val="28"/>
        </w:rPr>
        <w:t xml:space="preserve">2、开展文体活动。充分发挥群团组织作用，协调帮助工会、妇委会制定好乒乓球比赛、软件应用讲座、书画摄影采风、户外登山运动、健美健身等“五项活动”计划，每季度开展2次活动。通过活动能有效地增进党员相互间的友情，提高机关党组织的凝聚力。</w:t>
      </w:r>
    </w:p>
    <w:p>
      <w:pPr>
        <w:ind w:left="0" w:right="0" w:firstLine="560"/>
        <w:spacing w:before="450" w:after="450" w:line="312" w:lineRule="auto"/>
      </w:pPr>
      <w:r>
        <w:rPr>
          <w:rFonts w:ascii="宋体" w:hAnsi="宋体" w:eastAsia="宋体" w:cs="宋体"/>
          <w:color w:val="000"/>
          <w:sz w:val="28"/>
          <w:szCs w:val="28"/>
        </w:rPr>
        <w:t xml:space="preserve">3、加强服务保障。要切实关心机关党员干部职工的思想、工作和生活，经常开展谈心活动，帮助解决党员干部的实际问题，积极办好体检、互助医疗疾病险、私驾汽车团体保险和定点修理业务等服务工作，让党员干部职工充分感受到组织的关爱和大家庭的温暖，不断提升党组织的向心力。</w:t>
      </w:r>
    </w:p>
    <w:p>
      <w:pPr>
        <w:ind w:left="0" w:right="0" w:firstLine="560"/>
        <w:spacing w:before="450" w:after="450" w:line="312" w:lineRule="auto"/>
      </w:pPr>
      <w:r>
        <w:rPr>
          <w:rFonts w:ascii="宋体" w:hAnsi="宋体" w:eastAsia="宋体" w:cs="宋体"/>
          <w:color w:val="000"/>
          <w:sz w:val="28"/>
          <w:szCs w:val="28"/>
        </w:rPr>
        <w:t xml:space="preserve">（五）加强以“四有”为内容的执纪文化建设。以“创四型组织、建四有队伍”为主题，开展争做有坚定理想信念、有过硬工作作风、有较强履职能力、有良好卫士形象的纪检监察干部活动。通过活动，提高纪检监察干部执纪文化水平和自身能力修养，达到人人会受理接访、会程序办案、会协调督查、会总结提高、会调研创新，使执纪文化“固化于形”。</w:t>
      </w:r>
    </w:p>
    <w:p>
      <w:pPr>
        <w:ind w:left="0" w:right="0" w:firstLine="560"/>
        <w:spacing w:before="450" w:after="450" w:line="312" w:lineRule="auto"/>
      </w:pPr>
      <w:r>
        <w:rPr>
          <w:rFonts w:ascii="宋体" w:hAnsi="宋体" w:eastAsia="宋体" w:cs="宋体"/>
          <w:color w:val="000"/>
          <w:sz w:val="28"/>
          <w:szCs w:val="28"/>
        </w:rPr>
        <w:t xml:space="preserve">1、开展读书讲学活动。按照机关党委《关于在委局机关开展“读书讲学”活动的实施意见》，认真抓好《党的最新理论成果》、《科学发展服务社会》、《纪检监察业务》等三个方面内容的学习，坚持每天读书1小时，每季读一本好书，每读一本书写1篇读书心得，半年开展一次读书心得评比交流，全年举办一次“读一本好书”主题的征文活动。组织开展“每月讲学1小时”、“微型党课”、“学习讲堂”等活动。在建立机关读书阅览室，收集各类资料为机关党员研读.</w:t>
      </w:r>
    </w:p>
    <w:p>
      <w:pPr>
        <w:ind w:left="0" w:right="0" w:firstLine="560"/>
        <w:spacing w:before="450" w:after="450" w:line="312" w:lineRule="auto"/>
      </w:pPr>
      <w:r>
        <w:rPr>
          <w:rFonts w:ascii="宋体" w:hAnsi="宋体" w:eastAsia="宋体" w:cs="宋体"/>
          <w:color w:val="000"/>
          <w:sz w:val="28"/>
          <w:szCs w:val="28"/>
        </w:rPr>
        <w:t xml:space="preserve">2、开展国防教育、军训活动。为改进机关作风，提升工作效能，提高纪检监察战斗力，组织开展国防教育和军训活动。委局班子成员要以普同一兵身份分别编入班排，以积极状态参加军训，要通过国防教育，增强大局意识、国防意识、忧患意识、责任意识和使命意识，通过练军姿、练军纪、练意志、练四面转法、练三种步法的训练，增强听从指挥意识、服从意识、协调意识、团队意识，通过射击训练，增强要领意识、目标意识、身体和心里调节意识，要把军训的成效转化为执行年度反腐倡廉目标任务的积极行动。</w:t>
      </w:r>
    </w:p>
    <w:p>
      <w:pPr>
        <w:ind w:left="0" w:right="0" w:firstLine="560"/>
        <w:spacing w:before="450" w:after="450" w:line="312" w:lineRule="auto"/>
      </w:pPr>
      <w:r>
        <w:rPr>
          <w:rFonts w:ascii="宋体" w:hAnsi="宋体" w:eastAsia="宋体" w:cs="宋体"/>
          <w:color w:val="000"/>
          <w:sz w:val="28"/>
          <w:szCs w:val="28"/>
        </w:rPr>
        <w:t xml:space="preserve">3、举办岗位业务培训。为使新上岗的纪检监察干部尽快掌握纪检监察工作技能，提高政治、业务素质，以更好的适应工作任务要求，在争做“四有”纪检监察干部活动中发挥作用，举办新上岗纪检监察干部业务培训办，要围绕党的十八大精神、中纪委、省纪委会议精神、反腐倡廉建设理论、纪检监察业务知识等专题，进行系统学习培训。</w:t>
      </w:r>
    </w:p>
    <w:p>
      <w:pPr>
        <w:ind w:left="0" w:right="0" w:firstLine="560"/>
        <w:spacing w:before="450" w:after="450" w:line="312" w:lineRule="auto"/>
      </w:pPr>
      <w:r>
        <w:rPr>
          <w:rFonts w:ascii="宋体" w:hAnsi="宋体" w:eastAsia="宋体" w:cs="宋体"/>
          <w:color w:val="000"/>
          <w:sz w:val="28"/>
          <w:szCs w:val="28"/>
        </w:rPr>
        <w:t xml:space="preserve">4、聚力构建惩防体系机制。围绕“四大行动计划”、全市党风廉政责任制和惩防体系重大目标任务，机关各部门和全体纪检监察干部要提振精气神，通力协作，相互沟通，联合执纪执法，出重拳打击经济犯罪，整治行业不正之风，处理侵占群众利益的害群之马。要增强“五统一”工作机制的协调，拓展案源线索，加大行政执法督查力度，保证重大决策任务的落实，加大责任问责力度，强化“三位一体”监督保障作用，提高群众对纪检监察机关干部的满意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 1、组织发动阶段（20_年5月上、中旬）。召开动员会议，进一步细化实施方案，明确责任人，为推进机关文化建设奠定坚实思想基础。</w:t>
      </w:r>
    </w:p>
    <w:p>
      <w:pPr>
        <w:ind w:left="0" w:right="0" w:firstLine="560"/>
        <w:spacing w:before="450" w:after="450" w:line="312" w:lineRule="auto"/>
      </w:pPr>
      <w:r>
        <w:rPr>
          <w:rFonts w:ascii="宋体" w:hAnsi="宋体" w:eastAsia="宋体" w:cs="宋体"/>
          <w:color w:val="000"/>
          <w:sz w:val="28"/>
          <w:szCs w:val="28"/>
        </w:rPr>
        <w:t xml:space="preserve">2、推进落实阶段（20_年6月至10月）。提炼、宣传、推广机关文化建设品牌—“忠诚执纪”，打造文化品牌，力争得到社会各界的认知、认可、认同。</w:t>
      </w:r>
    </w:p>
    <w:p>
      <w:pPr>
        <w:ind w:left="0" w:right="0" w:firstLine="560"/>
        <w:spacing w:before="450" w:after="450" w:line="312" w:lineRule="auto"/>
      </w:pPr>
      <w:r>
        <w:rPr>
          <w:rFonts w:ascii="宋体" w:hAnsi="宋体" w:eastAsia="宋体" w:cs="宋体"/>
          <w:color w:val="000"/>
          <w:sz w:val="28"/>
          <w:szCs w:val="28"/>
        </w:rPr>
        <w:t xml:space="preserve">3、总结提升阶段（20_年11月）。全面总结加强品牌文化建设，认清品牌文化建设规律，理清今后机关文化建设规划、思路和加强品牌文化建设的措施.</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整体推进。推进机关文化建设是转变纪检监察干部作风，优化内部管理，提升团队能力，展示纪检监察形象，加强自身建设的重要举措，是纪检监察赢得社会支持，完善反腐败领导体制、工作机制的重要途径，是完成反腐倡廉建设目标任务的重要力量，各室、各党支部要高度重视，责无旁贷，精心实施。</w:t>
      </w:r>
    </w:p>
    <w:p>
      <w:pPr>
        <w:ind w:left="0" w:right="0" w:firstLine="560"/>
        <w:spacing w:before="450" w:after="450" w:line="312" w:lineRule="auto"/>
      </w:pPr>
      <w:r>
        <w:rPr>
          <w:rFonts w:ascii="宋体" w:hAnsi="宋体" w:eastAsia="宋体" w:cs="宋体"/>
          <w:color w:val="000"/>
          <w:sz w:val="28"/>
          <w:szCs w:val="28"/>
        </w:rPr>
        <w:t xml:space="preserve">2、明确分工，责任到人。机关文化建设内容多、任务重、工作量大，为使机关文化建设按方案步骤实施，要分工负责，责任到人。具体分工为：机关文化建设有李国平负总责，杨传军、赵小堂负责服务文化建设，朱祝同负责行为文化建设，曹文栋负责廉政文化建设，傅裕、沈剑威负责和谐文化建设，马振兵负责执行文化建设。</w:t>
      </w:r>
    </w:p>
    <w:p>
      <w:pPr>
        <w:ind w:left="0" w:right="0" w:firstLine="560"/>
        <w:spacing w:before="450" w:after="450" w:line="312" w:lineRule="auto"/>
      </w:pPr>
      <w:r>
        <w:rPr>
          <w:rFonts w:ascii="宋体" w:hAnsi="宋体" w:eastAsia="宋体" w:cs="宋体"/>
          <w:color w:val="000"/>
          <w:sz w:val="28"/>
          <w:szCs w:val="28"/>
        </w:rPr>
        <w:t xml:space="preserve">3、群策群力，彰显特色。要充分发动机关每名干部职工积极参与，要集思广益，精益求精地提炼机关品牌文化理念、健全机关规章制度和行为规范、形象风貌等，形成独具特色的机关文化品牌。</w:t>
      </w:r>
    </w:p>
    <w:p>
      <w:pPr>
        <w:ind w:left="0" w:right="0" w:firstLine="560"/>
        <w:spacing w:before="450" w:after="450" w:line="312" w:lineRule="auto"/>
      </w:pPr>
      <w:r>
        <w:rPr>
          <w:rFonts w:ascii="宋体" w:hAnsi="宋体" w:eastAsia="宋体" w:cs="宋体"/>
          <w:color w:val="000"/>
          <w:sz w:val="28"/>
          <w:szCs w:val="28"/>
        </w:rPr>
        <w:t xml:space="preserve"> 4、抓好结合，注重实效。机关文化建设要以实效为重，与“创四型组织、建四有队伍”主题教育实践活动、“读书讲学”活动、“三解三促”活动、纪检监察业务工作等方面有机结合，在结合中提炼机关品牌文化、宣传品牌文化，在结合中完善品牌理念、提升“忠诚执纪”品牌文化价值，在结合中夯实“忠诚执纪”品牌文化载体、放大品牌效应。</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精选机关讲规矩有纪律心得体会讲规矩有纪律心得体会如何写五</w:t>
      </w:r>
    </w:p>
    <w:p>
      <w:pPr>
        <w:ind w:left="0" w:right="0" w:firstLine="560"/>
        <w:spacing w:before="450" w:after="450" w:line="312" w:lineRule="auto"/>
      </w:pPr>
      <w:r>
        <w:rPr>
          <w:rFonts w:ascii="宋体" w:hAnsi="宋体" w:eastAsia="宋体" w:cs="宋体"/>
          <w:color w:val="000"/>
          <w:sz w:val="28"/>
          <w:szCs w:val="28"/>
        </w:rPr>
        <w:t xml:space="preserve">为进一步加强基层工会建设，激发基层工会活力，发挥基层工会作用，按照市直机关工会转发《中华全国总工会关于在全国基层工会广泛开展“争创模范职工之家、争做职工信赖娘家人”活动》（以下简称“双争”活动）的要求，我局工会积极开展“双争”活动，现制定实施方案如下：</w:t>
      </w:r>
    </w:p>
    <w:p>
      <w:pPr>
        <w:ind w:left="0" w:right="0" w:firstLine="560"/>
        <w:spacing w:before="450" w:after="450" w:line="312" w:lineRule="auto"/>
      </w:pPr>
      <w:r>
        <w:rPr>
          <w:rFonts w:ascii="宋体" w:hAnsi="宋体" w:eastAsia="宋体" w:cs="宋体"/>
          <w:color w:val="000"/>
          <w:sz w:val="28"/>
          <w:szCs w:val="28"/>
        </w:rPr>
        <w:t xml:space="preserve">全面贯彻落实自治区总工会十一届五次常委（扩大）会议精神，以加强基层工会建设“落实年”为契机，通过开展“双争”活动，促进工会组织覆盖面明显扩大，服务职工能力明显提高，工会干部队伍素质明显提升，工会组织吸引力凝聚力战斗力明显增强，推动工会工作再上新台阶，让职工群众真正感受到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立足工会职能，通过开展“双争”活动，加强和推进我局工会工作，不断扩大工会工作覆盖面，最广泛地把职工群众组织到工会中来，使工会工作更加贴近职工群众，更加符合职工群众意愿，更好地服务职工群众。</w:t>
      </w:r>
    </w:p>
    <w:p>
      <w:pPr>
        <w:ind w:left="0" w:right="0" w:firstLine="560"/>
        <w:spacing w:before="450" w:after="450" w:line="312" w:lineRule="auto"/>
      </w:pPr>
      <w:r>
        <w:rPr>
          <w:rFonts w:ascii="宋体" w:hAnsi="宋体" w:eastAsia="宋体" w:cs="宋体"/>
          <w:color w:val="000"/>
          <w:sz w:val="28"/>
          <w:szCs w:val="28"/>
        </w:rPr>
        <w:t xml:space="preserve">1、做依法规范建会的模范。以“六有”（有依法选举的工会主席；有独立健全的组织机构；有服务职工的活动载体；有健全完善的制度机制；有自主管理的工会经费；有会员满意的工作绩效）工会建设为基础，全面完善工会工作制度，发挥好工会班子整体作用，进一步提高局工会规范化建设水平，不断增强局工会组织的代表性。</w:t>
      </w:r>
    </w:p>
    <w:p>
      <w:pPr>
        <w:ind w:left="0" w:right="0" w:firstLine="560"/>
        <w:spacing w:before="450" w:after="450" w:line="312" w:lineRule="auto"/>
      </w:pPr>
      <w:r>
        <w:rPr>
          <w:rFonts w:ascii="宋体" w:hAnsi="宋体" w:eastAsia="宋体" w:cs="宋体"/>
          <w:color w:val="000"/>
          <w:sz w:val="28"/>
          <w:szCs w:val="28"/>
        </w:rPr>
        <w:t xml:space="preserve">2、做教育引导职工群众的模范。发挥工会“大学校”作用，以社会主义核心价值观为引领，开展以职业道德为重点的“四德”教育，深化“中国梦.劳动美”主题教育，大力弘扬劳模精神、劳动精神和工人阶级伟大品格，团结动员广大职工通过辛勤劳动、诚实劳动、创造性劳动践行中国梦。加强社会主义精神文明建设，创新思想政治工作方式方法，加强人文关怀和心理疏导，丰富职工精神文化生活，形成健康文明、昂扬向上的职工文化。</w:t>
      </w:r>
    </w:p>
    <w:p>
      <w:pPr>
        <w:ind w:left="0" w:right="0" w:firstLine="560"/>
        <w:spacing w:before="450" w:after="450" w:line="312" w:lineRule="auto"/>
      </w:pPr>
      <w:r>
        <w:rPr>
          <w:rFonts w:ascii="宋体" w:hAnsi="宋体" w:eastAsia="宋体" w:cs="宋体"/>
          <w:color w:val="000"/>
          <w:sz w:val="28"/>
          <w:szCs w:val="28"/>
        </w:rPr>
        <w:t xml:space="preserve">3、做团结动员职工群众建功立业的模范。以公文写作和土地储备、土地征收等业务技能为重点，围绕“听、说、读、写、干”等形式，多方面锻炼党员干部的口才、文才和干才，促进能力素质的全面提升。引导职工树立终身学习理念，立足岗位成长成才，不断学习新知识、掌握新技术、增长新本领，努力成为知识型、技术型、创新型职工。</w:t>
      </w:r>
    </w:p>
    <w:p>
      <w:pPr>
        <w:ind w:left="0" w:right="0" w:firstLine="560"/>
        <w:spacing w:before="450" w:after="450" w:line="312" w:lineRule="auto"/>
      </w:pPr>
      <w:r>
        <w:rPr>
          <w:rFonts w:ascii="宋体" w:hAnsi="宋体" w:eastAsia="宋体" w:cs="宋体"/>
          <w:color w:val="000"/>
          <w:sz w:val="28"/>
          <w:szCs w:val="28"/>
        </w:rPr>
        <w:t xml:space="preserve">4、做维护职工合法权益的模范。积极发挥工会组织的优势，努力在局机关民主管理、政务公开等方面落实好职工群众的知情权、参与权、表达权和监督权。在维护职工合法权益中发挥作用，协助有关部门做好职工年休假等各项工作。</w:t>
      </w:r>
    </w:p>
    <w:p>
      <w:pPr>
        <w:ind w:left="0" w:right="0" w:firstLine="560"/>
        <w:spacing w:before="450" w:after="450" w:line="312" w:lineRule="auto"/>
      </w:pPr>
      <w:r>
        <w:rPr>
          <w:rFonts w:ascii="宋体" w:hAnsi="宋体" w:eastAsia="宋体" w:cs="宋体"/>
          <w:color w:val="000"/>
          <w:sz w:val="28"/>
          <w:szCs w:val="28"/>
        </w:rPr>
        <w:t xml:space="preserve">5、做服务职工群众的模范。坚持把群众路线作为我局工会工作的生命线和根本工作路线，把工作重心放在普通职工身上，全心全意为职工群众服务。关心职工疾苦，倾听职工呼声，积极反映职工的意愿和要求；热心服务职工群众，努力为职工做好事、办实事、解难事；开展送温暖活动，把工会、职工帮扶服务、“职工之家”建设统一起来，着力打造基层服务型工会。按照“会、站、家”一体化工作思路，以职工需求为导向，构建覆盖广泛、快捷有效的服务职工工作体系，提供更多普惠性服务，履行帮扶困难职工“第一知情人”、“第一报告人”、“第一协调人”的职责，把组织的关怀送到职工群众的心坎上，赢得职工群众的信赖和支持。</w:t>
      </w:r>
    </w:p>
    <w:p>
      <w:pPr>
        <w:ind w:left="0" w:right="0" w:firstLine="560"/>
        <w:spacing w:before="450" w:after="450" w:line="312" w:lineRule="auto"/>
      </w:pPr>
      <w:r>
        <w:rPr>
          <w:rFonts w:ascii="宋体" w:hAnsi="宋体" w:eastAsia="宋体" w:cs="宋体"/>
          <w:color w:val="000"/>
          <w:sz w:val="28"/>
          <w:szCs w:val="28"/>
        </w:rPr>
        <w:t xml:space="preserve">6、做“绝对忠诚党的事业、竭诚服务职工群众”的模范。以“绝对忠诚党的事业、竭诚服务职工群众”作为工会干部的价值追求，模范履行工会组织的政治责任，把“三严三实”作为修身做人用权律己的基本遵循，干事创业的行为准则，自觉规范言行，崇尚实干，求真务实。鼓励干部职工提合理化建议和“献计献策”活动，引导干部职工立足本职，岗位建功，岗位成才，努力建设一支“敬业、精业、勤业、创业”的干部职工队伍，始终走在职工群众前列，真正成为职工群众信赖的“娘家人”。</w:t>
      </w:r>
    </w:p>
    <w:p>
      <w:pPr>
        <w:ind w:left="0" w:right="0" w:firstLine="560"/>
        <w:spacing w:before="450" w:after="450" w:line="312" w:lineRule="auto"/>
      </w:pPr>
      <w:r>
        <w:rPr>
          <w:rFonts w:ascii="宋体" w:hAnsi="宋体" w:eastAsia="宋体" w:cs="宋体"/>
          <w:color w:val="000"/>
          <w:sz w:val="28"/>
          <w:szCs w:val="28"/>
        </w:rPr>
        <w:t xml:space="preserve">1、坚持问题导向。在工会和工会干部中开展以“如何建设职工之家”、“如何成为职工信赖娘家人”为主题的学习研讨活动，坚持以问题为导向，以职工群众需求为导向，找准工会发挥作用和工会干部履行职责中存在的突出问题，分析原因，提出对策，使“双争”活动更有针对性和指导性。</w:t>
      </w:r>
    </w:p>
    <w:p>
      <w:pPr>
        <w:ind w:left="0" w:right="0" w:firstLine="560"/>
        <w:spacing w:before="450" w:after="450" w:line="312" w:lineRule="auto"/>
      </w:pPr>
      <w:r>
        <w:rPr>
          <w:rFonts w:ascii="宋体" w:hAnsi="宋体" w:eastAsia="宋体" w:cs="宋体"/>
          <w:color w:val="000"/>
          <w:sz w:val="28"/>
          <w:szCs w:val="28"/>
        </w:rPr>
        <w:t xml:space="preserve">2、丰富活动载体。借鉴区内外加强基层工会建设的有益经验，坚持依靠广大职工建家、评家、管家。工会干部履职情况接受会员代表评议，满意率要达到80%以上，成为组织动员职工的能手，协调劳动关系的行家，关心服务职工的模范。以“职工公认”为原则，把职工“拥护不拥护、赞成不赞成、满意不满意”作为工作的最高标准，不断提高工会工作水平，推动“双争”活动深入开展。</w:t>
      </w:r>
    </w:p>
    <w:p>
      <w:pPr>
        <w:ind w:left="0" w:right="0" w:firstLine="560"/>
        <w:spacing w:before="450" w:after="450" w:line="312" w:lineRule="auto"/>
      </w:pPr>
      <w:r>
        <w:rPr>
          <w:rFonts w:ascii="宋体" w:hAnsi="宋体" w:eastAsia="宋体" w:cs="宋体"/>
          <w:color w:val="000"/>
          <w:sz w:val="28"/>
          <w:szCs w:val="28"/>
        </w:rPr>
        <w:t xml:space="preserve">3、注重典型示范。积极培育选树“双争”活动先进典型，通过外出观摩、学习、交流等方式，及时总结“双争”活动的经验做法。重视发挥报纸、qq群、微信群等多种媒体的作用，加强舆论宣传，形成“双争”活动的良好氛围，不断扩大工会影响，引导会员和职工群众积极参与到活动中来，增强吸引力和凝聚力。</w:t>
      </w:r>
    </w:p>
    <w:p>
      <w:pPr>
        <w:ind w:left="0" w:right="0" w:firstLine="560"/>
        <w:spacing w:before="450" w:after="450" w:line="312" w:lineRule="auto"/>
      </w:pPr>
      <w:r>
        <w:rPr>
          <w:rFonts w:ascii="宋体" w:hAnsi="宋体" w:eastAsia="宋体" w:cs="宋体"/>
          <w:color w:val="000"/>
          <w:sz w:val="28"/>
          <w:szCs w:val="28"/>
        </w:rPr>
        <w:t xml:space="preserve">4、强化激励约束。局工会每年对“双争”活动进行民主评议，把会员满意度作为衡量“双争”活动成效的重要标尺，把评议结果作为向市总工会上报模范职工之家和优秀工会工作者表彰对象的重要依据。</w:t>
      </w:r>
    </w:p>
    <w:p>
      <w:pPr>
        <w:ind w:left="0" w:right="0" w:firstLine="560"/>
        <w:spacing w:before="450" w:after="450" w:line="312" w:lineRule="auto"/>
      </w:pPr>
      <w:r>
        <w:rPr>
          <w:rFonts w:ascii="宋体" w:hAnsi="宋体" w:eastAsia="宋体" w:cs="宋体"/>
          <w:color w:val="000"/>
          <w:sz w:val="28"/>
          <w:szCs w:val="28"/>
        </w:rPr>
        <w:t xml:space="preserve">    1、加强领导，形成合力。进一步统一全体人员思想，将“双争”活动摆上工会工作的突出位置，充分认识开展此项活动的重要意义，统筹安排部署，强化责任落实。</w:t>
      </w:r>
    </w:p>
    <w:p>
      <w:pPr>
        <w:ind w:left="0" w:right="0" w:firstLine="560"/>
        <w:spacing w:before="450" w:after="450" w:line="312" w:lineRule="auto"/>
      </w:pPr>
      <w:r>
        <w:rPr>
          <w:rFonts w:ascii="宋体" w:hAnsi="宋体" w:eastAsia="宋体" w:cs="宋体"/>
          <w:color w:val="000"/>
          <w:sz w:val="28"/>
          <w:szCs w:val="28"/>
        </w:rPr>
        <w:t xml:space="preserve">    2、突出重点、拓展领域。把工作重点放在维护职工最关心最直接最现实的利益上，认真解决自身建设中存在的突出问题，不断提高建家工作质量和工会工作水平。</w:t>
      </w:r>
    </w:p>
    <w:p>
      <w:pPr>
        <w:ind w:left="0" w:right="0" w:firstLine="560"/>
        <w:spacing w:before="450" w:after="450" w:line="312" w:lineRule="auto"/>
      </w:pPr>
      <w:r>
        <w:rPr>
          <w:rFonts w:ascii="宋体" w:hAnsi="宋体" w:eastAsia="宋体" w:cs="宋体"/>
          <w:color w:val="000"/>
          <w:sz w:val="28"/>
          <w:szCs w:val="28"/>
        </w:rPr>
        <w:t xml:space="preserve">3、改进作风、务求实效。把开展“双争”活动落实到竭诚服务职工群众的过程中，转化为职工群众对工会组织有更强的认同感和归属感。通过活动开展，进一步增强工会干部的政治责任感和工作紧迫感，防止脱离群众，努力提高工会工作群众化、民主化、科学化、法治化水平。</w:t>
      </w:r>
    </w:p>
    <w:p>
      <w:pPr>
        <w:ind w:left="0" w:right="0" w:firstLine="560"/>
        <w:spacing w:before="450" w:after="450" w:line="312" w:lineRule="auto"/>
      </w:pPr>
      <w:r>
        <w:rPr>
          <w:rFonts w:ascii="黑体" w:hAnsi="黑体" w:eastAsia="黑体" w:cs="黑体"/>
          <w:color w:val="000000"/>
          <w:sz w:val="36"/>
          <w:szCs w:val="36"/>
          <w:b w:val="1"/>
          <w:bCs w:val="1"/>
        </w:rPr>
        <w:t xml:space="preserve">精选机关讲规矩有纪律心得体会讲规矩有纪律心得体会如何写六</w:t>
      </w:r>
    </w:p>
    <w:p>
      <w:pPr>
        <w:ind w:left="0" w:right="0" w:firstLine="560"/>
        <w:spacing w:before="450" w:after="450" w:line="312" w:lineRule="auto"/>
      </w:pPr>
      <w:r>
        <w:rPr>
          <w:rFonts w:ascii="宋体" w:hAnsi="宋体" w:eastAsia="宋体" w:cs="宋体"/>
          <w:color w:val="000"/>
          <w:sz w:val="28"/>
          <w:szCs w:val="28"/>
        </w:rPr>
        <w:t xml:space="preserve">xx年市局机关党委的工作总体要求是：深入学习贯彻党的xx届三中、四中全会和系列重要讲话精神，以落实全面从严治党要求为主线，以“三抓一促”活动为抓手，强化机关党建工作责任，不断深化“双争”活动，着力营造清廉为官、事业有为的政治生态环境，为完成全面深化改革、全面依法治国、实现“两个一流”工作目标提供坚强的政治保障。</w:t>
      </w:r>
    </w:p>
    <w:p>
      <w:pPr>
        <w:ind w:left="0" w:right="0" w:firstLine="560"/>
        <w:spacing w:before="450" w:after="450" w:line="312" w:lineRule="auto"/>
      </w:pPr>
      <w:r>
        <w:rPr>
          <w:rFonts w:ascii="宋体" w:hAnsi="宋体" w:eastAsia="宋体" w:cs="宋体"/>
          <w:color w:val="000"/>
          <w:sz w:val="28"/>
          <w:szCs w:val="28"/>
        </w:rPr>
        <w:t xml:space="preserve">一、思想建党，加强理论武装</w:t>
      </w:r>
    </w:p>
    <w:p>
      <w:pPr>
        <w:ind w:left="0" w:right="0" w:firstLine="560"/>
        <w:spacing w:before="450" w:after="450" w:line="312" w:lineRule="auto"/>
      </w:pPr>
      <w:r>
        <w:rPr>
          <w:rFonts w:ascii="宋体" w:hAnsi="宋体" w:eastAsia="宋体" w:cs="宋体"/>
          <w:color w:val="000"/>
          <w:sz w:val="28"/>
          <w:szCs w:val="28"/>
        </w:rPr>
        <w:t xml:space="preserve">(一)深入学习宣传贯彻系列重要讲话精神。采取中心组学习、支部集中学、专题讲座、交流研讨、网络在线学习等多种形式，组织党员干部深入学习系列讲话精神、党的xx届三中、四中全会精神、宪法和党章的学习，加强理想信念、党性党风党纪、道德品行、中国特色社会主义法治教育，引导党员干部争当转变发展方式、服务地方经济的排头兵。</w:t>
      </w:r>
    </w:p>
    <w:p>
      <w:pPr>
        <w:ind w:left="0" w:right="0" w:firstLine="560"/>
        <w:spacing w:before="450" w:after="450" w:line="312" w:lineRule="auto"/>
      </w:pPr>
      <w:r>
        <w:rPr>
          <w:rFonts w:ascii="宋体" w:hAnsi="宋体" w:eastAsia="宋体" w:cs="宋体"/>
          <w:color w:val="000"/>
          <w:sz w:val="28"/>
          <w:szCs w:val="28"/>
        </w:rPr>
        <w:t xml:space="preserve">(二)开展“学党规、守纪律、讲规矩”学习教育活动。深入开展严明政治纪律、严守政治规矩专题教育活动，引导党员干部牢固树立纪律和规矩意识，做守纪律、讲规矩的表率，提高党员干部法治思维和依法办事能力，积极营造“学法尊法守法用法”的法治环境。</w:t>
      </w:r>
    </w:p>
    <w:p>
      <w:pPr>
        <w:ind w:left="0" w:right="0" w:firstLine="560"/>
        <w:spacing w:before="450" w:after="450" w:line="312" w:lineRule="auto"/>
      </w:pPr>
      <w:r>
        <w:rPr>
          <w:rFonts w:ascii="宋体" w:hAnsi="宋体" w:eastAsia="宋体" w:cs="宋体"/>
          <w:color w:val="000"/>
          <w:sz w:val="28"/>
          <w:szCs w:val="28"/>
        </w:rPr>
        <w:t xml:space="preserve">(三)深入推进精神文明建设和社会主义核心价值观建设。以培育和践行社会主义核心价值观为主线，扎实推进学雷锋志愿服务工作制度化和常态化，提升“道德讲堂”的影响力，宣讲身边好人好事。深化爱国主义教育，开展纪念中国人民抗日战争暨世界反法西斯战争胜利70周年主题宣传教育活动。进一步提升窗口办事能力和服务态度，树立文明行业新风和良好的工商部门形象。</w:t>
      </w:r>
    </w:p>
    <w:p>
      <w:pPr>
        <w:ind w:left="0" w:right="0" w:firstLine="560"/>
        <w:spacing w:before="450" w:after="450" w:line="312" w:lineRule="auto"/>
      </w:pPr>
      <w:r>
        <w:rPr>
          <w:rFonts w:ascii="宋体" w:hAnsi="宋体" w:eastAsia="宋体" w:cs="宋体"/>
          <w:color w:val="000"/>
          <w:sz w:val="28"/>
          <w:szCs w:val="28"/>
        </w:rPr>
        <w:t xml:space="preserve">二、锤炼作风，密切党群联系</w:t>
      </w:r>
    </w:p>
    <w:p>
      <w:pPr>
        <w:ind w:left="0" w:right="0" w:firstLine="560"/>
        <w:spacing w:before="450" w:after="450" w:line="312" w:lineRule="auto"/>
      </w:pPr>
      <w:r>
        <w:rPr>
          <w:rFonts w:ascii="宋体" w:hAnsi="宋体" w:eastAsia="宋体" w:cs="宋体"/>
          <w:color w:val="000"/>
          <w:sz w:val="28"/>
          <w:szCs w:val="28"/>
        </w:rPr>
        <w:t xml:space="preserve">(一)扎实开展“三抓一促”活动。严格按照省委、省政府和省局、宜昌市局的统一安排部署，围绕“新”字抓学习、围绕“实”字抓作风、围绕“严”字抓党建，开展“读原著、学原文、悟原理”征文活动，开展以“学党章、遵法律、守纪律、讲规矩”为主题的大家谈活动，深化“全民阅读·书香机关”活动，开展以学提能推进“工商业务建设年”活动，以“查、比、看”的形式，进一步推进机关作风建设的常态化、长效化，用“三抓一促”活动推动各项工商业务工作开展。</w:t>
      </w:r>
    </w:p>
    <w:p>
      <w:pPr>
        <w:ind w:left="0" w:right="0" w:firstLine="560"/>
        <w:spacing w:before="450" w:after="450" w:line="312" w:lineRule="auto"/>
      </w:pPr>
      <w:r>
        <w:rPr>
          <w:rFonts w:ascii="宋体" w:hAnsi="宋体" w:eastAsia="宋体" w:cs="宋体"/>
          <w:color w:val="000"/>
          <w:sz w:val="28"/>
          <w:szCs w:val="28"/>
        </w:rPr>
        <w:t xml:space="preserve">(二)开展“双争”主题实践活动。突出“清廉为官、事业有为”主题，采取有效形式，激发党员干部立足本职、岗位建功的内在动力，大力营造服务“五个当阳”建设、助力深化改革的良好氛围。各党支部要深入挖掘先进典型事迹，选树一批基层先进典型，积极参加市直机关工委举办的身边最美干部评选活动。</w:t>
      </w:r>
    </w:p>
    <w:p>
      <w:pPr>
        <w:ind w:left="0" w:right="0" w:firstLine="560"/>
        <w:spacing w:before="450" w:after="450" w:line="312" w:lineRule="auto"/>
      </w:pPr>
      <w:r>
        <w:rPr>
          <w:rFonts w:ascii="宋体" w:hAnsi="宋体" w:eastAsia="宋体" w:cs="宋体"/>
          <w:color w:val="000"/>
          <w:sz w:val="28"/>
          <w:szCs w:val="28"/>
        </w:rPr>
        <w:t xml:space="preserve">(三)巩固拓展教育实践活动成果。各党支部要主动适应党的作风建设新常态，牢固树立作风建设永远在路上的思想，持续深入改进作风，全面推进从严治党，巩固拓展教育实践活动成果，以优良作风和工作实绩取信于民。</w:t>
      </w:r>
    </w:p>
    <w:p>
      <w:pPr>
        <w:ind w:left="0" w:right="0" w:firstLine="560"/>
        <w:spacing w:before="450" w:after="450" w:line="312" w:lineRule="auto"/>
      </w:pPr>
      <w:r>
        <w:rPr>
          <w:rFonts w:ascii="宋体" w:hAnsi="宋体" w:eastAsia="宋体" w:cs="宋体"/>
          <w:color w:val="000"/>
          <w:sz w:val="28"/>
          <w:szCs w:val="28"/>
        </w:rPr>
        <w:t xml:space="preserve">(四)开展“三严三实”学习教育活动。各党支部要认真组织广大党员干部开展“三严三实”学习教育活动，做到内化于心、外化于行，使之成为党员干部修身做人的基本遵循、为官用权的警世箴言、干事创业的行为准则。</w:t>
      </w:r>
    </w:p>
    <w:p>
      <w:pPr>
        <w:ind w:left="0" w:right="0" w:firstLine="560"/>
        <w:spacing w:before="450" w:after="450" w:line="312" w:lineRule="auto"/>
      </w:pPr>
      <w:r>
        <w:rPr>
          <w:rFonts w:ascii="宋体" w:hAnsi="宋体" w:eastAsia="宋体" w:cs="宋体"/>
          <w:color w:val="000"/>
          <w:sz w:val="28"/>
          <w:szCs w:val="28"/>
        </w:rPr>
        <w:t xml:space="preserve">(五)深化“三万”活动。在做好市委、市政府的各项安排部署的基础上，重点是按照“1+7”的工作模式，积极组织工作组深入基层为农民群众兴办实事，改善民生，开展好“三万”活动。认真落实党组织联系基层、党员联系群众“双联系”制度，统筹对接贫困帮扶、文明创建、“在职党员进社区”等重大活动，着力解决联系服务群众“最后一公里”、“最后一步路”的问题，推动党员联系服务群众常态化、长效化。</w:t>
      </w:r>
    </w:p>
    <w:p>
      <w:pPr>
        <w:ind w:left="0" w:right="0" w:firstLine="560"/>
        <w:spacing w:before="450" w:after="450" w:line="312" w:lineRule="auto"/>
      </w:pPr>
      <w:r>
        <w:rPr>
          <w:rFonts w:ascii="宋体" w:hAnsi="宋体" w:eastAsia="宋体" w:cs="宋体"/>
          <w:color w:val="000"/>
          <w:sz w:val="28"/>
          <w:szCs w:val="28"/>
        </w:rPr>
        <w:t xml:space="preserve">(六)保持纠治“四风”的高压态势。各党支部要持续开展“三比三查三看”思想大讨论活动，纠正认识偏差，解决好思想观念方面存在的问题。突出抓好深化“四风”整治重点任务的落实，坚持抓常、抓细、抓长，以责任落实推进作风建设，形成作风建设新常态。深入贯彻落实中央八项规定精神，围绕纠正“四风”、解决“三难”、整治“为官不为”等问题，加大明察暗访、问责追责力度，重点督查制度完善、责任落实、问题查处、工作推动等情况。抓好机关作风建设的常态化长效化，进一步改进机关作风面貌。</w:t>
      </w:r>
    </w:p>
    <w:p>
      <w:pPr>
        <w:ind w:left="0" w:right="0" w:firstLine="560"/>
        <w:spacing w:before="450" w:after="450" w:line="312" w:lineRule="auto"/>
      </w:pPr>
      <w:r>
        <w:rPr>
          <w:rFonts w:ascii="宋体" w:hAnsi="宋体" w:eastAsia="宋体" w:cs="宋体"/>
          <w:color w:val="000"/>
          <w:sz w:val="28"/>
          <w:szCs w:val="28"/>
        </w:rPr>
        <w:t xml:space="preserve">三、创新创优，提升党建水平</w:t>
      </w:r>
    </w:p>
    <w:p>
      <w:pPr>
        <w:ind w:left="0" w:right="0" w:firstLine="560"/>
        <w:spacing w:before="450" w:after="450" w:line="312" w:lineRule="auto"/>
      </w:pPr>
      <w:r>
        <w:rPr>
          <w:rFonts w:ascii="宋体" w:hAnsi="宋体" w:eastAsia="宋体" w:cs="宋体"/>
          <w:color w:val="000"/>
          <w:sz w:val="28"/>
          <w:szCs w:val="28"/>
        </w:rPr>
        <w:t xml:space="preserve">(一)夯实支部自身建设。严格落实“三会一课”、领导班子成员参加双重组织生活、“三讲四评”、民主评议党员、党性定期分析等制度，增强党内生活的政治性、原则性、战斗性。用好批评与自我批评的有力武器，把党的群众路线教育实践活动中的好经验好做法，及时固化为制度和规定，形成常态长效机制。</w:t>
      </w:r>
    </w:p>
    <w:p>
      <w:pPr>
        <w:ind w:left="0" w:right="0" w:firstLine="560"/>
        <w:spacing w:before="450" w:after="450" w:line="312" w:lineRule="auto"/>
      </w:pPr>
      <w:r>
        <w:rPr>
          <w:rFonts w:ascii="宋体" w:hAnsi="宋体" w:eastAsia="宋体" w:cs="宋体"/>
          <w:color w:val="000"/>
          <w:sz w:val="28"/>
          <w:szCs w:val="28"/>
        </w:rPr>
        <w:t xml:space="preserve">(二)开展“红旗党支部”创建活动。按照“组织队伍强、制度机制强、学用结合强、创新有为强、服务效能强、示范带动强”的标准，深入开展“红旗党支部”创建活动。“七一”前夕，市局机关党委将表彰一批“红旗党支部”。</w:t>
      </w:r>
    </w:p>
    <w:p>
      <w:pPr>
        <w:ind w:left="0" w:right="0" w:firstLine="560"/>
        <w:spacing w:before="450" w:after="450" w:line="312" w:lineRule="auto"/>
      </w:pPr>
      <w:r>
        <w:rPr>
          <w:rFonts w:ascii="宋体" w:hAnsi="宋体" w:eastAsia="宋体" w:cs="宋体"/>
          <w:color w:val="000"/>
          <w:sz w:val="28"/>
          <w:szCs w:val="28"/>
        </w:rPr>
        <w:t xml:space="preserve">(三)开展“一支部一品牌”活动。各党支部要结合创建“红旗党支部”活动，从职能职责、核心业务、亮点特色等方面进行总结、提炼，努力形成“一支部一品牌”的格局，推动工商业务工作上新台阶。</w:t>
      </w:r>
    </w:p>
    <w:p>
      <w:pPr>
        <w:ind w:left="0" w:right="0" w:firstLine="560"/>
        <w:spacing w:before="450" w:after="450" w:line="312" w:lineRule="auto"/>
      </w:pPr>
      <w:r>
        <w:rPr>
          <w:rFonts w:ascii="宋体" w:hAnsi="宋体" w:eastAsia="宋体" w:cs="宋体"/>
          <w:color w:val="000"/>
          <w:sz w:val="28"/>
          <w:szCs w:val="28"/>
        </w:rPr>
        <w:t xml:space="preserve">(四)从严教育管理党员。严格落实发展党员工作细则，进一步调控总量、提升质量，认真做好党员发展工作;切实抓好入党积极分子的培训;按照党费收缴标准及时核准党费收缴额度，确保按时、足额收缴党费;加强党费的使用和管理工作;扎实做好党内激励、关怀、帮扶工作。按照中央有关文件精神，慎重稳妥地做好不合格党员处置工作。</w:t>
      </w:r>
    </w:p>
    <w:p>
      <w:pPr>
        <w:ind w:left="0" w:right="0" w:firstLine="560"/>
        <w:spacing w:before="450" w:after="450" w:line="312" w:lineRule="auto"/>
      </w:pPr>
      <w:r>
        <w:rPr>
          <w:rFonts w:ascii="宋体" w:hAnsi="宋体" w:eastAsia="宋体" w:cs="宋体"/>
          <w:color w:val="000"/>
          <w:sz w:val="28"/>
          <w:szCs w:val="28"/>
        </w:rPr>
        <w:t xml:space="preserve">(五)重视发挥群团组织作用。进一步健全完善工会组织，积极开展工会创先争优活动;丰富各项文娱活动，活跃机关生活，凝聚干部职工。努力服务机关青年发展，推动岗位建功成才。广泛开展巾帼建功活动，展示机关“半边天”风采。妇委会要引导机关女性努力担当“慈母”、“孝女”、“贤妻”、“善邻”，提高构建和谐家庭的能力，促进良好家风和社会风尚的形成。</w:t>
      </w:r>
    </w:p>
    <w:p>
      <w:pPr>
        <w:ind w:left="0" w:right="0" w:firstLine="560"/>
        <w:spacing w:before="450" w:after="450" w:line="312" w:lineRule="auto"/>
      </w:pPr>
      <w:r>
        <w:rPr>
          <w:rFonts w:ascii="宋体" w:hAnsi="宋体" w:eastAsia="宋体" w:cs="宋体"/>
          <w:color w:val="000"/>
          <w:sz w:val="28"/>
          <w:szCs w:val="28"/>
        </w:rPr>
        <w:t xml:space="preserve">四、执纪问责，坚守责任担当</w:t>
      </w:r>
    </w:p>
    <w:p>
      <w:pPr>
        <w:ind w:left="0" w:right="0" w:firstLine="560"/>
        <w:spacing w:before="450" w:after="450" w:line="312" w:lineRule="auto"/>
      </w:pPr>
      <w:r>
        <w:rPr>
          <w:rFonts w:ascii="宋体" w:hAnsi="宋体" w:eastAsia="宋体" w:cs="宋体"/>
          <w:color w:val="000"/>
          <w:sz w:val="28"/>
          <w:szCs w:val="28"/>
        </w:rPr>
        <w:t xml:space="preserve">(一)深入落实党风廉政建设主体责任和监督责任。认真抓好市委《关于落实党风廉政建设党委主体责任纪委监督责任的实施意见》的落实，将纪检工作与党建工作同部署、同督办、同考核、同落实。抓好组织协调，加强监督检查，推动惩治和预防腐败体系建设各项任务落到实处。</w:t>
      </w:r>
    </w:p>
    <w:p>
      <w:pPr>
        <w:ind w:left="0" w:right="0" w:firstLine="560"/>
        <w:spacing w:before="450" w:after="450" w:line="312" w:lineRule="auto"/>
      </w:pPr>
      <w:r>
        <w:rPr>
          <w:rFonts w:ascii="宋体" w:hAnsi="宋体" w:eastAsia="宋体" w:cs="宋体"/>
          <w:color w:val="000"/>
          <w:sz w:val="28"/>
          <w:szCs w:val="28"/>
        </w:rPr>
        <w:t xml:space="preserve">(二)深化反腐倡廉教育。扎实开展第十六个党风廉政宣教月活动，认真组织学习《关于党风廉政建设和反腐败斗争论述摘编》，切实加强党的政治纪律教育、组织纪律教育、党性党风廉政教育和警示教育，大力选树宣传廉洁有为典型，通报一批违纪党员典型案例，大力营造勤政廉政的生态环境。</w:t>
      </w:r>
    </w:p>
    <w:p>
      <w:pPr>
        <w:ind w:left="0" w:right="0" w:firstLine="560"/>
        <w:spacing w:before="450" w:after="450" w:line="312" w:lineRule="auto"/>
      </w:pPr>
      <w:r>
        <w:rPr>
          <w:rFonts w:ascii="宋体" w:hAnsi="宋体" w:eastAsia="宋体" w:cs="宋体"/>
          <w:color w:val="000"/>
          <w:sz w:val="28"/>
          <w:szCs w:val="28"/>
        </w:rPr>
        <w:t xml:space="preserve">(三)加大查处违纪违法案件力度。各党支部要始终保持以钉钉子的精神着力正风肃纪，以零容忍的态度持续高压反腐。重点查处违反政治纪律和组织纪律等问题，履职过程中以权谋私、失职渎职等问题，以及违反财经纪律、工作纪律、违反廉洁自律规定等问题。坚持抓早抓小，搞好风险防控，对苗头性、倾向性问题综合运用约谈、函询、警示等手段及时化解、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五、履职尽责，促进科学发展</w:t>
      </w:r>
    </w:p>
    <w:p>
      <w:pPr>
        <w:ind w:left="0" w:right="0" w:firstLine="560"/>
        <w:spacing w:before="450" w:after="450" w:line="312" w:lineRule="auto"/>
      </w:pPr>
      <w:r>
        <w:rPr>
          <w:rFonts w:ascii="宋体" w:hAnsi="宋体" w:eastAsia="宋体" w:cs="宋体"/>
          <w:color w:val="000"/>
          <w:sz w:val="28"/>
          <w:szCs w:val="28"/>
        </w:rPr>
        <w:t xml:space="preserve">(一)借力“双争”活动提升服务水平。认真落实市直机关工委“双争”活动实施方案，在全系统营造争先创优的良好氛围，努力实现党建“双争”工作目标。</w:t>
      </w:r>
    </w:p>
    <w:p>
      <w:pPr>
        <w:ind w:left="0" w:right="0" w:firstLine="560"/>
        <w:spacing w:before="450" w:after="450" w:line="312" w:lineRule="auto"/>
      </w:pPr>
      <w:r>
        <w:rPr>
          <w:rFonts w:ascii="宋体" w:hAnsi="宋体" w:eastAsia="宋体" w:cs="宋体"/>
          <w:color w:val="000"/>
          <w:sz w:val="28"/>
          <w:szCs w:val="28"/>
        </w:rPr>
        <w:t xml:space="preserve">(二)完善和落实党建工作责任制。进一步加强党建宏观规划和分类指导，完善党组(党委)书记负总责、分管领导分工负责、各党支部推进落实的党建工作责任体系。</w:t>
      </w:r>
    </w:p>
    <w:p>
      <w:pPr>
        <w:ind w:left="0" w:right="0" w:firstLine="560"/>
        <w:spacing w:before="450" w:after="450" w:line="312" w:lineRule="auto"/>
      </w:pPr>
      <w:r>
        <w:rPr>
          <w:rFonts w:ascii="宋体" w:hAnsi="宋体" w:eastAsia="宋体" w:cs="宋体"/>
          <w:color w:val="000"/>
          <w:sz w:val="28"/>
          <w:szCs w:val="28"/>
        </w:rPr>
        <w:t xml:space="preserve">(三)落实党建“述职评议”制度。按照“三级联述联评联考”要求，开展述职测评工作，把各级党组织履行抓党建的主体责任考严、考实、考准，形成一级抓一级、层层抓落实的党建工作责任体系。要把述职的重点放在履职工作特色和亮点、存在的问题及原因、下一步工作思路三个方面。</w:t>
      </w:r>
    </w:p>
    <w:p>
      <w:pPr>
        <w:ind w:left="0" w:right="0" w:firstLine="560"/>
        <w:spacing w:before="450" w:after="450" w:line="312" w:lineRule="auto"/>
      </w:pPr>
      <w:r>
        <w:rPr>
          <w:rFonts w:ascii="宋体" w:hAnsi="宋体" w:eastAsia="宋体" w:cs="宋体"/>
          <w:color w:val="000"/>
          <w:sz w:val="28"/>
          <w:szCs w:val="28"/>
        </w:rPr>
        <w:t xml:space="preserve">局机关党委20xx党建工作计划(范文二)</w:t>
      </w:r>
    </w:p>
    <w:p>
      <w:pPr>
        <w:ind w:left="0" w:right="0" w:firstLine="560"/>
        <w:spacing w:before="450" w:after="450" w:line="312" w:lineRule="auto"/>
      </w:pPr>
      <w:r>
        <w:rPr>
          <w:rFonts w:ascii="宋体" w:hAnsi="宋体" w:eastAsia="宋体" w:cs="宋体"/>
          <w:color w:val="000"/>
          <w:sz w:val="28"/>
          <w:szCs w:val="28"/>
        </w:rPr>
        <w:t xml:space="preserve">机关党委作总体要求是：以邓小平理论和\"三个代表\"重要思想为指导，深入学习贯彻党的xx届四中全会精神，牢固树立和全面落实科学发展观，围绕“三个提升”发展目标，按照务实开拓工作基调，全面加强机关党的思想建设、组织建设、作风建设和制度建设，增强服务意识，转变工作作风，提高工作效率，提升管理水平，为学校全方位发展战略目标的实现提供坚强的思想和组织保证。</w:t>
      </w:r>
    </w:p>
    <w:p>
      <w:pPr>
        <w:ind w:left="0" w:right="0" w:firstLine="560"/>
        <w:spacing w:before="450" w:after="450" w:line="312" w:lineRule="auto"/>
      </w:pPr>
      <w:r>
        <w:rPr>
          <w:rFonts w:ascii="宋体" w:hAnsi="宋体" w:eastAsia="宋体" w:cs="宋体"/>
          <w:color w:val="000"/>
          <w:sz w:val="28"/>
          <w:szCs w:val="28"/>
        </w:rPr>
        <w:t xml:space="preserve">一、深入学习贯彻党的xx大和xx届三中、四中全会精神，努力加强机关思想理论建设</w:t>
      </w:r>
    </w:p>
    <w:p>
      <w:pPr>
        <w:ind w:left="0" w:right="0" w:firstLine="560"/>
        <w:spacing w:before="450" w:after="450" w:line="312" w:lineRule="auto"/>
      </w:pPr>
      <w:r>
        <w:rPr>
          <w:rFonts w:ascii="宋体" w:hAnsi="宋体" w:eastAsia="宋体" w:cs="宋体"/>
          <w:color w:val="000"/>
          <w:sz w:val="28"/>
          <w:szCs w:val="28"/>
        </w:rPr>
        <w:t xml:space="preserve">继续抓好邓小平理论和“三个代表”重要思想的学习，深入贯彻党的xx大、xx届三中、四中全会精神，深刻认识中共中央开展保持员先进性教育活动的重大意义，认真抓好全国“两会”精神、科学发展观、形势政策、“四五”普法等学习活动，并认真落实好学校布置的教职工理论学习内容。通过理论学习中心组读书会、专题报告会、学习交流会和知识竞赛等形式，把学习到的理论知识运用到机关实际工作中去，把党的执政能力建设体现在学校发展上、维护安全稳定上、落实在思想政治工作上，切实提高机关广大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二、全面加强机关党的基层组织建设，不断提高基层党组织的凝聚力和战斗力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(一)根据校党委的工作安排，下半年开展保持员先进性教育活动。为做好充分准备工作，上半年着重对党员队伍的思想和作风状况作全面的了解分析，并做好骨干培训工作。</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进一步增强党员领导干部廉洁自律意识。组织党员认真学习贯彻中共中央颁布的《建立健全教育、制度、监督并重的惩治和预防腐败体系实施纲要》、落实领导干部廉洁自律的各项规定，努力提高广大党员的党性修养。</w:t>
      </w:r>
    </w:p>
    <w:p>
      <w:pPr>
        <w:ind w:left="0" w:right="0" w:firstLine="560"/>
        <w:spacing w:before="450" w:after="450" w:line="312" w:lineRule="auto"/>
      </w:pPr>
      <w:r>
        <w:rPr>
          <w:rFonts w:ascii="宋体" w:hAnsi="宋体" w:eastAsia="宋体" w:cs="宋体"/>
          <w:color w:val="000"/>
          <w:sz w:val="28"/>
          <w:szCs w:val="28"/>
        </w:rPr>
        <w:t xml:space="preserve">(三)切实加强党支部班子建设。坚持以理论创新推动工作创新，大力加强支部班子思想理论建设。坚持和完善民主集中制，不断提高支部班子的凝聚力和战斗力。继续加强制度建设，更好地发挥制度在工作中的保障作用。进一步抓好党支部目标考核。</w:t>
      </w:r>
    </w:p>
    <w:p>
      <w:pPr>
        <w:ind w:left="0" w:right="0" w:firstLine="560"/>
        <w:spacing w:before="450" w:after="450" w:line="312" w:lineRule="auto"/>
      </w:pPr>
      <w:r>
        <w:rPr>
          <w:rFonts w:ascii="宋体" w:hAnsi="宋体" w:eastAsia="宋体" w:cs="宋体"/>
          <w:color w:val="000"/>
          <w:sz w:val="28"/>
          <w:szCs w:val="28"/>
        </w:rPr>
        <w:t xml:space="preserve">(四)选好配强支部领导班子。上半年支部换届要选好配强支部领导班子，确保党支部工作的正常开展。不断创新支部工作方式，在丰富活动内容、改进活动方式、增强活动效果上下功夫，充分发挥党支部在学校“三个提升”中的战斗堡垒作用。继续抓好支部书记和组织委员的学习考察和培训工作。</w:t>
      </w:r>
    </w:p>
    <w:p>
      <w:pPr>
        <w:ind w:left="0" w:right="0" w:firstLine="560"/>
        <w:spacing w:before="450" w:after="450" w:line="312" w:lineRule="auto"/>
      </w:pPr>
      <w:r>
        <w:rPr>
          <w:rFonts w:ascii="宋体" w:hAnsi="宋体" w:eastAsia="宋体" w:cs="宋体"/>
          <w:color w:val="000"/>
          <w:sz w:val="28"/>
          <w:szCs w:val="28"/>
        </w:rPr>
        <w:t xml:space="preserve">(五)大力加强党员干部队伍建设。加大机关党员干部教育力度，努力培养一支政治坚定、业务过硬、作风优良、学识丰富的高素质党员干部队伍，充分发挥党员干部队伍的先锋模范作用。</w:t>
      </w:r>
    </w:p>
    <w:p>
      <w:pPr>
        <w:ind w:left="0" w:right="0" w:firstLine="560"/>
        <w:spacing w:before="450" w:after="450" w:line="312" w:lineRule="auto"/>
      </w:pPr>
      <w:r>
        <w:rPr>
          <w:rFonts w:ascii="宋体" w:hAnsi="宋体" w:eastAsia="宋体" w:cs="宋体"/>
          <w:color w:val="000"/>
          <w:sz w:val="28"/>
          <w:szCs w:val="28"/>
        </w:rPr>
        <w:t xml:space="preserve">(六)认真做好党员发展工作。各支部要严格按照党员发展标准，加强对入党积极分子的培养教育，把好党员发展质量关。要认真做好预备党员按期转正工作。</w:t>
      </w:r>
    </w:p>
    <w:p>
      <w:pPr>
        <w:ind w:left="0" w:right="0" w:firstLine="560"/>
        <w:spacing w:before="450" w:after="450" w:line="312" w:lineRule="auto"/>
      </w:pPr>
      <w:r>
        <w:rPr>
          <w:rFonts w:ascii="宋体" w:hAnsi="宋体" w:eastAsia="宋体" w:cs="宋体"/>
          <w:color w:val="000"/>
          <w:sz w:val="28"/>
          <w:szCs w:val="28"/>
        </w:rPr>
        <w:t xml:space="preserve">(七)把服务理念引入机关党建工作。紧密联系机关党员实际，坚持用科学发展观教育广大党员，以感情、信念、形象来凝聚党员、开展工作。逐步形成机关党委为各支部服务，各支部为党员服务，党员为群众服务的工作链条，使机关党建工作开展的有声有色。</w:t>
      </w:r>
    </w:p>
    <w:p>
      <w:pPr>
        <w:ind w:left="0" w:right="0" w:firstLine="560"/>
        <w:spacing w:before="450" w:after="450" w:line="312" w:lineRule="auto"/>
      </w:pPr>
      <w:r>
        <w:rPr>
          <w:rFonts w:ascii="宋体" w:hAnsi="宋体" w:eastAsia="宋体" w:cs="宋体"/>
          <w:color w:val="000"/>
          <w:sz w:val="28"/>
          <w:szCs w:val="28"/>
        </w:rPr>
        <w:t xml:space="preserve">三、继续推进机关作风建设，不断提高机关管理水平和工作效率</w:t>
      </w:r>
    </w:p>
    <w:p>
      <w:pPr>
        <w:ind w:left="0" w:right="0" w:firstLine="560"/>
        <w:spacing w:before="450" w:after="450" w:line="312" w:lineRule="auto"/>
      </w:pPr>
      <w:r>
        <w:rPr>
          <w:rFonts w:ascii="宋体" w:hAnsi="宋体" w:eastAsia="宋体" w:cs="宋体"/>
          <w:color w:val="000"/>
          <w:sz w:val="28"/>
          <w:szCs w:val="28"/>
        </w:rPr>
        <w:t xml:space="preserve">按照校党委的要求，继续推进机关作风建设，使机关管理水平和工作效率再上新台阶。一是认真落实机关效能建设九项制度，建立起“规范、高效、反应迅捷”的管理机制，使机关的日常工作更加科学化、规范化;二是切实把“服务学生、服务学者、服务学术”的管理理念体现在工作中的每一个环节，为教学科研提供优质服务，使基层对机关工作的满意率明显提高;三是以开拓创新、奋发有为的精神状态，干出一流的工作，创造一流的业绩;四是上半年召开机关作风建设专题研讨会，以进一步提高认识，提高水平;五是进一步优化机关办公环境，做好机关工作人员身份标志工作;六是进一步完善机关作风工作效率监督投诉机制，认真做好调查核实工作;七是认真总结机关作风建设阶段性成果，表彰机关作风建设先进单位和先进个人。</w:t>
      </w:r>
    </w:p>
    <w:p>
      <w:pPr>
        <w:ind w:left="0" w:right="0" w:firstLine="560"/>
        <w:spacing w:before="450" w:after="450" w:line="312" w:lineRule="auto"/>
      </w:pPr>
      <w:r>
        <w:rPr>
          <w:rFonts w:ascii="宋体" w:hAnsi="宋体" w:eastAsia="宋体" w:cs="宋体"/>
          <w:color w:val="000"/>
          <w:sz w:val="28"/>
          <w:szCs w:val="28"/>
        </w:rPr>
        <w:t xml:space="preserve">四、全面实施创建学习型机关工作，大力提升机关工作人员创新能力、管理水平、服务质量和整体素质</w:t>
      </w:r>
    </w:p>
    <w:p>
      <w:pPr>
        <w:ind w:left="0" w:right="0" w:firstLine="560"/>
        <w:spacing w:before="450" w:after="450" w:line="312" w:lineRule="auto"/>
      </w:pPr>
      <w:r>
        <w:rPr>
          <w:rFonts w:ascii="宋体" w:hAnsi="宋体" w:eastAsia="宋体" w:cs="宋体"/>
          <w:color w:val="000"/>
          <w:sz w:val="28"/>
          <w:szCs w:val="28"/>
        </w:rPr>
        <w:t xml:space="preserve">进一步健全和完善已有的学习载体，在机关形成浓厚的学习氛围，真正树立学习是发展需要的理念、是执政决策必备的理念、是求真务实开拓进取的理念。制定创建学习型机关工作实施细则。各支部要结合实际，认真规划，构建机制，整合资源，营造氛围，大力推动这项工作广泛开展。在实践中努力探索、总结经验，切实把创建学习型机关工作抓出成效。</w:t>
      </w:r>
    </w:p>
    <w:p>
      <w:pPr>
        <w:ind w:left="0" w:right="0" w:firstLine="560"/>
        <w:spacing w:before="450" w:after="450" w:line="312" w:lineRule="auto"/>
      </w:pPr>
      <w:r>
        <w:rPr>
          <w:rFonts w:ascii="宋体" w:hAnsi="宋体" w:eastAsia="宋体" w:cs="宋体"/>
          <w:color w:val="000"/>
          <w:sz w:val="28"/>
          <w:szCs w:val="28"/>
        </w:rPr>
        <w:t xml:space="preserve">五、充分发挥机关党委的领导核心作用，积极推进机关各项工作顺利开展</w:t>
      </w:r>
    </w:p>
    <w:p>
      <w:pPr>
        <w:ind w:left="0" w:right="0" w:firstLine="560"/>
        <w:spacing w:before="450" w:after="450" w:line="312" w:lineRule="auto"/>
      </w:pPr>
      <w:r>
        <w:rPr>
          <w:rFonts w:ascii="宋体" w:hAnsi="宋体" w:eastAsia="宋体" w:cs="宋体"/>
          <w:color w:val="000"/>
          <w:sz w:val="28"/>
          <w:szCs w:val="28"/>
        </w:rPr>
        <w:t xml:space="preserve">(一)加强机关安全稳定工作，认真开展安全教育，落实好各项安全防范措施，为建设平安校园做出贡献。</w:t>
      </w:r>
    </w:p>
    <w:p>
      <w:pPr>
        <w:ind w:left="0" w:right="0" w:firstLine="560"/>
        <w:spacing w:before="450" w:after="450" w:line="312" w:lineRule="auto"/>
      </w:pPr>
      <w:r>
        <w:rPr>
          <w:rFonts w:ascii="宋体" w:hAnsi="宋体" w:eastAsia="宋体" w:cs="宋体"/>
          <w:color w:val="000"/>
          <w:sz w:val="28"/>
          <w:szCs w:val="28"/>
        </w:rPr>
        <w:t xml:space="preserve">(二)坚持以人为本，以解决机关教职工实际困难为切入点，认真做好深入细致的思想政治工作，充分调动大家的工作积极性。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(三)加强对工会、共青团等群团组织的领导，开展职工健身活动，充分发挥他们在机关各项工作中的重要作用。</w:t>
      </w:r>
    </w:p>
    <w:p>
      <w:pPr>
        <w:ind w:left="0" w:right="0" w:firstLine="560"/>
        <w:spacing w:before="450" w:after="450" w:line="312" w:lineRule="auto"/>
      </w:pPr>
      <w:r>
        <w:rPr>
          <w:rFonts w:ascii="宋体" w:hAnsi="宋体" w:eastAsia="宋体" w:cs="宋体"/>
          <w:color w:val="000"/>
          <w:sz w:val="28"/>
          <w:szCs w:val="28"/>
        </w:rPr>
        <w:t xml:space="preserve">机关各党支部和广大党员干部，要以饱满的工作热情，认真贯彻落实党委工作计划，坚持用科学发展观统领各项工作，积极构建机关党建工作新格局，努力推进机关思想理论建设、基层组织建设、机关作风建设创新发展，为实现学校“三个提升”发展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2025-04-02T15:30:56+08:00</dcterms:created>
  <dcterms:modified xsi:type="dcterms:W3CDTF">2025-04-02T15:30:56+08:00</dcterms:modified>
</cp:coreProperties>
</file>

<file path=docProps/custom.xml><?xml version="1.0" encoding="utf-8"?>
<Properties xmlns="http://schemas.openxmlformats.org/officeDocument/2006/custom-properties" xmlns:vt="http://schemas.openxmlformats.org/officeDocument/2006/docPropsVTypes"/>
</file>