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最新有关幼师心得体会的题目(18篇)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幼师心得体会的题目一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有关幼师心得体会的题目一</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有关幼师心得体会的题目二</w:t>
      </w:r>
    </w:p>
    <w:p>
      <w:pPr>
        <w:ind w:left="0" w:right="0" w:firstLine="560"/>
        <w:spacing w:before="450" w:after="450" w:line="312" w:lineRule="auto"/>
      </w:pPr>
      <w:r>
        <w:rPr>
          <w:rFonts w:ascii="宋体" w:hAnsi="宋体" w:eastAsia="宋体" w:cs="宋体"/>
          <w:color w:val="000"/>
          <w:sz w:val="28"/>
          <w:szCs w:val="28"/>
        </w:rPr>
        <w:t xml:space="preserve">又是一年春来到，在逝去的一年里，自己的工作是否做得尽善尽美，和同事的相处是否融洽?从点点滴滴中又学到了什么?</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__，一个非常内向，胆小，缺乏自信的孩子，自从从小太阳幼儿园转到我园后，在经历了漫长的去厕所，去厕所，去厕所之后，在我的温暖，关爱，鼓励下终于喜欢上了幼儿园，在和她的妈妈交谈中得知了梦缘在7.8个月的时候没有学会爬，直接就学会了走。经过育婴师的培训，我知道孩子属于感流失调的表现，这样需要老师，家长给予孩子更多的关爱，机会，让她有机会去表现自己，增强自信，同时建议家长带孩子去做感流训练，以免错过时机。</w:t>
      </w:r>
    </w:p>
    <w:p>
      <w:pPr>
        <w:ind w:left="0" w:right="0" w:firstLine="560"/>
        <w:spacing w:before="450" w:after="450" w:line="312" w:lineRule="auto"/>
      </w:pPr>
      <w:r>
        <w:rPr>
          <w:rFonts w:ascii="宋体" w:hAnsi="宋体" w:eastAsia="宋体" w:cs="宋体"/>
          <w:color w:val="000"/>
          <w:sz w:val="28"/>
          <w:szCs w:val="28"/>
        </w:rPr>
        <w:t xml:space="preserve">__，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幼儿需要怎样的墙饰，我为什么要让幼儿参与墙饰布置?其价值究竟在哪里?怎样让墙饰布置的过程成为促进幼儿发展的全过程，幼儿可以参与墙饰布置的哪个环节?是参与其中一个环节还是参与全过程，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一年的点点滴滴，都让我深深体会到，家长就是我的“左右手”，每一项工作的完成与取得，离不开家长的支持和帮助，家长对工作的理解，对我的信任，让我感动至深，我只有用我满腔的热情去回报家长````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六、自身素质</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有关幼师心得体会的题目三</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有关幼师心得体会的题目四</w:t>
      </w:r>
    </w:p>
    <w:p>
      <w:pPr>
        <w:ind w:left="0" w:right="0" w:firstLine="560"/>
        <w:spacing w:before="450" w:after="450" w:line="312" w:lineRule="auto"/>
      </w:pPr>
      <w:r>
        <w:rPr>
          <w:rFonts w:ascii="宋体" w:hAnsi="宋体" w:eastAsia="宋体" w:cs="宋体"/>
          <w:color w:val="000"/>
          <w:sz w:val="28"/>
          <w:szCs w:val="28"/>
        </w:rPr>
        <w:t xml:space="preserve">我虽然从事幼教工作已经八年了，但是带托班的孩子还是第一次。在与孩子朝夕相处的两个月里，孩子们许多稚拙的举动，给我的工作增添了许多乐趣，发生在孩子身上的许多故事，给我很多的沉思与启迪。</w:t>
      </w:r>
    </w:p>
    <w:p>
      <w:pPr>
        <w:ind w:left="0" w:right="0" w:firstLine="560"/>
        <w:spacing w:before="450" w:after="450" w:line="312" w:lineRule="auto"/>
      </w:pPr>
      <w:r>
        <w:rPr>
          <w:rFonts w:ascii="宋体" w:hAnsi="宋体" w:eastAsia="宋体" w:cs="宋体"/>
          <w:color w:val="000"/>
          <w:sz w:val="28"/>
          <w:szCs w:val="28"/>
        </w:rPr>
        <w:t xml:space="preserve">记得刚开学时，孩子哭闹得很厉害，为了指导好幼儿用餐，我就请阿姨顺便从食堂帮我端一份饭菜。当阿姨端来一盆满满的饭菜时，我一下子傻眼了。这么多饭，菜也不太合胃口，怎么吃得完呢。本想趁孩子们不注意时采取点行动，一转身却发现孩子们正用一双双好奇的眼睛盯着我看呢。他们开心地说：“今天吴老师和我们一起吃饭喽。”看着他们期盼的目光，我知道自己今天必须把这盆饭统统消灭。“吴老师，你能吃这么多饭呀!”“吴老师你吃得完吗?”我忙打起精神，笑眯眯地说：“好啊，看看吴老师今天能不能很快把饭吃完，不浪费一粒米?”“好呀!”孩子们情绪都十分高涨。于是，我端起饭故意坐到吃饭较慢的一组孩子中间。</w:t>
      </w:r>
    </w:p>
    <w:p>
      <w:pPr>
        <w:ind w:left="0" w:right="0" w:firstLine="560"/>
        <w:spacing w:before="450" w:after="450" w:line="312" w:lineRule="auto"/>
      </w:pPr>
      <w:r>
        <w:rPr>
          <w:rFonts w:ascii="宋体" w:hAnsi="宋体" w:eastAsia="宋体" w:cs="宋体"/>
          <w:color w:val="000"/>
          <w:sz w:val="28"/>
          <w:szCs w:val="28"/>
        </w:rPr>
        <w:t xml:space="preserve">孩子们一个个开心地一会儿看看我，一会儿又赶快低下头大口大口地吃饭。已经很饱了，还有一大片“战场”需要清除，我真有点心灰意懒了，阿姨看出了我的心思，悄悄跑过来说：“吴老师，你放着吧，我会处理的，你放心。”我很感激地看看她，但还是摇了摇头。又使劲往自己口里塞了一口饭，我对自己说：“言教不如身教，我一定要做好这个榜样。”</w:t>
      </w:r>
    </w:p>
    <w:p>
      <w:pPr>
        <w:ind w:left="0" w:right="0" w:firstLine="560"/>
        <w:spacing w:before="450" w:after="450" w:line="312" w:lineRule="auto"/>
      </w:pPr>
      <w:r>
        <w:rPr>
          <w:rFonts w:ascii="宋体" w:hAnsi="宋体" w:eastAsia="宋体" w:cs="宋体"/>
          <w:color w:val="000"/>
          <w:sz w:val="28"/>
          <w:szCs w:val="28"/>
        </w:rPr>
        <w:t xml:space="preserve">终于咽下了最后一口饭，我如释重负，为自己终于战胜自己，给孩子们做了一次榜样而感到快乐。榜样的效应果然很大，连平时吃饭比较慢地婷婷几位小朋友都只剩下几口饭了。换作别处，或许我早就毫不犹豫倒掉剩饭剩菜了，但作为老师，我克服了，因为，我是孩子们的一面镜子。在他们无邪的注视中，我改变了很多。</w:t>
      </w:r>
    </w:p>
    <w:p>
      <w:pPr>
        <w:ind w:left="0" w:right="0" w:firstLine="560"/>
        <w:spacing w:before="450" w:after="450" w:line="312" w:lineRule="auto"/>
      </w:pPr>
      <w:r>
        <w:rPr>
          <w:rFonts w:ascii="宋体" w:hAnsi="宋体" w:eastAsia="宋体" w:cs="宋体"/>
          <w:color w:val="000"/>
          <w:sz w:val="28"/>
          <w:szCs w:val="28"/>
        </w:rPr>
        <w:t xml:space="preserve">还有一次是在下午吃完点心，我领着班里的孩子到园内散步，路上，扬扬小朋友从口袋里掏出一块糖塞到嘴里后，随手将糖纸扔到了地上。我让他把糖纸捡起来扔进垃圾箱里，可她就像没听见似的。</w:t>
      </w:r>
    </w:p>
    <w:p>
      <w:pPr>
        <w:ind w:left="0" w:right="0" w:firstLine="560"/>
        <w:spacing w:before="450" w:after="450" w:line="312" w:lineRule="auto"/>
      </w:pPr>
      <w:r>
        <w:rPr>
          <w:rFonts w:ascii="宋体" w:hAnsi="宋体" w:eastAsia="宋体" w:cs="宋体"/>
          <w:color w:val="000"/>
          <w:sz w:val="28"/>
          <w:szCs w:val="28"/>
        </w:rPr>
        <w:t xml:space="preserve">我蹲下身捡起糖纸，拉着扬扬指了指不远处的熊猫垃圾箱说：“扬扬，你看看，垃圾箱熊猫的肚子饿了，嘴巴张那么大，想吃东西了，扬扬把糖纸放到熊猫的嘴巴里好不好?”听我这么一说，扬扬高兴地接过糖纸扔进熊猫垃圾箱，其他孩子听了也都低下头，试图从地上找点什么去喂垃圾箱熊猫，有的因找不到东西急得都要哭了。于是，我又带着他们来到草地上，让他们拣地上的树叶去喂熊猫。一会儿，熊猫的肚子便被塞得满满的，草地上也变得干干净净。孩子的脸上洋溢着快乐，我的心中也充满了喜悦，因为孩子们良好的卫生习惯就是在这快乐的玩耍中逐渐形成的。</w:t>
      </w:r>
    </w:p>
    <w:p>
      <w:pPr>
        <w:ind w:left="0" w:right="0" w:firstLine="560"/>
        <w:spacing w:before="450" w:after="450" w:line="312" w:lineRule="auto"/>
      </w:pPr>
      <w:r>
        <w:rPr>
          <w:rFonts w:ascii="宋体" w:hAnsi="宋体" w:eastAsia="宋体" w:cs="宋体"/>
          <w:color w:val="000"/>
          <w:sz w:val="28"/>
          <w:szCs w:val="28"/>
        </w:rPr>
        <w:t xml:space="preserve">孩子是家长的一面镜子，也是老师的一面镜子，这个道理我早就明白。但今年带的是托班的孩子，我总觉得他们都还小，也就没有把这些小“镜子”放在眼里，认为不会从这些“小毛头”的身上照出我的影子，但一件事却让我彻底明白，我的想法是大错特错的。今天上午，小杰这孩子接连到水龙头处玩了三次水，袖子都弄湿了，我每次跟他讲道理，她都似懂非懂地眨巴眼睛望着我，并且在吃饭前，乘我分饭菜的间隙又第四次玩起水来。我真是感到非常恼火，气冲冲地走到小杰前面使劲跺了一下脚，并狠狠地对她说了一句：“再玩水，晚上阿姨就不来接你了。”小杰听我这么一说倒有点害怕了，站在盥洗室里哭了起来。我不再搭理他，继续给孩子分饭菜。这时，只见小雪走到小杰面前，抬起小脚使劲地跺了一下，并狠狠地对小杰说：“再玩水，阿姨就不来接你了。”不一会，伟伟小朋友也走到小杰面前重复了我的做法。当时我感到非常羞愧，因为从这些“小镜子”中看到了我刚才丑陋的模样。</w:t>
      </w:r>
    </w:p>
    <w:p>
      <w:pPr>
        <w:ind w:left="0" w:right="0" w:firstLine="560"/>
        <w:spacing w:before="450" w:after="450" w:line="312" w:lineRule="auto"/>
      </w:pPr>
      <w:r>
        <w:rPr>
          <w:rFonts w:ascii="宋体" w:hAnsi="宋体" w:eastAsia="宋体" w:cs="宋体"/>
          <w:color w:val="000"/>
          <w:sz w:val="28"/>
          <w:szCs w:val="28"/>
        </w:rPr>
        <w:t xml:space="preserve">虽然做幼儿教师这份职业是最最辛苦的，尤其是做一名托班的教师，面对的都是二十四个月多一点大的孩子，什么都不懂，就如同一张白纸那样，需要老师在这张白纸上描绘出最美的图案来，这其中教师要付出地其他教师更多地艰辛和汗水。但我想，我既然选择了这份职业，就要接受她的一切，现在幼儿园成了许许多多和我一样的姐妹，展示自我，实现人生价值的共同的家。我珍爱我这个“家”，尽管为这爱，付出了很多，很辛苦。</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有关幼师心得体会的题目五</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有关幼师心得体会的题目六</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有关幼师心得体会的题目七</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有关幼师心得体会的题目八</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有关幼师心得体会的题目九</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与表现的机会，建立信心。同时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家园联系方面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论坛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既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在这个学期中，尽心尽力，较圆满完成了各项工作，尽管也存在一些不足，在新的学期中我们会更加努力，争取把工作做得更好，取得更大的进步!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有关幼师心得体会的题目篇十一</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有关幼师心得体会的题目篇十二</w:t>
      </w:r>
    </w:p>
    <w:p>
      <w:pPr>
        <w:ind w:left="0" w:right="0" w:firstLine="560"/>
        <w:spacing w:before="450" w:after="450" w:line="312" w:lineRule="auto"/>
      </w:pPr>
      <w:r>
        <w:rPr>
          <w:rFonts w:ascii="宋体" w:hAnsi="宋体" w:eastAsia="宋体" w:cs="宋体"/>
          <w:color w:val="000"/>
          <w:sz w:val="28"/>
          <w:szCs w:val="28"/>
        </w:rPr>
        <w:t xml:space="preserve">转眼间，一学月的工作就结束了，回顾之前的工作，在各位领导、老师的支持和帮助下，我认真的做好各项工作，让我的孩子们在这温馨的大家庭中快乐幸福的成长与学习了一月。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月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月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有关幼师心得体会的题目篇十三</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有关幼师心得体会的题目篇十四</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有关幼师心得体会的题目篇十五</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完成自己的教学工作，才能够承担起作为一名老师的责任。现在的我比之前能够更好的处理与幼儿之间的关系了，所以还是有一些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计划是多去听其它老师的课，观察他们是怎么讲课的以及他们是怎么跟幼儿进行沟通的，教师想要快速的成长起来是必须要多听课去吸取其它的老师的经验的。在明年我一定会继续的保持一个好的工作态度的，更好的去培养好幼儿的行为习惯，让他们在幼儿园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月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__班的孩子度过了一个学期，现在，他们又长了一岁。看着他们的长大，我们做老师的非常欣慰。我爱孩子，更爱这份工作。记得刚开学，面对这些初次离开父母呵护、哭哭啼啼的孩子们，我和__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3.家长方面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4.保育方面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有关幼师心得体会的题目篇十八</w:t>
      </w:r>
    </w:p>
    <w:p>
      <w:pPr>
        <w:ind w:left="0" w:right="0" w:firstLine="560"/>
        <w:spacing w:before="450" w:after="450" w:line="312" w:lineRule="auto"/>
      </w:pPr>
      <w:r>
        <w:rPr>
          <w:rFonts w:ascii="宋体" w:hAnsi="宋体" w:eastAsia="宋体" w:cs="宋体"/>
          <w:color w:val="000"/>
          <w:sz w:val="28"/>
          <w:szCs w:val="28"/>
        </w:rPr>
        <w:t xml:space="preserve">幼儿园老师需要有足够的耐心，爱心，这对于女性来讲可能扮演这个角色会更得心应手。但是对于男教师来讲，也许是在性别上大家有偏见，都认为男性是不适合当幼儿老师。</w:t>
      </w:r>
    </w:p>
    <w:p>
      <w:pPr>
        <w:ind w:left="0" w:right="0" w:firstLine="560"/>
        <w:spacing w:before="450" w:after="450" w:line="312" w:lineRule="auto"/>
      </w:pPr>
      <w:r>
        <w:rPr>
          <w:rFonts w:ascii="宋体" w:hAnsi="宋体" w:eastAsia="宋体" w:cs="宋体"/>
          <w:color w:val="000"/>
          <w:sz w:val="28"/>
          <w:szCs w:val="28"/>
        </w:rPr>
        <w:t xml:space="preserve">说实话，就算是现在社会的透明化，对教育的公开化，大家依然有如此的性别偏见。大家也看到幼儿若是长时间接触女性老师，会对男孩子造成较大的伤害。所以教育部也是加大了对幼儿园男教师的师资投入，可以说是非常明智的。</w:t>
      </w:r>
    </w:p>
    <w:p>
      <w:pPr>
        <w:ind w:left="0" w:right="0" w:firstLine="560"/>
        <w:spacing w:before="450" w:after="450" w:line="312" w:lineRule="auto"/>
      </w:pPr>
      <w:r>
        <w:rPr>
          <w:rFonts w:ascii="宋体" w:hAnsi="宋体" w:eastAsia="宋体" w:cs="宋体"/>
          <w:color w:val="000"/>
          <w:sz w:val="28"/>
          <w:szCs w:val="28"/>
        </w:rPr>
        <w:t xml:space="preserve">小班的孩子还小，他们的吃、喝、拉、撒、睡等每一个细小的环节都需要老师的帮助，这些琐碎而细微的事情，看似只有细心的女性才能做得到，男老师可能更关注的大的方向。但是大家错了，有爱心的男性老师不在少数。我们幼儿园目前就有两位男性幼儿老师，工作做得都相当不错。</w:t>
      </w:r>
    </w:p>
    <w:p>
      <w:pPr>
        <w:ind w:left="0" w:right="0" w:firstLine="560"/>
        <w:spacing w:before="450" w:after="450" w:line="312" w:lineRule="auto"/>
      </w:pPr>
      <w:r>
        <w:rPr>
          <w:rFonts w:ascii="宋体" w:hAnsi="宋体" w:eastAsia="宋体" w:cs="宋体"/>
          <w:color w:val="000"/>
          <w:sz w:val="28"/>
          <w:szCs w:val="28"/>
        </w:rPr>
        <w:t xml:space="preserve">关于小班的代课，小鱼哥哥还是有话想说的。孩子们的理解力差，好奇心又特别强，而且好动性更是强，所以每每在活动授课的时候，孩子们总是乱跑乱动，甚至大喊大叫，这都不是事儿。老师要做的就是足够耐心的引导，繁琐地给孩子们讲道理，把老师内心的爱分发到每一个孩子那里，让孩子们能感受到孩子是真正的爱他们，保护他们的。</w:t>
      </w:r>
    </w:p>
    <w:p>
      <w:pPr>
        <w:ind w:left="0" w:right="0" w:firstLine="560"/>
        <w:spacing w:before="450" w:after="450" w:line="312" w:lineRule="auto"/>
      </w:pPr>
      <w:r>
        <w:rPr>
          <w:rFonts w:ascii="宋体" w:hAnsi="宋体" w:eastAsia="宋体" w:cs="宋体"/>
          <w:color w:val="000"/>
          <w:sz w:val="28"/>
          <w:szCs w:val="28"/>
        </w:rPr>
        <w:t xml:space="preserve">男老师实际上在管理孩子上，还是有一定的优势的。毕竟是男性，讲话有权威性，而且有震慑力，孩子们还是比较听话的。我们班的孩子，一旦换成别的女老师来代课，孩子们立刻就翻了天，但是当我上课时，孩子们都特别听话。</w:t>
      </w:r>
    </w:p>
    <w:p>
      <w:pPr>
        <w:ind w:left="0" w:right="0" w:firstLine="560"/>
        <w:spacing w:before="450" w:after="450" w:line="312" w:lineRule="auto"/>
      </w:pPr>
      <w:r>
        <w:rPr>
          <w:rFonts w:ascii="宋体" w:hAnsi="宋体" w:eastAsia="宋体" w:cs="宋体"/>
          <w:color w:val="000"/>
          <w:sz w:val="28"/>
          <w:szCs w:val="28"/>
        </w:rPr>
        <w:t xml:space="preserve">其实并不见得我有多么严厉，而是我有足够的头脑，去和孩子们打成一片。每一次活动，我都耐心安排，开创新的活动和游戏，让孩子们能感受到每一天的变化。正因为有了这样的变化，每次孩子们活动时，都会好奇地跑来问我，今天又有什么好玩的活动。这点是我希望看到的。因为孩子们来幼儿园变成了对课程的一种期待，是非常有必要的，不仅增进了老师与孩子的感情，更重要的是培养了孩子对知识的求知心理。</w:t>
      </w:r>
    </w:p>
    <w:p>
      <w:pPr>
        <w:ind w:left="0" w:right="0" w:firstLine="560"/>
        <w:spacing w:before="450" w:after="450" w:line="312" w:lineRule="auto"/>
      </w:pPr>
      <w:r>
        <w:rPr>
          <w:rFonts w:ascii="宋体" w:hAnsi="宋体" w:eastAsia="宋体" w:cs="宋体"/>
          <w:color w:val="000"/>
          <w:sz w:val="28"/>
          <w:szCs w:val="28"/>
        </w:rPr>
        <w:t xml:space="preserve">幼儿还小，我们给予他们的并不仅仅是一味地关怀和爱，我们也要给予严厉，并帮助他们塑造他们的性格。所以，恩威并施，这是幼儿老师必须具备的能力。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2025-04-12T07:55:05+08:00</dcterms:created>
  <dcterms:modified xsi:type="dcterms:W3CDTF">2025-04-12T07:55:05+08:00</dcterms:modified>
</cp:coreProperties>
</file>

<file path=docProps/custom.xml><?xml version="1.0" encoding="utf-8"?>
<Properties xmlns="http://schemas.openxmlformats.org/officeDocument/2006/custom-properties" xmlns:vt="http://schemas.openxmlformats.org/officeDocument/2006/docPropsVTypes"/>
</file>