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精选入党发展对象党章学习心得</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入党发展对象党章学习心得一乙：中国共产党是中国工人阶级的先锋队，同时是中国人民和中华民族的先锋队，是中国特色社会主义事业的领导核心，代表中国先进生产力的发展要求，代表中国先进文化的前进方向，代表中国最广大人民的根本利益。甲：谈下你对党员...</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精选入党发展对象党章学习心得一</w:t>
      </w:r>
    </w:p>
    <w:p>
      <w:pPr>
        <w:ind w:left="0" w:right="0" w:firstLine="560"/>
        <w:spacing w:before="450" w:after="450" w:line="312" w:lineRule="auto"/>
      </w:pPr>
      <w:r>
        <w:rPr>
          <w:rFonts w:ascii="宋体" w:hAnsi="宋体" w:eastAsia="宋体" w:cs="宋体"/>
          <w:color w:val="000"/>
          <w:sz w:val="28"/>
          <w:szCs w:val="28"/>
        </w:rPr>
        <w:t xml:space="preserve">乙：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甲：谈下你对党员应尽义务的理解，作为入党积极分子的你是怎样想的呢?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乙：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甲：请谈谈你为早日加入中国共产党而要做哪些方面的努力。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乙：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甲：你觉得怎样才能做一名优秀的学生共产党员?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乙：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甲：你如何看待目前党内出现的腐败现象?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乙：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精选入党发展对象党章学习心得二</w:t>
      </w:r>
    </w:p>
    <w:p>
      <w:pPr>
        <w:ind w:left="0" w:right="0" w:firstLine="560"/>
        <w:spacing w:before="450" w:after="450" w:line="312" w:lineRule="auto"/>
      </w:pPr>
      <w:r>
        <w:rPr>
          <w:rFonts w:ascii="宋体" w:hAnsi="宋体" w:eastAsia="宋体" w:cs="宋体"/>
          <w:color w:val="000"/>
          <w:sz w:val="28"/>
          <w:szCs w:val="28"/>
        </w:rPr>
        <w:t xml:space="preserve">本人，198*年11月27日出生于浙江省xx市xx县埠镇xx村，父亲较关注国家大事，自幼就在父亲的影响下经常看中央新闻，自幼对共产党怀着一种崇敬。</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这就是我的入党自传，我认为我写的已经够详细了，请党组织能够在时间中考验我!</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精选入党发展对象党章学习心得三</w:t>
      </w:r>
    </w:p>
    <w:p>
      <w:pPr>
        <w:ind w:left="0" w:right="0" w:firstLine="560"/>
        <w:spacing w:before="450" w:after="450" w:line="312" w:lineRule="auto"/>
      </w:pPr>
      <w:r>
        <w:rPr>
          <w:rFonts w:ascii="宋体" w:hAnsi="宋体" w:eastAsia="宋体" w:cs="宋体"/>
          <w:color w:val="000"/>
          <w:sz w:val="28"/>
          <w:szCs w:val="28"/>
        </w:rPr>
        <w:t xml:space="preserve">本人，性别男，汉族人。x年x月xx日出生，籍贯，大学本科学历，农民家庭出身，现工作于</w:t>
      </w:r>
    </w:p>
    <w:p>
      <w:pPr>
        <w:ind w:left="0" w:right="0" w:firstLine="560"/>
        <w:spacing w:before="450" w:after="450" w:line="312" w:lineRule="auto"/>
      </w:pPr>
      <w:r>
        <w:rPr>
          <w:rFonts w:ascii="宋体" w:hAnsi="宋体" w:eastAsia="宋体" w:cs="宋体"/>
          <w:color w:val="000"/>
          <w:sz w:val="28"/>
          <w:szCs w:val="28"/>
        </w:rPr>
        <w:t xml:space="preserve">我的父亲及母亲都是一位勤劳的农民，现在家务农，他们也热爱党和国家。</w:t>
      </w:r>
    </w:p>
    <w:p>
      <w:pPr>
        <w:ind w:left="0" w:right="0" w:firstLine="560"/>
        <w:spacing w:before="450" w:after="450" w:line="312" w:lineRule="auto"/>
      </w:pPr>
      <w:r>
        <w:rPr>
          <w:rFonts w:ascii="宋体" w:hAnsi="宋体" w:eastAsia="宋体" w:cs="宋体"/>
          <w:color w:val="000"/>
          <w:sz w:val="28"/>
          <w:szCs w:val="28"/>
        </w:rPr>
        <w:t xml:space="preserve">从小，父母就教导我要好好学习，天天向上，做一个正直的人。党和人民给了我良好的环境让我成长，我也必须尽全力去回报他们。我很早就知道伟大的中国共产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1991年9月，我进入了村子里的小学。当我对着胸前的红领巾暗暗下定决心，一定要一定要好好学习，更加进步。此后每当我看到那鲜红的一角时，一种自豪感油然而生，仿佛一种神奇的力量指引着我，鼓舞着我，使我有了一种“勇往之前”的勇气。</w:t>
      </w:r>
    </w:p>
    <w:p>
      <w:pPr>
        <w:ind w:left="0" w:right="0" w:firstLine="560"/>
        <w:spacing w:before="450" w:after="450" w:line="312" w:lineRule="auto"/>
      </w:pPr>
      <w:r>
        <w:rPr>
          <w:rFonts w:ascii="宋体" w:hAnsi="宋体" w:eastAsia="宋体" w:cs="宋体"/>
          <w:color w:val="000"/>
          <w:sz w:val="28"/>
          <w:szCs w:val="28"/>
        </w:rPr>
        <w:t xml:space="preserve">1996年9月我考入x中学。从此我成为了一名中学生，在这个陌生的环境里，我决心不辜负父母的期望和自己曾付出的努力，好好学习。同时我自觉接受马列主义毛泽东思想的教育，在1998年我终于光荣的加入中国共青团，成为了一名优秀的共青团员，我深知中国共青团是中国先进青年的群众组织，是中国共产党的得力助手和后备军。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1999年9月我顺利考进了。在高中学习阶段，不仅是我知识全面拓展的阶段，也是自己思想及人生观进步的一个重要阶段，更是让我树立了正确的“人生观”、“世界观”的时期。在20xx年6月的高考中，我顺利的考入。这是我人生又一个重大的转折点，开学时的医学生宣誓：“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身!”。更让我坚定了作为医务工作者，更应该为人民群众服务。</w:t>
      </w:r>
    </w:p>
    <w:p>
      <w:pPr>
        <w:ind w:left="0" w:right="0" w:firstLine="560"/>
        <w:spacing w:before="450" w:after="450" w:line="312" w:lineRule="auto"/>
      </w:pPr>
      <w:r>
        <w:rPr>
          <w:rFonts w:ascii="宋体" w:hAnsi="宋体" w:eastAsia="宋体" w:cs="宋体"/>
          <w:color w:val="000"/>
          <w:sz w:val="28"/>
          <w:szCs w:val="28"/>
        </w:rPr>
        <w:t xml:space="preserve">20xx年毕业后通过事业单位招考进入工作，参加工作后，我树立了新的奋斗目标和要求。为了提高自己的专业知识水平，我在努力工作的同时相继完成了临床医学本科课程的学习。不断完善自己，我想，这样才能让我更好的服务于广大患者，也能距离党员的要求更近。</w:t>
      </w:r>
    </w:p>
    <w:p>
      <w:pPr>
        <w:ind w:left="0" w:right="0" w:firstLine="560"/>
        <w:spacing w:before="450" w:after="450" w:line="312" w:lineRule="auto"/>
      </w:pPr>
      <w:r>
        <w:rPr>
          <w:rFonts w:ascii="宋体" w:hAnsi="宋体" w:eastAsia="宋体" w:cs="宋体"/>
          <w:color w:val="000"/>
          <w:sz w:val="28"/>
          <w:szCs w:val="28"/>
        </w:rPr>
        <w:t xml:space="preserve">工作至今，我都坚持爱岗敬业，坚持全心全意为人民服务。我工作踏实，任劳任怨，团结同事，关心集体，克己奉公，受到领导和同事们的好评，被评为医院年度优秀工作者。</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三个代表”重要思想是当代中国的马克思主义，是马克思主义在中国发展的新阶段，是我们党的指导思想。经过了长期的锻炼和思考，我对党的认识不断加深。随着自己思想的逐渐成熟，我深切地感受到，我找到了自己的信仰，我一定要成为一名共产党员，为祖国、为人民奉献全部，为无产阶级革命事业奋斗终身。随着对党的认识逐渐加深，我对加入党组织更加向往，并最终向党组织郑重地递交了入党申请书，接受党组织的考验。</w:t>
      </w:r>
    </w:p>
    <w:p>
      <w:pPr>
        <w:ind w:left="0" w:right="0" w:firstLine="560"/>
        <w:spacing w:before="450" w:after="450" w:line="312" w:lineRule="auto"/>
      </w:pPr>
      <w:r>
        <w:rPr>
          <w:rFonts w:ascii="宋体" w:hAnsi="宋体" w:eastAsia="宋体" w:cs="宋体"/>
          <w:color w:val="000"/>
          <w:sz w:val="28"/>
          <w:szCs w:val="28"/>
        </w:rPr>
        <w:t xml:space="preserve">虽然之前有很多机会可以入党，但总觉得自己跟共产党员的要求还有差距，所以就这样一次次的错过了。现在我不能再等了，我决定加入中国共产党，让党组织帮助和教育我，使我不断得到提高和完善，早日成为一名真正的共产主义战士，这是我的肺腑之言。</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的历史使命，一方面要树立正确的世界观、人生观和价值观，不断转变医德医风，积极为广大人民群众服务，为经济建设服务;另一方面要努力学习文化知识，掌握现代科学技术，不断提高为人民服务的本领和水平，努力成为一名德才兼备的社会主义事业的建设者和优秀的接班人。</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处理问题不够冷静，工作上有时会有疏忽。但我决心改正所有缺点和不足，希望党组织对我进行考察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精选入党发展对象党章学习心得四</w:t>
      </w:r>
    </w:p>
    <w:p>
      <w:pPr>
        <w:ind w:left="0" w:right="0" w:firstLine="560"/>
        <w:spacing w:before="450" w:after="450" w:line="312" w:lineRule="auto"/>
      </w:pPr>
      <w:r>
        <w:rPr>
          <w:rFonts w:ascii="宋体" w:hAnsi="宋体" w:eastAsia="宋体" w:cs="宋体"/>
          <w:color w:val="000"/>
          <w:sz w:val="28"/>
          <w:szCs w:val="28"/>
        </w:rPr>
        <w:t xml:space="preserve">我叫xx，19xx年x月x日出生于xx市的一个工人家庭，19xx年加入共青团组织，并于19xx年底递交了入党申请书，现在就读于xx大学xx系xx班。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w:t>
      </w:r>
    </w:p>
    <w:p>
      <w:pPr>
        <w:ind w:left="0" w:right="0" w:firstLine="560"/>
        <w:spacing w:before="450" w:after="450" w:line="312" w:lineRule="auto"/>
      </w:pPr>
      <w:r>
        <w:rPr>
          <w:rFonts w:ascii="宋体" w:hAnsi="宋体" w:eastAsia="宋体" w:cs="宋体"/>
          <w:color w:val="000"/>
          <w:sz w:val="28"/>
          <w:szCs w:val="28"/>
        </w:rPr>
        <w:t xml:space="preserve">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w:t>
      </w:r>
    </w:p>
    <w:p>
      <w:pPr>
        <w:ind w:left="0" w:right="0" w:firstLine="560"/>
        <w:spacing w:before="450" w:after="450" w:line="312" w:lineRule="auto"/>
      </w:pPr>
      <w:r>
        <w:rPr>
          <w:rFonts w:ascii="宋体" w:hAnsi="宋体" w:eastAsia="宋体" w:cs="宋体"/>
          <w:color w:val="000"/>
          <w:sz w:val="28"/>
          <w:szCs w:val="28"/>
        </w:rPr>
        <w:t xml:space="preserve">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w:t>
      </w:r>
    </w:p>
    <w:p>
      <w:pPr>
        <w:ind w:left="0" w:right="0" w:firstLine="560"/>
        <w:spacing w:before="450" w:after="450" w:line="312" w:lineRule="auto"/>
      </w:pPr>
      <w:r>
        <w:rPr>
          <w:rFonts w:ascii="宋体" w:hAnsi="宋体" w:eastAsia="宋体" w:cs="宋体"/>
          <w:color w:val="000"/>
          <w:sz w:val="28"/>
          <w:szCs w:val="28"/>
        </w:rPr>
        <w:t xml:space="preserve">学关系注入了很大的热情，而且坚持锻炼自己做好班级工作，学好专业课程两方面的能力。我还利用业余时间学习了xx和党的基本知识，积极参加党课学习小组的活动，阅读了《xx》，《xx》，《xx》，《xx》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精选入党发展对象党章学习心得五</w:t>
      </w:r>
    </w:p>
    <w:p>
      <w:pPr>
        <w:ind w:left="0" w:right="0" w:firstLine="560"/>
        <w:spacing w:before="450" w:after="450" w:line="312" w:lineRule="auto"/>
      </w:pPr>
      <w:r>
        <w:rPr>
          <w:rFonts w:ascii="宋体" w:hAnsi="宋体" w:eastAsia="宋体" w:cs="宋体"/>
          <w:color w:val="000"/>
          <w:sz w:val="28"/>
          <w:szCs w:val="28"/>
        </w:rPr>
        <w:t xml:space="preserve">我叫，系商学院酒店管理专业08级学生，男，蒙古族，1989年12月12日出生于呼和浩特市赛罕区区的一个干部家庭，父亲，母亲是两位勤劳爱国爱党的群众。</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了解中国共产党，因为从小父母就教育我，要时刻的记住中国共产党，虽然当时我不太明白，但是我还是深深的记在脑海之中。1996年9月我进入深圳市布吉龙岭小学，99年由于父母工作原因，我回到了呼和浩特市，进入了南门外小学。上小学后，学习上，努力刻苦，争当先进，在班上学习成绩一直名列前茅。那时我就对中国共产党充满了无限的向往。20xx年6月小学毕业，我分入了呼和浩特市第36中学，开始了我的初中生活。转眼间我进入初二下学期，经老师的推荐和同学的民主选举，光荣地成为了一名共青团员，这一刻我感觉更多的是肩上的责任。加入共青团以后，通过团课学习，我对党有了进一步的了解，从此，我更加坚定了以后入党的决心。我努力学习，终于凭借优异的成绩考入了呼和浩特市第十四中学。在这个半军事化管理的学校，我受到了纯正的爱国主义教育，认识和了解了中国共产党。在学习期间，经常开展团组织活动，在团组织内学习党的知识，同时也很关心时事政治注重自己在思想上的提高，更加渴望有一天可以加入中国共产党。正是在这三年的学习生活中，我开始大量的阅读书籍，尤其是马克思主义著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20xx年9月我翻开了我人生征程崭新的一页，我终于成为了天津商业大学的一名学生，我对着新的生活和奋斗目标开始了新的奋斗和跋涉。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后，我便对党组织充满了无限的向往。由于深怕自己不够优秀，犹豫了很久的我才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大二伊始，由于我自身的不懈努力和老师同学的信任，我成为了入党积极分子。刚开始，我仅仅把入党当做一个大学阶段的奋斗目标，因为从小耳濡目染，所以从来没考虑过为什么入党，入党意味着什么，应该怎么做。端正入党动机是一个入党积极分子所必须经历的复杂的思想过程，只有正确的入党动机才能分清政治是非,增强政治意识,才能深刻理解广大党的群众基础的深远意义,才能增强对党的信心。通过大二上学期的政治理论学习，经过了反复的思考，向老师以及党员多次请教交流才认清自己的入党动机。我的入党动机是献身共产主义事业，全心全意为人民服务。我深知只有端正了入党动机，才符合党章规定的党员条件，入党以后，才能发</w:t>
      </w:r>
    </w:p>
    <w:p>
      <w:pPr>
        <w:ind w:left="0" w:right="0" w:firstLine="560"/>
        <w:spacing w:before="450" w:after="450" w:line="312" w:lineRule="auto"/>
      </w:pPr>
      <w:r>
        <w:rPr>
          <w:rFonts w:ascii="宋体" w:hAnsi="宋体" w:eastAsia="宋体" w:cs="宋体"/>
          <w:color w:val="000"/>
          <w:sz w:val="28"/>
          <w:szCs w:val="28"/>
        </w:rPr>
        <w:t xml:space="preserve">挥一个共产党员应有的作用，从而保证党的先进性和纯洁性，增强党的战斗力。我作为入党积极分子，更应该要严格要求自己，认真学习马列主义，毛泽东思想，邓小平理论和“三个代表”重要思想等，并把它们当作行动指南，正确认识共产主义和中国共产党，树立共产主义理想信念，全心全意为人民服务，以端正的态度来接近共产主义事业。我时时以党员的标准来要求自己，积极进取，坚定信心，努力奋斗，为成为一名优秀合格的中国共产党党员而努力。由于我对党的向往以及在大学期间的良好表现，大三上学期，我进行了党课培训与教育，我深知这是党组织对我的肯定和机会，使我通过学习得到升华。通过这期党课的学习，使得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在这次党课中，我确实学到了许多东西，也取得了很大进步，对党有了更加深刻的认识。我懂得了邓小平理论是当代中国的马克思，是马克思主义在中国发展的新阶段，是我们党的指导思想。懂得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党课结束后，我以更高的标准要求自己。在思想上积极进取,努力向党组织靠拢，通过不断学习与锻炼来提高自己认真学习马列主义毛泽东思想，党的章程，对党的认识逐渐清晰。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20xx年7月1日是中国共产党建党九十周年的光辉日子。这个伟大的日子对我的触动很大，我看到了党从无到有，从有到强大，从强大到现在带领中国走向世界的一步步艰辛历程。作为当代大学生的我们，使我们党和社会主义各项事业的接班人和生力军，承担着继往开来、迎接挑战、推动中国走向世界强国之林的历史使命。我们要牢固树立代表中国先进生产力发展的科学发展观;我们要牢固树立代表中国先进文化前进方向的价值观，树立与社会主义市场经济相适应的价值观;我们要牢固树立代表中国最广大人民根本利益的正确人生观，正确处理好个人、集体和社会的关系。中国共产党90年来经历风雨的洗礼，始终保持</w:t>
      </w:r>
    </w:p>
    <w:p>
      <w:pPr>
        <w:ind w:left="0" w:right="0" w:firstLine="560"/>
        <w:spacing w:before="450" w:after="450" w:line="312" w:lineRule="auto"/>
      </w:pPr>
      <w:r>
        <w:rPr>
          <w:rFonts w:ascii="宋体" w:hAnsi="宋体" w:eastAsia="宋体" w:cs="宋体"/>
          <w:color w:val="000"/>
          <w:sz w:val="28"/>
          <w:szCs w:val="28"/>
        </w:rPr>
        <w:t xml:space="preserve">着旺盛的斗志和坚韧的毅力，带领着中国人民冲破艰难险阻，自强自立于世界民族之林，这是一个具有顽强生命力的政党，而作为一名积极分子，也用实际行动，践行着自己对党和人民的庄严承诺，让“为人民服务”的精神永远持续下去，让党旗永远飘扬在人民群众的心中。在如今中国经济快速持续发展的关键时代，我们依然不能放松自己，应该时刻保持清醒的头脑。因为越是在关键时代，我们面监的问题就会越多，始终保持清醒的头脑有利于我们看清事实，解决中国在社会主义经济建设中所遇到的难题。虽然现在是和平盛世，可在和平年代里，我们更应该铭记我们党的珍贵精神，并不断地将新时代的精神融入其中，使中国共产党的精神与时俱进，随着时代的步伐不断融入新的有利于我们解决现在所面临的思想精神。</w:t>
      </w:r>
    </w:p>
    <w:p>
      <w:pPr>
        <w:ind w:left="0" w:right="0" w:firstLine="560"/>
        <w:spacing w:before="450" w:after="450" w:line="312" w:lineRule="auto"/>
      </w:pPr>
      <w:r>
        <w:rPr>
          <w:rFonts w:ascii="宋体" w:hAnsi="宋体" w:eastAsia="宋体" w:cs="宋体"/>
          <w:color w:val="000"/>
          <w:sz w:val="28"/>
          <w:szCs w:val="28"/>
        </w:rPr>
        <w:t xml:space="preserve">作为一名当代大学生，一名入党积极分子，我深刻意识到学习的重要性。从入学以来，我一直保持着积极的学习态度，在大一大二期间积极学习各门基础课程，开设专业课后，更加努力的学习专业课，为今后走向社会打下坚实的基础。因为自己英语基础差，学习起来比较吃力，但我从来没有放弃过，一直鞭策自己，每天保证一个小时的晨读，以488分的成绩通过的四级考试，并且开始积极准备英语六级。于此同时，我也给自己定下了明确的计划，在积极完成基础课专业课的同时，也在学习很多教学计划中没有安排的课外知识，不断的扩充自己的专业知识容量，并在管理专业中针对自己感兴趣的旅游方向进行进一步的研究，努力使自己多方面发展。我也经常在课上课下积极跟老师沟通学习，不仅在知识上充实自己，也从老师身上学习做人做事的经验。也许大学过程中我的学习成绩并不是很突出，但是我正在一步一步完成自己的计划，接近自己的目标。大三开始后，我决定把自己提升到更高的层次，所以，我开始努力为考研做准备。我严格要求自己遵守计划，每天早上六点半起床晨读，其余期间基本在图书馆度过。考研的过程是一个历练人耐心跟毅力的过程，开始的时候我信心满满，积极性很高，但是一段时间以后，我曾有过一些动摇，当我去图书馆的路上看到奔驰在操场上的同学、看到在校园里悠闲散步的同学时，总有一个声音说，其实我也可以放弃这个目标，过这种潇洒自在的生活。可是另外一个坚定的声音会告诉我，不能放弃自己的目标，不能被任何困难吓倒。反思自己，作为一名一心希望加入共产党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w:t>
      </w:r>
    </w:p>
    <w:p>
      <w:pPr>
        <w:ind w:left="0" w:right="0" w:firstLine="560"/>
        <w:spacing w:before="450" w:after="450" w:line="312" w:lineRule="auto"/>
      </w:pPr>
      <w:r>
        <w:rPr>
          <w:rFonts w:ascii="宋体" w:hAnsi="宋体" w:eastAsia="宋体" w:cs="宋体"/>
          <w:color w:val="000"/>
          <w:sz w:val="28"/>
          <w:szCs w:val="28"/>
        </w:rPr>
        <w:t xml:space="preserve">在工作上我勤勤恳恳，努力做好各方面。大一上学期，我通过竞选成为本班班长，这是老师以及同学们对我的信任，也是培养为人民服务思想，增长才干，锻炼提高自己的极好机会。作为班长，我勤奋刻苦，兢兢业业，努力建设班级，帮助有困难的同学，及时完成老师下达的任务，配合学院工作，由于我的努力，大一我获得了“优秀班干”的称号。最让我骄傲的是，经过大一的努力，我班在各个方面取得了优异骄人的成绩，增强了班级的凝聚力与向心力，我也得到了同学们的一致好评和认可。以后的两年中，我仍旧一如既往努力工作，带领我班取得许多骄人的成绩。在担任班长期间，我学会了待人接物，用真心体贴他人，并保持着一颗积极向上的心，不抛弃不放弃，并且在各方面上均有显著的提升。另外，在大一期间我还担任学生会体育部干事，我认真履行自己的职责，而且坚持锻炼自己做好学生会工作，学好专业课程两方面的能力。由于我工作认真，在大二上学期我被破格提拔为商学院学生工作办公室副部，此前，我并不了解这个组织。任副部期间，我谨遵部长指导，带领干事发展部门，强化部门，为部门做出了很大的贡献。很庆幸，大三伊始，我被提升为部长，继续为部门工作，带领部门走向美好明天。</w:t>
      </w:r>
    </w:p>
    <w:p>
      <w:pPr>
        <w:ind w:left="0" w:right="0" w:firstLine="560"/>
        <w:spacing w:before="450" w:after="450" w:line="312" w:lineRule="auto"/>
      </w:pPr>
      <w:r>
        <w:rPr>
          <w:rFonts w:ascii="宋体" w:hAnsi="宋体" w:eastAsia="宋体" w:cs="宋体"/>
          <w:color w:val="000"/>
          <w:sz w:val="28"/>
          <w:szCs w:val="28"/>
        </w:rPr>
        <w:t xml:space="preserve">在生活中，我关心集体和他人，尽自己努力帮助有困难的同学。大学是我第一次离家，也是我第一次过上了集体的生活。我深知这不是在家中，没有人会对你忍让谦让，凡事要靠自己解决。我努力适应这里的生活，做到有问题及时与老师同学交流沟通，时刻保持着一种乐观积极向上的态度面对生活。宿舍里，我按时打扫卫生，督促宿舍舍友定期做清洁，协助宿舍长制定宿舍管理制度，监督舍友按要求完成。每天早晨我都按时起床，起床后打扫宿舍卫生，开窗通风。作为班级中一名积极分子，在组织给我分配的宿舍责任区中从没有发现过任何违禁电器，我时刻提醒着他们不要用违禁电器，并且把违禁电器的危害打印出来贴在宿舍中，起到提醒作用。我勤俭节约，从不浪费，在食堂中提醒同学们不要用一次性餐，要环保;在校园中从不践踏草坪，看见塑料瓶主动捡起扔到垃圾箱。通过三年一点一滴的积累，我学会了独立，学会了忍让，学会了关心他人并处理好自己的事情，同时也学会了敞开心扉与老师同学交流，帮助身边有困难的同学，以党员的标准严格要求自己。现在我正在努力关心他人，关注社会，改变自己。</w:t>
      </w:r>
    </w:p>
    <w:p>
      <w:pPr>
        <w:ind w:left="0" w:right="0" w:firstLine="560"/>
        <w:spacing w:before="450" w:after="450" w:line="312" w:lineRule="auto"/>
      </w:pPr>
      <w:r>
        <w:rPr>
          <w:rFonts w:ascii="宋体" w:hAnsi="宋体" w:eastAsia="宋体" w:cs="宋体"/>
          <w:color w:val="000"/>
          <w:sz w:val="28"/>
          <w:szCs w:val="28"/>
        </w:rPr>
        <w:t xml:space="preserve">虽然我在大学生活中各方面都取得了一定的成绩，但是也存在很多的不足，离党员的标准尚有一定距离，还需努力。思想上，我对党的认识尚不完全，还需学习，有待提升。学习上，我在大学中基础不太好，学习稍差，但是我会努力，在保持成绩的基础上争取一步一步的向上走。工作中，我虽然能够按时完成任务，起到协助配合老师的作用，但是由于社会经验不足，很多地方做的不周到，也有点想不到。生活上，我在宿舍卫生方面还有待提高。虽然我还有不少缺点，但我会通过自己不断的努力，来逐渐完善自己，以党员的标准要求自己，</w:t>
      </w:r>
    </w:p>
    <w:p>
      <w:pPr>
        <w:ind w:left="0" w:right="0" w:firstLine="560"/>
        <w:spacing w:before="450" w:after="450" w:line="312" w:lineRule="auto"/>
      </w:pPr>
      <w:r>
        <w:rPr>
          <w:rFonts w:ascii="宋体" w:hAnsi="宋体" w:eastAsia="宋体" w:cs="宋体"/>
          <w:color w:val="000"/>
          <w:sz w:val="28"/>
          <w:szCs w:val="28"/>
        </w:rPr>
        <w:t xml:space="preserve">不断向党员看齐，先在思想上入党，进而在组织上尽早入党。</w:t>
      </w:r>
    </w:p>
    <w:p>
      <w:pPr>
        <w:ind w:left="0" w:right="0" w:firstLine="560"/>
        <w:spacing w:before="450" w:after="450" w:line="312" w:lineRule="auto"/>
      </w:pPr>
      <w:r>
        <w:rPr>
          <w:rFonts w:ascii="宋体" w:hAnsi="宋体" w:eastAsia="宋体" w:cs="宋体"/>
          <w:color w:val="000"/>
          <w:sz w:val="28"/>
          <w:szCs w:val="28"/>
        </w:rPr>
        <w:t xml:space="preserve">如果组织愿意接纳我，我会继续加强理论知识的学习，同时理论联系实际，关心国内外大事，关注党和政府的重大方针和政策，同时分清是非，正确认识各种社会现象。继续坚持向身边优秀的同志、优秀的党员看齐，以高标准来要求自己的一言一行。坚持不以善小而不为，不以恶小而为之，从小事做起，从点滴中努力。起到一个共产党员的模范作用。</w:t>
      </w:r>
    </w:p>
    <w:p>
      <w:pPr>
        <w:ind w:left="0" w:right="0" w:firstLine="560"/>
        <w:spacing w:before="450" w:after="450" w:line="312" w:lineRule="auto"/>
      </w:pPr>
      <w:r>
        <w:rPr>
          <w:rFonts w:ascii="宋体" w:hAnsi="宋体" w:eastAsia="宋体" w:cs="宋体"/>
          <w:color w:val="000"/>
          <w:sz w:val="28"/>
          <w:szCs w:val="28"/>
        </w:rPr>
        <w:t xml:space="preserve">如果组织没有接纳我，我也不会气馁，我会努力克服自己的弱点和缺点，不断提高自己的思想觉悟。树立正确的人生观和价值观，积极乐观地对待生活;抱着谦虚谨慎的学习态度，不断完善自我，向着这个目标不断的前进。我会通过自己的不懈努力，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精选入党发展对象党章学习心得六</w:t>
      </w:r>
    </w:p>
    <w:p>
      <w:pPr>
        <w:ind w:left="0" w:right="0" w:firstLine="560"/>
        <w:spacing w:before="450" w:after="450" w:line="312" w:lineRule="auto"/>
      </w:pPr>
      <w:r>
        <w:rPr>
          <w:rFonts w:ascii="宋体" w:hAnsi="宋体" w:eastAsia="宋体" w:cs="宋体"/>
          <w:color w:val="000"/>
          <w:sz w:val="28"/>
          <w:szCs w:val="28"/>
        </w:rPr>
        <w:t xml:space="preserve">在县直机关党委的精心准备下，今天，县直机关党员发展对象和入党积极分子培训班开班了。在这里，我代表县委向前来参加培训的同志表示忠心的祝贺!希望你们以严谨认真的态度圆满完成培训任务。要通过这次培训，进一步加深对党的基本知识的了解和掌握，进一步端正入党动机，接受党组织的培养教育和考察，争取早日加入中国共产党，为赫章经济和社会发展作出应有的贡献!下面，就做好本次培训工作，我讲三个方面的意见。</w:t>
      </w:r>
    </w:p>
    <w:p>
      <w:pPr>
        <w:ind w:left="0" w:right="0" w:firstLine="560"/>
        <w:spacing w:before="450" w:after="450" w:line="312" w:lineRule="auto"/>
      </w:pPr>
      <w:r>
        <w:rPr>
          <w:rFonts w:ascii="宋体" w:hAnsi="宋体" w:eastAsia="宋体" w:cs="宋体"/>
          <w:color w:val="000"/>
          <w:sz w:val="28"/>
          <w:szCs w:val="28"/>
        </w:rPr>
        <w:t xml:space="preserve">中国共产党自1921年建立至今，已走过了99年的光辉发展历程。99年来，中国共产党由小到大，由弱到强，由幼稚到成熟，不断发展壮大，从建党之初的50多名党员，逐步发展到拥有8600多万党员的执政大党，领导和团结全国各族人民取得了一个又一个的伟大胜利。但近年来一些地方和单位出现了发展党员质量不高，一些不够党员标准的人，甚至存在一些较严重问题的人混进党内的现象，影响了党的先进性和纯洁性。为此，党的十八大以后，党中央在发展党员工作方面提出了“控制总量、优化结构、提高质量、发挥作用”的总要求，这意味着在党员发展的总量控制上，发展比例要有所降低，要更加注重质量，注重对入党积极分子的教育培养考察。因此，举办党员发展对象和入党积极分子培训班，对于建设一支信念坚定、素质优良、规模适度、结构合理、纪律严明、作用突出的党员队伍，具有重要的基础作用;对于广大入党积极分子提高对党的先进性的认识，积极向党组织靠拢，具有十分重要的指导意义。</w:t>
      </w:r>
    </w:p>
    <w:p>
      <w:pPr>
        <w:ind w:left="0" w:right="0" w:firstLine="560"/>
        <w:spacing w:before="450" w:after="450" w:line="312" w:lineRule="auto"/>
      </w:pPr>
      <w:r>
        <w:rPr>
          <w:rFonts w:ascii="宋体" w:hAnsi="宋体" w:eastAsia="宋体" w:cs="宋体"/>
          <w:color w:val="000"/>
          <w:sz w:val="28"/>
          <w:szCs w:val="28"/>
        </w:rPr>
        <w:t xml:space="preserve">(一)举办党员发展对象和入党积极分子培训班，是深入贯彻落实《中国共产党发展党员工作细则》的一项具体措施。新颁布的《发展党员工作细则》明确规定：“基层党委或县级党委组织部门应当对发展对象进行短期集中培训，培训时间不少于三天(或不少于二十四学时)，没有经过集中培训的，不能发展入党”。对发展对象、入党积极分子进行集中培训，不仅是发展党员工作的一项重要制度，也是提高新发展党员、入党积极分子理论素养、能力素质的重要手段，是贯彻落实《发展党员工作细则》的一项重要举措。开展集中培训是为了帮助新入党的同志深化对党章、党的基本理论、基本知识的了解，进一步明确入党的目的和意义，深刻回答我为什么要入党、我入党干什么、将来为党做什么?进而端正入党动机，争取早日在思想上入党。</w:t>
      </w:r>
    </w:p>
    <w:p>
      <w:pPr>
        <w:ind w:left="0" w:right="0" w:firstLine="560"/>
        <w:spacing w:before="450" w:after="450" w:line="312" w:lineRule="auto"/>
      </w:pPr>
      <w:r>
        <w:rPr>
          <w:rFonts w:ascii="宋体" w:hAnsi="宋体" w:eastAsia="宋体" w:cs="宋体"/>
          <w:color w:val="000"/>
          <w:sz w:val="28"/>
          <w:szCs w:val="28"/>
        </w:rPr>
        <w:t xml:space="preserve">(二)举办党员发展对象和入党积极分子培训班，是严格履行入党手续，确保发展新党员质量的需要。在党的群众路线教育实践活动总结大会上，习近平总书记对党要管党、从严治党提出了明确要求。共产党员是党的基础和细胞，党员的素质决定了党的先进性和纯洁性。组织发展对象和入党积极分子参加培训，接受系统的党的基本理论、基本知识、基本路线以及优良传统、纪律作风教育，端正入党动机，是正式履行入党手续前必须的程序。在集中培训期间或结束后，县直机关党委要组织必要的考试或考核，以检查学习效果。同时各级党组织还要跟踪考察培训对象的表现，了解培训前后的变化，将其作为考察是否具备入党条件的重要内容之一,确保发展新党员的质量。</w:t>
      </w:r>
    </w:p>
    <w:p>
      <w:pPr>
        <w:ind w:left="0" w:right="0" w:firstLine="560"/>
        <w:spacing w:before="450" w:after="450" w:line="312" w:lineRule="auto"/>
      </w:pPr>
      <w:r>
        <w:rPr>
          <w:rFonts w:ascii="宋体" w:hAnsi="宋体" w:eastAsia="宋体" w:cs="宋体"/>
          <w:color w:val="000"/>
          <w:sz w:val="28"/>
          <w:szCs w:val="28"/>
        </w:rPr>
        <w:t xml:space="preserve">(三)举办党员发展对象和入党积极分子培训班，是加强党员发展对象和入党积极分子队伍建设，提高思想政治素质的需要。发展对象、入党积极分子是基层党组织建设的后备力量和生力军，你们素质的高低，决定着基层党组织作用的发挥;你们的党性修养和能力素质，直接影响到赫章经济社会发展和实现与全国全省全市同步小康的目标。无论是发展对象，还是入党积极分子，大家在政策理论水平、政治坚定性和敏锐性等方面，与共产党员的标准相比，都还需要学习和锻炼。希望大家把这次培训当作一次自我提高、自我升华的契机，珍惜机会，静下心来潜心钻研，刻苦学习，争取在这三天的学习中学有所获。</w:t>
      </w:r>
    </w:p>
    <w:p>
      <w:pPr>
        <w:ind w:left="0" w:right="0" w:firstLine="560"/>
        <w:spacing w:before="450" w:after="450" w:line="312" w:lineRule="auto"/>
      </w:pPr>
      <w:r>
        <w:rPr>
          <w:rFonts w:ascii="宋体" w:hAnsi="宋体" w:eastAsia="宋体" w:cs="宋体"/>
          <w:color w:val="000"/>
          <w:sz w:val="28"/>
          <w:szCs w:val="28"/>
        </w:rPr>
        <w:t xml:space="preserve">一名同志入党的过程，实际上就是提高觉悟，不断改造自己主观世界的过程。在这个过程中，党组织的帮助教育是非常重要的。所以，要求入党的同志必须端正入党动机，在思想上、工作上和生活上自觉接受党组织的培养、教育和考察，不断强化党性修养，提高自身素质，早日达到党员标准。</w:t>
      </w:r>
    </w:p>
    <w:p>
      <w:pPr>
        <w:ind w:left="0" w:right="0" w:firstLine="560"/>
        <w:spacing w:before="450" w:after="450" w:line="312" w:lineRule="auto"/>
      </w:pPr>
      <w:r>
        <w:rPr>
          <w:rFonts w:ascii="宋体" w:hAnsi="宋体" w:eastAsia="宋体" w:cs="宋体"/>
          <w:color w:val="000"/>
          <w:sz w:val="28"/>
          <w:szCs w:val="28"/>
        </w:rPr>
        <w:t xml:space="preserve">(一)要坚定理想信念，努力做到在思想上入党。习近平同志指出：“理想信念是共产党人精神上的钙，理想信念滑坡，精神上就会滑坡，就会得“软骨病”。入党是一个人政治生活中的一件大事，向党组织郑重提出申请后，就表明自己在政治上作出了明确的选择，表明了一种政治态度、政治立场和政治信仰。有位老党员曾经这样说：“组织上入党一生一次，思想上入党一生一世”，我想这句话需要各位深刻体会。在思想上入党，不是简单地用“是”或“不是”来回答，而是需要我们在很长一段时间甚至一生的时间，用实际行动去回答这个漫长的政治课题。如何真正做到思想上入党，关键是要解决好入党动机的问题。从现实来看，大多数同志的入党动机是纯洁的，但是也有少数同志的入党动机是不正确的，甚至是错误的，其主要表现为三种不良倾向：一是工作需要的倾向。有的基层党组织发展党员时，片面强调“工作需要”，以“工作需要”加强发展党员工作，有的出现了“滥竽充数”、突击发展等不良现象。二是个人利益的倾向，有的同志入党不是为了全心全意为人民服务，而是有利可图：有的认为入党后容易得到提拔、得到组织的信任和重用;有的认为入了党更有发言权，更有机会调换到称心如意的岗位;有的把入党作为自己捞取政治资本的砝码和实现个人欲望的“天梯”;有的在经济上发了，入党是想在政治上找个靠山;有的甚至认为党员是一道护身符，将来犯错误了，处理可能会轻一点，等等。三是从众心态的倾向。有的认为入党光荣，有的看到周围的同学、朋友、同事都要求入党或已经入了党，所以自己也要加入党组织;有的提出入党申请多是迫于所在群体的“无形压力”而“随大流”,或者是认为“大树底下好乘凉”而“赶时髦”，是一种从众心理支配下的行为。这些思想和动机完全背离了党的远大理想，与党的根本宗旨和共产党员的光荣使命是格格不入的。所以，大家在追求入党的过程中，要不断提高觉悟，不断修正自己的入党动机，在思想上、工作上和生活上自觉接受党组织的培养、教育和考察，不断加强人生观和世界观的改造，不断提高自身素质，明确入党为的什么，入党后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二)要爱岗敬业，努力做到在工作上入党。作为一名发展对象或入党积极分子，不仅要有较高的思想境界和政治觉悟，更要在实际行动中做出表率。一要加强学习，增强本领。要养成多读书、多思考、多实践的良好习惯，加强学习，不断提高自身业务素质，练就过硬本领，真正成为本职工作的业务骨干和行家能手。二要培养爱岗敬业的实干精神。当前，全县经济发展正处在转型发展的重要战略机遇期，实现经济社会转型发展，需要在座各位同志的共同努力，需要大家从本职工作做起，从看似平凡的小事做起，为推动赫章后发赶超贡献力量。三要树立无私奉献的理念。大家在工作中要树立奉献的理念，吃苦在前，享受在后，发扬积极探索、勇于创新、艰苦奋斗、自强不息、无私奋献的创业精神，在推进全县经济社会发展、带头服务群众、维护社会稳定中充分发挥先锋模范作用，带头树立良好形象。四要在作风上积极锤炼。要按照共产党员的标准严格要求自己，勇于接受任务，不怕艰难困苦，百折不挠，敢打硬仗。要正确对待名、位、利，凡是要求别人做到的，自己首先做到，凡是不允许别人做的，自己坚决不做，始终保持高尚的道德情操。</w:t>
      </w:r>
    </w:p>
    <w:p>
      <w:pPr>
        <w:ind w:left="0" w:right="0" w:firstLine="560"/>
        <w:spacing w:before="450" w:after="450" w:line="312" w:lineRule="auto"/>
      </w:pPr>
      <w:r>
        <w:rPr>
          <w:rFonts w:ascii="宋体" w:hAnsi="宋体" w:eastAsia="宋体" w:cs="宋体"/>
          <w:color w:val="000"/>
          <w:sz w:val="28"/>
          <w:szCs w:val="28"/>
        </w:rPr>
        <w:t xml:space="preserve">(三)要加强党性锻炼，努力做到在生活上入党。讲党性，最突出的就是先进性，中共党员是工人阶级的先进分子，是中华民族的先进分子，代表先进生产力发展要求，代表先进文化的前进方向，代表最广大人民群众的根本利益。人民群众拥护党，跟党走，不是因为党有权有势，而是因为党全心全意为人民服务，这是我们党始终不变的根本宗旨，也是检验党员干部党性强不强的首要标准。党员干部应该是具有崇高理想和思想境界的革命者，应该是一个高尚的人，一个纯粹的人，一个脱离了低级趣味的人，一个有益于人民的人。要有坚定的共产主义理想信念、高尚的道德情操、务实的工作作风，艰苦奋斗，无私奉献，能够在平凡的工作岗位上干出不平凡的工作业绩。要与县委政府和单位的工作步调一致，认真执行各项决策部署，在执行中有问题可以通过正常渠道反映，但决不允许阳奉阴违、另搞一套。要严守党的纪律，对纪律要有敬畏之心，管好自己，管好身边的亲属和干部，绝不允许有超越组织、我行我素的特殊党员，也不容忍结派营私、团团伙伙，任何一位党员违反纪律都要受到严肃处理。每一位要求入党的同志，都要把党员的标准内化于心、外化于行，才能把自己锻炼成为合格的共产党员。</w:t>
      </w:r>
    </w:p>
    <w:p>
      <w:pPr>
        <w:ind w:left="0" w:right="0" w:firstLine="560"/>
        <w:spacing w:before="450" w:after="450" w:line="312" w:lineRule="auto"/>
      </w:pPr>
      <w:r>
        <w:rPr>
          <w:rFonts w:ascii="宋体" w:hAnsi="宋体" w:eastAsia="宋体" w:cs="宋体"/>
          <w:color w:val="000"/>
          <w:sz w:val="28"/>
          <w:szCs w:val="28"/>
        </w:rPr>
        <w:t xml:space="preserve">(四)要严格要求自己，自觉接受党组织的培养教育。</w:t>
      </w:r>
    </w:p>
    <w:p>
      <w:pPr>
        <w:ind w:left="0" w:right="0" w:firstLine="560"/>
        <w:spacing w:before="450" w:after="450" w:line="312" w:lineRule="auto"/>
      </w:pPr>
      <w:r>
        <w:rPr>
          <w:rFonts w:ascii="宋体" w:hAnsi="宋体" w:eastAsia="宋体" w:cs="宋体"/>
          <w:color w:val="000"/>
          <w:sz w:val="28"/>
          <w:szCs w:val="28"/>
        </w:rPr>
        <w:t xml:space="preserve">成为一名合格的共产党员，不是通过一两次培训就能办到的事情，需要长期的不懈的努力。党组织对积极分子的考察也不是一朝一夕的工作，而是长期观察、细致考核、综合评价的过程。入党积极分子要积极主动地向党组织汇报自己的思想、生活和工作情况，积极参加党组织的各项活动，自觉接受党组织的监督、教育和考察，从而使自己尽快成为一名合格的共产党员。党员发展对象要要全面提高自身素质，练就过硬本领，努力成为工作中的多面手和行家里手，创造出比周围同志更优异的成绩，争做一名优秀的带头标兵。希望通过这几天的集中教育培训，大家能够有较大收获，回到单位以后继续严格要求自己，不断取得新的成长和进步。</w:t>
      </w:r>
    </w:p>
    <w:p>
      <w:pPr>
        <w:ind w:left="0" w:right="0" w:firstLine="560"/>
        <w:spacing w:before="450" w:after="450" w:line="312" w:lineRule="auto"/>
      </w:pPr>
      <w:r>
        <w:rPr>
          <w:rFonts w:ascii="宋体" w:hAnsi="宋体" w:eastAsia="宋体" w:cs="宋体"/>
          <w:color w:val="000"/>
          <w:sz w:val="28"/>
          <w:szCs w:val="28"/>
        </w:rPr>
        <w:t xml:space="preserve">(一)要端正学习态度。为办好这期培训班，县直机关党委做了大量前期准备工作，无论是在课程内容的安排上还是在授课教师的选择方面，都做了周密细致的考虑，培训的内容具有很强的实用性和针对性。大家一定要端正学习态度，明确学习目的，尊重授课老师，遵守纪律，专心听讲，认真思考，认真做好学习笔记。学员之间要互相学习，互相交流探讨，更好地提高学习效果，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二)要严肃学习纪律。在座的各位都是各单位、各条战线上的精英和骨干力量，是具有共产主义觉悟的先锋战士。因此，要正确处理好工学矛盾，克服一切困难，排除一切干扰，集中精力，安心学习，以良好的精神状态和饱满的政治热情投入到这次培训中来，珍惜为期不长的培训时间，珍惜每一次的授课机会，真正静下心来参加学习培训。学习期间，严格遵守培训班纪律规定，没有特殊情况，一律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(三)要加强教学管理。县直机关党委要切实加强教学管理，严格考勤制度。凡在培训期间违反纪律规定或不按要求参加完学习培训、不参加考试或考试不合格的，不但不能发展，还要在全县给予通报批评。</w:t>
      </w:r>
    </w:p>
    <w:p>
      <w:pPr>
        <w:ind w:left="0" w:right="0" w:firstLine="560"/>
        <w:spacing w:before="450" w:after="450" w:line="312" w:lineRule="auto"/>
      </w:pPr>
      <w:r>
        <w:rPr>
          <w:rFonts w:ascii="宋体" w:hAnsi="宋体" w:eastAsia="宋体" w:cs="宋体"/>
          <w:color w:val="000"/>
          <w:sz w:val="28"/>
          <w:szCs w:val="28"/>
        </w:rPr>
        <w:t xml:space="preserve">同志们，机会是给有准备的人的，希望大家努力抓住每一次机会的降临。认真对待每一次学习培训机会，要通过学习培训，在思想上、政治上有明显的进步和较大的提高，在各自的工作岗位上做出新的更大的业绩，为争取早日加入中国共产党而努力奋斗，为赫章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最后，预祝本期培训班取得圆满成功，祝同志们早日实现自己的入党夙愿!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精选入党发展对象党章学习心得七</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xx年一月我参加了全国硕士研究生入学考试，取得了南开大学××××学院×××系第七的好成绩，并且在接下来的面试中业顺利通过。20xx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20xx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推翻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三大改造”完成以后，党领导人民进行了社会主义建设道路的艰辛探索。由于“左”倾错误使我国国民经济遭受巨大损失，但仍然取得进展。十一届三中全会以后，党纠正了“文化大革命”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党的xx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xx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xx大”报告中指出“”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 我们党自诞生以来始终都是先进社会生产力的忠实代表，革命战争年代是如此，社会主义建设时期更是这样。在党的“七大”政治报告中，毛泽东就曾经指出：“中国一切政党的政策及其实践在中国人民中所表现的作用的好坏、大小，归根到底，看它是束缚生产力还是解放生产力的”。在社会主义建设的新时期，邓小平更是反复强调：“按照历史唯物主义的观点来讲，正确的政治领导成果，归根到底要表现在社会生产力的发展上，人民物质文化生活的改善上”。又说：“在社会主义国家，一个真正的马克思主义政党在执政以后，一定要致力于发展生产力，并在这个基础上逐步提高人民生活水平”。正因为我们党是代表先进社会生产力的发展要求的，所以全党为之奋斗的目标，归根到底是为解放和发展生产力，党的一切方针政策都是要最终促进社会生产力不断发展，促进国家经济实力的不断增强。党的十一届三中全会以来，我们党经过拨乱反正，将党和国家的工作重点转移到以经济建设为中心的社会主义现代化建设上来，制定了党在整个社会主义初级阶段的基本路线，强调坚持党的基本路线不动摇，关键是坚持以经济建设为中心不动摇，这不仅为我国社会生产力的发展开辟了广阔的道路，使我们的改革开放和社会主义现代化建设取得了举世瞩目的伟大成就，这充分证明了我们党是社会先进生产力的忠实代表。</w:t>
      </w:r>
    </w:p>
    <w:p>
      <w:pPr>
        <w:ind w:left="0" w:right="0" w:firstLine="560"/>
        <w:spacing w:before="450" w:after="450" w:line="312" w:lineRule="auto"/>
      </w:pPr>
      <w:r>
        <w:rPr>
          <w:rFonts w:ascii="宋体" w:hAnsi="宋体" w:eastAsia="宋体" w:cs="宋体"/>
          <w:color w:val="000"/>
          <w:sz w:val="28"/>
          <w:szCs w:val="28"/>
        </w:rPr>
        <w:t xml:space="preserve">文化，是人类社会历史实践过程中所创造的物质财富和精神财富的总和。通常特指精神财富，如文学、艺术、教育、科学等。作为社会意识形态的文化，是一定会为社会政治和经济产生巨大影响和作用。历史证明，文化对人类社会的发展具有重大作用。先进的文化推动社会发展，落后的文化阻碍社会发展，历史同样证明，文化是国家综合国力的重要组成部分，是国家强弱的重要因素，一个国家要自立于世界民族之林，必须建设和发展先进文化。我们党作为全国各族人民的领导核心，作为我国社会主义现代化建设事业的领导核心，必须大力发展先进文化，始终成为先进文化前进方向的忠实代表。而要作到这一点，就要坚持三个“必须”。 必须坚持以马克思主义为指导。在党的xx大报告中指：“建设有中国特色社会主义的文化，就是以马克思主义为指导，以培育有理想、有道德、有文化、有纪律的公民为目标，发展面向现代化、面向世界、面向未来的，民族的科学的大众的社会主义文化”。马克思主义是无产阶级的世界观和方法论，也是科学的世界观和方法论。</w:t>
      </w:r>
    </w:p>
    <w:p>
      <w:pPr>
        <w:ind w:left="0" w:right="0" w:firstLine="560"/>
        <w:spacing w:before="450" w:after="450" w:line="312" w:lineRule="auto"/>
      </w:pPr>
      <w:r>
        <w:rPr>
          <w:rFonts w:ascii="宋体" w:hAnsi="宋体" w:eastAsia="宋体" w:cs="宋体"/>
          <w:color w:val="000"/>
          <w:sz w:val="28"/>
          <w:szCs w:val="28"/>
        </w:rPr>
        <w:t xml:space="preserve">作为社会科学，马克思主义本身就是迄今为止人类社会发展史上最先进的文化;作为世界观和方法论，马克思主义对社会文化包括社会科学和自然科学的发展有着巨大的、根本的指导作用。马克思主义创立以来，对世界文化发展(当然不仅仅是文化)产生了无与伦比的巨大影响，这种影响渗透到社会文化的各个历史时期和各个方面，一直延续到今天。“五四”运动九十年来，我国先进的文化所以能够沿着正确的方向和道路不断向前发展，并且日益壮大，也是有赖于马克思主义的指导。实践告送我们，什么时候正确地坚持以马克思主义为指导，文化事业就发展顺利，就健康;什么时候偏离了马克思主义的指导，文化事业的发展就遭受挫折。因此，我们建设有中国特色的社会主义文化必须始终坚持以马克思主义为指导。特别是当前我们面临错综复杂的国内外形势，西方敌对势力亡我之心不死，大肆对我进行文化渗透，妄图对我实施“西化”、“分化”;国内意识形态领域斗争十分激烈、腐朽落后思想文化沉渣时有泛起，一些反对马克思主义思想、伪科学、封建迷信还在毒害人们的思想，我们要保护、发展、壮大先进文化，更要旗帜鲜明、毫不动摇地坚持马克思主义为指导。必须努力继承和发展中华民族的一切优秀文化传统。中华民族的优秀文化传统是我们的宝贵财富。我们中华民族之所以能在长达五千年中保持统一而不分裂，中华民族的优秀文化传统无疑起到了重要的凝聚作用。正是这种优秀文化传统源远流长，维系了中华民族的团结和统一，促进了中华民族的发展和进步。必须努力学习和吸收一切外国的优秀文化成果。当今世界是开放的世界，中国的发展离不开世界。对外开放是建设有中国特色的社会主义的一项基本国策，不仅适用于经济建设，也适用于文化建设。我国文化的发展不能离开人类文明的共同成果。我们要努力学习和吸收一切外国的优秀文化成果。搏采各国文化之长，使之熔铸于有中国特色社会主义文化之中，促进社会主义物质文明和精神文明协调发展，推动社会的全面进步。</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服务作为党的宗旨，把实现和维护最广大人民群众的最大利益作为一切工作和方针政策的根本出发点，并在党章中明确规定：“中国共产党是中国各族人民利益的忠实代表”。 纵观我们党八十年发展历程就可以看出，我们党的一切工作都体现了全心全意为人民服务的宗旨。新民主主义革命时期，中国共产党分析了半殖民的半封建社会的主要矛盾，明确提出新民主主义革命的纲领，带领人民推翻了三座大山，建立新中国，使人民当家作了主人。新中国成立后，党又从全国人民的根本利益出发，对生产资料私有制进行了社会主义改造，组织了工业化建设，形成了社会主义的经济基础，确立了社会主义制度。中国共产党在领导中国革命和建设过程中，曾经犯过“左”的和右的错误，包括象“文化大革命”那样的错误，但是我们党从人民的利益出发，实事求是地进行自我批评，在拨乱反正中不断前进。党的十一届三中全会以后，我们党重新确立了马克思主义的思想路线，政治路线和组织路线，制定了“一个中心、两个基本点”的基本路线，实行改革开放，开辟出建设有中国特色的社会主义新道路。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在整个改革开放和现代化建设过程中，我们都要努力使广大人民共同享受经济社会发展的成果。改革越深化，越要正确认识和处理各种利益关系，把个人利益与集体利益、局部利益与整体利益、当前利益与长远利益正确统一并紧密结合起来，把最广大人民群众的切身利益实现好、发展好、维护好、把他们的积极性引导好、保护好、发挥好。任何违反群众意愿和危害群众利益的行为，都是不允许的。</w:t>
      </w:r>
    </w:p>
    <w:p>
      <w:pPr>
        <w:ind w:left="0" w:right="0" w:firstLine="560"/>
        <w:spacing w:before="450" w:after="450" w:line="312" w:lineRule="auto"/>
      </w:pPr>
      <w:r>
        <w:rPr>
          <w:rFonts w:ascii="宋体" w:hAnsi="宋体" w:eastAsia="宋体" w:cs="宋体"/>
          <w:color w:val="000"/>
          <w:sz w:val="28"/>
          <w:szCs w:val="28"/>
        </w:rPr>
        <w:t xml:space="preserve">“”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w:t>
      </w:r>
    </w:p>
    <w:p>
      <w:pPr>
        <w:ind w:left="0" w:right="0" w:firstLine="560"/>
        <w:spacing w:before="450" w:after="450" w:line="312" w:lineRule="auto"/>
      </w:pPr>
      <w:r>
        <w:rPr>
          <w:rFonts w:ascii="宋体" w:hAnsi="宋体" w:eastAsia="宋体" w:cs="宋体"/>
          <w:color w:val="000"/>
          <w:sz w:val="28"/>
          <w:szCs w:val="28"/>
        </w:rPr>
        <w:t xml:space="preserve">刚刚闭幕的党的xx届三中全会，是在贯彻落实xx大精神、全面建设小康社会的开局之年，也是在我国改革与发展进入关键时期召开的一次十分重要的会议。全会审议通过的关于完善社会主义市场经济体制若干问题的决定，是指导我国经济体制改革的纲领性文件，对于全面推进我国改革开放和社会主义现代化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改革开放是强国之路。党的十一届三中全会以来，特别是十四大提出建立社会主义市场经济体制改革目标以来，我国经济体制改革在理论和实践上都取得了重大进展，极大地促进了生产力发展和社会进步。同时也要看到，我国建立的社会主义市场经济体制还是初步的，经济体制还不完善，生产力发展仍面临诸多体制性障碍。这些体制性问题的存在，不适应全面建设小康社会的要求，也不适应经济全球化趋势和我国加入世贸组织的新形势。xx大提出，新世纪头二十年，对我国来说，是一个必须紧紧抓住并且可以大有作为的重要战略机遇期。要抓住机遇，全面建设小康社会、加快推进社会主义现代化，就必须加快推进改革，进一步完善社会主义市场经济体制。只有这样，才能进一步解放和发展生产力，才能使我国在日益激烈的国际竞争中立于不败之地。</w:t>
      </w:r>
    </w:p>
    <w:p>
      <w:pPr>
        <w:ind w:left="0" w:right="0" w:firstLine="560"/>
        <w:spacing w:before="450" w:after="450" w:line="312" w:lineRule="auto"/>
      </w:pPr>
      <w:r>
        <w:rPr>
          <w:rFonts w:ascii="宋体" w:hAnsi="宋体" w:eastAsia="宋体" w:cs="宋体"/>
          <w:color w:val="000"/>
          <w:sz w:val="28"/>
          <w:szCs w:val="28"/>
        </w:rPr>
        <w:t xml:space="preserve">xx届三中全会决定，重点就当前和今后一个时期需要解决的重要体制问题提出改革目标和任务，作出决策和部署，对于决定中提出的一系列新观点、新论断和新举措，以及下一步改革要涉及到的一些深层次的矛盾和问题，我们必须以邓小平理论和“三个代表”重要思想为指导，更加自觉、更加坚定地坚持解放思想、实事求是，与时俱进、开拓进取。要自觉地把思想认识从那些不合时宜的观念、做法和体制的束缚中解放出来，从对马克思主义的错误的和教条式的理解中解放出来，从主观主义和形而上学的桎梏中解放出来，努力使自己的认识和工作符合不断发展的客观实际。要进一步增强历史责任感和开拓创新意识，根据形势和任务发展的要求，从我国国情出发，尊重人民群众的首创精神，善于总结人民群众在实践中创造的新经验，认真研究和吸收国外发展市场经济的有益做法，积极探索我国社会主义基本制度和市场经济体制有机结合的新途径新方式，不断完善社会主义市场经济体制。</w:t>
      </w:r>
    </w:p>
    <w:p>
      <w:pPr>
        <w:ind w:left="0" w:right="0" w:firstLine="560"/>
        <w:spacing w:before="450" w:after="450" w:line="312" w:lineRule="auto"/>
      </w:pPr>
      <w:r>
        <w:rPr>
          <w:rFonts w:ascii="宋体" w:hAnsi="宋体" w:eastAsia="宋体" w:cs="宋体"/>
          <w:color w:val="000"/>
          <w:sz w:val="28"/>
          <w:szCs w:val="28"/>
        </w:rPr>
        <w:t xml:space="preserve">贯彻落实三中全会决定精神，推进经济体制改革和其他各方面改革，是一项紧迫工作，也是一项长期任务。随着经济体制改革的不断深化，金融体制改革已势在必行，我行即将面临重组改制等一系列重大改革。改革是一场深刻的变革，必然涉及社会利益格局和利益关系的调整，涉及人民群众的切身利益。因此，作为一名积极要求入党的同志，更要认真学习三中全会精神，不断掌握新知识、积累新经验、增长新本领。以饱满的热情、积极的态度、正确的观念投身到这场改革大潮中去。</w:t>
      </w:r>
    </w:p>
    <w:p>
      <w:pPr>
        <w:ind w:left="0" w:right="0" w:firstLine="560"/>
        <w:spacing w:before="450" w:after="450" w:line="312" w:lineRule="auto"/>
      </w:pPr>
      <w:r>
        <w:rPr>
          <w:rFonts w:ascii="宋体" w:hAnsi="宋体" w:eastAsia="宋体" w:cs="宋体"/>
          <w:color w:val="000"/>
          <w:sz w:val="28"/>
          <w:szCs w:val="28"/>
        </w:rPr>
        <w:t xml:space="preserve">放眼神州大地政治稳定、经济发展、民族团结、社会进步、一派繁荣景象，改革开放使我们有了申办奥运会的勇气和条件。20xx年奥运会的举办权属于北京，让我们体会到在中国共产党的领导下中国的综合国力得到了前所未有的提高。</w:t>
      </w:r>
    </w:p>
    <w:p>
      <w:pPr>
        <w:ind w:left="0" w:right="0" w:firstLine="560"/>
        <w:spacing w:before="450" w:after="450" w:line="312" w:lineRule="auto"/>
      </w:pPr>
      <w:r>
        <w:rPr>
          <w:rFonts w:ascii="宋体" w:hAnsi="宋体" w:eastAsia="宋体" w:cs="宋体"/>
          <w:color w:val="000"/>
          <w:sz w:val="28"/>
          <w:szCs w:val="28"/>
        </w:rPr>
        <w:t xml:space="preserve">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精选入党发展对象党章学习心得八</w:t>
      </w:r>
    </w:p>
    <w:p>
      <w:pPr>
        <w:ind w:left="0" w:right="0" w:firstLine="560"/>
        <w:spacing w:before="450" w:after="450" w:line="312" w:lineRule="auto"/>
      </w:pPr>
      <w:r>
        <w:rPr>
          <w:rFonts w:ascii="宋体" w:hAnsi="宋体" w:eastAsia="宋体" w:cs="宋体"/>
          <w:color w:val="000"/>
          <w:sz w:val="28"/>
          <w:szCs w:val="28"/>
        </w:rPr>
        <w:t xml:space="preserve">为提高广大党员干部的政治理论素质，不断提升党员综合素质，根据《中共县县委组织部关于印发20-年度县党员教育培训工作计划的通知》文件精神，进一步推动党员培训工作经常化，增强广大党员干部做好本职工作的能力，使支部党员在思想、政治、作风上有明显改进，为我局工作的健康、快速发展提供强大的精神动力和思想保证，特制定本计划。</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科学发展观和习近平新时代中国特色社会主义思想指引，深入贯彻十九大精神，紧紧围绕县委的中心工作，理论联系实际，学以致用，全面提高支部党员的思想政治素质、理论素质、业务素质和道德素质。坚持学以致用、以用促学，着力提高广大党员思想政治素质和抓好党建工作的自觉性;坚持贴近党员的思想和工作实际，结合党员学习、思想、工作、生活中的实际问题，全面提高党员队伍素质能力，推动广大党员发挥先锋模范作用，进一步解放思想、实事求是、改革创新，推动各项工作取得新进展。</w:t>
      </w:r>
    </w:p>
    <w:p>
      <w:pPr>
        <w:ind w:left="0" w:right="0" w:firstLine="560"/>
        <w:spacing w:before="450" w:after="450" w:line="312" w:lineRule="auto"/>
      </w:pPr>
      <w:r>
        <w:rPr>
          <w:rFonts w:ascii="宋体" w:hAnsi="宋体" w:eastAsia="宋体" w:cs="宋体"/>
          <w:color w:val="000"/>
          <w:sz w:val="28"/>
          <w:szCs w:val="28"/>
        </w:rPr>
        <w:t xml:space="preserve">1.增强党性。重点学习党的十九大和十九届一中、二中、三中全会精神，学习宣传贯彻习近平总书记系列重要讲话、《党章》《中国共产党纪律处分条例》《中国共产党支部工作条例(试行)》等深入开展党的理想信念教育。增强党员意识党性观念，增强忧党兴党、倍尽职守的政治责任。</w:t>
      </w:r>
    </w:p>
    <w:p>
      <w:pPr>
        <w:ind w:left="0" w:right="0" w:firstLine="560"/>
        <w:spacing w:before="450" w:after="450" w:line="312" w:lineRule="auto"/>
      </w:pPr>
      <w:r>
        <w:rPr>
          <w:rFonts w:ascii="宋体" w:hAnsi="宋体" w:eastAsia="宋体" w:cs="宋体"/>
          <w:color w:val="000"/>
          <w:sz w:val="28"/>
          <w:szCs w:val="28"/>
        </w:rPr>
        <w:t xml:space="preserve">2.提升素质。开展扎实系统的培训，不断提升党员思想政治和业务素质，着力提高做好本职工作、推动教育改革创新、服务人民群众的能力。</w:t>
      </w:r>
    </w:p>
    <w:p>
      <w:pPr>
        <w:ind w:left="0" w:right="0" w:firstLine="560"/>
        <w:spacing w:before="450" w:after="450" w:line="312" w:lineRule="auto"/>
      </w:pPr>
      <w:r>
        <w:rPr>
          <w:rFonts w:ascii="宋体" w:hAnsi="宋体" w:eastAsia="宋体" w:cs="宋体"/>
          <w:color w:val="000"/>
          <w:sz w:val="28"/>
          <w:szCs w:val="28"/>
        </w:rPr>
        <w:t xml:space="preserve">3转变作风。加强党的群众路线教育，引导党员践行党的根本宗旨，深入群众，联系群众，服务群众，主动为群众排忧解难，树立共党员的良好形象。</w:t>
      </w:r>
    </w:p>
    <w:p>
      <w:pPr>
        <w:ind w:left="0" w:right="0" w:firstLine="560"/>
        <w:spacing w:before="450" w:after="450" w:line="312" w:lineRule="auto"/>
      </w:pPr>
      <w:r>
        <w:rPr>
          <w:rFonts w:ascii="宋体" w:hAnsi="宋体" w:eastAsia="宋体" w:cs="宋体"/>
          <w:color w:val="000"/>
          <w:sz w:val="28"/>
          <w:szCs w:val="28"/>
        </w:rPr>
        <w:t xml:space="preserve">4.发挥作用。教育引导党员围绕市场监管的中心工作，学以致用，创先争优，发挥先锋模范作用。</w:t>
      </w:r>
    </w:p>
    <w:p>
      <w:pPr>
        <w:ind w:left="0" w:right="0" w:firstLine="560"/>
        <w:spacing w:before="450" w:after="450" w:line="312" w:lineRule="auto"/>
      </w:pPr>
      <w:r>
        <w:rPr>
          <w:rFonts w:ascii="宋体" w:hAnsi="宋体" w:eastAsia="宋体" w:cs="宋体"/>
          <w:color w:val="000"/>
          <w:sz w:val="28"/>
          <w:szCs w:val="28"/>
        </w:rPr>
        <w:t xml:space="preserve">教育培训对象包括所有党员和入党积极分子，培训人员参与率要达到100%。</w:t>
      </w:r>
    </w:p>
    <w:p>
      <w:pPr>
        <w:ind w:left="0" w:right="0" w:firstLine="560"/>
        <w:spacing w:before="450" w:after="450" w:line="312" w:lineRule="auto"/>
      </w:pPr>
      <w:r>
        <w:rPr>
          <w:rFonts w:ascii="宋体" w:hAnsi="宋体" w:eastAsia="宋体" w:cs="宋体"/>
          <w:color w:val="000"/>
          <w:sz w:val="28"/>
          <w:szCs w:val="28"/>
        </w:rPr>
        <w:t xml:space="preserve">坚持集中学习、自主选学、个人自学相结合，在个人自学的基础上采取轮训轮讲、以会代训等方式，进行集中学习辅导，同时还要专题讨论交流，通过请进来、走出去等方式开展学习，进一步增强学习效果，确保每位党员都能受到教育。20_年，党支部剧本不少于2次的培训班，普通党员和入党积极分子必须接受不少于1次的集中培训，每期不少于3天，1天8个学时，每个学时50分钟左右。参训人员人人要有学习笔记，要以灵活多样的方式，保证培训的效果和质量。</w:t>
      </w:r>
    </w:p>
    <w:p>
      <w:pPr>
        <w:ind w:left="0" w:right="0" w:firstLine="560"/>
        <w:spacing w:before="450" w:after="450" w:line="312" w:lineRule="auto"/>
      </w:pPr>
      <w:r>
        <w:rPr>
          <w:rFonts w:ascii="宋体" w:hAnsi="宋体" w:eastAsia="宋体" w:cs="宋体"/>
          <w:color w:val="000"/>
          <w:sz w:val="28"/>
          <w:szCs w:val="28"/>
        </w:rPr>
        <w:t xml:space="preserve">马克思主义基本原理、中国特色社会主义理论体系和中国梦;党的十九大精神;新《党章》;《中国共产党支部工作条例(试行)》、习近平新时代中国特色社会主义思想;宪法法律法规;全国“两会”精神、县两会精神，工商、质监和食药监管、物价、知识产权、反垄断等业务知识;思想政治建设;四项教育;社会主义核心价值观;中华民族传达美德;爱国主义，民族团结，民族宗教政策等。</w:t>
      </w:r>
    </w:p>
    <w:p>
      <w:pPr>
        <w:ind w:left="0" w:right="0" w:firstLine="560"/>
        <w:spacing w:before="450" w:after="450" w:line="312" w:lineRule="auto"/>
      </w:pPr>
      <w:r>
        <w:rPr>
          <w:rFonts w:ascii="宋体" w:hAnsi="宋体" w:eastAsia="宋体" w:cs="宋体"/>
          <w:color w:val="000"/>
          <w:sz w:val="28"/>
          <w:szCs w:val="28"/>
        </w:rPr>
        <w:t xml:space="preserve">1.落实工作责任。党支部要高度重视党员教育培训工作，结合“三会一课”“二、五”学习和法治培训计划，加强领导，稳步推进，狠抓落实。</w:t>
      </w:r>
    </w:p>
    <w:p>
      <w:pPr>
        <w:ind w:left="0" w:right="0" w:firstLine="560"/>
        <w:spacing w:before="450" w:after="450" w:line="312" w:lineRule="auto"/>
      </w:pPr>
      <w:r>
        <w:rPr>
          <w:rFonts w:ascii="宋体" w:hAnsi="宋体" w:eastAsia="宋体" w:cs="宋体"/>
          <w:color w:val="000"/>
          <w:sz w:val="28"/>
          <w:szCs w:val="28"/>
        </w:rPr>
        <w:t xml:space="preserve">2.增强培训实效。根据工作实际及党员的需求，不断改进培训方式，创新培训方法。加强实践锻炼，灵活开展主题讲座、参观学习等活动，做到知行统一、学用结合。</w:t>
      </w:r>
    </w:p>
    <w:p>
      <w:pPr>
        <w:ind w:left="0" w:right="0" w:firstLine="560"/>
        <w:spacing w:before="450" w:after="450" w:line="312" w:lineRule="auto"/>
      </w:pPr>
      <w:r>
        <w:rPr>
          <w:rFonts w:ascii="宋体" w:hAnsi="宋体" w:eastAsia="宋体" w:cs="宋体"/>
          <w:color w:val="000"/>
          <w:sz w:val="28"/>
          <w:szCs w:val="28"/>
        </w:rPr>
        <w:t xml:space="preserve">3.强化监督指导。党支部积极推行党员培训登记、考核和反馈制度，将每个党员的参训情况作为民主评议以及评先评优的重要依据。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2025-04-05T01:52:10+08:00</dcterms:created>
  <dcterms:modified xsi:type="dcterms:W3CDTF">2025-04-05T01:52:10+08:00</dcterms:modified>
</cp:coreProperties>
</file>

<file path=docProps/custom.xml><?xml version="1.0" encoding="utf-8"?>
<Properties xmlns="http://schemas.openxmlformats.org/officeDocument/2006/custom-properties" xmlns:vt="http://schemas.openxmlformats.org/officeDocument/2006/docPropsVTypes"/>
</file>