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有关志愿者服务心得简短(八篇)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志愿者服务心得简短一1、身体力行体验节能减排，从身边点滴践行节能减排的理念；2、向公众宣传节约资源，保护环境的重要性，以通俗易懂，具有亲和力的方式普及环保理念与知识；3、展现大学生志愿者风采，引导更多学子乃至社会公民积极参与环保活动；4...</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有关志愿者服务心得简短一</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有关志愿者服务心得简短二</w:t>
      </w:r>
    </w:p>
    <w:p>
      <w:pPr>
        <w:ind w:left="0" w:right="0" w:firstLine="560"/>
        <w:spacing w:before="450" w:after="450" w:line="312" w:lineRule="auto"/>
      </w:pPr>
      <w:r>
        <w:rPr>
          <w:rFonts w:ascii="宋体" w:hAnsi="宋体" w:eastAsia="宋体" w:cs="宋体"/>
          <w:color w:val="000"/>
          <w:sz w:val="28"/>
          <w:szCs w:val="28"/>
        </w:rPr>
        <w:t xml:space="preserve">很荣幸能成为渝北区青年志愿者，为渝北区创建全国文明城区尽自己的一点儿绵薄之力,共建文明渝北，共享渝北文明。站在大街上虽然是热了点儿，但想想自己现在是光荣的青年志愿者，肩负构建文明渝北的责任，也就坚持下去了。我的主要工作就是劝导不遵守交通规则的行人文明的通过斑马线，帮助老人、残疾人等行走困难的人群过马路。让我头痛的是，不是有行人来问路，其实我对这儿也不熟悉呀，幸好有当地居民也和我们一起当志愿者，他们是文明志愿者，他们对这一带是很熟悉的，由此看来我这志愿者还不怎么合格呀。一共做了九天，时间也不算长，以后有机会还去做志愿者，为人生多留下点儿有意义的经历。我记得我站岗的对面有一幅公益广告：“有事找志愿者，有空做志愿者。”虽然后来这幅广告被拆换了，但我深深地记住这句话了。</w:t>
      </w:r>
    </w:p>
    <w:p>
      <w:pPr>
        <w:ind w:left="0" w:right="0" w:firstLine="560"/>
        <w:spacing w:before="450" w:after="450" w:line="312" w:lineRule="auto"/>
      </w:pPr>
      <w:r>
        <w:rPr>
          <w:rFonts w:ascii="宋体" w:hAnsi="宋体" w:eastAsia="宋体" w:cs="宋体"/>
          <w:color w:val="000"/>
          <w:sz w:val="28"/>
          <w:szCs w:val="28"/>
        </w:rPr>
        <w:t xml:space="preserve">志愿者，一个光荣的称呼，不仅仅是一个名词，更是一个形容词，形容爱心、奉献、文明、阳光等等。今年暑假，我很荣幸地做了九天的志愿者，为构建文明渝北增光添彩。</w:t>
      </w:r>
    </w:p>
    <w:p>
      <w:pPr>
        <w:ind w:left="0" w:right="0" w:firstLine="560"/>
        <w:spacing w:before="450" w:after="450" w:line="312" w:lineRule="auto"/>
      </w:pPr>
      <w:r>
        <w:rPr>
          <w:rFonts w:ascii="宋体" w:hAnsi="宋体" w:eastAsia="宋体" w:cs="宋体"/>
          <w:color w:val="000"/>
          <w:sz w:val="28"/>
          <w:szCs w:val="28"/>
        </w:rPr>
        <w:t xml:space="preserve">七月二十二号，我们七名志愿者中午时先在团委办公室开了一个会，下午三点半时在卓老师的带领下我们来到了民俗文化村，听候临到分配任务，我站岗的地方在碧津公园大门左边的红绿灯路口。在以后的八天里，基本都是提前到的，但有一天由于公交车的原因，四点二十才到，不过还是没有迟到。所以后来我就将出发时间再提前些，在碧津公园站下车后，先到新华书店看书，到时间了再过去，这样就保证不会有迟到的可能了。其实原计划是做十天的志愿者的，三十一号临时通知这天取消了，因此也就是九天，在这九天中，看了很多、学了很多、想了很多，总之收获不少!</w:t>
      </w:r>
    </w:p>
    <w:p>
      <w:pPr>
        <w:ind w:left="0" w:right="0" w:firstLine="560"/>
        <w:spacing w:before="450" w:after="450" w:line="312" w:lineRule="auto"/>
      </w:pPr>
      <w:r>
        <w:rPr>
          <w:rFonts w:ascii="宋体" w:hAnsi="宋体" w:eastAsia="宋体" w:cs="宋体"/>
          <w:color w:val="000"/>
          <w:sz w:val="28"/>
          <w:szCs w:val="28"/>
        </w:rPr>
        <w:t xml:space="preserve">站在红路灯路口，看着步履阑珊的老人过马路，二十秒的绿灯完了，他们才 走到一半，我就得去扶呀，突然有一天，有人提醒我说：“不要去扶，让他们慢慢走就行了，小心好心反而惹祸上身。”从这以后我不止一次受到他人好心的提醒。这个社会是怎么呢?书本上、电视上的老人不都是慈祥、善良、睿智的象征吗?为什么在现实中那么多提醒我呀。据我多天的观察，有几位过马路困难的老人每天都会出现在斑马线上，甚至还是同样的打扮，因此我一眼就认出来了。这么热的天，他们每天出来干什么呢?怎么没有人陪他们出行了，他们的家人放心他们独自出来吗?我还发现其中一位老太太每天都要过马路好几次(在我站岗的那两小时内)，也不知道她到底要干什么，和她说话也是语无伦次的。</w:t>
      </w:r>
    </w:p>
    <w:p>
      <w:pPr>
        <w:ind w:left="0" w:right="0" w:firstLine="560"/>
        <w:spacing w:before="450" w:after="450" w:line="312" w:lineRule="auto"/>
      </w:pPr>
      <w:r>
        <w:rPr>
          <w:rFonts w:ascii="宋体" w:hAnsi="宋体" w:eastAsia="宋体" w:cs="宋体"/>
          <w:color w:val="000"/>
          <w:sz w:val="28"/>
          <w:szCs w:val="28"/>
        </w:rPr>
        <w:t xml:space="preserve">站在街道边，不时有宝马、奔驰、保时捷等名车驶过，但更多的是满载的公交车，当然出租车也不少。乘公交与开私家车的区别在哪里?区别就在于你从甲地到乙地，若是乘公交车，就不能确定到达目的地的时间，所以乘公交就得养成一个习惯，提前。在城市里，还是打的最好，随叫随到，这使我想起了一问路的外地人，要打的去瓷器口，问我在哪里可以乘出租车。我平时就见出租车在公园门口上下客人，于是我就告诉她就在这儿就可以打的，可她不信，说这里不能停车。</w:t>
      </w:r>
    </w:p>
    <w:p>
      <w:pPr>
        <w:ind w:left="0" w:right="0" w:firstLine="560"/>
        <w:spacing w:before="450" w:after="450" w:line="312" w:lineRule="auto"/>
      </w:pPr>
      <w:r>
        <w:rPr>
          <w:rFonts w:ascii="宋体" w:hAnsi="宋体" w:eastAsia="宋体" w:cs="宋体"/>
          <w:color w:val="000"/>
          <w:sz w:val="28"/>
          <w:szCs w:val="28"/>
        </w:rPr>
        <w:t xml:space="preserve">也对，这里是标明明了禁止临时或长时间停车的，而且前面不远处还有个交警平台，可这儿是公园大门口，的确经常有人乱停车。这点儿的确有点儿难管，两边的车位经常是满的，是乎也没地方再多弄几个车位了。在公园门口车肯定要比其它地方多点儿，不过随处停车，虽然给自己带来了方便，但却影响了城市形象，甚至给他人带来了交通上的不便。我发现还有一点不好的就是，公园两边各有一条斑马线，但是只有一边有供行人观察的红绿灯(我站的这边)，另外一边没有行人过马路时只得看另外一边的，可是只看得到数字，看不到灯，而数字一直是红色的，这可给行人带来了不少麻烦呀，希望能在这儿再安一个红绿灯。大概也就这些吧，大多数行人和车辆都能遵守交通规则但就是有个别车辆和行人要闯红灯，何必抢这几十秒嘛，我学车的地方有一横幅：“宁停三分，不抢一秒。”</w:t>
      </w:r>
    </w:p>
    <w:p>
      <w:pPr>
        <w:ind w:left="0" w:right="0" w:firstLine="560"/>
        <w:spacing w:before="450" w:after="450" w:line="312" w:lineRule="auto"/>
      </w:pPr>
      <w:r>
        <w:rPr>
          <w:rFonts w:ascii="宋体" w:hAnsi="宋体" w:eastAsia="宋体" w:cs="宋体"/>
          <w:color w:val="000"/>
          <w:sz w:val="28"/>
          <w:szCs w:val="28"/>
        </w:rPr>
        <w:t xml:space="preserve">我想他们学车时教练也强调过得吧。</w:t>
      </w:r>
    </w:p>
    <w:p>
      <w:pPr>
        <w:ind w:left="0" w:right="0" w:firstLine="560"/>
        <w:spacing w:before="450" w:after="450" w:line="312" w:lineRule="auto"/>
      </w:pPr>
      <w:r>
        <w:rPr>
          <w:rFonts w:ascii="宋体" w:hAnsi="宋体" w:eastAsia="宋体" w:cs="宋体"/>
          <w:color w:val="000"/>
          <w:sz w:val="28"/>
          <w:szCs w:val="28"/>
        </w:rPr>
        <w:t xml:space="preserve">在做志愿者的最后一天，在站台等车的时候，一小女孩过来问我手上拿的是什么，原来她是想要我手中的红旗，我就把红旗送她了，其实我是不愿意送的，我做志愿者的所有行头全交了，就剩下这面红旗由于是从寝室带来的就没交，是想留着作纪念的。正在遗憾之际，那小女孩又回来了，并把红旗还给了我，说要是她要了会被她婆婆骂。其实何必嘛，一面国旗，又不是别的什么，小孩子喜欢就拿去了，小孩子喜欢国旗，是好事呀!</w:t>
      </w:r>
    </w:p>
    <w:p>
      <w:pPr>
        <w:ind w:left="0" w:right="0" w:firstLine="560"/>
        <w:spacing w:before="450" w:after="450" w:line="312" w:lineRule="auto"/>
      </w:pPr>
      <w:r>
        <w:rPr>
          <w:rFonts w:ascii="宋体" w:hAnsi="宋体" w:eastAsia="宋体" w:cs="宋体"/>
          <w:color w:val="000"/>
          <w:sz w:val="28"/>
          <w:szCs w:val="28"/>
        </w:rPr>
        <w:t xml:space="preserve">为期不久的志愿者生活结束了，每天两小时，共十八小时，时间不长，在为社会服务的同时，也算是一种锻炼吧!我觉得这比做兼职更有意义，因为做志愿者更能看到社会积极的、阳光的一面，更有利于修身、养性，从而不会被社会消极的、阴暗的一面所影响，而保持乐观、健康的心态，这样才利于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有关志愿者服务心得简短三</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xx年4月医院党委通过并成立了医务社会工作办公室，随后成立了山东省医疗卫生系统内的首家志愿者服务联络站。20xx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有关志愿者服务心得简短四</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女：尊敬的各位志愿者、各位市民朋友们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男：今天，我们怀着喜悦的心情在xxx市文化社区服务中心辖区内举行 送暖暨志愿者进社区服务活动。借此机会，谨向前来参加活动的各位父老乡亲、卫生志愿者、文艺志愿者、消防志愿者、以及社区青年志愿者们表示热烈的欢迎和衷心的感谢!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xxx市的创建全国文明城市、国家卫生城市，其目的是让我们的城市变得更加文明、更加卫生、更加和谐，才能让我们共享一片明净的蓝天，共享一个环境优美的城市，共同拥有一个温馨的家园。作为xxx市的一员，我们有责任、有义务为创建我们自己的美好家园贡献自己的一份力量。</w:t>
      </w:r>
    </w:p>
    <w:p>
      <w:pPr>
        <w:ind w:left="0" w:right="0" w:firstLine="560"/>
        <w:spacing w:before="450" w:after="450" w:line="312" w:lineRule="auto"/>
      </w:pPr>
      <w:r>
        <w:rPr>
          <w:rFonts w:ascii="宋体" w:hAnsi="宋体" w:eastAsia="宋体" w:cs="宋体"/>
          <w:color w:val="000"/>
          <w:sz w:val="28"/>
          <w:szCs w:val="28"/>
        </w:rPr>
        <w:t xml:space="preserve">男：那么，由我来介绍此次参加志愿活动的领导、嘉宾以及志愿者队伍,他们分别是洗马河街道办副主任、文化社区党工委书记王安州;文化社区服务中心主任张兴;文化社区服务中心主任杨再林;xxx市老年大学志愿服务队;xxx一中志愿服务队;xxx八小志愿服务队。让我们再次以热烈的掌声欢迎各位领导及志愿者队伍的到来。</w:t>
      </w:r>
    </w:p>
    <w:p>
      <w:pPr>
        <w:ind w:left="0" w:right="0" w:firstLine="560"/>
        <w:spacing w:before="450" w:after="450" w:line="312" w:lineRule="auto"/>
      </w:pPr>
      <w:r>
        <w:rPr>
          <w:rFonts w:ascii="宋体" w:hAnsi="宋体" w:eastAsia="宋体" w:cs="宋体"/>
          <w:color w:val="000"/>
          <w:sz w:val="28"/>
          <w:szCs w:val="28"/>
        </w:rPr>
        <w:t xml:space="preserve">女：下面让我们掌声有请洗马河街道办事处副主任、文化社区党工委书记王安州同志为本次活动致辞。</w:t>
      </w:r>
    </w:p>
    <w:p>
      <w:pPr>
        <w:ind w:left="0" w:right="0" w:firstLine="560"/>
        <w:spacing w:before="450" w:after="450" w:line="312" w:lineRule="auto"/>
      </w:pPr>
      <w:r>
        <w:rPr>
          <w:rFonts w:ascii="宋体" w:hAnsi="宋体" w:eastAsia="宋体" w:cs="宋体"/>
          <w:color w:val="000"/>
          <w:sz w:val="28"/>
          <w:szCs w:val="28"/>
        </w:rPr>
        <w:t xml:space="preserve">男：感谢王安州书记的精彩致词，是啊，当前我们的创文创卫进去了攻坚冲刺阶段，在这个过程中，我们的政府也一直在大力提倡全民健身运动，每天运动一小时，健康生活一辈子。当前，广场舞已俨然成为全民健身的一个标志性的符号，下面让我们掌声有请辖区居民( )给我们带来广场舞蹈《 》。</w:t>
      </w:r>
    </w:p>
    <w:p>
      <w:pPr>
        <w:ind w:left="0" w:right="0" w:firstLine="560"/>
        <w:spacing w:before="450" w:after="450" w:line="312" w:lineRule="auto"/>
      </w:pPr>
      <w:r>
        <w:rPr>
          <w:rFonts w:ascii="宋体" w:hAnsi="宋体" w:eastAsia="宋体" w:cs="宋体"/>
          <w:color w:val="000"/>
          <w:sz w:val="28"/>
          <w:szCs w:val="28"/>
        </w:rPr>
        <w:t xml:space="preserve">女：莺旧燕去，春去秋来，容颜渐老，白发似雪，儿女在一天天的长大，而母亲却在一天天老去。母爱，伟大而无私，沉浸于万物之中，充盈于天地之间。下面让我们以热烈的掌声有请xxx一中( )给我们带来歌曲《母亲》。</w:t>
      </w:r>
    </w:p>
    <w:p>
      <w:pPr>
        <w:ind w:left="0" w:right="0" w:firstLine="560"/>
        <w:spacing w:before="450" w:after="450" w:line="312" w:lineRule="auto"/>
      </w:pPr>
      <w:r>
        <w:rPr>
          <w:rFonts w:ascii="宋体" w:hAnsi="宋体" w:eastAsia="宋体" w:cs="宋体"/>
          <w:color w:val="000"/>
          <w:sz w:val="28"/>
          <w:szCs w:val="28"/>
        </w:rPr>
        <w:t xml:space="preserve">男：在我国云南省xxx西傣族地区，有一种乐器世代相传，那便是葫芦丝。葫芦丝因其音色独特优美，外观古朴，柔美，典雅，受到广大音乐爱好者的喜欢，下面让我们一起来听听xxx八小的甘国妍的葫芦丝演奏《欢乐的泼水节》。</w:t>
      </w:r>
    </w:p>
    <w:p>
      <w:pPr>
        <w:ind w:left="0" w:right="0" w:firstLine="560"/>
        <w:spacing w:before="450" w:after="450" w:line="312" w:lineRule="auto"/>
      </w:pPr>
      <w:r>
        <w:rPr>
          <w:rFonts w:ascii="宋体" w:hAnsi="宋体" w:eastAsia="宋体" w:cs="宋体"/>
          <w:color w:val="000"/>
          <w:sz w:val="28"/>
          <w:szCs w:val="28"/>
        </w:rPr>
        <w:t xml:space="preserve">女：感谢甘国妍(同学)的精彩演出，当前，有一种交谊舞广泛的流传于民间，那便是三步踩，它舞动花样变化层出不穷，让人目不暇接，其舞姿风情万种令人陶醉，下面让我们以热烈的掌声有请辖居民( )给我们带来舞蹈《三步踩》。</w:t>
      </w:r>
    </w:p>
    <w:p>
      <w:pPr>
        <w:ind w:left="0" w:right="0" w:firstLine="560"/>
        <w:spacing w:before="450" w:after="450" w:line="312" w:lineRule="auto"/>
      </w:pPr>
      <w:r>
        <w:rPr>
          <w:rFonts w:ascii="宋体" w:hAnsi="宋体" w:eastAsia="宋体" w:cs="宋体"/>
          <w:color w:val="000"/>
          <w:sz w:val="28"/>
          <w:szCs w:val="28"/>
        </w:rPr>
        <w:t xml:space="preserve">男：童年，是我们每个人心中最为美好，最为珍贵的一段回忆，童年，我们最爱的事莫过于依偎在父母的怀中，听他们给我们讲那动人的故事，下面让我们以热烈的掌声有请xxx八小宋雨鸽小朋友给我们讲一个故事《猴吃西瓜》。</w:t>
      </w:r>
    </w:p>
    <w:p>
      <w:pPr>
        <w:ind w:left="0" w:right="0" w:firstLine="560"/>
        <w:spacing w:before="450" w:after="450" w:line="312" w:lineRule="auto"/>
      </w:pPr>
      <w:r>
        <w:rPr>
          <w:rFonts w:ascii="宋体" w:hAnsi="宋体" w:eastAsia="宋体" w:cs="宋体"/>
          <w:color w:val="000"/>
          <w:sz w:val="28"/>
          <w:szCs w:val="28"/>
        </w:rPr>
        <w:t xml:space="preserve">女：感谢宋雨鸽小朋友精彩的故事，接下来，掌声有请辖区居民( )给我们带来一段独舞《 》。</w:t>
      </w:r>
    </w:p>
    <w:p>
      <w:pPr>
        <w:ind w:left="0" w:right="0" w:firstLine="560"/>
        <w:spacing w:before="450" w:after="450" w:line="312" w:lineRule="auto"/>
      </w:pPr>
      <w:r>
        <w:rPr>
          <w:rFonts w:ascii="宋体" w:hAnsi="宋体" w:eastAsia="宋体" w:cs="宋体"/>
          <w:color w:val="000"/>
          <w:sz w:val="28"/>
          <w:szCs w:val="28"/>
        </w:rPr>
        <w:t xml:space="preserve">男：有一种爱，隐藏在坚毅的身躯里，那身影，毫不犹豫地挡住了前路的风。有一种爱，隐藏在粗糙的手中，那双手，不辞辛苦地撑起了我们的家，而这，便是父爱，下面让我们掌声有请xxx一中( )给我们带来歌曲《父亲》</w:t>
      </w:r>
    </w:p>
    <w:p>
      <w:pPr>
        <w:ind w:left="0" w:right="0" w:firstLine="560"/>
        <w:spacing w:before="450" w:after="450" w:line="312" w:lineRule="auto"/>
      </w:pPr>
      <w:r>
        <w:rPr>
          <w:rFonts w:ascii="宋体" w:hAnsi="宋体" w:eastAsia="宋体" w:cs="宋体"/>
          <w:color w:val="000"/>
          <w:sz w:val="28"/>
          <w:szCs w:val="28"/>
        </w:rPr>
        <w:t xml:space="preserve">女：感谢，感谢( )的精彩演唱，有一种舞蹈，它随着爵士音乐节拍跳着快速的四步舞，也叫水手舞或水兵舞。舞蹈时用脚尖跟击地，与身体前倾后仰、膝部屈伸相协调，节奏强烈，情绪兴奋，它便是吉巴特，下面，有请辖区居民( )给我们带来舞蹈吉巴特，掌声欢迎。</w:t>
      </w:r>
    </w:p>
    <w:p>
      <w:pPr>
        <w:ind w:left="0" w:right="0" w:firstLine="560"/>
        <w:spacing w:before="450" w:after="450" w:line="312" w:lineRule="auto"/>
      </w:pPr>
      <w:r>
        <w:rPr>
          <w:rFonts w:ascii="宋体" w:hAnsi="宋体" w:eastAsia="宋体" w:cs="宋体"/>
          <w:color w:val="000"/>
          <w:sz w:val="28"/>
          <w:szCs w:val="28"/>
        </w:rPr>
        <w:t xml:space="preserve">男：红尘雾里醉梳妆，巧戏鲜花品蜜香。展翅翩翩挥寂寞，轻扇彩翼舞秋霜。蝴蝶，应该算是这世界上最美的生物，古今中外，蝴蝶亦是无数文人墨客笔下的精灵，接下来，让我们掌声欢迎xxx八小何悦给我们带来舞蹈《蝴蝶公主》。</w:t>
      </w:r>
    </w:p>
    <w:p>
      <w:pPr>
        <w:ind w:left="0" w:right="0" w:firstLine="560"/>
        <w:spacing w:before="450" w:after="450" w:line="312" w:lineRule="auto"/>
      </w:pPr>
      <w:r>
        <w:rPr>
          <w:rFonts w:ascii="宋体" w:hAnsi="宋体" w:eastAsia="宋体" w:cs="宋体"/>
          <w:color w:val="000"/>
          <w:sz w:val="28"/>
          <w:szCs w:val="28"/>
        </w:rPr>
        <w:t xml:space="preserve">女：感谢，感谢何悦这翩然起舞的蝴蝶公主，那么，下面，将由辖区居民( )给我们带来歌曲《 》，掌声有请。</w:t>
      </w:r>
    </w:p>
    <w:p>
      <w:pPr>
        <w:ind w:left="0" w:right="0" w:firstLine="560"/>
        <w:spacing w:before="450" w:after="450" w:line="312" w:lineRule="auto"/>
      </w:pPr>
      <w:r>
        <w:rPr>
          <w:rFonts w:ascii="宋体" w:hAnsi="宋体" w:eastAsia="宋体" w:cs="宋体"/>
          <w:color w:val="000"/>
          <w:sz w:val="28"/>
          <w:szCs w:val="28"/>
        </w:rPr>
        <w:t xml:space="preserve">男：多么动人的歌声，接下来，有请( )给我们带来舞蹈《two》。</w:t>
      </w:r>
    </w:p>
    <w:p>
      <w:pPr>
        <w:ind w:left="0" w:right="0" w:firstLine="560"/>
        <w:spacing w:before="450" w:after="450" w:line="312" w:lineRule="auto"/>
      </w:pPr>
      <w:r>
        <w:rPr>
          <w:rFonts w:ascii="宋体" w:hAnsi="宋体" w:eastAsia="宋体" w:cs="宋体"/>
          <w:color w:val="000"/>
          <w:sz w:val="28"/>
          <w:szCs w:val="28"/>
        </w:rPr>
        <w:t xml:space="preserve">女：不知不觉，节目已近尾声，最后让我们再次以热烈的掌声欢迎xxx一中舞蹈团给我们带来舞蹈《梦、扇》。</w:t>
      </w:r>
    </w:p>
    <w:p>
      <w:pPr>
        <w:ind w:left="0" w:right="0" w:firstLine="560"/>
        <w:spacing w:before="450" w:after="450" w:line="312" w:lineRule="auto"/>
      </w:pPr>
      <w:r>
        <w:rPr>
          <w:rFonts w:ascii="宋体" w:hAnsi="宋体" w:eastAsia="宋体" w:cs="宋体"/>
          <w:color w:val="000"/>
          <w:sz w:val="28"/>
          <w:szCs w:val="28"/>
        </w:rPr>
        <w:t xml:space="preserve">男：三创工作，人人有责，人人受益。三创工作，功在当代，利在千秋。</w:t>
      </w:r>
    </w:p>
    <w:p>
      <w:pPr>
        <w:ind w:left="0" w:right="0" w:firstLine="560"/>
        <w:spacing w:before="450" w:after="450" w:line="312" w:lineRule="auto"/>
      </w:pPr>
      <w:r>
        <w:rPr>
          <w:rFonts w:ascii="宋体" w:hAnsi="宋体" w:eastAsia="宋体" w:cs="宋体"/>
          <w:color w:val="000"/>
          <w:sz w:val="28"/>
          <w:szCs w:val="28"/>
        </w:rPr>
        <w:t xml:space="preserve">女：让我们携手并进，努力地把xxx建设的山更绿、水更清、天更蓝、社会更加和谐、居民生活更加幸福。今天的xxx市冬日送温暖暨志愿者进社区服务活动到此结束。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有关志愿者服务心得简短五</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活动时间：20xx年元月15日至2月15日(具体时间待定)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活动时间：20xx年度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有关志愿者服务心得简短七</w:t>
      </w:r>
    </w:p>
    <w:p>
      <w:pPr>
        <w:ind w:left="0" w:right="0" w:firstLine="560"/>
        <w:spacing w:before="450" w:after="450" w:line="312" w:lineRule="auto"/>
      </w:pPr>
      <w:r>
        <w:rPr>
          <w:rFonts w:ascii="宋体" w:hAnsi="宋体" w:eastAsia="宋体" w:cs="宋体"/>
          <w:color w:val="000"/>
          <w:sz w:val="28"/>
          <w:szCs w:val="28"/>
        </w:rPr>
        <w:t xml:space="preserve">1、参与志愿服务，塑造城市形象。</w:t>
      </w:r>
    </w:p>
    <w:p>
      <w:pPr>
        <w:ind w:left="0" w:right="0" w:firstLine="560"/>
        <w:spacing w:before="450" w:after="450" w:line="312" w:lineRule="auto"/>
      </w:pPr>
      <w:r>
        <w:rPr>
          <w:rFonts w:ascii="宋体" w:hAnsi="宋体" w:eastAsia="宋体" w:cs="宋体"/>
          <w:color w:val="000"/>
          <w:sz w:val="28"/>
          <w:szCs w:val="28"/>
        </w:rPr>
        <w:t xml:space="preserve">2、爱心献社会，真情暖人间</w:t>
      </w:r>
    </w:p>
    <w:p>
      <w:pPr>
        <w:ind w:left="0" w:right="0" w:firstLine="560"/>
        <w:spacing w:before="450" w:after="450" w:line="312" w:lineRule="auto"/>
      </w:pPr>
      <w:r>
        <w:rPr>
          <w:rFonts w:ascii="宋体" w:hAnsi="宋体" w:eastAsia="宋体" w:cs="宋体"/>
          <w:color w:val="000"/>
          <w:sz w:val="28"/>
          <w:szCs w:val="28"/>
        </w:rPr>
        <w:t xml:space="preserve">3、弘扬无私奉献精神，不计个人名利得失。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4、奉献你我他，服务千万家。</w:t>
      </w:r>
    </w:p>
    <w:p>
      <w:pPr>
        <w:ind w:left="0" w:right="0" w:firstLine="560"/>
        <w:spacing w:before="450" w:after="450" w:line="312" w:lineRule="auto"/>
      </w:pPr>
      <w:r>
        <w:rPr>
          <w:rFonts w:ascii="宋体" w:hAnsi="宋体" w:eastAsia="宋体" w:cs="宋体"/>
          <w:color w:val="000"/>
          <w:sz w:val="28"/>
          <w:szCs w:val="28"/>
        </w:rPr>
        <w:t xml:space="preserve">5、以英雄为楷模，学好本领服务社会。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7、为社会尽一份职责，为他人送一片爱心。</w:t>
      </w:r>
    </w:p>
    <w:p>
      <w:pPr>
        <w:ind w:left="0" w:right="0" w:firstLine="560"/>
        <w:spacing w:before="450" w:after="450" w:line="312" w:lineRule="auto"/>
      </w:pPr>
      <w:r>
        <w:rPr>
          <w:rFonts w:ascii="宋体" w:hAnsi="宋体" w:eastAsia="宋体" w:cs="宋体"/>
          <w:color w:val="000"/>
          <w:sz w:val="28"/>
          <w:szCs w:val="28"/>
        </w:rPr>
        <w:t xml:space="preserve">8、我光荣，我是乌海青年志愿者</w:t>
      </w:r>
    </w:p>
    <w:p>
      <w:pPr>
        <w:ind w:left="0" w:right="0" w:firstLine="560"/>
        <w:spacing w:before="450" w:after="450" w:line="312" w:lineRule="auto"/>
      </w:pPr>
      <w:r>
        <w:rPr>
          <w:rFonts w:ascii="宋体" w:hAnsi="宋体" w:eastAsia="宋体" w:cs="宋体"/>
          <w:color w:val="000"/>
          <w:sz w:val="28"/>
          <w:szCs w:val="28"/>
        </w:rPr>
        <w:t xml:space="preserve">9、奉献他人提升自我。</w:t>
      </w:r>
    </w:p>
    <w:p>
      <w:pPr>
        <w:ind w:left="0" w:right="0" w:firstLine="560"/>
        <w:spacing w:before="450" w:after="450" w:line="312" w:lineRule="auto"/>
      </w:pPr>
      <w:r>
        <w:rPr>
          <w:rFonts w:ascii="宋体" w:hAnsi="宋体" w:eastAsia="宋体" w:cs="宋体"/>
          <w:color w:val="000"/>
          <w:sz w:val="28"/>
          <w:szCs w:val="28"/>
        </w:rPr>
        <w:t xml:space="preserve">10、弘扬雷锋精神，参与志愿者服务，建设精神礼貌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11、开社会风气之先，做青年志愿者。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12、勤奋学习，爱岗敬业，再立新功</w:t>
      </w:r>
    </w:p>
    <w:p>
      <w:pPr>
        <w:ind w:left="0" w:right="0" w:firstLine="560"/>
        <w:spacing w:before="450" w:after="450" w:line="312" w:lineRule="auto"/>
      </w:pPr>
      <w:r>
        <w:rPr>
          <w:rFonts w:ascii="宋体" w:hAnsi="宋体" w:eastAsia="宋体" w:cs="宋体"/>
          <w:color w:val="000"/>
          <w:sz w:val="28"/>
          <w:szCs w:val="28"/>
        </w:rPr>
        <w:t xml:space="preserve">13、养成良好习惯，争做礼貌市民。</w:t>
      </w:r>
    </w:p>
    <w:p>
      <w:pPr>
        <w:ind w:left="0" w:right="0" w:firstLine="560"/>
        <w:spacing w:before="450" w:after="450" w:line="312" w:lineRule="auto"/>
      </w:pPr>
      <w:r>
        <w:rPr>
          <w:rFonts w:ascii="宋体" w:hAnsi="宋体" w:eastAsia="宋体" w:cs="宋体"/>
          <w:color w:val="000"/>
          <w:sz w:val="28"/>
          <w:szCs w:val="28"/>
        </w:rPr>
        <w:t xml:space="preserve">14、悼念烈士扬精神，学英雄，见行动。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15、参与志愿服务，塑造城市形象</w:t>
      </w:r>
    </w:p>
    <w:p>
      <w:pPr>
        <w:ind w:left="0" w:right="0" w:firstLine="560"/>
        <w:spacing w:before="450" w:after="450" w:line="312" w:lineRule="auto"/>
      </w:pPr>
      <w:r>
        <w:rPr>
          <w:rFonts w:ascii="宋体" w:hAnsi="宋体" w:eastAsia="宋体" w:cs="宋体"/>
          <w:color w:val="000"/>
          <w:sz w:val="28"/>
          <w:szCs w:val="28"/>
        </w:rPr>
        <w:t xml:space="preserve">16、授人玫瑰，手有余香</w:t>
      </w:r>
    </w:p>
    <w:p>
      <w:pPr>
        <w:ind w:left="0" w:right="0" w:firstLine="560"/>
        <w:spacing w:before="450" w:after="450" w:line="312" w:lineRule="auto"/>
      </w:pPr>
      <w:r>
        <w:rPr>
          <w:rFonts w:ascii="宋体" w:hAnsi="宋体" w:eastAsia="宋体" w:cs="宋体"/>
          <w:color w:val="000"/>
          <w:sz w:val="28"/>
          <w:szCs w:val="28"/>
        </w:rPr>
        <w:t xml:space="preserve">17、志愿者的微笑是城市的名片</w:t>
      </w:r>
    </w:p>
    <w:p>
      <w:pPr>
        <w:ind w:left="0" w:right="0" w:firstLine="560"/>
        <w:spacing w:before="450" w:after="450" w:line="312" w:lineRule="auto"/>
      </w:pPr>
      <w:r>
        <w:rPr>
          <w:rFonts w:ascii="宋体" w:hAnsi="宋体" w:eastAsia="宋体" w:cs="宋体"/>
          <w:color w:val="000"/>
          <w:sz w:val="28"/>
          <w:szCs w:val="28"/>
        </w:rPr>
        <w:t xml:space="preserve">18、与时俱进跟党走，开拓创新献青春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19、青年的心永远与雷锋相通。</w:t>
      </w:r>
    </w:p>
    <w:p>
      <w:pPr>
        <w:ind w:left="0" w:right="0" w:firstLine="560"/>
        <w:spacing w:before="450" w:after="450" w:line="312" w:lineRule="auto"/>
      </w:pPr>
      <w:r>
        <w:rPr>
          <w:rFonts w:ascii="宋体" w:hAnsi="宋体" w:eastAsia="宋体" w:cs="宋体"/>
          <w:color w:val="000"/>
          <w:sz w:val="28"/>
          <w:szCs w:val="28"/>
        </w:rPr>
        <w:t xml:space="preserve">20、予人玫瑰，手有余香，做一名快乐的志愿者。</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崇山小学处永定区最偏僻村落，海拔超过1200米，距离市城区25公里，自然条件十分恶劣，生活环境非常艰苦，办学条件较为落后。为了帮助山区贫困儿童解决生活中的实际困难，自20__年以来，我校与崇山小学进行结对帮扶，本着“真心办实事，真情献爱心”的情怀，开展了“送书下乡”、“手拉手献爱心”、捐赠餐具等一系列卓有成效地帮扶活动。不仅解决了该校教学资源缺乏的状况，也使很多贫困学生圆了上学梦。10月16日上午10时，我校发起了“情系崇山，爱心赠书”倡议活动。龙源校长介绍了崇山小学这所“扁担上的学校”的情况，号召全校师生踊跃捐书，</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__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2024-11-22T13:29:29+08:00</dcterms:created>
  <dcterms:modified xsi:type="dcterms:W3CDTF">2024-11-22T13:29:29+08:00</dcterms:modified>
</cp:coreProperties>
</file>

<file path=docProps/custom.xml><?xml version="1.0" encoding="utf-8"?>
<Properties xmlns="http://schemas.openxmlformats.org/officeDocument/2006/custom-properties" xmlns:vt="http://schemas.openxmlformats.org/officeDocument/2006/docPropsVTypes"/>
</file>