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精选新学期新面貌(三篇)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精选新学期新面貌一1、每天6：30起床，读20分钟书。2、上课认真听讲，积极发言。3、认真完成作业，做好课前预习与课后复习。4、每天坚持读10分钟英语与20分钟课外书。5、每周至少写三篇日记 。6、每天坚持写一张毛笔字。我一定严格要求自己，...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精选新学期新面貌一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1、每天6：30起床，读20分钟书。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2、上课认真听讲，积极发言。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3、认真完成作业，做好课前预习与课后复习。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4、每天坚持读10分钟英语与20分钟课外书。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5、每周至少写三篇日记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6、每天坚持写一张毛笔字。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我一定严格要求自己，按计划行事，争取更大的进步。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精选新学期新面貌二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甲:敬爱的老师，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乙:亲爱的同学们，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合:大家下午好!雏鹰之声广播又与大家见面了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甲：我是主持人( )，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乙：我是主持人( )，很荣幸我们迎来了新学期的第一次播音。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甲：带着校领导无限的关怀，满载着同学们所有的希望，“雏鹰之声”广播又一次来到了我们的身边。雏鹰之声广播站经过我们精心的策划，将以崭新的面貌出现在大家的眼前。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甲:迎着九月金色的阳光，带着新学期梦想， 我们又回到了学校，站在了新的起跑线上。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:亲爱的老师、同学们，在过去的一个学期里，经过每位同学的刻苦钻研，不懈的努力和每位教师的辛勤耕耘，耐心辅导，各项教育工作和活动都取得了一定的成果。在新的学年里，让我们携手共进，继续努力，创造更好的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甲：今天我们为大家带来的栏目有：校园风景线，心理健康，校园美文，中华经典诵读，点点温馨。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乙：让我们首先走进校园风景现栏目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甲：新学期，新气象，在开学近三周的时间里，校园里的好人好事层出不穷：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已：在全校师生的共同努力下，我们的校园一片洁净。这一周我们各班还开展了“三爱”“三节”主题班队会，宣传板上也有同学们留下的精彩杰作。希望同学们都能成为一个爱祖国，爱学习，爱劳动的好少年。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甲：不知不觉中“心理健康”栏目又来到了我们身边。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乙：下面让我们走进“校园美文’栏目。一篇美丽动听的文章；能把我们带往蔚蓝色的大海，本栏目主要播出同学们的优秀作文、日记、心灵感悟以及古今中外的优秀作品。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甲：中华文化源远流长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已：中华诗文浩浩汤汤让我们走进经典诵读栏目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甲：时间过得真快，又到《点点温馨》栏目了。在此我们做了一个小小的改动，由同学们自己来演唱。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乙：大家都知道昨天是我们敬爱老师的节日——教师节，下面由我班------同学为辛勤工作的老师们献上一首歌——《每当我走过老师窗前》。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甲：同学们，你想在《点点温馨》栏目中展示自己的才艺吗?那还等什么，赶快到雏鹰之声广播站来报名吧!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乙：同学们，又到说再见的时候了。最后我在此预祝同学们在新的学期学习进步、健康快乐的成长！祝全体老师在新的一年身体健康、工作愉快、家庭幸福！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甲: 谢谢大家的收听，我们下周同一时间再见。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乙：再见。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精选新学期新面貌三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各位同学，老师们，大家好！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从今天开始我们又迎来了崭新的学期。在这里，我首先代表学校、代表全体老师，对刚长了一岁的每一位同学表示热烈的欢迎、诚挚的问候和良好的祝愿！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同学们，寒假里，我们国家的许多地区出现了五十年来罕见的暴雪天气，许多地区的人民遭受了严重的暴雪灾害，中华民族的顽强和韧性受到了严重的挑战，我们经受住了考验，战胜了暴雪的肆虐！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新学期来了，我想就跟同学们说三点，作为新学期对你们的要求或希望。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爱学校。从一年级读到六年级，同学们在学校要度过六个年头。可以说，学校是你们的家。我爱我家，也就是我爱我的学校。怎样爱自己的学校，一是在口头上要对别人说，我们的学校很大，很漂亮，很温馨；二是在行动上，要爱护学校里的花草树木，不要损坏班级里的公物；要讲究卫生，不要在整洁的墙壁上涂涂画画，不要在校园里乱扔废纸；要做学校、班级管理的小主人，例如放学后关好门，关掉灯，等等。大家一起动手，把我们的学校每天打扫得干干净净，打扮得漂漂亮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爱老师，也就是要尊敬老师。老师是你们的第二任爸爸妈妈。老师每天要教育你的品德行为，关心你的身体健康，帮助你的学习进步；老师为了你们很忙很忙，备课、上课、批改作业，课后还要个别辅导；老师教你读书、写字、做数学题，教你唱歌、画画、打电脑；老师教给你科学文化知识，还教你学会做人；老师为了你的健康成长天天在操心。因此你们要尊敬老师，要好好听老师的话，要以优良的品德行为和学习成绩来报答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爱自己。要自觉遵守行为规范，千万不要去做违反学校一日常规的事，像平时跟别人吵架，上课不专心，拖拉作业等等，如果是这样，老师要批评，同学也会看不起你。二是读书一定要认真，学习成绩不要老是落后于别人，没有进步或者说进步不太大，学习上不用功，长期这样，你会抬不起头，甚至别人要说你笨蛋，多么难听。三是要注意安全，在路上要注意交通安全，在学校不要去做带有危险性的游戏，要记住人的生命只有一次，要珍惜生命、爱惜身体。总之，爱自己，就是爱自己的名声。爱自己是要作出一定努力的。如果各方面表现优良，你就是爱自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同学们，在新学期里我们一起加油吧！老师相信你，你很努力，你很聪明，你能行，你会成功！最后，祝同学们在以后的学校生活中，勤奋学习，快乐生活，全面发展。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2025-04-05T14:43:55+08:00</dcterms:created>
  <dcterms:modified xsi:type="dcterms:W3CDTF">2025-04-05T14:43:55+08:00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