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精选服务理念口号范文怎么写(六篇)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服务理念口号范文怎么写一62、礼貌待人，微笑待人，真诚待人63、开拓、创新，立足市场求发展;优质、高效，用心服务为用户64、对客人细心服务;对客人耐心服务;对客人真心服务;对客人热心服务;对客人诚心服务。65、微笑多一点、说话轻一点;脾...</w:t>
      </w:r>
    </w:p>
    <w:p>
      <w:pPr>
        <w:ind w:left="0" w:right="0" w:firstLine="560"/>
        <w:spacing w:before="450" w:after="450" w:line="312" w:lineRule="auto"/>
      </w:pPr>
      <w:r>
        <w:rPr>
          <w:rFonts w:ascii="黑体" w:hAnsi="黑体" w:eastAsia="黑体" w:cs="黑体"/>
          <w:color w:val="000000"/>
          <w:sz w:val="36"/>
          <w:szCs w:val="36"/>
          <w:b w:val="1"/>
          <w:bCs w:val="1"/>
        </w:rPr>
        <w:t xml:space="preserve">精选服务理念口号范文怎么写一</w:t>
      </w:r>
    </w:p>
    <w:p>
      <w:pPr>
        <w:ind w:left="0" w:right="0" w:firstLine="560"/>
        <w:spacing w:before="450" w:after="450" w:line="312" w:lineRule="auto"/>
      </w:pPr>
      <w:r>
        <w:rPr>
          <w:rFonts w:ascii="宋体" w:hAnsi="宋体" w:eastAsia="宋体" w:cs="宋体"/>
          <w:color w:val="000"/>
          <w:sz w:val="28"/>
          <w:szCs w:val="28"/>
        </w:rPr>
        <w:t xml:space="preserve">62、礼貌待人，微笑待人，真诚待人</w:t>
      </w:r>
    </w:p>
    <w:p>
      <w:pPr>
        <w:ind w:left="0" w:right="0" w:firstLine="560"/>
        <w:spacing w:before="450" w:after="450" w:line="312" w:lineRule="auto"/>
      </w:pPr>
      <w:r>
        <w:rPr>
          <w:rFonts w:ascii="宋体" w:hAnsi="宋体" w:eastAsia="宋体" w:cs="宋体"/>
          <w:color w:val="000"/>
          <w:sz w:val="28"/>
          <w:szCs w:val="28"/>
        </w:rPr>
        <w:t xml:space="preserve">63、开拓、创新，立足市场求发展;优质、高效，用心服务为用户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64、对客人细心服务;对客人耐心服务;对客人真心服务;对客人热心服务;对客人诚心服务。</w:t>
      </w:r>
    </w:p>
    <w:p>
      <w:pPr>
        <w:ind w:left="0" w:right="0" w:firstLine="560"/>
        <w:spacing w:before="450" w:after="450" w:line="312" w:lineRule="auto"/>
      </w:pPr>
      <w:r>
        <w:rPr>
          <w:rFonts w:ascii="宋体" w:hAnsi="宋体" w:eastAsia="宋体" w:cs="宋体"/>
          <w:color w:val="000"/>
          <w:sz w:val="28"/>
          <w:szCs w:val="28"/>
        </w:rPr>
        <w:t xml:space="preserve">65、微笑多一点、说话轻一点;脾气小一点、度量大一点;动作轻一点、嘴巴甜一点;理由少一点、做事多一点;脑筋活一点、效率高一点。</w:t>
      </w:r>
    </w:p>
    <w:p>
      <w:pPr>
        <w:ind w:left="0" w:right="0" w:firstLine="560"/>
        <w:spacing w:before="450" w:after="450" w:line="312" w:lineRule="auto"/>
      </w:pPr>
      <w:r>
        <w:rPr>
          <w:rFonts w:ascii="宋体" w:hAnsi="宋体" w:eastAsia="宋体" w:cs="宋体"/>
          <w:color w:val="000"/>
          <w:sz w:val="28"/>
          <w:szCs w:val="28"/>
        </w:rPr>
        <w:t xml:space="preserve">66、充分理解客人的需求、过错、抱怨、投诉。</w:t>
      </w:r>
    </w:p>
    <w:p>
      <w:pPr>
        <w:ind w:left="0" w:right="0" w:firstLine="560"/>
        <w:spacing w:before="450" w:after="450" w:line="312" w:lineRule="auto"/>
      </w:pPr>
      <w:r>
        <w:rPr>
          <w:rFonts w:ascii="宋体" w:hAnsi="宋体" w:eastAsia="宋体" w:cs="宋体"/>
          <w:color w:val="000"/>
          <w:sz w:val="28"/>
          <w:szCs w:val="28"/>
        </w:rPr>
        <w:t xml:space="preserve">67、重视合同，确保质量：准时交付，严守承诺</w:t>
      </w:r>
    </w:p>
    <w:p>
      <w:pPr>
        <w:ind w:left="0" w:right="0" w:firstLine="560"/>
        <w:spacing w:before="450" w:after="450" w:line="312" w:lineRule="auto"/>
      </w:pPr>
      <w:r>
        <w:rPr>
          <w:rFonts w:ascii="宋体" w:hAnsi="宋体" w:eastAsia="宋体" w:cs="宋体"/>
          <w:color w:val="000"/>
          <w:sz w:val="28"/>
          <w:szCs w:val="28"/>
        </w:rPr>
        <w:t xml:space="preserve">68、市场是企业的方向，质量是企业的生命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69、为了您的健康，请勿吸烟。</w:t>
      </w:r>
    </w:p>
    <w:p>
      <w:pPr>
        <w:ind w:left="0" w:right="0" w:firstLine="560"/>
        <w:spacing w:before="450" w:after="450" w:line="312" w:lineRule="auto"/>
      </w:pPr>
      <w:r>
        <w:rPr>
          <w:rFonts w:ascii="宋体" w:hAnsi="宋体" w:eastAsia="宋体" w:cs="宋体"/>
          <w:color w:val="000"/>
          <w:sz w:val="28"/>
          <w:szCs w:val="28"/>
        </w:rPr>
        <w:t xml:space="preserve">70、理由少一点做事多一点</w:t>
      </w:r>
    </w:p>
    <w:p>
      <w:pPr>
        <w:ind w:left="0" w:right="0" w:firstLine="560"/>
        <w:spacing w:before="450" w:after="450" w:line="312" w:lineRule="auto"/>
      </w:pPr>
      <w:r>
        <w:rPr>
          <w:rFonts w:ascii="宋体" w:hAnsi="宋体" w:eastAsia="宋体" w:cs="宋体"/>
          <w:color w:val="000"/>
          <w:sz w:val="28"/>
          <w:szCs w:val="28"/>
        </w:rPr>
        <w:t xml:space="preserve">71、恪守并践行一个最朴实的理念——为人民服务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72、管理坚持正常化、日常化、习惯化、自然化、真实化，能提升自我品质与效率。</w:t>
      </w:r>
    </w:p>
    <w:p>
      <w:pPr>
        <w:ind w:left="0" w:right="0" w:firstLine="560"/>
        <w:spacing w:before="450" w:after="450" w:line="312" w:lineRule="auto"/>
      </w:pPr>
      <w:r>
        <w:rPr>
          <w:rFonts w:ascii="宋体" w:hAnsi="宋体" w:eastAsia="宋体" w:cs="宋体"/>
          <w:color w:val="000"/>
          <w:sz w:val="28"/>
          <w:szCs w:val="28"/>
        </w:rPr>
        <w:t xml:space="preserve">73、宁愿事前检查，不可事后返工。</w:t>
      </w:r>
    </w:p>
    <w:p>
      <w:pPr>
        <w:ind w:left="0" w:right="0" w:firstLine="560"/>
        <w:spacing w:before="450" w:after="450" w:line="312" w:lineRule="auto"/>
      </w:pPr>
      <w:r>
        <w:rPr>
          <w:rFonts w:ascii="宋体" w:hAnsi="宋体" w:eastAsia="宋体" w:cs="宋体"/>
          <w:color w:val="000"/>
          <w:sz w:val="28"/>
          <w:szCs w:val="28"/>
        </w:rPr>
        <w:t xml:space="preserve">74、高质量服务，高技术创新，高速度发展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75、待人热情、办公快捷、服务主动、答复满意。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76、服务无小事，用户是第一</w:t>
      </w:r>
    </w:p>
    <w:p>
      <w:pPr>
        <w:ind w:left="0" w:right="0" w:firstLine="560"/>
        <w:spacing w:before="450" w:after="450" w:line="312" w:lineRule="auto"/>
      </w:pPr>
      <w:r>
        <w:rPr>
          <w:rFonts w:ascii="宋体" w:hAnsi="宋体" w:eastAsia="宋体" w:cs="宋体"/>
          <w:color w:val="000"/>
          <w:sz w:val="28"/>
          <w:szCs w:val="28"/>
        </w:rPr>
        <w:t xml:space="preserve">77、企业和市场同步、管理与世界接轨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78、办实事、求实效，创一流服务品牌，树完美企业形象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79、用我们真诚的微笑换取客户对我们服务的满意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80、我们的策略是：以质量取胜</w:t>
      </w:r>
    </w:p>
    <w:p>
      <w:pPr>
        <w:ind w:left="0" w:right="0" w:firstLine="560"/>
        <w:spacing w:before="450" w:after="450" w:line="312" w:lineRule="auto"/>
      </w:pPr>
      <w:r>
        <w:rPr>
          <w:rFonts w:ascii="黑体" w:hAnsi="黑体" w:eastAsia="黑体" w:cs="黑体"/>
          <w:color w:val="000000"/>
          <w:sz w:val="36"/>
          <w:szCs w:val="36"/>
          <w:b w:val="1"/>
          <w:bCs w:val="1"/>
        </w:rPr>
        <w:t xml:space="preserve">精选服务理念口号范文怎么写二</w:t>
      </w:r>
    </w:p>
    <w:p>
      <w:pPr>
        <w:ind w:left="0" w:right="0" w:firstLine="560"/>
        <w:spacing w:before="450" w:after="450" w:line="312" w:lineRule="auto"/>
      </w:pPr>
      <w:r>
        <w:rPr>
          <w:rFonts w:ascii="宋体" w:hAnsi="宋体" w:eastAsia="宋体" w:cs="宋体"/>
          <w:color w:val="000"/>
          <w:sz w:val="28"/>
          <w:szCs w:val="28"/>
        </w:rPr>
        <w:t xml:space="preserve">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黑体" w:hAnsi="黑体" w:eastAsia="黑体" w:cs="黑体"/>
          <w:color w:val="000000"/>
          <w:sz w:val="36"/>
          <w:szCs w:val="36"/>
          <w:b w:val="1"/>
          <w:bCs w:val="1"/>
        </w:rPr>
        <w:t xml:space="preserve">精选服务理念口号范文怎么写三</w:t>
      </w:r>
    </w:p>
    <w:p>
      <w:pPr>
        <w:ind w:left="0" w:right="0" w:firstLine="560"/>
        <w:spacing w:before="450" w:after="450" w:line="312" w:lineRule="auto"/>
      </w:pPr>
      <w:r>
        <w:rPr>
          <w:rFonts w:ascii="宋体" w:hAnsi="宋体" w:eastAsia="宋体" w:cs="宋体"/>
          <w:color w:val="000"/>
          <w:sz w:val="28"/>
          <w:szCs w:val="28"/>
        </w:rPr>
        <w:t xml:space="preserve">1、企业发展，服务为本;优质服务，诚信为本。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2、教育监督制度并重，搞好反腐惩防体系建设。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3、从严治党，执政为民。</w:t>
      </w:r>
    </w:p>
    <w:p>
      <w:pPr>
        <w:ind w:left="0" w:right="0" w:firstLine="560"/>
        <w:spacing w:before="450" w:after="450" w:line="312" w:lineRule="auto"/>
      </w:pPr>
      <w:r>
        <w:rPr>
          <w:rFonts w:ascii="宋体" w:hAnsi="宋体" w:eastAsia="宋体" w:cs="宋体"/>
          <w:color w:val="000"/>
          <w:sz w:val="28"/>
          <w:szCs w:val="28"/>
        </w:rPr>
        <w:t xml:space="preserve">4、反腐倡廉，发展经济，文明和谐，振兴承德。</w:t>
      </w:r>
    </w:p>
    <w:p>
      <w:pPr>
        <w:ind w:left="0" w:right="0" w:firstLine="560"/>
        <w:spacing w:before="450" w:after="450" w:line="312" w:lineRule="auto"/>
      </w:pPr>
      <w:r>
        <w:rPr>
          <w:rFonts w:ascii="宋体" w:hAnsi="宋体" w:eastAsia="宋体" w:cs="宋体"/>
          <w:color w:val="000"/>
          <w:sz w:val="28"/>
          <w:szCs w:val="28"/>
        </w:rPr>
        <w:t xml:space="preserve">5、深入开展反腐败斗争，为经济建设保驾护航。</w:t>
      </w:r>
    </w:p>
    <w:p>
      <w:pPr>
        <w:ind w:left="0" w:right="0" w:firstLine="560"/>
        <w:spacing w:before="450" w:after="450" w:line="312" w:lineRule="auto"/>
      </w:pPr>
      <w:r>
        <w:rPr>
          <w:rFonts w:ascii="宋体" w:hAnsi="宋体" w:eastAsia="宋体" w:cs="宋体"/>
          <w:color w:val="000"/>
          <w:sz w:val="28"/>
          <w:szCs w:val="28"/>
        </w:rPr>
        <w:t xml:space="preserve">6、用我们真诚的微笑换取客户对我们服务的满意。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7、深化民主评议活动，强化人民群众监督。</w:t>
      </w:r>
    </w:p>
    <w:p>
      <w:pPr>
        <w:ind w:left="0" w:right="0" w:firstLine="560"/>
        <w:spacing w:before="450" w:after="450" w:line="312" w:lineRule="auto"/>
      </w:pPr>
      <w:r>
        <w:rPr>
          <w:rFonts w:ascii="宋体" w:hAnsi="宋体" w:eastAsia="宋体" w:cs="宋体"/>
          <w:color w:val="000"/>
          <w:sz w:val="28"/>
          <w:szCs w:val="28"/>
        </w:rPr>
        <w:t xml:space="preserve">8、政风行风大家管，服务如何大家评。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9、反腐倡廉预防为主，群众监督警钟长鸣。</w:t>
      </w:r>
    </w:p>
    <w:p>
      <w:pPr>
        <w:ind w:left="0" w:right="0" w:firstLine="560"/>
        <w:spacing w:before="450" w:after="450" w:line="312" w:lineRule="auto"/>
      </w:pPr>
      <w:r>
        <w:rPr>
          <w:rFonts w:ascii="宋体" w:hAnsi="宋体" w:eastAsia="宋体" w:cs="宋体"/>
          <w:color w:val="000"/>
          <w:sz w:val="28"/>
          <w:szCs w:val="28"/>
        </w:rPr>
        <w:t xml:space="preserve">10、深入反腐倡廉，服务经济建设。</w:t>
      </w:r>
    </w:p>
    <w:p>
      <w:pPr>
        <w:ind w:left="0" w:right="0" w:firstLine="560"/>
        <w:spacing w:before="450" w:after="450" w:line="312" w:lineRule="auto"/>
      </w:pPr>
      <w:r>
        <w:rPr>
          <w:rFonts w:ascii="宋体" w:hAnsi="宋体" w:eastAsia="宋体" w:cs="宋体"/>
          <w:color w:val="000"/>
          <w:sz w:val="28"/>
          <w:szCs w:val="28"/>
        </w:rPr>
        <w:t xml:space="preserve">11、为人民服务是唯一宗旨，谋经济发展是第一要务。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12、用心才能创新、竞争才能发展。</w:t>
      </w:r>
    </w:p>
    <w:p>
      <w:pPr>
        <w:ind w:left="0" w:right="0" w:firstLine="560"/>
        <w:spacing w:before="450" w:after="450" w:line="312" w:lineRule="auto"/>
      </w:pPr>
      <w:r>
        <w:rPr>
          <w:rFonts w:ascii="宋体" w:hAnsi="宋体" w:eastAsia="宋体" w:cs="宋体"/>
          <w:color w:val="000"/>
          <w:sz w:val="28"/>
          <w:szCs w:val="28"/>
        </w:rPr>
        <w:t xml:space="preserve">13、优秀的团队专业的服务。</w:t>
      </w:r>
    </w:p>
    <w:p>
      <w:pPr>
        <w:ind w:left="0" w:right="0" w:firstLine="560"/>
        <w:spacing w:before="450" w:after="450" w:line="312" w:lineRule="auto"/>
      </w:pPr>
      <w:r>
        <w:rPr>
          <w:rFonts w:ascii="宋体" w:hAnsi="宋体" w:eastAsia="宋体" w:cs="宋体"/>
          <w:color w:val="000"/>
          <w:sz w:val="28"/>
          <w:szCs w:val="28"/>
        </w:rPr>
        <w:t xml:space="preserve">14、办实事、求实效，创一流服务品牌，树完美企业形象。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15、从严治党，从严治政，严明纪律，严明责任。</w:t>
      </w:r>
    </w:p>
    <w:p>
      <w:pPr>
        <w:ind w:left="0" w:right="0" w:firstLine="560"/>
        <w:spacing w:before="450" w:after="450" w:line="312" w:lineRule="auto"/>
      </w:pPr>
      <w:r>
        <w:rPr>
          <w:rFonts w:ascii="宋体" w:hAnsi="宋体" w:eastAsia="宋体" w:cs="宋体"/>
          <w:color w:val="000"/>
          <w:sz w:val="28"/>
          <w:szCs w:val="28"/>
        </w:rPr>
        <w:t xml:space="preserve">16、以廉为荣，以贪为耻，以勤为标，以惰为戒。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17、树正气、讲团结、求发展。</w:t>
      </w:r>
    </w:p>
    <w:p>
      <w:pPr>
        <w:ind w:left="0" w:right="0" w:firstLine="560"/>
        <w:spacing w:before="450" w:after="450" w:line="312" w:lineRule="auto"/>
      </w:pPr>
      <w:r>
        <w:rPr>
          <w:rFonts w:ascii="宋体" w:hAnsi="宋体" w:eastAsia="宋体" w:cs="宋体"/>
          <w:color w:val="000"/>
          <w:sz w:val="28"/>
          <w:szCs w:val="28"/>
        </w:rPr>
        <w:t xml:space="preserve">18、严肃政治纪律，保证政令畅通。</w:t>
      </w:r>
    </w:p>
    <w:p>
      <w:pPr>
        <w:ind w:left="0" w:right="0" w:firstLine="560"/>
        <w:spacing w:before="450" w:after="450" w:line="312" w:lineRule="auto"/>
      </w:pPr>
      <w:r>
        <w:rPr>
          <w:rFonts w:ascii="宋体" w:hAnsi="宋体" w:eastAsia="宋体" w:cs="宋体"/>
          <w:color w:val="000"/>
          <w:sz w:val="28"/>
          <w:szCs w:val="28"/>
        </w:rPr>
        <w:t xml:space="preserve">19、坚决纠正公路“三乱”，建设平安和谐大道。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20、深入开展反腐倡廉教育，筑牢拒腐防变思想防线。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21、树正气一心为民，讲纪律令行禁止。</w:t>
      </w:r>
    </w:p>
    <w:p>
      <w:pPr>
        <w:ind w:left="0" w:right="0" w:firstLine="560"/>
        <w:spacing w:before="450" w:after="450" w:line="312" w:lineRule="auto"/>
      </w:pPr>
      <w:r>
        <w:rPr>
          <w:rFonts w:ascii="宋体" w:hAnsi="宋体" w:eastAsia="宋体" w:cs="宋体"/>
          <w:color w:val="000"/>
          <w:sz w:val="28"/>
          <w:szCs w:val="28"/>
        </w:rPr>
        <w:t xml:space="preserve">22、以人才和技术为基础，创造最佳产品和服务。</w:t>
      </w:r>
    </w:p>
    <w:p>
      <w:pPr>
        <w:ind w:left="0" w:right="0" w:firstLine="560"/>
        <w:spacing w:before="450" w:after="450" w:line="312" w:lineRule="auto"/>
      </w:pPr>
      <w:r>
        <w:rPr>
          <w:rFonts w:ascii="宋体" w:hAnsi="宋体" w:eastAsia="宋体" w:cs="宋体"/>
          <w:color w:val="000"/>
          <w:sz w:val="28"/>
          <w:szCs w:val="28"/>
        </w:rPr>
        <w:t xml:space="preserve">23、爱岗敬业、开拓进取、创新服务、放眼未来。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24、客户至上，服务周到;质量第一，科技领先。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25、克勤克俭，戒骄戒躁，勤政廉政。</w:t>
      </w:r>
    </w:p>
    <w:p>
      <w:pPr>
        <w:ind w:left="0" w:right="0" w:firstLine="560"/>
        <w:spacing w:before="450" w:after="450" w:line="312" w:lineRule="auto"/>
      </w:pPr>
      <w:r>
        <w:rPr>
          <w:rFonts w:ascii="宋体" w:hAnsi="宋体" w:eastAsia="宋体" w:cs="宋体"/>
          <w:color w:val="000"/>
          <w:sz w:val="28"/>
          <w:szCs w:val="28"/>
        </w:rPr>
        <w:t xml:space="preserve">26、构建反腐惩防体系，创建和谐文明社会。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29、标本兼治惩防结合，端正党风政风行风。</w:t>
      </w:r>
    </w:p>
    <w:p>
      <w:pPr>
        <w:ind w:left="0" w:right="0" w:firstLine="560"/>
        <w:spacing w:before="450" w:after="450" w:line="312" w:lineRule="auto"/>
      </w:pPr>
      <w:r>
        <w:rPr>
          <w:rFonts w:ascii="宋体" w:hAnsi="宋体" w:eastAsia="宋体" w:cs="宋体"/>
          <w:color w:val="000"/>
          <w:sz w:val="28"/>
          <w:szCs w:val="28"/>
        </w:rPr>
        <w:t xml:space="preserve">30、依法行政，从严治政。</w:t>
      </w:r>
    </w:p>
    <w:p>
      <w:pPr>
        <w:ind w:left="0" w:right="0" w:firstLine="560"/>
        <w:spacing w:before="450" w:after="450" w:line="312" w:lineRule="auto"/>
      </w:pPr>
      <w:r>
        <w:rPr>
          <w:rFonts w:ascii="黑体" w:hAnsi="黑体" w:eastAsia="黑体" w:cs="黑体"/>
          <w:color w:val="000000"/>
          <w:sz w:val="36"/>
          <w:szCs w:val="36"/>
          <w:b w:val="1"/>
          <w:bCs w:val="1"/>
        </w:rPr>
        <w:t xml:space="preserve">精选服务理念口号范文怎么写四</w:t>
      </w:r>
    </w:p>
    <w:p>
      <w:pPr>
        <w:ind w:left="0" w:right="0" w:firstLine="560"/>
        <w:spacing w:before="450" w:after="450" w:line="312" w:lineRule="auto"/>
      </w:pPr>
      <w:r>
        <w:rPr>
          <w:rFonts w:ascii="宋体" w:hAnsi="宋体" w:eastAsia="宋体" w:cs="宋体"/>
          <w:color w:val="000"/>
          <w:sz w:val="28"/>
          <w:szCs w:val="28"/>
        </w:rPr>
        <w:t xml:space="preserve">办园理念作为幼儿园对理想教育的追求，体现了幼儿园对一定教育价值的确认，对幼儿园的办学目标和发展方向有着引导和规范的作用，能够激励全体教职员工坚定地信奉某种教育价值观，并让全体教职员工对幼儿园的未来充满信心。由此可见，每个幼儿园都有必要提炼自己的办园理念，并使之成为幼儿园办学的指南针与精神支柱。</w:t>
      </w:r>
    </w:p>
    <w:p>
      <w:pPr>
        <w:ind w:left="0" w:right="0" w:firstLine="560"/>
        <w:spacing w:before="450" w:after="450" w:line="312" w:lineRule="auto"/>
      </w:pPr>
      <w:r>
        <w:rPr>
          <w:rFonts w:ascii="宋体" w:hAnsi="宋体" w:eastAsia="宋体" w:cs="宋体"/>
          <w:color w:val="000"/>
          <w:sz w:val="28"/>
          <w:szCs w:val="28"/>
        </w:rPr>
        <w:t xml:space="preserve">然而，纵观许多园所对自身办园理念的介绍，可以发现有的大而空泛，如“以人为本，自主学习”；有的则如同广告，如“不要输在起跑线上”“培养小天才”；有的存在雷同，没有自己的特点，如“一切为了孩子”。那么究竟应如何确立办园理念呢?笔者以为幼儿园至少需要思考以下基本问题：幼儿园教育的目的是什么?幼儿园教育的本质属性是什么?幼儿园教育质量的评价标准是什么?幼儿园的课程建设与环境创设有何特点或突出的地方?幼儿园的办学方向与理想是什么?当今时代对幼儿园的要求是什么?只有结合幼儿园实际深入思考这些基本问题，才有可能提炼出富有思想深度与文化内涵的办园理念。</w:t>
      </w:r>
    </w:p>
    <w:p>
      <w:pPr>
        <w:ind w:left="0" w:right="0" w:firstLine="560"/>
        <w:spacing w:before="450" w:after="450" w:line="312" w:lineRule="auto"/>
      </w:pPr>
      <w:r>
        <w:rPr>
          <w:rFonts w:ascii="宋体" w:hAnsi="宋体" w:eastAsia="宋体" w:cs="宋体"/>
          <w:color w:val="000"/>
          <w:sz w:val="28"/>
          <w:szCs w:val="28"/>
        </w:rPr>
        <w:t xml:space="preserve">一所幼儿园的办园理念应立足于本园实际，与幼儿园的办学历史与文化积淀相结合，只有这样才有可能抓住幼儿园的本质特点与精神内核，提出富有本园特色的办园理念。每个幼儿园不管其创办时间的长短，都会有自己的文化与气质，而且随着教育实践的开展与深入，最终都会形成属于自己的、他人不可复制的独特传统与集体风貌。这些精神与文化要素都应该在幼儿园的办园理念中有所体现，才能避免办园理念千篇一律的雷同现象。</w:t>
      </w:r>
    </w:p>
    <w:p>
      <w:pPr>
        <w:ind w:left="0" w:right="0" w:firstLine="560"/>
        <w:spacing w:before="450" w:after="450" w:line="312" w:lineRule="auto"/>
      </w:pPr>
      <w:r>
        <w:rPr>
          <w:rFonts w:ascii="宋体" w:hAnsi="宋体" w:eastAsia="宋体" w:cs="宋体"/>
          <w:color w:val="000"/>
          <w:sz w:val="28"/>
          <w:szCs w:val="28"/>
        </w:rPr>
        <w:t xml:space="preserve">如一所办学历史悠久的老园与一所刚创办不久的新园在提出自己的办园理念时，显然应有不同的着重点与出发点。对于老园来说，几十年，甚至上百年的奋斗历程凝聚了各个不同方面的力量参与幼儿园建设，梳理其原有的文化积淀与传统，思考如何实现传承与创新的结合由此十分重要，也是其办园理念产生的源泉。而对一所新园来说，则应多作横向比较，多向优秀的幼儿园学习，思考如何既维护幼儿园教育的基本使命又如何在激烈的竞争中脱颖而出，从而产生既富有哲理深度又令人耳目一新的办园理念，引领幼儿园富有个性地创造性发展。</w:t>
      </w:r>
    </w:p>
    <w:p>
      <w:pPr>
        <w:ind w:left="0" w:right="0" w:firstLine="560"/>
        <w:spacing w:before="450" w:after="450" w:line="312" w:lineRule="auto"/>
      </w:pPr>
      <w:r>
        <w:rPr>
          <w:rFonts w:ascii="宋体" w:hAnsi="宋体" w:eastAsia="宋体" w:cs="宋体"/>
          <w:color w:val="000"/>
          <w:sz w:val="28"/>
          <w:szCs w:val="28"/>
        </w:rPr>
        <w:t xml:space="preserve">办园理念实质是对幼儿园办学理想状态的一种行动追求，因此它必然包含对幼儿园发展定位的思考，而且也正是这种发展定位的确定使之才有行动的力量，使办园理念得以体现出一定的前瞻性与引领性，同时又具有一定的可行性与可操作性。</w:t>
      </w:r>
    </w:p>
    <w:p>
      <w:pPr>
        <w:ind w:left="0" w:right="0" w:firstLine="560"/>
        <w:spacing w:before="450" w:after="450" w:line="312" w:lineRule="auto"/>
      </w:pPr>
      <w:r>
        <w:rPr>
          <w:rFonts w:ascii="宋体" w:hAnsi="宋体" w:eastAsia="宋体" w:cs="宋体"/>
          <w:color w:val="000"/>
          <w:sz w:val="28"/>
          <w:szCs w:val="28"/>
        </w:rPr>
        <w:t xml:space="preserve">在思考和确定发展定位时，首先要充分考虑国际国内教育改革的历史背景与时代要求，如当前国家新近颁布施行的中长期教育改革与发展规划纲要，对学前教育的性质、发展目标与举措等做出了明确指示与规定，要求各地政府积极建设具有普惠性质的学前教育公共服务体系，这对接受公共财政支持的公办幼儿园来说，就应把促进教育机会与教育过程公平作为自己办学努力的重要方向之一，积极探索可行策略与措施，接收所在片区家庭经济困难适龄儿童与流动儿童入园，以为他们提供平等的受教育机会。</w:t>
      </w:r>
    </w:p>
    <w:p>
      <w:pPr>
        <w:ind w:left="0" w:right="0" w:firstLine="560"/>
        <w:spacing w:before="450" w:after="450" w:line="312" w:lineRule="auto"/>
      </w:pPr>
      <w:r>
        <w:rPr>
          <w:rFonts w:ascii="宋体" w:hAnsi="宋体" w:eastAsia="宋体" w:cs="宋体"/>
          <w:color w:val="000"/>
          <w:sz w:val="28"/>
          <w:szCs w:val="28"/>
        </w:rPr>
        <w:t xml:space="preserve">其次，要充分考虑幼儿的发展需要。办园理念作为幼儿园教育精髓的体现，应始终围绕幼儿园教育的宗旨与目的来提炼。对幼儿园教育来说，其教育对象的幼小决定了幼儿园教育只能是奠基性的全面发展的教育，即幼儿园教育的目的是培养身心全面健康和谐发展的儿童。这就意味着幼儿园不管怎样发展都应当始终为儿童的发展服务，始终以促进儿童身心健康为根本使命，其始终应当追求的由此是教育质量的不断提升，而不是教育之外的功利结果或名誉。坚持这一发展定位，对当前仍然受到市场较大冲击的幼儿教育领域来说尤其具有重要的现实意义。当前仍大量存在的民办小规模幼儿园为维持自身生存而一味迎合家长的功利化要求，实施具有小学化倾向的幼儿教育即是严重违背了幼儿园作为教育机构的基本发展定位，丧失了教育的基本立场，是值得深刻反思与反省的。</w:t>
      </w:r>
    </w:p>
    <w:p>
      <w:pPr>
        <w:ind w:left="0" w:right="0" w:firstLine="560"/>
        <w:spacing w:before="450" w:after="450" w:line="312" w:lineRule="auto"/>
      </w:pPr>
      <w:r>
        <w:rPr>
          <w:rFonts w:ascii="宋体" w:hAnsi="宋体" w:eastAsia="宋体" w:cs="宋体"/>
          <w:color w:val="000"/>
          <w:sz w:val="28"/>
          <w:szCs w:val="28"/>
        </w:rPr>
        <w:t xml:space="preserve">再次，应得到全员配合与共同认可。作为引领幼儿园长远发展的纲领性口号，办园理念的形成与实现还需要得到全体教职员工的理解与认同。组织全体教职员工自上而下或自下而上地反复讨论幼儿园的发展定位，能够有效促进全员对幼儿园教育本质属性与根本使命的认识与理解，进而认同和接受幼儿园的办园理念。在此讨论过程中，幼儿园管理者应带领全体员工从办园环境、教师发展、课程实施、幼儿成长、家园合作等方面具体思考与分析当前幼儿园教育存在的问题与今后努力的方向，确定切实可行的中长期发展目标及其保障条件，以科学准确地定位幼儿园的发展。</w:t>
      </w:r>
    </w:p>
    <w:p>
      <w:pPr>
        <w:ind w:left="0" w:right="0" w:firstLine="560"/>
        <w:spacing w:before="450" w:after="450" w:line="312" w:lineRule="auto"/>
      </w:pPr>
      <w:r>
        <w:rPr>
          <w:rFonts w:ascii="宋体" w:hAnsi="宋体" w:eastAsia="宋体" w:cs="宋体"/>
          <w:color w:val="000"/>
          <w:sz w:val="28"/>
          <w:szCs w:val="28"/>
        </w:rPr>
        <w:t xml:space="preserve">虽然现在绝对大多数园长距离教育家还很远，但是为了实现办园品质的提升和幼儿园跨跃式的发展，每位园长都应努力像教育家那样真正实践本园的办园理念，而不要使之仅仅成为一种文字游戏或口号。笔者所在幼儿园的办园理念是“挖掘潜能、展现天赋，促进每一个幼儿富有个性的发展”。这一办园理念的提出受到了前苏联著名的教育理论家和实践家苏霍姆林斯基的启示，他的相信孩子、尊重孩子、用心灵去塑造心灵的教育思想指导我们应树立平等对待和尊重儿童的教育观，并在办学思路、办学方针、办学策略、办学措施中努力落实这一教育观。</w:t>
      </w:r>
    </w:p>
    <w:p>
      <w:pPr>
        <w:ind w:left="0" w:right="0" w:firstLine="560"/>
        <w:spacing w:before="450" w:after="450" w:line="312" w:lineRule="auto"/>
      </w:pPr>
      <w:r>
        <w:rPr>
          <w:rFonts w:ascii="宋体" w:hAnsi="宋体" w:eastAsia="宋体" w:cs="宋体"/>
          <w:color w:val="000"/>
          <w:sz w:val="28"/>
          <w:szCs w:val="28"/>
        </w:rPr>
        <w:t xml:space="preserve">笔者所在幼儿园是在片区教育资源重组过程中进行新老合并而形成的整合园，其中老园有着几十年的发展历史与深厚的文化底蕴，新园则是为发挥片区优秀教育资源辐射功能而整合到老园中来的，由此全园教师的素质参差不齐，对幼儿园的管理提出了很大的挑战。为此，笔者反复思考著名教育家陶行知先生说过的话：“我们的校容要井然有序，要凛然有不可侵犯之威仪”。于是，笔者尝试将“有序”作为工作的基本标准，要求园里各种物品排列有序，各岗位人员工作有序，幼儿在园一日活动有序，教师教育教学有序，各类计划制定与实施有序，各部门的工作流程与职责分配有序，由此很快实现了新老幼儿园的实质性融合，老园优秀的办园理念得到了新园教职员工的一致认同与接受，促进了幼儿园跨越式的快速发展，也带动了片区内幼儿教育质量提升与教育均衡发展。可见，作为教育工作者，不管有没有达到教育家的水平，都应有教育家的情怀，能够秉承教育家的理想与高度的责任意识，通过自身卓绝的努力实践办园理念。</w:t>
      </w:r>
    </w:p>
    <w:p>
      <w:pPr>
        <w:ind w:left="0" w:right="0" w:firstLine="560"/>
        <w:spacing w:before="450" w:after="450" w:line="312" w:lineRule="auto"/>
      </w:pPr>
      <w:r>
        <w:rPr>
          <w:rFonts w:ascii="宋体" w:hAnsi="宋体" w:eastAsia="宋体" w:cs="宋体"/>
          <w:color w:val="000"/>
          <w:sz w:val="28"/>
          <w:szCs w:val="28"/>
        </w:rPr>
        <w:t xml:space="preserve">目前很多幼儿园都在创特色创品牌，以为幼儿园发展赢得更广泛的支持与更广阔的空间。这种努力的方向本身没有什么错，但如果幼儿园仅为创特色而提出自己的教育特色，就有可能偏离幼儿园教育的本质与使命。所谓办园特色实质上应是每个幼儿园在长期的教育实践过程中形成的独特而稳定的办园经验，如意大利瑞吉欧的“方案教学”、蒙台梭利教学法独特的混龄操作等。因此，在考虑办园特色时，我们必须思考为谁而“特”?为什么“特”?如何“特”?等等根本问题，而对这些问题的回答显然都离不开对幼儿园办园理念的思考。只有正确的办园理念才能引领幼儿园形成始终有利于儿童全面和谐健康发展的特色教育，避免特色教育走向极端。如以“愿每一天每一个孩子都健康快乐成长”为办园理念的幼儿园就会抓住“孩子”“健康”“成长”等关键词，始终坚持以孩子的身心健康和谐全面发展为根本追求，而不会为了片面形成幼儿园的英语教育特色而牺牲孩子们快乐游戏与户外活动的时间，占用孩子们本应活泼开展艺术与科学探索活动的时间。在此正确办园理念的引领下，幼儿园将只会努力在与多领域教育活动的融合中来体现自身的教育特色，从而既保证幼儿获得均衡全面的教育，又在英语方面表现出特长或优势。</w:t>
      </w:r>
    </w:p>
    <w:p>
      <w:pPr>
        <w:ind w:left="0" w:right="0" w:firstLine="560"/>
        <w:spacing w:before="450" w:after="450" w:line="312" w:lineRule="auto"/>
      </w:pPr>
      <w:r>
        <w:rPr>
          <w:rFonts w:ascii="宋体" w:hAnsi="宋体" w:eastAsia="宋体" w:cs="宋体"/>
          <w:color w:val="000"/>
          <w:sz w:val="28"/>
          <w:szCs w:val="28"/>
        </w:rPr>
        <w:t xml:space="preserve">总之，办园理念是幼儿园的灵魂，它对幼儿园的长远发展起着引领作用，决定着幼儿园的办园方向和教育质量。作为一种精神信仰与教育理想，它虽然还不是现实但最具力量，展示着幼儿园的整体发展水平与认识高度，是提高幼儿园办园水平和实现幼儿园跨越式发展的关键因素。每个幼儿园都应在反思自身发展定位、总结自身发展经验中提炼自己独特而科学的办园理念。</w:t>
      </w:r>
    </w:p>
    <w:p>
      <w:pPr>
        <w:ind w:left="0" w:right="0" w:firstLine="560"/>
        <w:spacing w:before="450" w:after="450" w:line="312" w:lineRule="auto"/>
      </w:pPr>
      <w:r>
        <w:rPr>
          <w:rFonts w:ascii="黑体" w:hAnsi="黑体" w:eastAsia="黑体" w:cs="黑体"/>
          <w:color w:val="000000"/>
          <w:sz w:val="36"/>
          <w:szCs w:val="36"/>
          <w:b w:val="1"/>
          <w:bCs w:val="1"/>
        </w:rPr>
        <w:t xml:space="preserve">精选服务理念口号范文怎么写五</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我这个来自西坪竹山偏僻山村的男性汉族中国公民就踏上了教书育人的梦想讲台，成为了一名光荣的人民教师，这是我一生认为最引以为傲的事情。我的名字叫严正彬，任教于遵义县西坪镇泉涧小学，今天我演讲的题目是“坚定的信念，执著的梦想”。</w:t>
      </w:r>
    </w:p>
    <w:p>
      <w:pPr>
        <w:ind w:left="0" w:right="0" w:firstLine="560"/>
        <w:spacing w:before="450" w:after="450" w:line="312" w:lineRule="auto"/>
      </w:pPr>
      <w:r>
        <w:rPr>
          <w:rFonts w:ascii="宋体" w:hAnsi="宋体" w:eastAsia="宋体" w:cs="宋体"/>
          <w:color w:val="000"/>
          <w:sz w:val="28"/>
          <w:szCs w:val="28"/>
        </w:rPr>
        <w:t xml:space="preserve">我经常思考这样一个问题：“人为什么活着？人由什么支撑而活着？”为吃饭穿衣，为生存繁衍，为迷恋花红柳绿的大千世界？我苦苦追寻，茫茫然不知所措。直到20xx年11月，我光荣地加入了中国共产党，成了一名光荣的共产党员人民教师。我努力提升着自己的政治素养和文化素养，我了解到：在战争年代，多少仁人志士为了新中国的成立抛头颅，洒热血；多少共产党人为了共产主义的崇高理想鞠躬尽瘁，死而后已；在和平建设时期，雷锋精神，焦裕禄精神一次次激励着我们前行；今天，不知又有多少最美教师，道德感动人物一次次震撼着我们的心。他们为什么那么伟大，我终于知道：那是一种为“信仰”而生，为“梦想”而活的信仰，那是一种为国家，为人民，为民族而活的梦想。人是为坚定的信念而活着，人是为执著的梦想而支撑活着。</w:t>
      </w:r>
    </w:p>
    <w:p>
      <w:pPr>
        <w:ind w:left="0" w:right="0" w:firstLine="560"/>
        <w:spacing w:before="450" w:after="450" w:line="312" w:lineRule="auto"/>
      </w:pPr>
      <w:r>
        <w:rPr>
          <w:rFonts w:ascii="宋体" w:hAnsi="宋体" w:eastAsia="宋体" w:cs="宋体"/>
          <w:color w:val="000"/>
          <w:sz w:val="28"/>
          <w:szCs w:val="28"/>
        </w:rPr>
        <w:t xml:space="preserve">20xx年12月，我患了左髂骨骨巨细胞瘤，而且活检后得出结论——细胞瘤倾向恶性，遵义医学院建议我到上海动手术，花50万元钱换掉整套骨盆，防止恶性细胞扩散。年轻的我知道：50万元将牵动多少领导，多少教师，多少学生，多少爱心人士为自己劳心劳力，于是我毅然决定就在遵义医学院动手术。由于细胞瘤侵蚀了我左腿髋骨，医院不得不将其髋骨切除，安装上钢板，因此，我成了肢体残疾人，但我没有向病魔低头，以顽强的毅力战胜了疾病。手术后的我更加体会到了雷锋精神——“我要用有限的生命投入到无限的为人民服务之中去”的深刻内涵。</w:t>
      </w:r>
    </w:p>
    <w:p>
      <w:pPr>
        <w:ind w:left="0" w:right="0" w:firstLine="560"/>
        <w:spacing w:before="450" w:after="450" w:line="312" w:lineRule="auto"/>
      </w:pPr>
      <w:r>
        <w:rPr>
          <w:rFonts w:ascii="宋体" w:hAnsi="宋体" w:eastAsia="宋体" w:cs="宋体"/>
          <w:color w:val="000"/>
          <w:sz w:val="28"/>
          <w:szCs w:val="28"/>
        </w:rPr>
        <w:t xml:space="preserve">20xx年3月，还需休养的我不顾个人身体状况毅然投入教育教学工作。我认为耽误学生学业无疑是犯罪，只要还能够站起来，就要为学生负责。</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国之兴衰，教育为重，教师责重。作为一名光荣的人民教师，我们更应该有坚定的为社会主义现代化建设培养优秀人才的信念，爱岗敬业，关爱学生，为人师表，教书育人。心中始终要有“教师是人类灵魂的工程师”，“教师是太阳底下最光辉灿烂的职业”的信念，不离不弃，奋发向前，为祖国的教育事业送上一份满意的答卷。</w:t>
      </w:r>
    </w:p>
    <w:p>
      <w:pPr>
        <w:ind w:left="0" w:right="0" w:firstLine="560"/>
        <w:spacing w:before="450" w:after="450" w:line="312" w:lineRule="auto"/>
      </w:pPr>
      <w:r>
        <w:rPr>
          <w:rFonts w:ascii="宋体" w:hAnsi="宋体" w:eastAsia="宋体" w:cs="宋体"/>
          <w:color w:val="000"/>
          <w:sz w:val="28"/>
          <w:szCs w:val="28"/>
        </w:rPr>
        <w:t xml:space="preserve">今天，习为中华民族构建了一个中国梦，一个灿烂美丽的中国梦。作为我们从事教育教学的教师，我们也必须要有一个执著的梦想，为整个中华民族的素质提升而不懈努力的梦想。我们要通过学校这个舞台培养出爱祖国、爱人民、爱父母、爱大自然的大爱人才；要培养出经得起打磨、具有坚韧不拔、锐意进取精神的创新人才；要培养出具有良好行为习惯和道德品格的优秀人才。</w:t>
      </w:r>
    </w:p>
    <w:p>
      <w:pPr>
        <w:ind w:left="0" w:right="0" w:firstLine="560"/>
        <w:spacing w:before="450" w:after="450" w:line="312" w:lineRule="auto"/>
      </w:pPr>
      <w:r>
        <w:rPr>
          <w:rFonts w:ascii="宋体" w:hAnsi="宋体" w:eastAsia="宋体" w:cs="宋体"/>
          <w:color w:val="000"/>
          <w:sz w:val="28"/>
          <w:szCs w:val="28"/>
        </w:rPr>
        <w:t xml:space="preserve">“坚定的信念，执著的梦想”是成就高品质人生的动力，黄继光为了保家卫国用血肉之躯堵住了敌人万恶的枪口；雷锋用具体行动诠释了他“用有限的生命投入到无限的为人民服务当中去”的誓言；焦裕禄为了兰考心中始终装着人民，唯独没有自己，书写了敢叫日月换新天的公仆英雄气概；李兴举为了乡村孩子不被遗忘默默坚守；朱敏才、孙丽娜夫妇为了山村儿童渴望的眼神披星戴月、无怨无悔。还有……最终，他们，都在人们心中立下了丰碑！</w:t>
      </w:r>
    </w:p>
    <w:p>
      <w:pPr>
        <w:ind w:left="0" w:right="0" w:firstLine="560"/>
        <w:spacing w:before="450" w:after="450" w:line="312" w:lineRule="auto"/>
      </w:pPr>
      <w:r>
        <w:rPr>
          <w:rFonts w:ascii="宋体" w:hAnsi="宋体" w:eastAsia="宋体" w:cs="宋体"/>
          <w:color w:val="000"/>
          <w:sz w:val="28"/>
          <w:szCs w:val="28"/>
        </w:rPr>
        <w:t xml:space="preserve">“坚定的信念，执著的梦想”的出发点和归宿点都是“为人民服务”，“零落成泥碾作尘，只有香如故”。听听下边的诗吧，你知道该怎样做：</w:t>
      </w:r>
    </w:p>
    <w:p>
      <w:pPr>
        <w:ind w:left="0" w:right="0" w:firstLine="560"/>
        <w:spacing w:before="450" w:after="450" w:line="312" w:lineRule="auto"/>
      </w:pPr>
      <w:r>
        <w:rPr>
          <w:rFonts w:ascii="宋体" w:hAnsi="宋体" w:eastAsia="宋体" w:cs="宋体"/>
          <w:color w:val="000"/>
          <w:sz w:val="28"/>
          <w:szCs w:val="28"/>
        </w:rPr>
        <w:t xml:space="preserve">“你献上一朵花，</w:t>
      </w:r>
    </w:p>
    <w:p>
      <w:pPr>
        <w:ind w:left="0" w:right="0" w:firstLine="560"/>
        <w:spacing w:before="450" w:after="450" w:line="312" w:lineRule="auto"/>
      </w:pPr>
      <w:r>
        <w:rPr>
          <w:rFonts w:ascii="宋体" w:hAnsi="宋体" w:eastAsia="宋体" w:cs="宋体"/>
          <w:color w:val="000"/>
          <w:sz w:val="28"/>
          <w:szCs w:val="28"/>
        </w:rPr>
        <w:t xml:space="preserve">我献上一朵花，</w:t>
      </w:r>
    </w:p>
    <w:p>
      <w:pPr>
        <w:ind w:left="0" w:right="0" w:firstLine="560"/>
        <w:spacing w:before="450" w:after="450" w:line="312" w:lineRule="auto"/>
      </w:pPr>
      <w:r>
        <w:rPr>
          <w:rFonts w:ascii="宋体" w:hAnsi="宋体" w:eastAsia="宋体" w:cs="宋体"/>
          <w:color w:val="000"/>
          <w:sz w:val="28"/>
          <w:szCs w:val="28"/>
        </w:rPr>
        <w:t xml:space="preserve">让我们编织个大花环，</w:t>
      </w:r>
    </w:p>
    <w:p>
      <w:pPr>
        <w:ind w:left="0" w:right="0" w:firstLine="560"/>
        <w:spacing w:before="450" w:after="450" w:line="312" w:lineRule="auto"/>
      </w:pPr>
      <w:r>
        <w:rPr>
          <w:rFonts w:ascii="宋体" w:hAnsi="宋体" w:eastAsia="宋体" w:cs="宋体"/>
          <w:color w:val="000"/>
          <w:sz w:val="28"/>
          <w:szCs w:val="28"/>
        </w:rPr>
        <w:t xml:space="preserve">献给亲爱的老师妈妈。</w:t>
      </w:r>
    </w:p>
    <w:p>
      <w:pPr>
        <w:ind w:left="0" w:right="0" w:firstLine="560"/>
        <w:spacing w:before="450" w:after="450" w:line="312" w:lineRule="auto"/>
      </w:pPr>
      <w:r>
        <w:rPr>
          <w:rFonts w:ascii="宋体" w:hAnsi="宋体" w:eastAsia="宋体" w:cs="宋体"/>
          <w:color w:val="000"/>
          <w:sz w:val="28"/>
          <w:szCs w:val="28"/>
        </w:rPr>
        <w:t xml:space="preserve">是您给了种子，</w:t>
      </w:r>
    </w:p>
    <w:p>
      <w:pPr>
        <w:ind w:left="0" w:right="0" w:firstLine="560"/>
        <w:spacing w:before="450" w:after="450" w:line="312" w:lineRule="auto"/>
      </w:pPr>
      <w:r>
        <w:rPr>
          <w:rFonts w:ascii="宋体" w:hAnsi="宋体" w:eastAsia="宋体" w:cs="宋体"/>
          <w:color w:val="000"/>
          <w:sz w:val="28"/>
          <w:szCs w:val="28"/>
        </w:rPr>
        <w:t xml:space="preserve">太阳般的温暖；</w:t>
      </w:r>
    </w:p>
    <w:p>
      <w:pPr>
        <w:ind w:left="0" w:right="0" w:firstLine="560"/>
        <w:spacing w:before="450" w:after="450" w:line="312" w:lineRule="auto"/>
      </w:pPr>
      <w:r>
        <w:rPr>
          <w:rFonts w:ascii="宋体" w:hAnsi="宋体" w:eastAsia="宋体" w:cs="宋体"/>
          <w:color w:val="000"/>
          <w:sz w:val="28"/>
          <w:szCs w:val="28"/>
        </w:rPr>
        <w:t xml:space="preserve">是您用汗水，</w:t>
      </w:r>
    </w:p>
    <w:p>
      <w:pPr>
        <w:ind w:left="0" w:right="0" w:firstLine="560"/>
        <w:spacing w:before="450" w:after="450" w:line="312" w:lineRule="auto"/>
      </w:pPr>
      <w:r>
        <w:rPr>
          <w:rFonts w:ascii="宋体" w:hAnsi="宋体" w:eastAsia="宋体" w:cs="宋体"/>
          <w:color w:val="000"/>
          <w:sz w:val="28"/>
          <w:szCs w:val="28"/>
        </w:rPr>
        <w:t xml:space="preserve">把幼苗浇灌。</w:t>
      </w:r>
    </w:p>
    <w:p>
      <w:pPr>
        <w:ind w:left="0" w:right="0" w:firstLine="560"/>
        <w:spacing w:before="450" w:after="450" w:line="312" w:lineRule="auto"/>
      </w:pPr>
      <w:r>
        <w:rPr>
          <w:rFonts w:ascii="宋体" w:hAnsi="宋体" w:eastAsia="宋体" w:cs="宋体"/>
          <w:color w:val="000"/>
          <w:sz w:val="28"/>
          <w:szCs w:val="28"/>
        </w:rPr>
        <w:t xml:space="preserve">您的眼睛像明亮的星星，</w:t>
      </w:r>
    </w:p>
    <w:p>
      <w:pPr>
        <w:ind w:left="0" w:right="0" w:firstLine="560"/>
        <w:spacing w:before="450" w:after="450" w:line="312" w:lineRule="auto"/>
      </w:pPr>
      <w:r>
        <w:rPr>
          <w:rFonts w:ascii="宋体" w:hAnsi="宋体" w:eastAsia="宋体" w:cs="宋体"/>
          <w:color w:val="000"/>
          <w:sz w:val="28"/>
          <w:szCs w:val="28"/>
        </w:rPr>
        <w:t xml:space="preserve">闪烁着迷人的光华；</w:t>
      </w:r>
    </w:p>
    <w:p>
      <w:pPr>
        <w:ind w:left="0" w:right="0" w:firstLine="560"/>
        <w:spacing w:before="450" w:after="450" w:line="312" w:lineRule="auto"/>
      </w:pPr>
      <w:r>
        <w:rPr>
          <w:rFonts w:ascii="宋体" w:hAnsi="宋体" w:eastAsia="宋体" w:cs="宋体"/>
          <w:color w:val="000"/>
          <w:sz w:val="28"/>
          <w:szCs w:val="28"/>
        </w:rPr>
        <w:t xml:space="preserve">您的歌声像春天的小溪，</w:t>
      </w:r>
    </w:p>
    <w:p>
      <w:pPr>
        <w:ind w:left="0" w:right="0" w:firstLine="560"/>
        <w:spacing w:before="450" w:after="450" w:line="312" w:lineRule="auto"/>
      </w:pPr>
      <w:r>
        <w:rPr>
          <w:rFonts w:ascii="宋体" w:hAnsi="宋体" w:eastAsia="宋体" w:cs="宋体"/>
          <w:color w:val="000"/>
          <w:sz w:val="28"/>
          <w:szCs w:val="28"/>
        </w:rPr>
        <w:t xml:space="preserve">把欢乐带给大家。</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永远记住您的`话；</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永远记住您的爱；</w:t>
      </w:r>
    </w:p>
    <w:p>
      <w:pPr>
        <w:ind w:left="0" w:right="0" w:firstLine="560"/>
        <w:spacing w:before="450" w:after="450" w:line="312" w:lineRule="auto"/>
      </w:pPr>
      <w:r>
        <w:rPr>
          <w:rFonts w:ascii="宋体" w:hAnsi="宋体" w:eastAsia="宋体" w:cs="宋体"/>
          <w:color w:val="000"/>
          <w:sz w:val="28"/>
          <w:szCs w:val="28"/>
        </w:rPr>
        <w:t xml:space="preserve">无论我们走到哪儿，</w:t>
      </w:r>
    </w:p>
    <w:p>
      <w:pPr>
        <w:ind w:left="0" w:right="0" w:firstLine="560"/>
        <w:spacing w:before="450" w:after="450" w:line="312" w:lineRule="auto"/>
      </w:pPr>
      <w:r>
        <w:rPr>
          <w:rFonts w:ascii="宋体" w:hAnsi="宋体" w:eastAsia="宋体" w:cs="宋体"/>
          <w:color w:val="000"/>
          <w:sz w:val="28"/>
          <w:szCs w:val="28"/>
        </w:rPr>
        <w:t xml:space="preserve">永远是您的一朵花。”</w:t>
      </w:r>
    </w:p>
    <w:p>
      <w:pPr>
        <w:ind w:left="0" w:right="0" w:firstLine="560"/>
        <w:spacing w:before="450" w:after="450" w:line="312" w:lineRule="auto"/>
      </w:pPr>
      <w:r>
        <w:rPr>
          <w:rFonts w:ascii="宋体" w:hAnsi="宋体" w:eastAsia="宋体" w:cs="宋体"/>
          <w:color w:val="000"/>
          <w:sz w:val="28"/>
          <w:szCs w:val="28"/>
        </w:rPr>
        <w:t xml:space="preserve">让我们为了那一朵朵美丽芬芳的花儿，坚定无私奉献的育人信念，执著中华民族伟大复兴的梦想，一起努力吧！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精选服务理念口号范文怎么写六</w:t>
      </w:r>
    </w:p>
    <w:p>
      <w:pPr>
        <w:ind w:left="0" w:right="0" w:firstLine="560"/>
        <w:spacing w:before="450" w:after="450" w:line="312" w:lineRule="auto"/>
      </w:pPr>
      <w:r>
        <w:rPr>
          <w:rFonts w:ascii="宋体" w:hAnsi="宋体" w:eastAsia="宋体" w:cs="宋体"/>
          <w:color w:val="000"/>
          <w:sz w:val="28"/>
          <w:szCs w:val="28"/>
        </w:rPr>
        <w:t xml:space="preserve">在市场经济与全球经济一体化的环境下，建筑企业面临着前所未有的竞争压力，成本控制已成为建筑企业一项十分重要的管理工作。然而，传统的成本控制管理理念在新经济形势下具有明显的缺陷。要系统解决我国建筑企业目前存在的成本管理问题，必须在建筑企业成本竞争的新思维中寻求突破，认清建筑企业精益成本管理理念的新内涵，夯实建筑企业精益成本管理的新基础，牢固树立精益成本管理的新思维。借助精益成本管理的理念，强化建筑企业成本管理，以从根本上尽快解决我国建筑企业目前存在的成本管理问题。</w:t>
      </w:r>
    </w:p>
    <w:p>
      <w:pPr>
        <w:ind w:left="0" w:right="0" w:firstLine="560"/>
        <w:spacing w:before="450" w:after="450" w:line="312" w:lineRule="auto"/>
      </w:pPr>
      <w:r>
        <w:rPr>
          <w:rFonts w:ascii="宋体" w:hAnsi="宋体" w:eastAsia="宋体" w:cs="宋体"/>
          <w:color w:val="000"/>
          <w:sz w:val="28"/>
          <w:szCs w:val="28"/>
        </w:rPr>
        <w:t xml:space="preserve">由于我国工程项目管理长期采用的是“粗放式”管理，许多建筑企业对成本管理不够重视。有的企业是将中标价乘以一个百分数后发包给项目部，项目部再将该值继续乘以一个百分数后发包给施工班组，在此承包过程中，根本没有研究成本的问题，好像工程成本是一个筐，什么都能够往里装；好像承包数包死后，成本的问题都能迎刃而解，不需再做任何成本方面的文章。至于每一级所乘用的系数到底有多大，利润空间到底是多少，那完全取决于经验积累。为了分析我国目前建筑企业成本管理存在的问题，在很多查阅相关文献资料后，得出我国在建筑企业成本管理中，主要存在以下五方面的问题，成本管理意识薄弱，认识有局限性；成本管理职责制及监督考核机制不健全；成本管理资料较片面；成本管理手段落后，方法老化；成本管理组织分散，缺乏有效配合。</w:t>
      </w:r>
    </w:p>
    <w:p>
      <w:pPr>
        <w:ind w:left="0" w:right="0" w:firstLine="560"/>
        <w:spacing w:before="450" w:after="450" w:line="312" w:lineRule="auto"/>
      </w:pPr>
      <w:r>
        <w:rPr>
          <w:rFonts w:ascii="宋体" w:hAnsi="宋体" w:eastAsia="宋体" w:cs="宋体"/>
          <w:color w:val="000"/>
          <w:sz w:val="28"/>
          <w:szCs w:val="28"/>
        </w:rPr>
        <w:t xml:space="preserve">2.1“精益思想是人、过程和技术的集成”。成本是精益生产方式理论中纵向到底，横向到边，贯彻始终的主题思想，是活的灵魂。精益生产理论正是把精益成本确定为自我的主题思想，这一思想完全贴合商品生产的运动规律。精益思想不断追求降低成本，企业就会不断地获利，就会在市场竞争中立于不败之地。精益成本管理理念强调每一成员都是成本构成的主体，成本意识是指节俭成本与控制成本的观念，努力使成本降低到最低水平，并使其坚持在最低水平。精益成本管理理念强调每一成员都要牢固树立成本意识，强化以人为本观念，把每项工作任务和职责成本最大限度地转移到直接为工程项目增值的员工身上。对于每一员工来说，均要树立适应精益成本管理的新理念，都需具有高度的职责感，精通业务，一人能进行多工序操作，从而实现“少人化”，打破“定员制”的传统人员配置法，减少人力资源的浪费，每一成员都是建筑工程项目成本构成的主体。应鼓励和支持各层次员工经过质量循环和持续改善成本，使每一成员按其工作主角分配到建筑企业价值链结构中去，然后赋予员工与他岗位职责相对应的成本决策权。对员工进行精益成本管理理念和各种业务的培训。</w:t>
      </w:r>
    </w:p>
    <w:p>
      <w:pPr>
        <w:ind w:left="0" w:right="0" w:firstLine="560"/>
        <w:spacing w:before="450" w:after="450" w:line="312" w:lineRule="auto"/>
      </w:pPr>
      <w:r>
        <w:rPr>
          <w:rFonts w:ascii="宋体" w:hAnsi="宋体" w:eastAsia="宋体" w:cs="宋体"/>
          <w:color w:val="000"/>
          <w:sz w:val="28"/>
          <w:szCs w:val="28"/>
        </w:rPr>
        <w:t xml:space="preserve">2.2精益成本管理理念强调成本管理职责制及监督考核机制。精益成本管理强调成本管理职责制，完善职责成本体系。企业要按照分权管理原则划分职责中心，组织职责成本核算，制定合理的内部结算价格，建立有效的职责考核机制。在此基础上，再把目标成本指标分解落实到人，实现职责成本体系与目标成本管理制度的创新结合，最大限度地降低各环节各种形式的浪费。</w:t>
      </w:r>
    </w:p>
    <w:p>
      <w:pPr>
        <w:ind w:left="0" w:right="0" w:firstLine="560"/>
        <w:spacing w:before="450" w:after="450" w:line="312" w:lineRule="auto"/>
      </w:pPr>
      <w:r>
        <w:rPr>
          <w:rFonts w:ascii="宋体" w:hAnsi="宋体" w:eastAsia="宋体" w:cs="宋体"/>
          <w:color w:val="000"/>
          <w:sz w:val="28"/>
          <w:szCs w:val="28"/>
        </w:rPr>
        <w:t xml:space="preserve">2.3精益成本管理强调成本管理资料外延化。精益成本管理理念以客户价值增值为导向，以核心企业为龙头，以提高企业之间的竞争及市场占有率、客户的满意度和获得最大的利润为目标，其资料包括精益采购成本管理、精益设计成本管理、精益生产成本管理、精益物流成本管理和精益服务成本管理。所以，精益成本管理已由注重企业内部自身成本管理延伸到注重整条供应链成本管理，由传统的成本控制手段转向“质量是好的、成本是低的、品种是多的、时间是快的”系统的精益成本管理理念上。</w:t>
      </w:r>
    </w:p>
    <w:p>
      <w:pPr>
        <w:ind w:left="0" w:right="0" w:firstLine="560"/>
        <w:spacing w:before="450" w:after="450" w:line="312" w:lineRule="auto"/>
      </w:pPr>
      <w:r>
        <w:rPr>
          <w:rFonts w:ascii="宋体" w:hAnsi="宋体" w:eastAsia="宋体" w:cs="宋体"/>
          <w:color w:val="000"/>
          <w:sz w:val="28"/>
          <w:szCs w:val="28"/>
        </w:rPr>
        <w:t xml:space="preserve">2.4精益成本管理设计了严谨且有助于改善成本的组织体系。精益成本管理的组织原则能够概括为“参与者的主动”。“主动”是指发挥所有过程参与者改善成本的主观能动性。实现流动和消除一切浪费的结果使过程的流动加快。在快速流动的环境中，必然增加了过程参与者精神和体力上的压力，没有过程参与者改善成本的主观能动性，所有的增值流都不可能不间断地流起来，在向精益思想转变改善成本的过程中，发挥那些过去最受压抑的部分人的进取性最为重要。企业对团队的成本权力和成本职责有明确的规定，团队的成本决策权和职权与团队承担的成本职责相统一，领导层给予团队成本决策和生产活动的资源，领导层对团队职权内的成本决策和生产活动不进行干预，团队有职责对所在价值链的部分成本进行持续改善。对于建筑企业来说，应鼓励和支持各团队发挥其主动性，每个团队内的成员对他们的生产质量和生产成本负责，在生产过程出现故障时，每个团队有权决定暂时停工，查找质量和成本构成原因，做出相应的决策，实行团队协作，依靠团体智慧纠正错误，改善成本，提高生产力水平。</w:t>
      </w:r>
    </w:p>
    <w:p>
      <w:pPr>
        <w:ind w:left="0" w:right="0" w:firstLine="560"/>
        <w:spacing w:before="450" w:after="450" w:line="312" w:lineRule="auto"/>
      </w:pPr>
      <w:r>
        <w:rPr>
          <w:rFonts w:ascii="宋体" w:hAnsi="宋体" w:eastAsia="宋体" w:cs="宋体"/>
          <w:color w:val="000"/>
          <w:sz w:val="28"/>
          <w:szCs w:val="28"/>
        </w:rPr>
        <w:t xml:space="preserve">3.1建立精益成本管理的新模式。精益成本管理是一种从杜绝浪费开始的新型的成本管理模式。它与传统的成本管理相比，虽然都提出并追求成本降低和增加利润，但在思想体系和具体做法上截然不一样。精益成本管理的成本=售价利润，售价决定成本，一般是经过降低成本来确保利润；而传统成本管理的售价=成本+利润，成本决定售价，一般是经过提高售价来确保利润的。传统成本管理模式利润是固定因素，成本的多少决定了价格的高低，不管成本有多高，都要把超出来的那一部分费用转嫁给用户。这只是在卖方市场建筑生产本事供不应求时才能实现。而精益成本管理模式建筑项目的`工程总造价是由市场决定的，当造价作为常量或者需要降价时，若要取得预期利润，就必须从降低成本上找出路，这是利润的真正来源。从“成本加法公式”到“成本减法公式”的转换，要求建筑企业在确定企业方针目标时必须放弃单纯依靠提高售价转嫁费用负担来增加建筑企业利润，而应当把工作重点放在最大限度地挖掘企业内部潜力，以到达降低工程项目成本实效的目的。</w:t>
      </w:r>
    </w:p>
    <w:p>
      <w:pPr>
        <w:ind w:left="0" w:right="0" w:firstLine="560"/>
        <w:spacing w:before="450" w:after="450" w:line="312" w:lineRule="auto"/>
      </w:pPr>
      <w:r>
        <w:rPr>
          <w:rFonts w:ascii="宋体" w:hAnsi="宋体" w:eastAsia="宋体" w:cs="宋体"/>
          <w:color w:val="000"/>
          <w:sz w:val="28"/>
          <w:szCs w:val="28"/>
        </w:rPr>
        <w:t xml:space="preserve">3.2树立精益成本管理的新思维。精益成本管理新思维的精髓就在于追求最小供应链成本，在供应链的各个环节中不断地消除不为客户增值的作业，杜绝浪费，从而到达降低供应链成本，提高供应链效益的目的，最大限度地满足客户特殊化、多样化的需求，使建筑企业的竞争力不断增强。</w:t>
      </w:r>
    </w:p>
    <w:p>
      <w:pPr>
        <w:ind w:left="0" w:right="0" w:firstLine="560"/>
        <w:spacing w:before="450" w:after="450" w:line="312" w:lineRule="auto"/>
      </w:pPr>
      <w:r>
        <w:rPr>
          <w:rFonts w:ascii="宋体" w:hAnsi="宋体" w:eastAsia="宋体" w:cs="宋体"/>
          <w:color w:val="000"/>
          <w:sz w:val="28"/>
          <w:szCs w:val="28"/>
        </w:rPr>
        <w:t xml:space="preserve">3.3树立精益成本管理的新策略。现代建筑企业应对瞬息万变的市场环境，企业间相互竞争的法宝，应是将建筑企业成本管理的目标定位放在“客户满意”这一基点上，这一成本管理的新策略的树立已远远超过传统的利润和资产等价值量为唯一准绳的目标观，它服务于确立建筑企业竞争优势，并构成建筑企业长期有效的经营本事。</w:t>
      </w:r>
    </w:p>
    <w:p>
      <w:pPr>
        <w:ind w:left="0" w:right="0" w:firstLine="560"/>
        <w:spacing w:before="450" w:after="450" w:line="312" w:lineRule="auto"/>
      </w:pPr>
      <w:r>
        <w:rPr>
          <w:rFonts w:ascii="宋体" w:hAnsi="宋体" w:eastAsia="宋体" w:cs="宋体"/>
          <w:color w:val="000"/>
          <w:sz w:val="28"/>
          <w:szCs w:val="28"/>
        </w:rPr>
        <w:t xml:space="preserve">精益成本管理理念的推行是一个过程，要有持续改革的理念和决心。建筑施工企业一旦树立了精益思想的理念，同时也就具备了以更低的成本生产出高质量的建筑工程项目的本事，大大提高建筑企业的竞争力。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