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推荐政府投资项目推进慢的原因分析及对策建议范文汇总</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政府投资项目推进慢的原因分析及对策建议范文汇总一鉴于：1、?甲方是依法注册成立并取得合法从事电视剧制作、发行资格的电视剧制作发行单位，具有履行本合同的能力和资质;2、?乙方是依法注册成立的法人单位;甲、乙双方决定联合投资拍摄电视剧之事，...</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甲、乙双方决定联合投资拍摄电视剧之事，经友好协商,?订立以下合同,?以资双方共同遵守履行:</w:t>
      </w:r>
    </w:p>
    <w:p>
      <w:pPr>
        <w:ind w:left="0" w:right="0" w:firstLine="560"/>
        <w:spacing w:before="450" w:after="450" w:line="312" w:lineRule="auto"/>
      </w:pPr>
      <w:r>
        <w:rPr>
          <w:rFonts w:ascii="宋体" w:hAnsi="宋体" w:eastAsia="宋体" w:cs="宋体"/>
          <w:color w:val="000"/>
          <w:sz w:val="28"/>
          <w:szCs w:val="28"/>
        </w:rPr>
        <w:t xml:space="preserve">1.?该剧</w:t>
      </w:r>
    </w:p>
    <w:p>
      <w:pPr>
        <w:ind w:left="0" w:right="0" w:firstLine="560"/>
        <w:spacing w:before="450" w:after="450" w:line="312" w:lineRule="auto"/>
      </w:pPr>
      <w:r>
        <w:rPr>
          <w:rFonts w:ascii="宋体" w:hAnsi="宋体" w:eastAsia="宋体" w:cs="宋体"/>
          <w:color w:val="000"/>
          <w:sz w:val="28"/>
          <w:szCs w:val="28"/>
        </w:rPr>
        <w:t xml:space="preserve">1.1?甲、乙双方决定联合投资的电视剧，剧名为(以下称”该剧”)。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该剧集数:?集</w:t>
      </w:r>
    </w:p>
    <w:p>
      <w:pPr>
        <w:ind w:left="0" w:right="0" w:firstLine="560"/>
        <w:spacing w:before="450" w:after="450" w:line="312" w:lineRule="auto"/>
      </w:pPr>
      <w:r>
        <w:rPr>
          <w:rFonts w:ascii="宋体" w:hAnsi="宋体" w:eastAsia="宋体" w:cs="宋体"/>
          <w:color w:val="000"/>
          <w:sz w:val="28"/>
          <w:szCs w:val="28"/>
        </w:rPr>
        <w:t xml:space="preserve">1.2?甲方制作的完成片技术质量至少应达到省级频道黄金时段播出标准;艺术质量达到省级频道黄金时段播出以上的标准。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2?合作拍摄</w:t>
      </w:r>
    </w:p>
    <w:p>
      <w:pPr>
        <w:ind w:left="0" w:right="0" w:firstLine="560"/>
        <w:spacing w:before="450" w:after="450" w:line="312" w:lineRule="auto"/>
      </w:pPr>
      <w:r>
        <w:rPr>
          <w:rFonts w:ascii="宋体" w:hAnsi="宋体" w:eastAsia="宋体" w:cs="宋体"/>
          <w:color w:val="000"/>
          <w:sz w:val="28"/>
          <w:szCs w:val="28"/>
        </w:rPr>
        <w:t xml:space="preserve">2.1?甲、乙双方同意乙方为该剧的联合摄制单位之一，该片字幕署名按照广播电视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2.2?甲、乙双方确认片头“总监制”、“总策划”每一名称由乙方各指派一人署名，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3?投资及回报</w:t>
      </w:r>
    </w:p>
    <w:p>
      <w:pPr>
        <w:ind w:left="0" w:right="0" w:firstLine="560"/>
        <w:spacing w:before="450" w:after="450" w:line="312" w:lineRule="auto"/>
      </w:pPr>
      <w:r>
        <w:rPr>
          <w:rFonts w:ascii="宋体" w:hAnsi="宋体" w:eastAsia="宋体" w:cs="宋体"/>
          <w:color w:val="000"/>
          <w:sz w:val="28"/>
          <w:szCs w:val="28"/>
        </w:rPr>
        <w:t xml:space="preserve">3.1?甲、乙双方确认该剧投资总额为人民币?元整。如有超支，由甲方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乙方:?现金投入?元整作为该剧投资款。</w:t>
      </w:r>
    </w:p>
    <w:p>
      <w:pPr>
        <w:ind w:left="0" w:right="0" w:firstLine="560"/>
        <w:spacing w:before="450" w:after="450" w:line="312" w:lineRule="auto"/>
      </w:pPr>
      <w:r>
        <w:rPr>
          <w:rFonts w:ascii="宋体" w:hAnsi="宋体" w:eastAsia="宋体" w:cs="宋体"/>
          <w:color w:val="000"/>
          <w:sz w:val="28"/>
          <w:szCs w:val="28"/>
        </w:rPr>
        <w:t xml:space="preserve">4?发行及收益</w:t>
      </w:r>
    </w:p>
    <w:p>
      <w:pPr>
        <w:ind w:left="0" w:right="0" w:firstLine="560"/>
        <w:spacing w:before="450" w:after="450" w:line="312" w:lineRule="auto"/>
      </w:pPr>
      <w:r>
        <w:rPr>
          <w:rFonts w:ascii="宋体" w:hAnsi="宋体" w:eastAsia="宋体" w:cs="宋体"/>
          <w:color w:val="000"/>
          <w:sz w:val="28"/>
          <w:szCs w:val="28"/>
        </w:rPr>
        <w:t xml:space="preserve">4.1?甲方全权拥有该剧在全球范围内一切介质的发行权，甲方作为本剧的承制方和发行方，本片取得发行许可证后，乙方需出具授权书，授予甲方全权代理此剧的发行事宜。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4.2?甲方承诺乙方获得此剧投资总额?%的回报作为发行收益，即人民币?元整，在本协议生效后?该剧发行许可证批出后?个月内将乙方的投资款及投资回报共计人民币_________?元整一次性支付给乙方。</w:t>
      </w:r>
    </w:p>
    <w:p>
      <w:pPr>
        <w:ind w:left="0" w:right="0" w:firstLine="560"/>
        <w:spacing w:before="450" w:after="450" w:line="312" w:lineRule="auto"/>
      </w:pPr>
      <w:r>
        <w:rPr>
          <w:rFonts w:ascii="宋体" w:hAnsi="宋体" w:eastAsia="宋体" w:cs="宋体"/>
          <w:color w:val="000"/>
          <w:sz w:val="28"/>
          <w:szCs w:val="28"/>
        </w:rPr>
        <w:t xml:space="preserve">4.3?乙方不享有该剧的版权，乙方不享有除合同内固定回报收益以外的与该剧有关的任何收益。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5?资金账户及付款</w:t>
      </w:r>
    </w:p>
    <w:p>
      <w:pPr>
        <w:ind w:left="0" w:right="0" w:firstLine="560"/>
        <w:spacing w:before="450" w:after="450" w:line="312" w:lineRule="auto"/>
      </w:pPr>
      <w:r>
        <w:rPr>
          <w:rFonts w:ascii="宋体" w:hAnsi="宋体" w:eastAsia="宋体" w:cs="宋体"/>
          <w:color w:val="000"/>
          <w:sz w:val="28"/>
          <w:szCs w:val="28"/>
        </w:rPr>
        <w:t xml:space="preserve">5.1?甲方确定如下账户：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6?拍摄条款</w:t>
      </w:r>
    </w:p>
    <w:p>
      <w:pPr>
        <w:ind w:left="0" w:right="0" w:firstLine="560"/>
        <w:spacing w:before="450" w:after="450" w:line="312" w:lineRule="auto"/>
      </w:pPr>
      <w:r>
        <w:rPr>
          <w:rFonts w:ascii="宋体" w:hAnsi="宋体" w:eastAsia="宋体" w:cs="宋体"/>
          <w:color w:val="000"/>
          <w:sz w:val="28"/>
          <w:szCs w:val="28"/>
        </w:rPr>
        <w:t xml:space="preserve">6.1?甲方作为承制方全权负责该剧的全部拍摄工作,包括取得相关的拍摄许可证、组建摄制组、完成前后期制作工作，并取得政府主管部门的审查。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6.2?甲方应全面负责摄制工作中的所有事宜，由该剧集摄制组负责签署所有聘用协议，如协议履行中发生任何纠纷，由甲方负责解决，与乙方无关。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6.3?甲方应全面负责摄制工作中的人员安全、设备安全、应监督摄制组为其所有工作人员上_____，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6.4?甲方应在本片交付之前及时、完全的支付或清偿所有与本片有关的债务，若由此而造成的一切法律纠纷由甲方自行解决，与乙方无关。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6.5?由甲方负责在本剧开机前向乙方提供该剧的相关资料(故事梗概、主创介绍、拍摄预算、发行及销售计划及盈利分析等)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6.6?由甲方负责在拍摄结束后，提供乙方一套完整剧照不少于?张和该剧音像制品(vcd或dvd)?套。</w:t>
      </w:r>
    </w:p>
    <w:p>
      <w:pPr>
        <w:ind w:left="0" w:right="0" w:firstLine="560"/>
        <w:spacing w:before="450" w:after="450" w:line="312" w:lineRule="auto"/>
      </w:pPr>
      <w:r>
        <w:rPr>
          <w:rFonts w:ascii="宋体" w:hAnsi="宋体" w:eastAsia="宋体" w:cs="宋体"/>
          <w:color w:val="000"/>
          <w:sz w:val="28"/>
          <w:szCs w:val="28"/>
        </w:rPr>
        <w:t xml:space="preserve">6.7?拍摄完成后如该剧获奖，投资各方都有荣誉权，个人获得单项奖的，其奖金归获奖者所有。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7?合同的变更、解除、补充</w:t>
      </w:r>
    </w:p>
    <w:p>
      <w:pPr>
        <w:ind w:left="0" w:right="0" w:firstLine="560"/>
        <w:spacing w:before="450" w:after="450" w:line="312" w:lineRule="auto"/>
      </w:pPr>
      <w:r>
        <w:rPr>
          <w:rFonts w:ascii="宋体" w:hAnsi="宋体" w:eastAsia="宋体" w:cs="宋体"/>
          <w:color w:val="000"/>
          <w:sz w:val="28"/>
          <w:szCs w:val="28"/>
        </w:rPr>
        <w:t xml:space="preserve">7.1?合同经各方签字盖章后,?具有法律效力,?各方均不得随意变更或解除。合同需要变更或解除时,?须经双方协商重新达成书面协议。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7.2?如该剧在本合约签署后六个月内还未开机，甲方需退还乙方全部投资款项，并按照银行贷款利率支付乙方投资款利息。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8.1?甲、乙双方任何一方违反合同项下该方的义务,?应向守约方承担违约责任,?包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9.1?由合同产生或与合同相关的一切争议、分歧应由各方协商解决,?协商不成,?应向合同签订地法院起诉。</w:t>
      </w:r>
    </w:p>
    <w:p>
      <w:pPr>
        <w:ind w:left="0" w:right="0" w:firstLine="560"/>
        <w:spacing w:before="450" w:after="450" w:line="312" w:lineRule="auto"/>
      </w:pPr>
      <w:r>
        <w:rPr>
          <w:rFonts w:ascii="宋体" w:hAnsi="宋体" w:eastAsia="宋体" w:cs="宋体"/>
          <w:color w:val="000"/>
          <w:sz w:val="28"/>
          <w:szCs w:val="28"/>
        </w:rPr>
        <w:t xml:space="preserve">9.2?在争议解决期间,?除争议事项外,?各方应继续遵守合同项下的其他条款,?履行合同项下的其他义务。</w:t>
      </w:r>
    </w:p>
    <w:p>
      <w:pPr>
        <w:ind w:left="0" w:right="0" w:firstLine="560"/>
        <w:spacing w:before="450" w:after="450" w:line="312" w:lineRule="auto"/>
      </w:pPr>
      <w:r>
        <w:rPr>
          <w:rFonts w:ascii="宋体" w:hAnsi="宋体" w:eastAsia="宋体" w:cs="宋体"/>
          <w:color w:val="000"/>
          <w:sz w:val="28"/>
          <w:szCs w:val="28"/>
        </w:rPr>
        <w:t xml:space="preserve">10?管辖法律</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合同应受中华人民共和国法律管辖并依其解释。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12.1?合同文本一式贰(2)份,?由各方各执壹(1)份。</w:t>
      </w:r>
    </w:p>
    <w:p>
      <w:pPr>
        <w:ind w:left="0" w:right="0" w:firstLine="560"/>
        <w:spacing w:before="450" w:after="450" w:line="312" w:lineRule="auto"/>
      </w:pPr>
      <w:r>
        <w:rPr>
          <w:rFonts w:ascii="宋体" w:hAnsi="宋体" w:eastAsia="宋体" w:cs="宋体"/>
          <w:color w:val="000"/>
          <w:sz w:val="28"/>
          <w:szCs w:val="28"/>
        </w:rPr>
        <w:t xml:space="preserve">12.2?合同自各方签字盖章之日起生效。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推荐政府投资项目推进慢的原因分析及对策建议范文汇总二</w:t>
      </w:r>
    </w:p>
    <w:p>
      <w:pPr>
        <w:ind w:left="0" w:right="0" w:firstLine="560"/>
        <w:spacing w:before="450" w:after="450" w:line="312" w:lineRule="auto"/>
      </w:pPr>
      <w:r>
        <w:rPr>
          <w:rFonts w:ascii="宋体" w:hAnsi="宋体" w:eastAsia="宋体" w:cs="宋体"/>
          <w:color w:val="000"/>
          <w:sz w:val="28"/>
          <w:szCs w:val="28"/>
        </w:rPr>
        <w:t xml:space="preserve">××××年×月×日，市委常委、市政府副市长×××主持召开了××市农业标准化工作联席会议第一次会议。市长助理×××、市政府副秘书长×××，市政府办公厅、市发展改革委、市科委、市财政局、市农业局、市水利局、市农办、市质监局、市林业局、市农机局、市乡企局、××长江农工商控股(集团)有限公司等部门的负责同志出席了会议。会议听取了市质监局关于我市农业标准化工作开展情况的汇报，审定了《××市农业标准化工作联会议工作制度》和《××市农业标准xx年—xx年发展计划》，研究确定了近期全市农业标准化工作的重点任务。</w:t>
      </w:r>
    </w:p>
    <w:p>
      <w:pPr>
        <w:ind w:left="0" w:right="0" w:firstLine="560"/>
        <w:spacing w:before="450" w:after="450" w:line="312" w:lineRule="auto"/>
      </w:pPr>
      <w:r>
        <w:rPr>
          <w:rFonts w:ascii="宋体" w:hAnsi="宋体" w:eastAsia="宋体" w:cs="宋体"/>
          <w:color w:val="000"/>
          <w:sz w:val="28"/>
          <w:szCs w:val="28"/>
        </w:rPr>
        <w:t xml:space="preserve">会议认为，随着农业进入新的发展阶段，特别是加入wto后，我市各级政府和有关部门高度重视农产品质量安全工作，农业标准化观念日益增强，农业标准化工作摆上了重要位置，组织开展了一系列的实施农业标准化方面的工作。围绕农业结构调整和农业产业化发展，制定了农业地方标准，编制了农业标准化手册，狠抓了农业标准化示范区建设和检验检测体系建设，开展了农业标准的推广实施工作，发展和培育了一批名牌农产品，为我市农业和农村经济发展作出了贡献。但是，我市农业标准化工作仍处于起步阶段，远不能适应农业农村经济发展的需要，存在着标准制订不齐全、标准推广体系不健全、检测体系不完善、质量认证体系较薄弱、市场体系建设严重滞后等问题。</w:t>
      </w:r>
    </w:p>
    <w:p>
      <w:pPr>
        <w:ind w:left="0" w:right="0" w:firstLine="560"/>
        <w:spacing w:before="450" w:after="450" w:line="312" w:lineRule="auto"/>
      </w:pPr>
      <w:r>
        <w:rPr>
          <w:rFonts w:ascii="宋体" w:hAnsi="宋体" w:eastAsia="宋体" w:cs="宋体"/>
          <w:color w:val="000"/>
          <w:sz w:val="28"/>
          <w:szCs w:val="28"/>
        </w:rPr>
        <w:t xml:space="preserve">会议强调，近期全市农业标准化工作，要围绕以上五个方面的不足，采取有力措施，统筹制订规划，突出工作重点，整体推进实施，全面加强和完善五大体系建设。要着眼提高农产品质量和市场竞争力，按照“选好一个项目，建立一个体系，形成一个龙头，创立一个品牌，带动一个产业，致富一方百姓”的思路，扎实抓好农业标准化工作，大力推进农业标准的推广应用，严格按照农业标准组织生产。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健全农业标准体系。要围绕全市主导产业、重点产品，加快标准制订步伐，完善标准体系。近期要以农业产业化百万工程所涉及的产业和主要农产品，以及其它对全市经济发展影响大和对农民增收致富作用大的农产品的标准制订为重点，尽快研究制订与国际国内同步的各个环节的生产标准，形成一系列的标准体系。如花卉苗木、柑桔、青蒿等产业，在全市影响作用大，要加快这些产品的标准制订，以提升产品档次，增强市场竞争力。</w:t>
      </w:r>
    </w:p>
    <w:p>
      <w:pPr>
        <w:ind w:left="0" w:right="0" w:firstLine="560"/>
        <w:spacing w:before="450" w:after="450" w:line="312" w:lineRule="auto"/>
      </w:pPr>
      <w:r>
        <w:rPr>
          <w:rFonts w:ascii="宋体" w:hAnsi="宋体" w:eastAsia="宋体" w:cs="宋体"/>
          <w:color w:val="000"/>
          <w:sz w:val="28"/>
          <w:szCs w:val="28"/>
        </w:rPr>
        <w:t xml:space="preserve">二、强化标准的推广实施。标准制定是基础，推广运用是关键。标准制订后，各地、各有关部门必须把着力点放在标准的推广实施上，落实到各个产业的发展和产品的生产中。在推广运用上，一要抓示范，示范基地建设必须符合标准和条件，严格申报审批，以充分发挥示范区的带动作用。二要抓培训，各涉农部门要按照制订的标准和职能分工，制订培训计划，认真抓好对生产者特别是农民的培训工作，使其掌握标准方面的技术要求，做到标准化生产。三要抓督促，各级政府和有关部门要加强督促和指导，将农业标准贯穿到生产的各个环节中，督促生产者按照标准组织生产。</w:t>
      </w:r>
    </w:p>
    <w:p>
      <w:pPr>
        <w:ind w:left="0" w:right="0" w:firstLine="560"/>
        <w:spacing w:before="450" w:after="450" w:line="312" w:lineRule="auto"/>
      </w:pPr>
      <w:r>
        <w:rPr>
          <w:rFonts w:ascii="宋体" w:hAnsi="宋体" w:eastAsia="宋体" w:cs="宋体"/>
          <w:color w:val="000"/>
          <w:sz w:val="28"/>
          <w:szCs w:val="28"/>
        </w:rPr>
        <w:t xml:space="preserve">三、加强质量认证工作。首先，要加强宣传，特别是加强对龙头企业的宣传，大力宣传质量认证的好处，增强生产企业和生产者申报质量认证的意识，提高其申报认证的积极性。其次，通过对农产品开展质量认证工作，在全市树立一批农产品名牌产品，增加我市农产品在国际国内市场上的竞争力。</w:t>
      </w:r>
    </w:p>
    <w:p>
      <w:pPr>
        <w:ind w:left="0" w:right="0" w:firstLine="560"/>
        <w:spacing w:before="450" w:after="450" w:line="312" w:lineRule="auto"/>
      </w:pPr>
      <w:r>
        <w:rPr>
          <w:rFonts w:ascii="宋体" w:hAnsi="宋体" w:eastAsia="宋体" w:cs="宋体"/>
          <w:color w:val="000"/>
          <w:sz w:val="28"/>
          <w:szCs w:val="28"/>
        </w:rPr>
        <w:t xml:space="preserve">四、完善检验检测体系。要加快农业检验检测机构的规划和建设步伐，逐步形成布局合理、职责明确、运转高效的检验检测体系。要加快完善目前不足的检测手段，加强设备配备，不断提高技术和装备水平，争取更多的检测机构成为国家区域性检测中心。要强化农产品的质量安全监管，逐步实现我市农产品从农田到餐桌全过程的质量控制，提高农产品质量安全水平。</w:t>
      </w:r>
    </w:p>
    <w:p>
      <w:pPr>
        <w:ind w:left="0" w:right="0" w:firstLine="560"/>
        <w:spacing w:before="450" w:after="450" w:line="312" w:lineRule="auto"/>
      </w:pPr>
      <w:r>
        <w:rPr>
          <w:rFonts w:ascii="宋体" w:hAnsi="宋体" w:eastAsia="宋体" w:cs="宋体"/>
          <w:color w:val="000"/>
          <w:sz w:val="28"/>
          <w:szCs w:val="28"/>
        </w:rPr>
        <w:t xml:space="preserve">五、加强市场体系建设。要尽快解决市场体系建设滞后的薄弱环节。市商委等有关部门要抓好符合标准的农产品进入市场特别是超市等高档市场的组织协调工作，使无公害、安全卫生、合乎标准的农产品进入市场、进入超市，引导消费，扩大影响，扩大本地农产品市场份额，以推动我市农产品发展。</w:t>
      </w:r>
    </w:p>
    <w:p>
      <w:pPr>
        <w:ind w:left="0" w:right="0" w:firstLine="560"/>
        <w:spacing w:before="450" w:after="450" w:line="312" w:lineRule="auto"/>
      </w:pPr>
      <w:r>
        <w:rPr>
          <w:rFonts w:ascii="宋体" w:hAnsi="宋体" w:eastAsia="宋体" w:cs="宋体"/>
          <w:color w:val="000"/>
          <w:sz w:val="28"/>
          <w:szCs w:val="28"/>
        </w:rPr>
        <w:t xml:space="preserve">会议正式建立了农业标准化工作联席会议制度。联席会议召集人为×××同志，联席会议成员单位有市质监局、市农业局、市发展改革委、市科委、市商委、市农办、市财政局、市水利局、市林业局、市乡企局、市农机局、××长江农工商控股(集团)公司。联席会议下设办公室在市质监局，由孙波同志兼办公室主任。</w:t>
      </w:r>
    </w:p>
    <w:p>
      <w:pPr>
        <w:ind w:left="0" w:right="0" w:firstLine="560"/>
        <w:spacing w:before="450" w:after="450" w:line="312" w:lineRule="auto"/>
      </w:pPr>
      <w:r>
        <w:rPr>
          <w:rFonts w:ascii="宋体" w:hAnsi="宋体" w:eastAsia="宋体" w:cs="宋体"/>
          <w:color w:val="000"/>
          <w:sz w:val="28"/>
          <w:szCs w:val="28"/>
        </w:rPr>
        <w:t xml:space="preserve">出席：市发展改革委×××，市科委××，市财政局×××，市水利局×××，市农业局×××、×××，市林业局××，市质监局××、×××、××、×××，市农办×××、×××，市乡企局×××，市农机局×××，市农工商集团×××，市政府办公厅×××、×××、×××。</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推荐政府投资项目推进慢的原因分析及对策建议范文汇总三</w:t>
      </w:r>
    </w:p>
    <w:p>
      <w:pPr>
        <w:ind w:left="0" w:right="0" w:firstLine="560"/>
        <w:spacing w:before="450" w:after="450" w:line="312" w:lineRule="auto"/>
      </w:pPr>
      <w:r>
        <w:rPr>
          <w:rFonts w:ascii="宋体" w:hAnsi="宋体" w:eastAsia="宋体" w:cs="宋体"/>
          <w:color w:val="000"/>
          <w:sz w:val="28"/>
          <w:szCs w:val="28"/>
        </w:rPr>
        <w:t xml:space="preserve">各镇人民政府，环科园、经济技术开发区管委会，市各街道办事处，市各委办局，市各直属单位：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为进一步促进公文的规范、高效流转，提高政府工作效率，根据《宜兴市人民政府工作规则》的有关规定，就规范请示性公文报批和受理程序提出如下要求：</w:t>
      </w:r>
    </w:p>
    <w:p>
      <w:pPr>
        <w:ind w:left="0" w:right="0" w:firstLine="560"/>
        <w:spacing w:before="450" w:after="450" w:line="312" w:lineRule="auto"/>
      </w:pPr>
      <w:r>
        <w:rPr>
          <w:rFonts w:ascii="宋体" w:hAnsi="宋体" w:eastAsia="宋体" w:cs="宋体"/>
          <w:color w:val="000"/>
          <w:sz w:val="28"/>
          <w:szCs w:val="28"/>
        </w:rPr>
        <w:t xml:space="preserve">1、呈报市政府的请示性公文，不得直接报市政府领导审批，必须统一送市政府办公室秘书科登记受理。今后，未经登记受理的请示性公文，原则上市政府领导不予签批。</w:t>
      </w:r>
    </w:p>
    <w:p>
      <w:pPr>
        <w:ind w:left="0" w:right="0" w:firstLine="560"/>
        <w:spacing w:before="450" w:after="450" w:line="312" w:lineRule="auto"/>
      </w:pPr>
      <w:r>
        <w:rPr>
          <w:rFonts w:ascii="宋体" w:hAnsi="宋体" w:eastAsia="宋体" w:cs="宋体"/>
          <w:color w:val="000"/>
          <w:sz w:val="28"/>
          <w:szCs w:val="28"/>
        </w:rPr>
        <w:t xml:space="preserve">2、市政府办公室秘书科收到请示性公文后，要及时登记签收造册，并填写好办文单，交市政府办公室主任签署拟办意见后报送市政府相关领导阅批。请示事件需由部门提出建议意见的，则由市政府办公室主任或市政府领导签交相关部门，相关部门提出建议意见后，再报送市政府相关领导阅批。</w:t>
      </w:r>
    </w:p>
    <w:p>
      <w:pPr>
        <w:ind w:left="0" w:right="0" w:firstLine="560"/>
        <w:spacing w:before="450" w:after="450" w:line="312" w:lineRule="auto"/>
      </w:pPr>
      <w:r>
        <w:rPr>
          <w:rFonts w:ascii="宋体" w:hAnsi="宋体" w:eastAsia="宋体" w:cs="宋体"/>
          <w:color w:val="000"/>
          <w:sz w:val="28"/>
          <w:szCs w:val="28"/>
        </w:rPr>
        <w:t xml:space="preserve">3、呈报市政府的请示性公文，应当一文一事，不得在报告等非请示性公文中夹带请示事项，不得在请示中夹带与请示主题无关的其他内容。</w:t>
      </w:r>
    </w:p>
    <w:p>
      <w:pPr>
        <w:ind w:left="0" w:right="0" w:firstLine="560"/>
        <w:spacing w:before="450" w:after="450" w:line="312" w:lineRule="auto"/>
      </w:pPr>
      <w:r>
        <w:rPr>
          <w:rFonts w:ascii="宋体" w:hAnsi="宋体" w:eastAsia="宋体" w:cs="宋体"/>
          <w:color w:val="000"/>
          <w:sz w:val="28"/>
          <w:szCs w:val="28"/>
        </w:rPr>
        <w:t xml:space="preserve">4、凡是市政府领导批示的公文，市政府办公室秘书科必须在第一时间发至请示上报单位和涉及的相关部门与单位，落实好签收人和签收时间，并做好相关登记存档工作。</w:t>
      </w:r>
    </w:p>
    <w:p>
      <w:pPr>
        <w:ind w:left="0" w:right="0" w:firstLine="560"/>
        <w:spacing w:before="450" w:after="450" w:line="312" w:lineRule="auto"/>
      </w:pPr>
      <w:r>
        <w:rPr>
          <w:rFonts w:ascii="宋体" w:hAnsi="宋体" w:eastAsia="宋体" w:cs="宋体"/>
          <w:color w:val="000"/>
          <w:sz w:val="28"/>
          <w:szCs w:val="28"/>
        </w:rPr>
        <w:t xml:space="preserve">5、确属紧急、重大事项的请示性公文，经市政府领导同意后可特事特办。但事后必须按照办文要求补办有关手续，以备存档和查阅。</w:t>
      </w:r>
    </w:p>
    <w:p>
      <w:pPr>
        <w:ind w:left="0" w:right="0" w:firstLine="560"/>
        <w:spacing w:before="450" w:after="450" w:line="312" w:lineRule="auto"/>
      </w:pPr>
      <w:r>
        <w:rPr>
          <w:rFonts w:ascii="宋体" w:hAnsi="宋体" w:eastAsia="宋体" w:cs="宋体"/>
          <w:color w:val="000"/>
          <w:sz w:val="28"/>
          <w:szCs w:val="28"/>
        </w:rPr>
        <w:t xml:space="preserve">以上要求请认真遵照执行。</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推荐政府投资项目推进慢的原因分析及对策建议范文汇总五</w:t>
      </w:r>
    </w:p>
    <w:p>
      <w:pPr>
        <w:ind w:left="0" w:right="0" w:firstLine="560"/>
        <w:spacing w:before="450" w:after="450" w:line="312" w:lineRule="auto"/>
      </w:pPr>
      <w:r>
        <w:rPr>
          <w:rFonts w:ascii="宋体" w:hAnsi="宋体" w:eastAsia="宋体" w:cs="宋体"/>
          <w:color w:val="000"/>
          <w:sz w:val="28"/>
          <w:szCs w:val="28"/>
        </w:rPr>
        <w:t xml:space="preserve">暑假期间，我在xxx人民政府进行自主实习，被分配在党政综合办公室，在单位指导教师的悉心指导下我顺利完成了自己的实习任务。经过在镇政府里一个多月的实习，我对政府部门的相关运作程序有了清醒认识其主要工作情景也有了深刻体会。每一天的日常工作，打英复印，收发文件，收发传真，协助党委、政府秘书处理文件等。这都在必须程度上提高了自己政府办公的业务素质水平和综合素质，也深刻体会到了作为一名基层政府人员的工作状况和工作态度。这对我来说是一次很好的锻炼，对以后我们步入社会奠定了必须的基础，总结了一些工作经验。下头我把我的实习工作资料作以汇报。</w:t>
      </w:r>
    </w:p>
    <w:p>
      <w:pPr>
        <w:ind w:left="0" w:right="0" w:firstLine="560"/>
        <w:spacing w:before="450" w:after="450" w:line="312" w:lineRule="auto"/>
      </w:pPr>
      <w:r>
        <w:rPr>
          <w:rFonts w:ascii="宋体" w:hAnsi="宋体" w:eastAsia="宋体" w:cs="宋体"/>
          <w:color w:val="000"/>
          <w:sz w:val="28"/>
          <w:szCs w:val="28"/>
        </w:rPr>
        <w:t xml:space="preserve">1、学习单位规章制度，提高自身业务水平。</w:t>
      </w:r>
    </w:p>
    <w:p>
      <w:pPr>
        <w:ind w:left="0" w:right="0" w:firstLine="560"/>
        <w:spacing w:before="450" w:after="450" w:line="312" w:lineRule="auto"/>
      </w:pPr>
      <w:r>
        <w:rPr>
          <w:rFonts w:ascii="宋体" w:hAnsi="宋体" w:eastAsia="宋体" w:cs="宋体"/>
          <w:color w:val="000"/>
          <w:sz w:val="28"/>
          <w:szCs w:val="28"/>
        </w:rPr>
        <w:t xml:space="preserve">第一天刚进入镇政府实习，似乎无从着手，工作技能一片困白。但在单位指导教师的悉心指导下，开始学习党政综合办公室的职责，考勤制度及其相关规定等。不以规矩，无以成方圆。任何单位或组织都要有必须的制度来规范，在政府单位实习就必须学习单位的规章制度，并在其制度的规范下进行自己的实习工作。当然你新到一个组织中去，还必须对其相关人员进行必须的了解。在指导教师的介绍下逐一认识了几个办公室人员，接下来就是学习使用办公室的打印机、复印机、传真机等办公设备，为我以后的工作奠定必须的业务基础。</w:t>
      </w:r>
    </w:p>
    <w:p>
      <w:pPr>
        <w:ind w:left="0" w:right="0" w:firstLine="560"/>
        <w:spacing w:before="450" w:after="450" w:line="312" w:lineRule="auto"/>
      </w:pPr>
      <w:r>
        <w:rPr>
          <w:rFonts w:ascii="宋体" w:hAnsi="宋体" w:eastAsia="宋体" w:cs="宋体"/>
          <w:color w:val="000"/>
          <w:sz w:val="28"/>
          <w:szCs w:val="28"/>
        </w:rPr>
        <w:t xml:space="preserve">2、完成党政综合办公室日常工作，行使办公室人员职责。</w:t>
      </w:r>
    </w:p>
    <w:p>
      <w:pPr>
        <w:ind w:left="0" w:right="0" w:firstLine="560"/>
        <w:spacing w:before="450" w:after="450" w:line="312" w:lineRule="auto"/>
      </w:pPr>
      <w:r>
        <w:rPr>
          <w:rFonts w:ascii="宋体" w:hAnsi="宋体" w:eastAsia="宋体" w:cs="宋体"/>
          <w:color w:val="000"/>
          <w:sz w:val="28"/>
          <w:szCs w:val="28"/>
        </w:rPr>
        <w:t xml:space="preserve">每一天提前到办公室打扫办公室卫生和政府院落卫生，打好开水，行使负责做好机关后勤卫生这一职责，从而营造一个良好的工作环境。虚心向指导教师和办公室人员学习，积极配合他们工作，开始日常的政府办公工作。打英复印资料，接打电话，并及时做好电话记录，然后及时准确的汇报给分管领导处理。收发文件、传真，做到党政分开，但不分家，互相协作。协助党委秘书和政府秘书处理文件，党政文件分别处理，并分别记录在党委和政府的收文簿和发文簿上，同时做好存档工作。然后把党委、政府文件分别报给镇党委书记和镇长批阅。除了以上日常工作以外，有时还要接待来访群众，并虚心听取群众意见，同时做好记录，并及时准确的把群众反映的问题报给分管领导处理。整理存档文件，签收政府办公室报纸，打扫会议室卫生，做好乡、村两级干部会议和在镇企事业单位负责人召开应急防汛工作的会议召开准备工作。</w:t>
      </w:r>
    </w:p>
    <w:p>
      <w:pPr>
        <w:ind w:left="0" w:right="0" w:firstLine="560"/>
        <w:spacing w:before="450" w:after="450" w:line="312" w:lineRule="auto"/>
      </w:pPr>
      <w:r>
        <w:rPr>
          <w:rFonts w:ascii="宋体" w:hAnsi="宋体" w:eastAsia="宋体" w:cs="宋体"/>
          <w:color w:val="000"/>
          <w:sz w:val="28"/>
          <w:szCs w:val="28"/>
        </w:rPr>
        <w:t xml:space="preserve">3、下乡查看灾情，统计受灾情景。</w:t>
      </w:r>
    </w:p>
    <w:p>
      <w:pPr>
        <w:ind w:left="0" w:right="0" w:firstLine="560"/>
        <w:spacing w:before="450" w:after="450" w:line="312" w:lineRule="auto"/>
      </w:pPr>
      <w:r>
        <w:rPr>
          <w:rFonts w:ascii="宋体" w:hAnsi="宋体" w:eastAsia="宋体" w:cs="宋体"/>
          <w:color w:val="000"/>
          <w:sz w:val="28"/>
          <w:szCs w:val="28"/>
        </w:rPr>
        <w:t xml:space="preserve">由于我县境内8月份普降暴雨，我镇受灾严重，很多农田被淹，甚至有些直接被水冲走，造成绝收，部分道路被毁，有些靠近河边的房屋在暴雨过后成为危房，造成了巨大的经济和财产损失。民众怨声载道，来访人员剧增。我镇在党委和政府的正确领导下及时召开乡、村两级干部及在镇企事业单位负责人应急防汛工作会议，组建政府抢险分队，并以村为单位组建抢险分队，各在镇企事业单位，尤其是我镇建在山区的厂矿企业必须做好一切防汛工作。并与其签署汛期尾矿库及矿山安全生产职责书。我镇防汛抢险队分组到各村去查看灾情，我跟随镇武装部长到马湾村查看灾情。我们早上8点从政府出发到了马湾村，在马湾村村支书的引导下开始查看灾情。我们发现公路的一个便桥被水阻断，由于桥洞被洪水冲下来的杂草和淤泥堵塞，导致洪水从便桥上头流过。洪水呼啸而下，水流湍急，阻隔了过往的一切车辆，连人也无法到河的对面去。可是我们必须到何对岸去查看灾情，在村支书的引导下，我们找到一个渡槽，渡槽横跨河的两岸，足有八、九十米长，但仅有半米来宽，并且渡槽中间有一尺来深的水。我们只得在渡槽中间走过去，到了河的对岸天又下起了雨，鞋和裤子都湿透了，我们只得冒着雨沿着河堤走了十几公里，查看庄稼和道路的受灾情景。发现很多庄稼被水冲走，包括水稻、玉米、黄豆等一些农副产品。我们边查看边作以逐一详细的统计，以便向上级领导作汇报。到了中午已是人困马乏，政府工作人员和我只是随便吃了点干涩的饼干，喝了点水，又重新投入到了工作中去。直到午时3点多钟，才把马湾村的主要受灾情景统计完毕。回到家中已经是精疲力竭，脱掉鞋子，脚由于长时间在泥水中浸泡，早已被泡的起了白泡。下乡无疑是辛苦的，这也就是政府基层工作者的工作，同时这次的下乡对我来说也是一次很好的锻炼，真正磨练了我的意志。</w:t>
      </w:r>
    </w:p>
    <w:p>
      <w:pPr>
        <w:ind w:left="0" w:right="0" w:firstLine="560"/>
        <w:spacing w:before="450" w:after="450" w:line="312" w:lineRule="auto"/>
      </w:pPr>
      <w:r>
        <w:rPr>
          <w:rFonts w:ascii="宋体" w:hAnsi="宋体" w:eastAsia="宋体" w:cs="宋体"/>
          <w:color w:val="000"/>
          <w:sz w:val="28"/>
          <w:szCs w:val="28"/>
        </w:rPr>
        <w:t xml:space="preserve">4、下乡规划梯田，监督梯田修筑完成情景。</w:t>
      </w:r>
    </w:p>
    <w:p>
      <w:pPr>
        <w:ind w:left="0" w:right="0" w:firstLine="560"/>
        <w:spacing w:before="450" w:after="450" w:line="312" w:lineRule="auto"/>
      </w:pPr>
      <w:r>
        <w:rPr>
          <w:rFonts w:ascii="宋体" w:hAnsi="宋体" w:eastAsia="宋体" w:cs="宋体"/>
          <w:color w:val="000"/>
          <w:sz w:val="28"/>
          <w:szCs w:val="28"/>
        </w:rPr>
        <w:t xml:space="preserve">在乡镇政府实习，下乡是必不可少的。我们镇子地处秦岭南麓山区，地无三里平，是南北方的风水岭的过度地带。所以每年政府都要组织修筑水平梯田，今年夏季的梯田任务如期而至。我又一次跟随我镇武装部长和党委秘书下乡到店儿沟村规划梯田，在该村党支部书记和村长的引领下我们开始规划。规划梯田就是把一块块山地以村为单位按人口比例划分开，并用石灰划线作好标记。规划完已是汗流浃背，然后回镇后组织各村村支书、村长、队长召开梯田修筑动员大会，动员群众修水平梯田。两天后，梯田修筑开始了，我又跟随分管农业的魏副镇长到梯田地监督检查梯田的修筑完成情景，每一天早上从政府步行三四公里才能到达修筑梯田目的地，午时又走回来，几天下来人都晒黑了一圈。但我毫无怨言，因为正是这种经历才能真正把理论与实际结合起来，到达实习的目的，为今后的工作总结经验。</w:t>
      </w:r>
    </w:p>
    <w:p>
      <w:pPr>
        <w:ind w:left="0" w:right="0" w:firstLine="560"/>
        <w:spacing w:before="450" w:after="450" w:line="312" w:lineRule="auto"/>
      </w:pPr>
      <w:r>
        <w:rPr>
          <w:rFonts w:ascii="宋体" w:hAnsi="宋体" w:eastAsia="宋体" w:cs="宋体"/>
          <w:color w:val="000"/>
          <w:sz w:val="28"/>
          <w:szCs w:val="28"/>
        </w:rPr>
        <w:t xml:space="preserve">5、查看5.12灾后新农村建设情景。</w:t>
      </w:r>
    </w:p>
    <w:p>
      <w:pPr>
        <w:ind w:left="0" w:right="0" w:firstLine="560"/>
        <w:spacing w:before="450" w:after="450" w:line="312" w:lineRule="auto"/>
      </w:pPr>
      <w:r>
        <w:rPr>
          <w:rFonts w:ascii="宋体" w:hAnsi="宋体" w:eastAsia="宋体" w:cs="宋体"/>
          <w:color w:val="000"/>
          <w:sz w:val="28"/>
          <w:szCs w:val="28"/>
        </w:rPr>
        <w:t xml:space="preserve">5.12汶川里氏8.0级的大地震，牵动了全国人民的心。我的家乡甘肃陇南是除四川以外受灾最严重的地区，同时我县也是全国41重灾县之一。我镇有几个灾后新农村建设示范点，在我实习期间，跟随我镇武装部长先后到龙头新村和马湾荔店社查看灾后重建情景。并与当地群众亲密交谈，了解相关情景和存在的问题，然后及时准确的上报分管领导，为他们排忧解难。真正做到为人民群众做实事，做好事。</w:t>
      </w:r>
    </w:p>
    <w:p>
      <w:pPr>
        <w:ind w:left="0" w:right="0" w:firstLine="560"/>
        <w:spacing w:before="450" w:after="450" w:line="312" w:lineRule="auto"/>
      </w:pPr>
      <w:r>
        <w:rPr>
          <w:rFonts w:ascii="宋体" w:hAnsi="宋体" w:eastAsia="宋体" w:cs="宋体"/>
          <w:color w:val="000"/>
          <w:sz w:val="28"/>
          <w:szCs w:val="28"/>
        </w:rPr>
        <w:t xml:space="preserve">6、学习吴大观同志的先进事迹，参与计生办组织的宣传计划生育的文艺演出。</w:t>
      </w:r>
    </w:p>
    <w:p>
      <w:pPr>
        <w:ind w:left="0" w:right="0" w:firstLine="560"/>
        <w:spacing w:before="450" w:after="450" w:line="312" w:lineRule="auto"/>
      </w:pPr>
      <w:r>
        <w:rPr>
          <w:rFonts w:ascii="宋体" w:hAnsi="宋体" w:eastAsia="宋体" w:cs="宋体"/>
          <w:color w:val="000"/>
          <w:sz w:val="28"/>
          <w:szCs w:val="28"/>
        </w:rPr>
        <w:t xml:space="preserve">我参与了我镇党委组织的学习吴大观同志的先进事迹的会议，被吴大观对航天事业的兢兢业业所感动。我们应当应当以吴大观同志为榜样，不断提高自己的思想觉悟。此外，我还参与了计划生育办公室组织的到我镇游龙村宣传计划生育是个好政策的文艺演出。</w:t>
      </w:r>
    </w:p>
    <w:p>
      <w:pPr>
        <w:ind w:left="0" w:right="0" w:firstLine="560"/>
        <w:spacing w:before="450" w:after="450" w:line="312" w:lineRule="auto"/>
      </w:pPr>
      <w:r>
        <w:rPr>
          <w:rFonts w:ascii="宋体" w:hAnsi="宋体" w:eastAsia="宋体" w:cs="宋体"/>
          <w:color w:val="000"/>
          <w:sz w:val="28"/>
          <w:szCs w:val="28"/>
        </w:rPr>
        <w:t xml:space="preserve">经过在镇政府一个多月的实习生活，我感触很深，作为一个基层的政府办公人员，应当怎样去工作。有关领导和工作人员随时都要下乡村、进入到群众中去了解情景，及时总结工作，做到权为民所用、情为民所系、利为民所谋，解决好关系人民群众切身利益的民生问题。他们兢兢业业，默默无闻，在平凡的岗位上做出了不平凡的事。而我们作为新时代的大学生更应当发扬这种艰苦奋斗的精神，做到持之以恒，善始善终，脚踏实地，能从小事做起，不眼高手低。不断在实践中提高自己综合素质和工作技能，以更好地去适应社会发展的要求。</w:t>
      </w:r>
    </w:p>
    <w:p>
      <w:pPr>
        <w:ind w:left="0" w:right="0" w:firstLine="560"/>
        <w:spacing w:before="450" w:after="450" w:line="312" w:lineRule="auto"/>
      </w:pPr>
      <w:r>
        <w:rPr>
          <w:rFonts w:ascii="宋体" w:hAnsi="宋体" w:eastAsia="宋体" w:cs="宋体"/>
          <w:color w:val="000"/>
          <w:sz w:val="28"/>
          <w:szCs w:val="28"/>
        </w:rPr>
        <w:t xml:space="preserve">1、思想觉悟有了必须的提高。</w:t>
      </w:r>
    </w:p>
    <w:p>
      <w:pPr>
        <w:ind w:left="0" w:right="0" w:firstLine="560"/>
        <w:spacing w:before="450" w:after="450" w:line="312" w:lineRule="auto"/>
      </w:pPr>
      <w:r>
        <w:rPr>
          <w:rFonts w:ascii="宋体" w:hAnsi="宋体" w:eastAsia="宋体" w:cs="宋体"/>
          <w:color w:val="000"/>
          <w:sz w:val="28"/>
          <w:szCs w:val="28"/>
        </w:rPr>
        <w:t xml:space="preserve">首先是对政府部门的工作有了更深层次的认识，在实习期间，经过亲身体会，认识到我们的政府部门无时无刻不在为履行为人民服务的宗旨而奋斗和努力。各部门人员都积极参与体验基层工作，自觉融入到人民大众的生活中，严格贯彻落实一切为了群众，一切依靠群众，从群众来到群众去的路线方政策。真正做到全心全意为人民服务，把人民利益放在首位。</w:t>
      </w:r>
    </w:p>
    <w:p>
      <w:pPr>
        <w:ind w:left="0" w:right="0" w:firstLine="560"/>
        <w:spacing w:before="450" w:after="450" w:line="312" w:lineRule="auto"/>
      </w:pPr>
      <w:r>
        <w:rPr>
          <w:rFonts w:ascii="宋体" w:hAnsi="宋体" w:eastAsia="宋体" w:cs="宋体"/>
          <w:color w:val="000"/>
          <w:sz w:val="28"/>
          <w:szCs w:val="28"/>
        </w:rPr>
        <w:t xml:space="preserve">其次是政府人员的生活问题，在广大群众的思想中，政府人员饭局不断观念的不占少数，其实这种思想是被误导的。一个半月以来，我基本都是自己在家里吃饭，跟他们吃也就是吃点工作餐。遇到突发情景，如地震，水灾等，为了保障人民群众生命财产安全，有关领导和工作人员时刻坚守岗位，用方便面充饥，坚持艰苦奋斗的优良作风。正如那次我们下乡查看灾情用饼干充饥，坚持把工作做完。广大人民群众对政府部门的了解还有待于加强宣传，争取工作支持，树立良好的绩效型、服务型政府形象。政府是为人民群众供给公共服务的组织，它有自己的组织原则和工作方式。</w:t>
      </w:r>
    </w:p>
    <w:p>
      <w:pPr>
        <w:ind w:left="0" w:right="0" w:firstLine="560"/>
        <w:spacing w:before="450" w:after="450" w:line="312" w:lineRule="auto"/>
      </w:pPr>
      <w:r>
        <w:rPr>
          <w:rFonts w:ascii="宋体" w:hAnsi="宋体" w:eastAsia="宋体" w:cs="宋体"/>
          <w:color w:val="000"/>
          <w:sz w:val="28"/>
          <w:szCs w:val="28"/>
        </w:rPr>
        <w:t xml:space="preserve">再次，要做到坚持学习，实习其实就是最好的学习。树立正确人生观，我明白一个优秀的机关员不是天生具备的，而是在不断地学习、不断地实践的过程中，经过不断地总结和提高自己的思想境界，才构成的。在这一过程中，认真、系统地学习，异常是学习政治理论起着极其重要的作用。仅有经过努力学习文化，学习科学技术，才能具备建设社会主义的业务本事；仅有经过学习政治理论，用马列主义、毛泽东思想以及邓小平理论武装自己的头脑，才能具有正确的世界观、人生观、价值观，具备卓越的领导本事，防腐拒变的本事。做好创立和谐型机关要与创立学习型、创新型、效率型、节俭型、服务型机关活动相结合。学习是创立和谐型机关的基础，创新是创立和谐型机关内涵的延伸，效率是创立和谐型机关的主要目的，节俭和服务是创立和谐型机关的内在要求。</w:t>
      </w:r>
    </w:p>
    <w:p>
      <w:pPr>
        <w:ind w:left="0" w:right="0" w:firstLine="560"/>
        <w:spacing w:before="450" w:after="450" w:line="312" w:lineRule="auto"/>
      </w:pPr>
      <w:r>
        <w:rPr>
          <w:rFonts w:ascii="宋体" w:hAnsi="宋体" w:eastAsia="宋体" w:cs="宋体"/>
          <w:color w:val="000"/>
          <w:sz w:val="28"/>
          <w:szCs w:val="28"/>
        </w:rPr>
        <w:t xml:space="preserve">2、业务技能得到进一步提升。</w:t>
      </w:r>
    </w:p>
    <w:p>
      <w:pPr>
        <w:ind w:left="0" w:right="0" w:firstLine="560"/>
        <w:spacing w:before="450" w:after="450" w:line="312" w:lineRule="auto"/>
      </w:pPr>
      <w:r>
        <w:rPr>
          <w:rFonts w:ascii="宋体" w:hAnsi="宋体" w:eastAsia="宋体" w:cs="宋体"/>
          <w:color w:val="000"/>
          <w:sz w:val="28"/>
          <w:szCs w:val="28"/>
        </w:rPr>
        <w:t xml:space="preserve">经过这一个多月的实习，我基本学会使用政府办公设备，打印机、传真机、复印件的使用操作等。此外，收发文件、传真，做到党政分开，但不分家，互相协作。协助党委秘书和政府秘书处理文件，党政文件分别处理，并分别记录在党委和政府的收文簿和发文簿上，同时做好存档工作。接打电话，做好电话记录，热情接待群众来访，虚心听取群众意见，了解人民疾苦。同时，还与各个部门和相关人员相互沟通，人际交往本事得到提高。</w:t>
      </w:r>
    </w:p>
    <w:p>
      <w:pPr>
        <w:ind w:left="0" w:right="0" w:firstLine="560"/>
        <w:spacing w:before="450" w:after="450" w:line="312" w:lineRule="auto"/>
      </w:pPr>
      <w:r>
        <w:rPr>
          <w:rFonts w:ascii="宋体" w:hAnsi="宋体" w:eastAsia="宋体" w:cs="宋体"/>
          <w:color w:val="000"/>
          <w:sz w:val="28"/>
          <w:szCs w:val="28"/>
        </w:rPr>
        <w:t xml:space="preserve">3、理论知识得到进一步拓展。</w:t>
      </w:r>
    </w:p>
    <w:p>
      <w:pPr>
        <w:ind w:left="0" w:right="0" w:firstLine="560"/>
        <w:spacing w:before="450" w:after="450" w:line="312" w:lineRule="auto"/>
      </w:pPr>
      <w:r>
        <w:rPr>
          <w:rFonts w:ascii="宋体" w:hAnsi="宋体" w:eastAsia="宋体" w:cs="宋体"/>
          <w:color w:val="000"/>
          <w:sz w:val="28"/>
          <w:szCs w:val="28"/>
        </w:rPr>
        <w:t xml:space="preserve">我们作为大学生虽然有必须的理论知识，但都没有和实际生活结合起来，经过这次在政府一个多月的实习，真正做到了理论与实际相结合，进一步拓展了自己的理论知识。在政府实习期间，每一天应对各种文件、资料、报纸等，更多地了解了国家实事政治、方针政策，开阔了自己的视野，巩固了我们所学的理论知识。理论是死的，而实践则是变化无穷的，我们必须把死的理论灵活的运用到实践中去，以更好的指导我们实践，真正做到理论与实践的结合。</w:t>
      </w:r>
    </w:p>
    <w:p>
      <w:pPr>
        <w:ind w:left="0" w:right="0" w:firstLine="560"/>
        <w:spacing w:before="450" w:after="450" w:line="312" w:lineRule="auto"/>
      </w:pPr>
      <w:r>
        <w:rPr>
          <w:rFonts w:ascii="宋体" w:hAnsi="宋体" w:eastAsia="宋体" w:cs="宋体"/>
          <w:color w:val="000"/>
          <w:sz w:val="28"/>
          <w:szCs w:val="28"/>
        </w:rPr>
        <w:t xml:space="preserve">4、总结工作经验，为以后的工作奠定了基础。</w:t>
      </w:r>
    </w:p>
    <w:p>
      <w:pPr>
        <w:ind w:left="0" w:right="0" w:firstLine="560"/>
        <w:spacing w:before="450" w:after="450" w:line="312" w:lineRule="auto"/>
      </w:pPr>
      <w:r>
        <w:rPr>
          <w:rFonts w:ascii="宋体" w:hAnsi="宋体" w:eastAsia="宋体" w:cs="宋体"/>
          <w:color w:val="000"/>
          <w:sz w:val="28"/>
          <w:szCs w:val="28"/>
        </w:rPr>
        <w:t xml:space="preserve">在镇政府党政综合办公室实习，确实是个很好的锻炼机会。我实习镇子是我县的经济支柱之一，我镇矿产丰富，境内的铅锌矿储量大，品位高，易开采是我镇最主要的经济支柱。并且镇子交通便利，位于国道316线的三叉路口，地理位置重要。背面直通天水、兰州，南通陇南市，东面连通陕西宝鸡西安，自古就有陆上港口之称。此外，我镇民营企业较多，经济状况在全县都名列前茅。我镇还是全国先进礼貌乡镇，去年国家发改委公布的第二批160个全国发展改革试点小城镇名单，我镇又榜上有名。基于以上原因，我镇工作量就比其他乡镇大得多，没有周末，随时准备理解上级领导的检查，指导工作。我在党政综合办公室实习，更是事物繁杂，交往人员众多，各种文件、传真的收发，上传下达要准确。做到事事有结果，件件有着落。应对来访群众要热情礼貌相待，虚心听取他们的意见，并做好记录。这都大大提高了我的业务和交往本事，对我来说无疑是一个很好的锻炼。尤其是防汛期间，多次下乡查看灾情，同时还被安排成办公室值班人员，随时准备接听群众打来的电话，汇报灾情的，询问相关政策的。你都要一一做好及时准确的电话记录，并及时汇报给分管领导处理。有时办公室就我一个人值班，忙的我团团转。但我却乐在其中，这是他们对我的信任，也是对我的肯定，我必须坚守自己的岗位，争取把交办给我的所有工作都能很好地去完成。除此之外，在政府部门工作还要做好保密工作，对于一些机密资料文件等，不该看的不看，不该说的不说。做到对工作认真负责，吃苦耐劳，不越级越权，做好自己的本职工作。总之，这一个多月的实习生活，对我意义重大，学到了很多书本上没有的知识，让我受益匪浅，给我将来的工作生活总结了很多经验，同时也奠定了很好的基础。</w:t>
      </w:r>
    </w:p>
    <w:p>
      <w:pPr>
        <w:ind w:left="0" w:right="0" w:firstLine="560"/>
        <w:spacing w:before="450" w:after="450" w:line="312" w:lineRule="auto"/>
      </w:pPr>
      <w:r>
        <w:rPr>
          <w:rFonts w:ascii="宋体" w:hAnsi="宋体" w:eastAsia="宋体" w:cs="宋体"/>
          <w:color w:val="000"/>
          <w:sz w:val="28"/>
          <w:szCs w:val="28"/>
        </w:rPr>
        <w:t xml:space="preserve">实习大学教育而言，是一个必不可少的环节。我国宋代伟大诗人陆游曾在诗中写道：“纸上得来终觉浅，绝知此事要躬行”，不错，理论必须应用于实践，才能更好地去指导我们去生产生活。学校实行统一实习和个人分散实习相结合，并且大多都是进入政府单位实习或政府下属部门实习。这与我们的的专业比较对口，这值得继续发扬和推崇。可是还是存在必须的弊端，为此，我提出一下几个意见：</w:t>
      </w:r>
    </w:p>
    <w:p>
      <w:pPr>
        <w:ind w:left="0" w:right="0" w:firstLine="560"/>
        <w:spacing w:before="450" w:after="450" w:line="312" w:lineRule="auto"/>
      </w:pPr>
      <w:r>
        <w:rPr>
          <w:rFonts w:ascii="宋体" w:hAnsi="宋体" w:eastAsia="宋体" w:cs="宋体"/>
          <w:color w:val="000"/>
          <w:sz w:val="28"/>
          <w:szCs w:val="28"/>
        </w:rPr>
        <w:t xml:space="preserve">1、学校应当加强毕业实习的力度，增加实习时间，以更好的到达锻炼的目的，把理论与实际结合起来。</w:t>
      </w:r>
    </w:p>
    <w:p>
      <w:pPr>
        <w:ind w:left="0" w:right="0" w:firstLine="560"/>
        <w:spacing w:before="450" w:after="450" w:line="312" w:lineRule="auto"/>
      </w:pPr>
      <w:r>
        <w:rPr>
          <w:rFonts w:ascii="宋体" w:hAnsi="宋体" w:eastAsia="宋体" w:cs="宋体"/>
          <w:color w:val="000"/>
          <w:sz w:val="28"/>
          <w:szCs w:val="28"/>
        </w:rPr>
        <w:t xml:space="preserve">2、校内指导教师应当多和校外实习学生沟通与交流，到达真正的指导作用。</w:t>
      </w:r>
    </w:p>
    <w:p>
      <w:pPr>
        <w:ind w:left="0" w:right="0" w:firstLine="560"/>
        <w:spacing w:before="450" w:after="450" w:line="312" w:lineRule="auto"/>
      </w:pPr>
      <w:r>
        <w:rPr>
          <w:rFonts w:ascii="宋体" w:hAnsi="宋体" w:eastAsia="宋体" w:cs="宋体"/>
          <w:color w:val="000"/>
          <w:sz w:val="28"/>
          <w:szCs w:val="28"/>
        </w:rPr>
        <w:t xml:space="preserve">3、学生应当认真对待自己的实习工作，不要敷衍了事，真正融入到组织中去，在实践中不断改善和完善自己。</w:t>
      </w:r>
    </w:p>
    <w:p>
      <w:pPr>
        <w:ind w:left="0" w:right="0" w:firstLine="560"/>
        <w:spacing w:before="450" w:after="450" w:line="312" w:lineRule="auto"/>
      </w:pPr>
      <w:r>
        <w:rPr>
          <w:rFonts w:ascii="宋体" w:hAnsi="宋体" w:eastAsia="宋体" w:cs="宋体"/>
          <w:color w:val="000"/>
          <w:sz w:val="28"/>
          <w:szCs w:val="28"/>
        </w:rPr>
        <w:t xml:space="preserve">一个月的实习生活结束了，我学到了很多，也体会到了很多。在实习过程中有苦也有乐，下乡工作是辛苦的，但我苦中作乐。办公室的工作有时是枯燥的，但我们必须踏踏实实的做事，认真深刻的总结和思考。不骄不燥，持之以恒，善始善终，我始终坚持积极向上的工作态度，勤于思考，求是拓新。对自己今后的发展充满自信，在实习期获得的点点滴滴，这些经验对我来说是弥足珍贵的。在很大程度提高了我的业务水平和综合素质，同时自己的思想觉悟也有了必须的提高，对我今后的发展有很大的积极作用。</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推荐政府投资项目推进慢的原因分析及对策建议范文汇总六</w:t>
      </w:r>
    </w:p>
    <w:p>
      <w:pPr>
        <w:ind w:left="0" w:right="0" w:firstLine="560"/>
        <w:spacing w:before="450" w:after="450" w:line="312" w:lineRule="auto"/>
      </w:pPr>
      <w:r>
        <w:rPr>
          <w:rFonts w:ascii="宋体" w:hAnsi="宋体" w:eastAsia="宋体" w:cs="宋体"/>
          <w:color w:val="000"/>
          <w:sz w:val="28"/>
          <w:szCs w:val="28"/>
        </w:rPr>
        <w:t xml:space="preserve">中共张家口市委、张家口市人民政府：</w:t>
      </w:r>
    </w:p>
    <w:p>
      <w:pPr>
        <w:ind w:left="0" w:right="0" w:firstLine="560"/>
        <w:spacing w:before="450" w:after="450" w:line="312" w:lineRule="auto"/>
      </w:pPr>
      <w:r>
        <w:rPr>
          <w:rFonts w:ascii="宋体" w:hAnsi="宋体" w:eastAsia="宋体" w:cs="宋体"/>
          <w:color w:val="000"/>
          <w:sz w:val="28"/>
          <w:szCs w:val="28"/>
        </w:rPr>
        <w:t xml:space="preserve">年10月26日，我校2名学生和校外5名登山运动爱好者在蔚县小五台山登山时被困，情况紧急。在张家口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许宁，市长郑雪碧，市委、副市长唐树森亲自部署，组织了大批人力、物力开展救援。目前，2名学生已回到学校，经查身体状况良好，我们己对其进行了严肃的批评教育。此次救援反应迅速、领导有力、决策科学、措施得当，彰显了张家口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天津大学和河北盛张家口市在长期合作中结下了深厚情谊，这次救援更让我们体会到了这份情谊的宝贵。今后我们将继续加强与河北省和张家口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通化市龙泉街道办事处与通化市xx公司为招商引资合作伙伴，双方达成如下协议：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4、乙方兴办企业地址位于。</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3、乙方享受国家、省市相关优惠政策和《通化市政府_____外来投资优惠办法》。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2025-04-02T17:35:23+08:00</dcterms:created>
  <dcterms:modified xsi:type="dcterms:W3CDTF">2025-04-02T17:35:23+08:00</dcterms:modified>
</cp:coreProperties>
</file>

<file path=docProps/custom.xml><?xml version="1.0" encoding="utf-8"?>
<Properties xmlns="http://schemas.openxmlformats.org/officeDocument/2006/custom-properties" xmlns:vt="http://schemas.openxmlformats.org/officeDocument/2006/docPropsVTypes"/>
</file>