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两学一做专题学习研讨会心得总结怎么写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两学一做专题学习研讨会心得总结怎么写一“两学一做”，基础在学。打牢这个基础，重在坚持“三个结合”。要把学习党章党规与学习习近平总书记系列重要讲话结合起来，不断提升尊崇、敬畏、遵守党章党规的思想自觉，充分领会系列重要讲话的基本精神、基本内容、...</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两学一做专题学习研讨会心得总结怎么写一</w:t>
      </w:r>
    </w:p>
    <w:p>
      <w:pPr>
        <w:ind w:left="0" w:right="0" w:firstLine="560"/>
        <w:spacing w:before="450" w:after="450" w:line="312" w:lineRule="auto"/>
      </w:pPr>
      <w:r>
        <w:rPr>
          <w:rFonts w:ascii="宋体" w:hAnsi="宋体" w:eastAsia="宋体" w:cs="宋体"/>
          <w:color w:val="000"/>
          <w:sz w:val="28"/>
          <w:szCs w:val="28"/>
        </w:rPr>
        <w:t xml:space="preserve">“两学一做”，基础在学。打牢这个基础，重在坚持“三个结合”。要把学习党章党规与学习习近平总书记系列重要讲话结合起来，不断提升尊崇、敬畏、遵守党章党规的思想自觉，充分领会系列重要讲话的基本精神、基本内容、基本要求，切实用讲话精神统一思想、提高认识;要把学习理论观点与领悟科学方法结合起来，读原著、学原文、悟原理，深入领会其中蕴含的丰富内涵和核心要义。</w:t>
      </w:r>
    </w:p>
    <w:p>
      <w:pPr>
        <w:ind w:left="0" w:right="0" w:firstLine="560"/>
        <w:spacing w:before="450" w:after="450" w:line="312" w:lineRule="auto"/>
      </w:pPr>
      <w:r>
        <w:rPr>
          <w:rFonts w:ascii="宋体" w:hAnsi="宋体" w:eastAsia="宋体" w:cs="宋体"/>
          <w:color w:val="000"/>
          <w:sz w:val="28"/>
          <w:szCs w:val="28"/>
        </w:rPr>
        <w:t xml:space="preserve">系统掌握贯穿其中的科学思想方法和工作方法;要把学习重要指示与完善思路举措结合起来，深入学习习近平总书记视察甘肃时的重要讲话精神和对实施精准扶贫等工作的重要指示精神，进一步完善思路举措，增强工作的系统性、预见性和针对性，更好地把学到的思想理论、形成的观念认识、获取的学习成果付诸具体实践。</w:t>
      </w:r>
    </w:p>
    <w:p>
      <w:pPr>
        <w:ind w:left="0" w:right="0" w:firstLine="560"/>
        <w:spacing w:before="450" w:after="450" w:line="312" w:lineRule="auto"/>
      </w:pPr>
      <w:r>
        <w:rPr>
          <w:rFonts w:ascii="宋体" w:hAnsi="宋体" w:eastAsia="宋体" w:cs="宋体"/>
          <w:color w:val="000"/>
          <w:sz w:val="28"/>
          <w:szCs w:val="28"/>
        </w:rPr>
        <w:t xml:space="preserve">“两学一做”，关键在做。抓住这个关键，重点要把握好两个方面。一方面要增强“四个意识”，把牢固树立和切实增强政治意识、大局意识、核心意识、看齐意识作为学习教育的根本要求，坚决维护党中央权威，坚决维护党的领导核心，坚决在思想上政治上行动上同以习近平同志为总书记的党中央保持高度一致，做政治上的明白人;另一方面要充分践行“四讲四有”，严格按照讲政治、有信念，讲规矩、有纪律，讲道德、有品行，讲奉献、有作为的要求，做合格共产党员。</w:t>
      </w:r>
    </w:p>
    <w:p>
      <w:pPr>
        <w:ind w:left="0" w:right="0" w:firstLine="560"/>
        <w:spacing w:before="450" w:after="450" w:line="312" w:lineRule="auto"/>
      </w:pPr>
      <w:r>
        <w:rPr>
          <w:rFonts w:ascii="宋体" w:hAnsi="宋体" w:eastAsia="宋体" w:cs="宋体"/>
          <w:color w:val="000"/>
          <w:sz w:val="28"/>
          <w:szCs w:val="28"/>
        </w:rPr>
        <w:t xml:space="preserve">对党忠诚、挺起理想信念的“主心骨”，做到在党言党、在党忧党、在党为党、在党爱党，严守党的政治纪律和政治规矩，增强组织观念、服从组织决定，传承党的优良作风，弘扬中华传统美德，践行社会主义核心价值观，坚守共产党人的精神高地，始终秉持全心全意为人民服务的根本宗旨，坚持立党为公、执政为民，敢于担当、勇于负责。</w:t>
      </w:r>
    </w:p>
    <w:p>
      <w:pPr>
        <w:ind w:left="0" w:right="0" w:firstLine="560"/>
        <w:spacing w:before="450" w:after="450" w:line="312" w:lineRule="auto"/>
      </w:pPr>
      <w:r>
        <w:rPr>
          <w:rFonts w:ascii="宋体" w:hAnsi="宋体" w:eastAsia="宋体" w:cs="宋体"/>
          <w:color w:val="000"/>
          <w:sz w:val="28"/>
          <w:szCs w:val="28"/>
        </w:rPr>
        <w:t xml:space="preserve">“两学一做”学习教育面向全党、同步展开，不分批次、不划阶段、不设环节，具有覆盖面全的特点，包含经常性教育的措施，需要达到激活每个细胞的效果。全省各级党组织和广大党员要准确把握学习教育的特点规律，充分发挥主观能动性，不断创新工作方式方法，努力推动党的思想政治建设上水平、见实效。要坚持抓在日常，通过彰显支部作用、落实制度规范、建强基层组织，切实用好日常教育途径、教育方式，绵绵用力、久久为功，使“两学一做”学习教育真正成为长流水、不断线的“日常保健”。</w:t>
      </w:r>
    </w:p>
    <w:p>
      <w:pPr>
        <w:ind w:left="0" w:right="0" w:firstLine="560"/>
        <w:spacing w:before="450" w:after="450" w:line="312" w:lineRule="auto"/>
      </w:pPr>
      <w:r>
        <w:rPr>
          <w:rFonts w:ascii="宋体" w:hAnsi="宋体" w:eastAsia="宋体" w:cs="宋体"/>
          <w:color w:val="000"/>
          <w:sz w:val="28"/>
          <w:szCs w:val="28"/>
        </w:rPr>
        <w:t xml:space="preserve">要坚持分类指导，针对学习教育层级多、领域广的特点，根据不同地区、不同部门、不同单位的情况，按照任务具体化、精准化、差异化的要求，精准把脉、精确施策，体现层次性、突出针对性、凸显灵活性，绝不能“大水漫灌”，搞“一刀切”、“一锅煮”;要坚持以上率下，高度重视“关键少数”的示范作用，确保党员领导干部把标杆立起来、把自身摆进来、把境界提上来，带动全体党员积极主动“学”、自觉扎实“做”，推动形成上行下效的生动局面，引领整个学习教育有力有效展开。</w:t>
      </w:r>
    </w:p>
    <w:p>
      <w:pPr>
        <w:ind w:left="0" w:right="0" w:firstLine="560"/>
        <w:spacing w:before="450" w:after="450" w:line="312" w:lineRule="auto"/>
      </w:pPr>
      <w:r>
        <w:rPr>
          <w:rFonts w:ascii="宋体" w:hAnsi="宋体" w:eastAsia="宋体" w:cs="宋体"/>
          <w:color w:val="000"/>
          <w:sz w:val="28"/>
          <w:szCs w:val="28"/>
        </w:rPr>
        <w:t xml:space="preserve">“学”得深不深、“悟”得透不透、“做”得好不好，最终要在推动全局工作、实现富民兴的实践中得到体现。围绕“两学一做”学习教育的深入开展，全省各级党组织和广大党员要坚持两手抓、两促进，以学习教育推动实际工作、以实际工作牵引学习教育，充分发挥好战斗堡垒作用、先锋模范作用，不断为全面建成小康社会、建设幸福美好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两学一做专题学习研讨会心得总结怎么写二</w:t>
      </w:r>
    </w:p>
    <w:p>
      <w:pPr>
        <w:ind w:left="0" w:right="0" w:firstLine="560"/>
        <w:spacing w:before="450" w:after="450" w:line="312" w:lineRule="auto"/>
      </w:pPr>
      <w:r>
        <w:rPr>
          <w:rFonts w:ascii="宋体" w:hAnsi="宋体" w:eastAsia="宋体" w:cs="宋体"/>
          <w:color w:val="000"/>
          <w:sz w:val="28"/>
          <w:szCs w:val="28"/>
        </w:rPr>
        <w:t xml:space="preserve">党中央决定20xx年在全体党员中，开展“两学一做”学习教育活动。“两学一做”即，“学党章党规、学系列讲话，做合格党员”，是20xx年“三严三实”专题教育 “拓展”和“延伸”，即：党内教育，从“关键少数”向广大党员拓展;从集中性教育向经常性教育延伸。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两学一做”，基础在学，以知才能促行。学党章党规——逐条逐句通读党章，全面理解党的纲领，牢记入党誓词，牢记党的宗旨，牢记党员义务和权利，树立行为规范，坚定理想信念，对党绝对忠诚;学习《中国共产党廉洁自律准则》、《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学习党的历史、革命先辈和先进典型并从从周薄徐郭令案中汲取教训，养成纪律自觉，守住为人、做事的基准和底线。学系列讲话。习近平总书记关于改革发展稳定、内政外交国防、治党治国治军的重要思想、党中央治国理政新理念新思想新战略，并与与马列毛邓等思想结合起来学，从而加强理论武装、统一思想行动。</w:t>
      </w:r>
    </w:p>
    <w:p>
      <w:pPr>
        <w:ind w:left="0" w:right="0" w:firstLine="560"/>
        <w:spacing w:before="450" w:after="450" w:line="312" w:lineRule="auto"/>
      </w:pPr>
      <w:r>
        <w:rPr>
          <w:rFonts w:ascii="宋体" w:hAnsi="宋体" w:eastAsia="宋体" w:cs="宋体"/>
          <w:color w:val="000"/>
          <w:sz w:val="28"/>
          <w:szCs w:val="28"/>
        </w:rPr>
        <w:t xml:space="preserve">“两学一做”，关键在做，践行才能深知。进一步明确了做“合格党员”标准是什么?即，“4讲4有”讲政治、有信念，讲规矩、有纪律，讲道德、有品行，讲奉献、有作为。今后要通过深化学习，并结合图书馆本职岗位，从我做起，细微处点滴积累，进一步坚定理想信念，振奋精神，在日常的工作、学习及生活中体现共产党员应有的精、气、神。</w:t>
      </w:r>
    </w:p>
    <w:p>
      <w:pPr>
        <w:ind w:left="0" w:right="0" w:firstLine="560"/>
        <w:spacing w:before="450" w:after="450" w:line="312" w:lineRule="auto"/>
      </w:pPr>
      <w:r>
        <w:rPr>
          <w:rFonts w:ascii="宋体" w:hAnsi="宋体" w:eastAsia="宋体" w:cs="宋体"/>
          <w:color w:val="000"/>
          <w:sz w:val="28"/>
          <w:szCs w:val="28"/>
        </w:rPr>
        <w:t xml:space="preserve">要清醒地认识到，只要还是一名党员，就必须学党章党规、学习总书记系列讲话，争做一名合格党员。“两学一做”，归根结底就是要从“我”做起，端正思想作风，克服自身的不足。</w:t>
      </w:r>
    </w:p>
    <w:p>
      <w:pPr>
        <w:ind w:left="0" w:right="0" w:firstLine="560"/>
        <w:spacing w:before="450" w:after="450" w:line="312" w:lineRule="auto"/>
      </w:pPr>
      <w:r>
        <w:rPr>
          <w:rFonts w:ascii="宋体" w:hAnsi="宋体" w:eastAsia="宋体" w:cs="宋体"/>
          <w:color w:val="000"/>
          <w:sz w:val="28"/>
          <w:szCs w:val="28"/>
        </w:rPr>
        <w:t xml:space="preserve">从“我”开始，就是要将党章党规熟读于心，内化成行。党章党规中的每一个字的解释在不同的人的心中往往是不同的，记住了一个字的一个解释和一种用法，碰到了同样的事情的时候就会自然的照着做了。</w:t>
      </w:r>
    </w:p>
    <w:p>
      <w:pPr>
        <w:ind w:left="0" w:right="0" w:firstLine="560"/>
        <w:spacing w:before="450" w:after="450" w:line="312" w:lineRule="auto"/>
      </w:pPr>
      <w:r>
        <w:rPr>
          <w:rFonts w:ascii="宋体" w:hAnsi="宋体" w:eastAsia="宋体" w:cs="宋体"/>
          <w:color w:val="000"/>
          <w:sz w:val="28"/>
          <w:szCs w:val="28"/>
        </w:rPr>
        <w:t xml:space="preserve">从“我”开始，就是要用系列讲话武装头脑、坚定方向。习近平总书记系列重要讲话就是我们党治国理政的新思想、新理念，是当代中国发展进步的根本方向，是全党统一思想、凝聚力量最有力的理论基础。</w:t>
      </w:r>
    </w:p>
    <w:p>
      <w:pPr>
        <w:ind w:left="0" w:right="0" w:firstLine="560"/>
        <w:spacing w:before="450" w:after="450" w:line="312" w:lineRule="auto"/>
      </w:pPr>
      <w:r>
        <w:rPr>
          <w:rFonts w:ascii="宋体" w:hAnsi="宋体" w:eastAsia="宋体" w:cs="宋体"/>
          <w:color w:val="000"/>
          <w:sz w:val="28"/>
          <w:szCs w:val="28"/>
        </w:rPr>
        <w:t xml:space="preserve">从“我”开始，就是要始终做一名合格党员，始终用合格党员的标准来要求自己，一刻也不放松对自己的要求。作为一名基层党员，更是要把工作重心转到具体的图书分编工作中，心系读者，保质保量。</w:t>
      </w:r>
    </w:p>
    <w:p>
      <w:pPr>
        <w:ind w:left="0" w:right="0" w:firstLine="560"/>
        <w:spacing w:before="450" w:after="450" w:line="312" w:lineRule="auto"/>
      </w:pPr>
      <w:r>
        <w:rPr>
          <w:rFonts w:ascii="宋体" w:hAnsi="宋体" w:eastAsia="宋体" w:cs="宋体"/>
          <w:color w:val="000"/>
          <w:sz w:val="28"/>
          <w:szCs w:val="28"/>
        </w:rPr>
        <w:t xml:space="preserve">总之，通过学习进一步坚定理想信念，提高党性觉悟，坚定政治方向;带着问题“学”，有针对性地“做”，进一步解决思想、组织、作风、纪律等方面存在的问题，做一名合格的共产党员。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两学一做专题学习研讨会心得总结怎么写三</w:t>
      </w:r>
    </w:p>
    <w:p>
      <w:pPr>
        <w:ind w:left="0" w:right="0" w:firstLine="560"/>
        <w:spacing w:before="450" w:after="450" w:line="312" w:lineRule="auto"/>
      </w:pPr>
      <w:r>
        <w:rPr>
          <w:rFonts w:ascii="宋体" w:hAnsi="宋体" w:eastAsia="宋体" w:cs="宋体"/>
          <w:color w:val="000"/>
          <w:sz w:val="28"/>
          <w:szCs w:val="28"/>
        </w:rPr>
        <w:t xml:space="preserve">今年以来，公司党支部按《20_年“两学一做”党员教育学习计划和方法步骤》，积极开展“三严三实”专题教育“回头看”，强化督查，查漏补缺，强化措施，解决各级党员不严不实问题。通过熟知党纪条规，增强了自我党性观念、纪律观念，提高了自我防范廉政风险能力，下面谈谈个人学习体会：</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1、提高了自我党纪、国法、条规认识。</w:t>
      </w:r>
    </w:p>
    <w:p>
      <w:pPr>
        <w:ind w:left="0" w:right="0" w:firstLine="560"/>
        <w:spacing w:before="450" w:after="450" w:line="312" w:lineRule="auto"/>
      </w:pPr>
      <w:r>
        <w:rPr>
          <w:rFonts w:ascii="宋体" w:hAnsi="宋体" w:eastAsia="宋体" w:cs="宋体"/>
          <w:color w:val="000"/>
          <w:sz w:val="28"/>
          <w:szCs w:val="28"/>
        </w:rPr>
        <w:t xml:space="preserve">作为一名国企党员、管理人员，通过学习，我的理解是：作为一名共产党员，强化党员廉洁从业，保持党员思想纯洁，是推进我们在生活、工作中反腐倡廉、抵御各种风险的能力。是我们发扬党的先进性、纯洁性，巩固党的执政地位的基础工作。因此，这就要求我们作为一名共产党员在日常工作中，加强政治学习，做政治坚定的捍卫者，有好的思想境界，时刻坚守党性思想，不忘自己对党应尽的义务和责任。把党章党规党纪学深学透，熟知于胸、铭记于心。常知应该做什么，不该做什么，将党章党规党纪学习作为终生课题，日学之、常审之、践行之。</w:t>
      </w:r>
    </w:p>
    <w:p>
      <w:pPr>
        <w:ind w:left="0" w:right="0" w:firstLine="560"/>
        <w:spacing w:before="450" w:after="450" w:line="312" w:lineRule="auto"/>
      </w:pPr>
      <w:r>
        <w:rPr>
          <w:rFonts w:ascii="宋体" w:hAnsi="宋体" w:eastAsia="宋体" w:cs="宋体"/>
          <w:color w:val="000"/>
          <w:sz w:val="28"/>
          <w:szCs w:val="28"/>
        </w:rPr>
        <w:t xml:space="preserve">2、武装了自我党纪、宗旨、条规意识。</w:t>
      </w:r>
    </w:p>
    <w:p>
      <w:pPr>
        <w:ind w:left="0" w:right="0" w:firstLine="560"/>
        <w:spacing w:before="450" w:after="450" w:line="312" w:lineRule="auto"/>
      </w:pPr>
      <w:r>
        <w:rPr>
          <w:rFonts w:ascii="宋体" w:hAnsi="宋体" w:eastAsia="宋体" w:cs="宋体"/>
          <w:color w:val="000"/>
          <w:sz w:val="28"/>
          <w:szCs w:val="28"/>
        </w:rPr>
        <w:t xml:space="preserve">通过学习，使我明确了作为一名共产党员必有底线思维和不可触犯的党规意识。强化了自我崇规、守规、执规意识，时时用党纪严格约束自己的宗旨意识。督促了我在工作、生活中严格“按规则、程序、制度”办事的原则。坚持了执行标准不走样、履行程序不变通，从每件小事、衣食住行做起，不为金钱所诱，不为美色所迷，不为物欲所累，慎独慎初，自警自省，树立一名共产党员的良好形象。因此，这就要求我们作为一名共产党员在日常工作中，把纪律和规矩挺在法律前面，在法律底线前面架起“带电高压线”，做从严治党的责任者。坚持干什么就学什么、缺什么就补什么，掌握全方位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3、使我明确了党员义务、目标和责任。</w:t>
      </w:r>
    </w:p>
    <w:p>
      <w:pPr>
        <w:ind w:left="0" w:right="0" w:firstLine="560"/>
        <w:spacing w:before="450" w:after="450" w:line="312" w:lineRule="auto"/>
      </w:pPr>
      <w:r>
        <w:rPr>
          <w:rFonts w:ascii="宋体" w:hAnsi="宋体" w:eastAsia="宋体" w:cs="宋体"/>
          <w:color w:val="000"/>
          <w:sz w:val="28"/>
          <w:szCs w:val="28"/>
        </w:rPr>
        <w:t xml:space="preserve">通过学习，使我认识到当前我国正处于全面深化改革的关键时期，作为一名党员，必须立足于工作岗位，严格遵守党的纪律，做遵党纪守法的模范，筑牢反腐倡廉思想防线，从源头上防治和减少腐败。因此，这就要求我们作为一名共产党员在日常工作中，必须勇于担当、善于担当，勇于作为，务实高效、做干事创业的正能量，以等不起、慢不得、坐不住的激情和干劲，珍惜组织赋予给的工作平台，为公司出谋划策，为同事拾遗补缺，为员工排忧解难。</w:t>
      </w:r>
    </w:p>
    <w:p>
      <w:pPr>
        <w:ind w:left="0" w:right="0" w:firstLine="560"/>
        <w:spacing w:before="450" w:after="450" w:line="312" w:lineRule="auto"/>
      </w:pPr>
      <w:r>
        <w:rPr>
          <w:rFonts w:ascii="宋体" w:hAnsi="宋体" w:eastAsia="宋体" w:cs="宋体"/>
          <w:color w:val="000"/>
          <w:sz w:val="28"/>
          <w:szCs w:val="28"/>
        </w:rPr>
        <w:t xml:space="preserve">4、使我体会到做一名党员须干净干事。</w:t>
      </w:r>
    </w:p>
    <w:p>
      <w:pPr>
        <w:ind w:left="0" w:right="0" w:firstLine="560"/>
        <w:spacing w:before="450" w:after="450" w:line="312" w:lineRule="auto"/>
      </w:pPr>
      <w:r>
        <w:rPr>
          <w:rFonts w:ascii="宋体" w:hAnsi="宋体" w:eastAsia="宋体" w:cs="宋体"/>
          <w:color w:val="000"/>
          <w:sz w:val="28"/>
          <w:szCs w:val="28"/>
        </w:rPr>
        <w:t xml:space="preserve">通过学习，一是节制了自我不良欲望，使我深知欲望是个好东西，也是个坏东西。当欲望得到满足以后，感到很舒服，反之就成为自己心灵上的一道枷锁，导致自我毁灭。二是使我体会到须警惕交友、民俗异化、感情投资，这些都是一种隐形腐败的表现。从表现方式来看，不外乎送礼、请客、旅游、娱乐场所、牌桌赌博等。因此，这就要求我们作为一名共产党员在日常工作中，决不假公济私谋私利，在个人利益上追求份外之财。“人为财死，鸟为食亡”，就是很多党员干部违法犯罪的罪恶根源。</w:t>
      </w:r>
    </w:p>
    <w:p>
      <w:pPr>
        <w:ind w:left="0" w:right="0" w:firstLine="560"/>
        <w:spacing w:before="450" w:after="450" w:line="312" w:lineRule="auto"/>
      </w:pPr>
      <w:r>
        <w:rPr>
          <w:rFonts w:ascii="宋体" w:hAnsi="宋体" w:eastAsia="宋体" w:cs="宋体"/>
          <w:color w:val="000"/>
          <w:sz w:val="28"/>
          <w:szCs w:val="28"/>
        </w:rPr>
        <w:t xml:space="preserve">5、争做忠诚、干净、担当的合格党员。</w:t>
      </w:r>
    </w:p>
    <w:p>
      <w:pPr>
        <w:ind w:left="0" w:right="0" w:firstLine="560"/>
        <w:spacing w:before="450" w:after="450" w:line="312" w:lineRule="auto"/>
      </w:pPr>
      <w:r>
        <w:rPr>
          <w:rFonts w:ascii="宋体" w:hAnsi="宋体" w:eastAsia="宋体" w:cs="宋体"/>
          <w:color w:val="000"/>
          <w:sz w:val="28"/>
          <w:szCs w:val="28"/>
        </w:rPr>
        <w:t xml:space="preserve">通过学习党章党规和系列讲话，革除了我在思想上缺乏重视，在行动上不见成效的言行。俗话说：“没有规矩，不成方圆。”因此，党章党规就是我们党员的行为准则和规范，如果对这个准则和规范一知半解或一无所知，那么我们就学不到奉献之心，锻炼不了个人意志，磨练不了个人才干。所以，这就要求我们作为一名共产党员在日常工作中，除了加强个人自学之外，还要参加公司党支部组织的学习，督查所属部门党员落实相关要求，撰写心得体会检验自己的学习是否取得实效。只有这样才能推动自己在学习上不走过场，在行动上积极作为，才能做好新时期名副其实的合格党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1、理论水平有待进一步提高。虽然平时比较注意学习，但总感到学习的自党性还是不高，学习的内容不够全面，系统，深刻，缺乏理论学习的动力和压力，没有让学习进入工作，进入思想。</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2、工作作风有待进一步深入。虽然对工作比较负责，但对各项具体工作的进展把握得不够深入。</w:t>
      </w:r>
    </w:p>
    <w:p>
      <w:pPr>
        <w:ind w:left="0" w:right="0" w:firstLine="560"/>
        <w:spacing w:before="450" w:after="450" w:line="312" w:lineRule="auto"/>
      </w:pPr>
      <w:r>
        <w:rPr>
          <w:rFonts w:ascii="宋体" w:hAnsi="宋体" w:eastAsia="宋体" w:cs="宋体"/>
          <w:color w:val="000"/>
          <w:sz w:val="28"/>
          <w:szCs w:val="28"/>
        </w:rPr>
        <w:t xml:space="preserve">3、工作创新有待进一步增强。平时只想平稳扎实地干好本职工作，在工作中无竞争意识，创新意识，缺乏党性修养的自觉性，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在政治上坚定理论上的清醒。今后，无论工作多忙，都要把理论学习作为自已的第一要务，把学习作为人生的重要组成部分，努力利运用一切科学的新思想，新知识，新经验。并在工作中认真做好本职工作的同时，落实好“一岗双责”和“两个责任”，讲政治、讲纪律、讲规矩，不断深化反腐倡廉工作，敢于担当、敢于担责、遵纪守法、高效地为公司的发展做好服务责任。</w:t>
      </w:r>
    </w:p>
    <w:p>
      <w:pPr>
        <w:ind w:left="0" w:right="0" w:firstLine="560"/>
        <w:spacing w:before="450" w:after="450" w:line="312" w:lineRule="auto"/>
      </w:pPr>
      <w:r>
        <w:rPr>
          <w:rFonts w:ascii="宋体" w:hAnsi="宋体" w:eastAsia="宋体" w:cs="宋体"/>
          <w:color w:val="000"/>
          <w:sz w:val="28"/>
          <w:szCs w:val="28"/>
        </w:rPr>
        <w:t xml:space="preserve">2、在工作上坚持求真务实作风。当前，中央和中纪委强调，整治党纪党风、反腐倡廉必须敢抓敢管、一抓到底，决不搞一阵风的信心和决心，要求各级纪委抓监督、执行、问责必须抓早、抓小、抓具体。因此，在今后的工作中，我将从加强党性修养，增强政治修为，坚持从实践中来到实践中去健全自己，防微杜渐、标本兼治。</w:t>
      </w:r>
    </w:p>
    <w:p>
      <w:pPr>
        <w:ind w:left="0" w:right="0" w:firstLine="560"/>
        <w:spacing w:before="450" w:after="450" w:line="312" w:lineRule="auto"/>
      </w:pPr>
      <w:r>
        <w:rPr>
          <w:rFonts w:ascii="宋体" w:hAnsi="宋体" w:eastAsia="宋体" w:cs="宋体"/>
          <w:color w:val="000"/>
          <w:sz w:val="28"/>
          <w:szCs w:val="28"/>
        </w:rPr>
        <w:t xml:space="preserve">3、在思想上强化工作责任意识。反思自己在工作、生活中的一些小节小事上，确实出现过不讲政治、不讲规矩、漠视纪律的情况发生。通过学习使我深刻体悟到：在今后工作中，要学有心得，学有所悟，学有成效。以强烈的责任感利使命感，用心想事，用心谋事，用心干事。以竭尽全力的奉献精神认真干好本职工作，理清并处理好依法与担当的关系，处理好程序与效率的关系，处理好为公与为私的关系，处理好个人意志与集体决策的关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有求真精神。求真精神说到底是一种觉悟、一种境界、一种品德、一种精神，是分析问题、研究问题、解决问题的有力武器。从大的方面讲，是科学判断新形势，准确把握规律，探求办法措施。具体到岗位来说，就是坚持把国家的利益放在首位，坚持把人民利益放在首位，增强压力感和紧迫感。因此，这就要求我们每位党员在日常生活、工作中要把“两学一做”内化于心，贯彻到实际行动中去。</w:t>
      </w:r>
    </w:p>
    <w:p>
      <w:pPr>
        <w:ind w:left="0" w:right="0" w:firstLine="560"/>
        <w:spacing w:before="450" w:after="450" w:line="312" w:lineRule="auto"/>
      </w:pPr>
      <w:r>
        <w:rPr>
          <w:rFonts w:ascii="宋体" w:hAnsi="宋体" w:eastAsia="宋体" w:cs="宋体"/>
          <w:color w:val="000"/>
          <w:sz w:val="28"/>
          <w:szCs w:val="28"/>
        </w:rPr>
        <w:t xml:space="preserve">2、有务实作风。务实即“说老实话，办老实事、做实在人”。是处事的立身之本，是为人的基本准则。一个人的能力有大小、职位有高低，但只要是踏下心来做事、实打实地做人，不管能否干出名堂，也会得到他人或组织的信任、赞誉。因此，这就要求我们每位党员在日常生活、工作中要做到“学而信、学而用、学而行、知不足、能自省”。</w:t>
      </w:r>
    </w:p>
    <w:p>
      <w:pPr>
        <w:ind w:left="0" w:right="0" w:firstLine="560"/>
        <w:spacing w:before="450" w:after="450" w:line="312" w:lineRule="auto"/>
      </w:pPr>
      <w:r>
        <w:rPr>
          <w:rFonts w:ascii="宋体" w:hAnsi="宋体" w:eastAsia="宋体" w:cs="宋体"/>
          <w:color w:val="000"/>
          <w:sz w:val="28"/>
          <w:szCs w:val="28"/>
        </w:rPr>
        <w:t xml:space="preserve">3、有实干行动。实干是共产党人的作风，认真是共产党人的品格。“功成不必在我，建功必须有我”这是当前青年创新、创业、创优、解放思想大讨论工作主线，凝聚了“新气场、新坐标、新动力、新优势”理念。因此，这就要求我们每位党员在工作中要与时俱进、学思并进、创新工作方法。在日常生活遇到困难不缩手，树立干不成功不罢手的热情。成绩面前戒骄戒躁、再接再厉，以实干求实绩，以实干求发展。</w:t>
      </w:r>
    </w:p>
    <w:p>
      <w:pPr>
        <w:ind w:left="0" w:right="0" w:firstLine="560"/>
        <w:spacing w:before="450" w:after="450" w:line="312" w:lineRule="auto"/>
      </w:pPr>
      <w:r>
        <w:rPr>
          <w:rFonts w:ascii="宋体" w:hAnsi="宋体" w:eastAsia="宋体" w:cs="宋体"/>
          <w:color w:val="000"/>
          <w:sz w:val="28"/>
          <w:szCs w:val="28"/>
        </w:rPr>
        <w:t xml:space="preserve">4、有实际效果。效果就是要求我们要牢记党章党规，自觉接受党章党规的约束，筑牢拒腐防变的思想道德防线。常怀敬畏之心，自觉瞄准“高线”、守住“底线”，坚决不碰“高压线”。因此，这就要求我们每位党员在日常生活、工作中要自觉以党纪政纪约束自己，用员工的满意度鞭策自己，用廉洁自律规范自重自省、自警自励。</w:t>
      </w:r>
    </w:p>
    <w:p>
      <w:pPr>
        <w:ind w:left="0" w:right="0" w:firstLine="560"/>
        <w:spacing w:before="450" w:after="450" w:line="312" w:lineRule="auto"/>
      </w:pPr>
      <w:r>
        <w:rPr>
          <w:rFonts w:ascii="宋体" w:hAnsi="宋体" w:eastAsia="宋体" w:cs="宋体"/>
          <w:color w:val="000"/>
          <w:sz w:val="28"/>
          <w:szCs w:val="28"/>
        </w:rPr>
        <w:t xml:space="preserve">5、做合格党员。为将“两学一做”教育学习引向深入，做合格党员，关键在于自己，学是基础，做是关键，行于自然，成于习惯。只有在工作中勤学习、多动脑、多思考，扫清知识不足、视野不宽、思维障碍，才能善于从细微处发现问题，发展规律，抓住重点，推动工作。</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两学一做专题学习研讨会心得总结怎么写四</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作为一名教师，最重要的任务就是使自己的教育教学质量有所提高。我学习了两学一做这个教育课程后，受益匪浅，从中选出这几个“建议”谈谈我的想法。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w:t>
      </w:r>
    </w:p>
    <w:p>
      <w:pPr>
        <w:ind w:left="0" w:right="0" w:firstLine="560"/>
        <w:spacing w:before="450" w:after="450" w:line="312" w:lineRule="auto"/>
      </w:pPr>
      <w:r>
        <w:rPr>
          <w:rFonts w:ascii="宋体" w:hAnsi="宋体" w:eastAsia="宋体" w:cs="宋体"/>
          <w:color w:val="000"/>
          <w:sz w:val="28"/>
          <w:szCs w:val="28"/>
        </w:rPr>
        <w:t xml:space="preserve">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w:t>
      </w:r>
    </w:p>
    <w:p>
      <w:pPr>
        <w:ind w:left="0" w:right="0" w:firstLine="560"/>
        <w:spacing w:before="450" w:after="450" w:line="312" w:lineRule="auto"/>
      </w:pPr>
      <w:r>
        <w:rPr>
          <w:rFonts w:ascii="宋体" w:hAnsi="宋体" w:eastAsia="宋体" w:cs="宋体"/>
          <w:color w:val="000"/>
          <w:sz w:val="28"/>
          <w:szCs w:val="28"/>
        </w:rPr>
        <w:t xml:space="preserve">“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w:t>
      </w:r>
    </w:p>
    <w:p>
      <w:pPr>
        <w:ind w:left="0" w:right="0" w:firstLine="560"/>
        <w:spacing w:before="450" w:after="450" w:line="312" w:lineRule="auto"/>
      </w:pPr>
      <w:r>
        <w:rPr>
          <w:rFonts w:ascii="宋体" w:hAnsi="宋体" w:eastAsia="宋体" w:cs="宋体"/>
          <w:color w:val="000"/>
          <w:sz w:val="28"/>
          <w:szCs w:val="28"/>
        </w:rPr>
        <w:t xml:space="preserve">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两学一做专题学习研讨会心得总结怎么写五</w:t>
      </w:r>
    </w:p>
    <w:p>
      <w:pPr>
        <w:ind w:left="0" w:right="0" w:firstLine="560"/>
        <w:spacing w:before="450" w:after="450" w:line="312" w:lineRule="auto"/>
      </w:pPr>
      <w:r>
        <w:rPr>
          <w:rFonts w:ascii="宋体" w:hAnsi="宋体" w:eastAsia="宋体" w:cs="宋体"/>
          <w:color w:val="000"/>
          <w:sz w:val="28"/>
          <w:szCs w:val="28"/>
        </w:rPr>
        <w:t xml:space="preserve">(一)中央作出“两学一做”学习教育的背景</w:t>
      </w:r>
    </w:p>
    <w:p>
      <w:pPr>
        <w:ind w:left="0" w:right="0" w:firstLine="560"/>
        <w:spacing w:before="450" w:after="450" w:line="312" w:lineRule="auto"/>
      </w:pPr>
      <w:r>
        <w:rPr>
          <w:rFonts w:ascii="宋体" w:hAnsi="宋体" w:eastAsia="宋体" w:cs="宋体"/>
          <w:color w:val="000"/>
          <w:sz w:val="28"/>
          <w:szCs w:val="28"/>
        </w:rPr>
        <w:t xml:space="preserve">(二)“两学一做”学习教育的重大意义</w:t>
      </w:r>
    </w:p>
    <w:p>
      <w:pPr>
        <w:ind w:left="0" w:right="0" w:firstLine="560"/>
        <w:spacing w:before="450" w:after="450" w:line="312" w:lineRule="auto"/>
      </w:pPr>
      <w:r>
        <w:rPr>
          <w:rFonts w:ascii="宋体" w:hAnsi="宋体" w:eastAsia="宋体" w:cs="宋体"/>
          <w:color w:val="000"/>
          <w:sz w:val="28"/>
          <w:szCs w:val="28"/>
        </w:rPr>
        <w:t xml:space="preserve">(一)坚持学用结合，知行合一</w:t>
      </w:r>
    </w:p>
    <w:p>
      <w:pPr>
        <w:ind w:left="0" w:right="0" w:firstLine="560"/>
        <w:spacing w:before="450" w:after="450" w:line="312" w:lineRule="auto"/>
      </w:pPr>
      <w:r>
        <w:rPr>
          <w:rFonts w:ascii="宋体" w:hAnsi="宋体" w:eastAsia="宋体" w:cs="宋体"/>
          <w:color w:val="000"/>
          <w:sz w:val="28"/>
          <w:szCs w:val="28"/>
        </w:rPr>
        <w:t xml:space="preserve">(二)坚持问题导向，注重实效</w:t>
      </w:r>
    </w:p>
    <w:p>
      <w:pPr>
        <w:ind w:left="0" w:right="0" w:firstLine="560"/>
        <w:spacing w:before="450" w:after="450" w:line="312" w:lineRule="auto"/>
      </w:pPr>
      <w:r>
        <w:rPr>
          <w:rFonts w:ascii="宋体" w:hAnsi="宋体" w:eastAsia="宋体" w:cs="宋体"/>
          <w:color w:val="000"/>
          <w:sz w:val="28"/>
          <w:szCs w:val="28"/>
        </w:rPr>
        <w:t xml:space="preserve">(三)坚持领导带头，以上率下</w:t>
      </w:r>
    </w:p>
    <w:p>
      <w:pPr>
        <w:ind w:left="0" w:right="0" w:firstLine="560"/>
        <w:spacing w:before="450" w:after="450" w:line="312" w:lineRule="auto"/>
      </w:pPr>
      <w:r>
        <w:rPr>
          <w:rFonts w:ascii="宋体" w:hAnsi="宋体" w:eastAsia="宋体" w:cs="宋体"/>
          <w:color w:val="000"/>
          <w:sz w:val="28"/>
          <w:szCs w:val="28"/>
        </w:rPr>
        <w:t xml:space="preserve">(四)坚持实际出发，分类指导</w:t>
      </w:r>
    </w:p>
    <w:p>
      <w:pPr>
        <w:ind w:left="0" w:right="0" w:firstLine="560"/>
        <w:spacing w:before="450" w:after="450" w:line="312" w:lineRule="auto"/>
      </w:pPr>
      <w:r>
        <w:rPr>
          <w:rFonts w:ascii="宋体" w:hAnsi="宋体" w:eastAsia="宋体" w:cs="宋体"/>
          <w:color w:val="000"/>
          <w:sz w:val="28"/>
          <w:szCs w:val="28"/>
        </w:rPr>
        <w:t xml:space="preserve">(一)学党章党规</w:t>
      </w:r>
    </w:p>
    <w:p>
      <w:pPr>
        <w:ind w:left="0" w:right="0" w:firstLine="560"/>
        <w:spacing w:before="450" w:after="450" w:line="312" w:lineRule="auto"/>
      </w:pPr>
      <w:r>
        <w:rPr>
          <w:rFonts w:ascii="宋体" w:hAnsi="宋体" w:eastAsia="宋体" w:cs="宋体"/>
          <w:color w:val="000"/>
          <w:sz w:val="28"/>
          <w:szCs w:val="28"/>
        </w:rPr>
        <w:t xml:space="preserve">(二)学系列讲话</w:t>
      </w:r>
    </w:p>
    <w:p>
      <w:pPr>
        <w:ind w:left="0" w:right="0" w:firstLine="560"/>
        <w:spacing w:before="450" w:after="450" w:line="312" w:lineRule="auto"/>
      </w:pPr>
      <w:r>
        <w:rPr>
          <w:rFonts w:ascii="宋体" w:hAnsi="宋体" w:eastAsia="宋体" w:cs="宋体"/>
          <w:color w:val="000"/>
          <w:sz w:val="28"/>
          <w:szCs w:val="28"/>
        </w:rPr>
        <w:t xml:space="preserve">(三)做合格党员</w:t>
      </w:r>
    </w:p>
    <w:p>
      <w:pPr>
        <w:ind w:left="0" w:right="0" w:firstLine="560"/>
        <w:spacing w:before="450" w:after="450" w:line="312" w:lineRule="auto"/>
      </w:pPr>
      <w:r>
        <w:rPr>
          <w:rFonts w:ascii="宋体" w:hAnsi="宋体" w:eastAsia="宋体" w:cs="宋体"/>
          <w:color w:val="000"/>
          <w:sz w:val="28"/>
          <w:szCs w:val="28"/>
        </w:rPr>
        <w:t xml:space="preserve">(一)把思想建设放在首位，教育引导党员尊崇党章、遵守党规</w:t>
      </w:r>
    </w:p>
    <w:p>
      <w:pPr>
        <w:ind w:left="0" w:right="0" w:firstLine="560"/>
        <w:spacing w:before="450" w:after="450" w:line="312" w:lineRule="auto"/>
      </w:pPr>
      <w:r>
        <w:rPr>
          <w:rFonts w:ascii="宋体" w:hAnsi="宋体" w:eastAsia="宋体" w:cs="宋体"/>
          <w:color w:val="000"/>
          <w:sz w:val="28"/>
          <w:szCs w:val="28"/>
        </w:rPr>
        <w:t xml:space="preserve">(二)以习近平总书记系列重要讲话精神武装头脑、指导实践、推动工作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(三)着力解决党员队伍在思想、组织、作风、纪律等方面存在的问题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(四)努力使广大党员进一步增强政治意识、大局意识、核心意识、看齐意识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(五)坚定理想信念、保持对党忠诚、树立清风正气、勇于担当作为，充分发挥先锋模范作用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(三)巩固拓展党的群众路线教育实践活动和“三严三实”专题教育成果</w:t>
      </w:r>
    </w:p>
    <w:p>
      <w:pPr>
        <w:ind w:left="0" w:right="0" w:firstLine="560"/>
        <w:spacing w:before="450" w:after="450" w:line="312" w:lineRule="auto"/>
      </w:pPr>
      <w:r>
        <w:rPr>
          <w:rFonts w:ascii="宋体" w:hAnsi="宋体" w:eastAsia="宋体" w:cs="宋体"/>
          <w:color w:val="000"/>
          <w:sz w:val="28"/>
          <w:szCs w:val="28"/>
        </w:rPr>
        <w:t xml:space="preserve">(四)进一步解决党员队伍在思想、组织、作风、纪律等方面存在的问题</w:t>
      </w:r>
    </w:p>
    <w:p>
      <w:pPr>
        <w:ind w:left="0" w:right="0" w:firstLine="560"/>
        <w:spacing w:before="450" w:after="450" w:line="312" w:lineRule="auto"/>
      </w:pPr>
      <w:r>
        <w:rPr>
          <w:rFonts w:ascii="宋体" w:hAnsi="宋体" w:eastAsia="宋体" w:cs="宋体"/>
          <w:color w:val="000"/>
          <w:sz w:val="28"/>
          <w:szCs w:val="28"/>
        </w:rPr>
        <w:t xml:space="preserve">(五)保持发展党的先进性和纯洁性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两学一做专题学习研讨会心得总结怎么写六</w:t>
      </w:r>
    </w:p>
    <w:p>
      <w:pPr>
        <w:ind w:left="0" w:right="0" w:firstLine="560"/>
        <w:spacing w:before="450" w:after="450" w:line="312" w:lineRule="auto"/>
      </w:pPr>
      <w:r>
        <w:rPr>
          <w:rFonts w:ascii="宋体" w:hAnsi="宋体" w:eastAsia="宋体" w:cs="宋体"/>
          <w:color w:val="000"/>
          <w:sz w:val="28"/>
          <w:szCs w:val="28"/>
        </w:rPr>
        <w:t xml:space="preserve">开展“两学一做”学习教育，不是为了“学习”而“学习”，也不是为了“教育”而“教育”，学习教育只是手段，目的是通过学习教育这个经常性手段，真正把党的思想政治建设抓在日常、严在经常，最终落实到解决问题、推动工作上。</w:t>
      </w:r>
    </w:p>
    <w:p>
      <w:pPr>
        <w:ind w:left="0" w:right="0" w:firstLine="560"/>
        <w:spacing w:before="450" w:after="450" w:line="312" w:lineRule="auto"/>
      </w:pPr>
      <w:r>
        <w:rPr>
          <w:rFonts w:ascii="宋体" w:hAnsi="宋体" w:eastAsia="宋体" w:cs="宋体"/>
          <w:color w:val="000"/>
          <w:sz w:val="28"/>
          <w:szCs w:val="28"/>
        </w:rPr>
        <w:t xml:space="preserve">深查是基础。成绩不说跑不了，问题不说不得了。找到“病灶”，才能对症下药。问题查得准不准、深不深、全不全，直接影响到学习教育成效。要对准焦距查找问题，对照党章党规和习近平总书记系列重要讲话精神反躬自省，查找理想信念、党的意识、宗旨意识、精神状态、道德品行等方面存在的突出问题。</w:t>
      </w:r>
    </w:p>
    <w:p>
      <w:pPr>
        <w:ind w:left="0" w:right="0" w:firstLine="560"/>
        <w:spacing w:before="450" w:after="450" w:line="312" w:lineRule="auto"/>
      </w:pPr>
      <w:r>
        <w:rPr>
          <w:rFonts w:ascii="宋体" w:hAnsi="宋体" w:eastAsia="宋体" w:cs="宋体"/>
          <w:color w:val="000"/>
          <w:sz w:val="28"/>
          <w:szCs w:val="28"/>
        </w:rPr>
        <w:t xml:space="preserve">防止“镜头散光”、问题“跑偏”。要借助批评和自我批评查找问题，弘扬整风精神，敢于揭丑亮短，不避重就轻，不藏着掖着，有什么问题就亮出什么问题，谨防“鸵鸟政策”。要依靠群众查找问题，采取“走出去”、“请进来”等方式，面对面请群众“把脉问诊”，让群众给自己“画像”，谨防“自弹自唱”。</w:t>
      </w:r>
    </w:p>
    <w:p>
      <w:pPr>
        <w:ind w:left="0" w:right="0" w:firstLine="560"/>
        <w:spacing w:before="450" w:after="450" w:line="312" w:lineRule="auto"/>
      </w:pPr>
      <w:r>
        <w:rPr>
          <w:rFonts w:ascii="宋体" w:hAnsi="宋体" w:eastAsia="宋体" w:cs="宋体"/>
          <w:color w:val="000"/>
          <w:sz w:val="28"/>
          <w:szCs w:val="28"/>
        </w:rPr>
        <w:t xml:space="preserve">真改是关键。“人谁无过?过而能改，善莫大焉。”“两学一做”，根本在解决问题。要坚持问题导向，针对问题改，有什么问题就改什么问题，着力解决思想、组织、作风、纪律等方面的突出问题，一件一件地抓，一项一项地改。要坚持即知即改，把问题整改贯穿学习教育全过程。</w:t>
      </w:r>
    </w:p>
    <w:p>
      <w:pPr>
        <w:ind w:left="0" w:right="0" w:firstLine="560"/>
        <w:spacing w:before="450" w:after="450" w:line="312" w:lineRule="auto"/>
      </w:pPr>
      <w:r>
        <w:rPr>
          <w:rFonts w:ascii="宋体" w:hAnsi="宋体" w:eastAsia="宋体" w:cs="宋体"/>
          <w:color w:val="000"/>
          <w:sz w:val="28"/>
          <w:szCs w:val="28"/>
        </w:rPr>
        <w:t xml:space="preserve">一开始就把解决问题的鲜明导向树起来、立起来，边学边改，以改促学，突出问题重点改，共性问题带头改，个性问题抓紧改。要坚持真改实改，不仅要有真改的想法，更要有实改的举措，绝不能玩虚的，整改材料写的天花乱坠，实际成了“行动的矮子”;要动真格、见真章，以准、狠、韧的劲头抓好整改，并接受群众监督，让群众检验整改成效。</w:t>
      </w:r>
    </w:p>
    <w:p>
      <w:pPr>
        <w:ind w:left="0" w:right="0" w:firstLine="560"/>
        <w:spacing w:before="450" w:after="450" w:line="312" w:lineRule="auto"/>
      </w:pPr>
      <w:r>
        <w:rPr>
          <w:rFonts w:ascii="宋体" w:hAnsi="宋体" w:eastAsia="宋体" w:cs="宋体"/>
          <w:color w:val="000"/>
          <w:sz w:val="28"/>
          <w:szCs w:val="28"/>
        </w:rPr>
        <w:t xml:space="preserve">笃行是根本。“两学一做”学习教育，基础在学，关键在做。“学”是手段，解决的是“知”的问题;“做”是目的，解决的是“行”的问题。以学促做、知行合一，做合格党员是学习教育的出发点和落脚点。如果学做分离、知行不一，学习教育也就失去了意义，因此，必须从学习教育一开始，就把合格标尺立起来，把做人做事底线划出来，把党员形象树起来，做“四讲四有”合格党员。</w:t>
      </w:r>
    </w:p>
    <w:p>
      <w:pPr>
        <w:ind w:left="0" w:right="0" w:firstLine="560"/>
        <w:spacing w:before="450" w:after="450" w:line="312" w:lineRule="auto"/>
      </w:pPr>
      <w:r>
        <w:rPr>
          <w:rFonts w:ascii="宋体" w:hAnsi="宋体" w:eastAsia="宋体" w:cs="宋体"/>
          <w:color w:val="000"/>
          <w:sz w:val="28"/>
          <w:szCs w:val="28"/>
        </w:rPr>
        <w:t xml:space="preserve">各级党组织要切实发挥作用，充分调动广大党员干部干事创业、担当作为的积极性，努力把党的组织资源、组织优势、组织活力转化为发展资源、发展优势、发展活力。党员领导干部要坚持标准更高、要求更严，不仅要学得深一些，更要做得实一些，主动干在前、走在前，时时事事处处当标杆、作示范。广大党员要坚持“干”字当头，把学习教育激发的活力转化为工作的动力，围绕中心、服务大局，立足岗位、履职尽责，做合格党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两学一做专题学习研讨会心得总结怎么写七</w:t>
      </w:r>
    </w:p>
    <w:p>
      <w:pPr>
        <w:ind w:left="0" w:right="0" w:firstLine="560"/>
        <w:spacing w:before="450" w:after="450" w:line="312" w:lineRule="auto"/>
      </w:pPr>
      <w:r>
        <w:rPr>
          <w:rFonts w:ascii="宋体" w:hAnsi="宋体" w:eastAsia="宋体" w:cs="宋体"/>
          <w:color w:val="000"/>
          <w:sz w:val="28"/>
          <w:szCs w:val="28"/>
        </w:rPr>
        <w:t xml:space="preserve">“两学一做”作为新形势下加强党的思想政治建设的一项重大部署，我局党支部认真部署安排，充分认识“两学一做”学习教育的重大意义，扎实开展学习教育，进一步加强党员思想作风建设。我局党支部扎实开展“两学一做”学习教育，现将现阶段学习教育情况总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我局党支部4月29日召开“两学一做”专题学习动员会，会上党组书记孙仙隆同志传达市委书记邱明宏和市委常委、组织部部长韦阳在凭祥市“两学一做”专题学习动员会既组织工作会议上的讲话精神，并提出三点要求：</w:t>
      </w:r>
    </w:p>
    <w:p>
      <w:pPr>
        <w:ind w:left="0" w:right="0" w:firstLine="560"/>
        <w:spacing w:before="450" w:after="450" w:line="312" w:lineRule="auto"/>
      </w:pPr>
      <w:r>
        <w:rPr>
          <w:rFonts w:ascii="宋体" w:hAnsi="宋体" w:eastAsia="宋体" w:cs="宋体"/>
          <w:color w:val="000"/>
          <w:sz w:val="28"/>
          <w:szCs w:val="28"/>
        </w:rPr>
        <w:t xml:space="preserve">一是准确把握“基础在学”的要求，着力在理论武装上下真功见实效;</w:t>
      </w:r>
    </w:p>
    <w:p>
      <w:pPr>
        <w:ind w:left="0" w:right="0" w:firstLine="560"/>
        <w:spacing w:before="450" w:after="450" w:line="312" w:lineRule="auto"/>
      </w:pPr>
      <w:r>
        <w:rPr>
          <w:rFonts w:ascii="宋体" w:hAnsi="宋体" w:eastAsia="宋体" w:cs="宋体"/>
          <w:color w:val="000"/>
          <w:sz w:val="28"/>
          <w:szCs w:val="28"/>
        </w:rPr>
        <w:t xml:space="preserve">二是准确把握“关键在做”的中考作文要求，着力在做合格党员上下真功见实效;</w:t>
      </w:r>
    </w:p>
    <w:p>
      <w:pPr>
        <w:ind w:left="0" w:right="0" w:firstLine="560"/>
        <w:spacing w:before="450" w:after="450" w:line="312" w:lineRule="auto"/>
      </w:pPr>
      <w:r>
        <w:rPr>
          <w:rFonts w:ascii="宋体" w:hAnsi="宋体" w:eastAsia="宋体" w:cs="宋体"/>
          <w:color w:val="000"/>
          <w:sz w:val="28"/>
          <w:szCs w:val="28"/>
        </w:rPr>
        <w:t xml:space="preserve">三是准确把握“问题导向”的要求，着力在解决重点问题上下真功见实效。支部书记杨朝阳在动员会上强调“两学一做”贵在学、贵在做、贵在改、贵在干，并部署了具体工作。</w:t>
      </w:r>
    </w:p>
    <w:p>
      <w:pPr>
        <w:ind w:left="0" w:right="0" w:firstLine="560"/>
        <w:spacing w:before="450" w:after="450" w:line="312" w:lineRule="auto"/>
      </w:pPr>
      <w:r>
        <w:rPr>
          <w:rFonts w:ascii="宋体" w:hAnsi="宋体" w:eastAsia="宋体" w:cs="宋体"/>
          <w:color w:val="000"/>
          <w:sz w:val="28"/>
          <w:szCs w:val="28"/>
        </w:rPr>
        <w:t xml:space="preserve">二、制定方案</w:t>
      </w:r>
    </w:p>
    <w:p>
      <w:pPr>
        <w:ind w:left="0" w:right="0" w:firstLine="560"/>
        <w:spacing w:before="450" w:after="450" w:line="312" w:lineRule="auto"/>
      </w:pPr>
      <w:r>
        <w:rPr>
          <w:rFonts w:ascii="宋体" w:hAnsi="宋体" w:eastAsia="宋体" w:cs="宋体"/>
          <w:color w:val="000"/>
          <w:sz w:val="28"/>
          <w:szCs w:val="28"/>
        </w:rPr>
        <w:t xml:space="preserve">根据动员会部署，支部委员会制定了《凭祥市林业局党支部“两学一会”学习方案》，按照市委组织部的要求，从4月起，每周五下午16:00-17:00，用1个小时的时间开展“两学一做”专题学习的集中学习或集中讨论。宣委做好本支部“两学一会”学习方案，方案要结合支部实际，主要针对在职党员制定。退休党员不强制要求参加每周五的集中学习，可通过分发学习资料开展自主学习。</w:t>
      </w:r>
    </w:p>
    <w:p>
      <w:pPr>
        <w:ind w:left="0" w:right="0" w:firstLine="560"/>
        <w:spacing w:before="450" w:after="450" w:line="312" w:lineRule="auto"/>
      </w:pPr>
      <w:r>
        <w:rPr>
          <w:rFonts w:ascii="宋体" w:hAnsi="宋体" w:eastAsia="宋体" w:cs="宋体"/>
          <w:color w:val="000"/>
          <w:sz w:val="28"/>
          <w:szCs w:val="28"/>
        </w:rPr>
        <w:t xml:space="preserve">组委、宣委和计财采购党员学习记录笔记本和档案盒，配备在职党员每人一套，各个党员要做好每一次的学习记录，档案统一存放在局3楼党员活动室。支委会提前制定学习计划表，明确每周五学习的内容、讲课人，讲课人自行准备好讲课材料，并印发给每位党员。前三次的集中学习由支委会讲课，今后争取每位党员轮流讲课。每次集中学习做好会议记录、签到、拍照等工作。</w:t>
      </w:r>
    </w:p>
    <w:p>
      <w:pPr>
        <w:ind w:left="0" w:right="0" w:firstLine="560"/>
        <w:spacing w:before="450" w:after="450" w:line="312" w:lineRule="auto"/>
      </w:pPr>
      <w:r>
        <w:rPr>
          <w:rFonts w:ascii="宋体" w:hAnsi="宋体" w:eastAsia="宋体" w:cs="宋体"/>
          <w:color w:val="000"/>
          <w:sz w:val="28"/>
          <w:szCs w:val="28"/>
        </w:rPr>
        <w:t xml:space="preserve">三、宣传氛围</w:t>
      </w:r>
    </w:p>
    <w:p>
      <w:pPr>
        <w:ind w:left="0" w:right="0" w:firstLine="560"/>
        <w:spacing w:before="450" w:after="450" w:line="312" w:lineRule="auto"/>
      </w:pPr>
      <w:r>
        <w:rPr>
          <w:rFonts w:ascii="宋体" w:hAnsi="宋体" w:eastAsia="宋体" w:cs="宋体"/>
          <w:color w:val="000"/>
          <w:sz w:val="28"/>
          <w:szCs w:val="28"/>
        </w:rPr>
        <w:t xml:space="preserve">党支部利用横额、板报、公示栏等宣传舆论阵地，深入宣传学习教育活动的重大意义、总体要求、基本原则、方法步骤等，粘贴上级重要讲话和有关文件，确保全区党员能够及时了解此次学习教育活动的开展情况。推进各基层党组织之间互通信息、增进交流，营造浓厚的学习氛围。</w:t>
      </w:r>
    </w:p>
    <w:p>
      <w:pPr>
        <w:ind w:left="0" w:right="0" w:firstLine="560"/>
        <w:spacing w:before="450" w:after="450" w:line="312" w:lineRule="auto"/>
      </w:pPr>
      <w:r>
        <w:rPr>
          <w:rFonts w:ascii="宋体" w:hAnsi="宋体" w:eastAsia="宋体" w:cs="宋体"/>
          <w:color w:val="000"/>
          <w:sz w:val="28"/>
          <w:szCs w:val="28"/>
        </w:rPr>
        <w:t xml:space="preserve">四、集中学习</w:t>
      </w:r>
    </w:p>
    <w:p>
      <w:pPr>
        <w:ind w:left="0" w:right="0" w:firstLine="560"/>
        <w:spacing w:before="450" w:after="450" w:line="312" w:lineRule="auto"/>
      </w:pPr>
      <w:r>
        <w:rPr>
          <w:rFonts w:ascii="宋体" w:hAnsi="宋体" w:eastAsia="宋体" w:cs="宋体"/>
          <w:color w:val="000"/>
          <w:sz w:val="28"/>
          <w:szCs w:val="28"/>
        </w:rPr>
        <w:t xml:space="preserve">截止至上周五，我支部由支委会牵头共开展了三次集中学习：xx月xx日集中学习《中国共产党廉洁自律准则》;5月13日集中学习习近平总书记系列讲话之《坚持实事求是的思想路线》;xx月xx日集中学习合格党员“四有”标准。通过学习教育，广泛听取党员对开展“两学一做”学习教育的意见建议，结合工作实际，认真梳理总结，找准当前基层党员队伍存在的突出问题，为下一步开展“两学一做”学习教育打下夯实基础。</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两学一做专题学习研讨会心得总结怎么写八</w:t>
      </w:r>
    </w:p>
    <w:p>
      <w:pPr>
        <w:ind w:left="0" w:right="0" w:firstLine="560"/>
        <w:spacing w:before="450" w:after="450" w:line="312" w:lineRule="auto"/>
      </w:pPr>
      <w:r>
        <w:rPr>
          <w:rFonts w:ascii="宋体" w:hAnsi="宋体" w:eastAsia="宋体" w:cs="宋体"/>
          <w:color w:val="000"/>
          <w:sz w:val="28"/>
          <w:szCs w:val="28"/>
        </w:rPr>
        <w:t xml:space="preserve">中央决定20_年开展“学党章党规、学系列讲话，做合格党员”学习教育，面向全体党员深化党内教育。如何主动把自己摆进去，如何对照党章党规和习近平总书记系列讲话找差距，改进自己，着力解决“不在组织、不守规矩、不起作用、不像党员”，以及“不敢为、不善为、不会为、不作为”等一系列问题，做一名优秀的共产党员，做一个优秀的人，是每个共产党员都应该认真思考的首要问题。</w:t>
      </w:r>
    </w:p>
    <w:p>
      <w:pPr>
        <w:ind w:left="0" w:right="0" w:firstLine="560"/>
        <w:spacing w:before="450" w:after="450" w:line="312" w:lineRule="auto"/>
      </w:pPr>
      <w:r>
        <w:rPr>
          <w:rFonts w:ascii="宋体" w:hAnsi="宋体" w:eastAsia="宋体" w:cs="宋体"/>
          <w:color w:val="000"/>
          <w:sz w:val="28"/>
          <w:szCs w:val="28"/>
        </w:rPr>
        <w:t xml:space="preserve">在党的十八大报告中，“能力不足”被列为我们党面临的“四大危险”之一。这是新形势对党员的考验，也是新常态对党员提高“个人执行力”的要求。</w:t>
      </w:r>
    </w:p>
    <w:p>
      <w:pPr>
        <w:ind w:left="0" w:right="0" w:firstLine="560"/>
        <w:spacing w:before="450" w:after="450" w:line="312" w:lineRule="auto"/>
      </w:pPr>
      <w:r>
        <w:rPr>
          <w:rFonts w:ascii="宋体" w:hAnsi="宋体" w:eastAsia="宋体" w:cs="宋体"/>
          <w:color w:val="000"/>
          <w:sz w:val="28"/>
          <w:szCs w:val="28"/>
        </w:rPr>
        <w:t xml:space="preserve">党员要在学习中“提内秀”，努力增强践行党章党规和习近平总书记系列讲话的理论自觉。要以“两学一做”学习教育为契机，通过学习，切实增强践行党章党规和习近平总书记系列讲话的理论自觉。要以“实干”的态度明确学习方向、学习重点，落实学习方法、学习时间，提高学习能力、学习实效。</w:t>
      </w:r>
    </w:p>
    <w:p>
      <w:pPr>
        <w:ind w:left="0" w:right="0" w:firstLine="560"/>
        <w:spacing w:before="450" w:after="450" w:line="312" w:lineRule="auto"/>
      </w:pPr>
      <w:r>
        <w:rPr>
          <w:rFonts w:ascii="宋体" w:hAnsi="宋体" w:eastAsia="宋体" w:cs="宋体"/>
          <w:color w:val="000"/>
          <w:sz w:val="28"/>
          <w:szCs w:val="28"/>
        </w:rPr>
        <w:t xml:space="preserve">要以苦学积立德之涵养，摈弃“优越思想”，放下“傲慢偏执”，争做熟读历史典故的求知者、熟谙时代精神的好学者、熟用创新经验的借鉴者，把自己磨练成学问精湛、德行高尚、涵养深厚的表率，解决各种“不适应”的问题。</w:t>
      </w:r>
    </w:p>
    <w:p>
      <w:pPr>
        <w:ind w:left="0" w:right="0" w:firstLine="560"/>
        <w:spacing w:before="450" w:after="450" w:line="312" w:lineRule="auto"/>
      </w:pPr>
      <w:r>
        <w:rPr>
          <w:rFonts w:ascii="宋体" w:hAnsi="宋体" w:eastAsia="宋体" w:cs="宋体"/>
          <w:color w:val="000"/>
          <w:sz w:val="28"/>
          <w:szCs w:val="28"/>
        </w:rPr>
        <w:t xml:space="preserve">要以精学蓄立功之本领，讲政治、守规矩，对标看齐，严守规则，保持定力，解决“不会干”和“不敢干”的问题，积极探索，重点攻业务难点，提高超前谋划的能力，掌握要领，学会方法，把自己培养成见解高明、行动高效、本领高超的实干家。</w:t>
      </w:r>
    </w:p>
    <w:p>
      <w:pPr>
        <w:ind w:left="0" w:right="0" w:firstLine="560"/>
        <w:spacing w:before="450" w:after="450" w:line="312" w:lineRule="auto"/>
      </w:pPr>
      <w:r>
        <w:rPr>
          <w:rFonts w:ascii="宋体" w:hAnsi="宋体" w:eastAsia="宋体" w:cs="宋体"/>
          <w:color w:val="000"/>
          <w:sz w:val="28"/>
          <w:szCs w:val="28"/>
        </w:rPr>
        <w:t xml:space="preserve">要以深学养立言之才气，识大势、懂全局，抓重点、破难题，解决“干不好”的问题，把自己打造成认识独到、看法独特、思路独有的理论精英。通过学习，丰富知识，储备理论，提高素养;通过学习，解放思想，转变观念，与时俱进;通过学习，加强党性修养，坚定政治方向，树立正确观点;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党员要在工作上“树雄心”，切实提高围绕自己的党员身份和所处岗位发挥职能作用的行动能力。实干就是能力，落实就是水平。我们的工作定位一定要“高”。要吃透上级精神，摸清下边情况，找准结合点，树立“不鸣则已，一鸣惊人”的工作观，把自己的职责和使命放到全局的舞台上去考虑、融入具体的细节中来把握，沉下心、钻进去，扎下身子、撑起来，立最远目标，创最佳业绩，树最优形象。</w:t>
      </w:r>
    </w:p>
    <w:p>
      <w:pPr>
        <w:ind w:left="0" w:right="0" w:firstLine="560"/>
        <w:spacing w:before="450" w:after="450" w:line="312" w:lineRule="auto"/>
      </w:pPr>
      <w:r>
        <w:rPr>
          <w:rFonts w:ascii="宋体" w:hAnsi="宋体" w:eastAsia="宋体" w:cs="宋体"/>
          <w:color w:val="000"/>
          <w:sz w:val="28"/>
          <w:szCs w:val="28"/>
        </w:rPr>
        <w:t xml:space="preserve">要敢于涉足人所未知之领域、尝试人所未用之方法、登临人所未至之高度，借新思想的东风推进认识创新，搭新探索的“高铁”加速工作创新、坐新实践的滑梯增进环境创新，实现新观念融入、新方法借入、新动力注入。</w:t>
      </w:r>
    </w:p>
    <w:p>
      <w:pPr>
        <w:ind w:left="0" w:right="0" w:firstLine="560"/>
        <w:spacing w:before="450" w:after="450" w:line="312" w:lineRule="auto"/>
      </w:pPr>
      <w:r>
        <w:rPr>
          <w:rFonts w:ascii="宋体" w:hAnsi="宋体" w:eastAsia="宋体" w:cs="宋体"/>
          <w:color w:val="000"/>
          <w:sz w:val="28"/>
          <w:szCs w:val="28"/>
        </w:rPr>
        <w:t xml:space="preserve">我们的工作准备一定要 “足”。要做到材料收集务求细、意见听取务求全、知识积累务求常。坚持于稳定中利创新、于开拓中促和谐，注意区分创业创新与无知无畏，给自己带上稳重、稳妥、稳健的紧箍咒，切实做到工作不盲从、调研不盲动、创新不盲目。我们的工作协调一定要“巧”。</w:t>
      </w:r>
    </w:p>
    <w:p>
      <w:pPr>
        <w:ind w:left="0" w:right="0" w:firstLine="560"/>
        <w:spacing w:before="450" w:after="450" w:line="312" w:lineRule="auto"/>
      </w:pPr>
      <w:r>
        <w:rPr>
          <w:rFonts w:ascii="宋体" w:hAnsi="宋体" w:eastAsia="宋体" w:cs="宋体"/>
          <w:color w:val="000"/>
          <w:sz w:val="28"/>
          <w:szCs w:val="28"/>
        </w:rPr>
        <w:t xml:space="preserve">要以大统小，动静相宜，坚持谋人与谋事、务实与务虚、立身与立业的统一，大事讲原则，小事讲风格，难事讲技巧，振奋精神讲担当、恪尽职守善作为，努力促进处事水平与舆论形象同步提升。要敢于亮剑，围着空白干、奔着第一去、朝着先进追，搞好事前的可行性调查，做好事中的实效性自查，抓好事后的负面性普查，努力破除创新可能连带出的消极“后遗症”，追求创优效果的最大化。</w:t>
      </w:r>
    </w:p>
    <w:p>
      <w:pPr>
        <w:ind w:left="0" w:right="0" w:firstLine="560"/>
        <w:spacing w:before="450" w:after="450" w:line="312" w:lineRule="auto"/>
      </w:pPr>
      <w:r>
        <w:rPr>
          <w:rFonts w:ascii="宋体" w:hAnsi="宋体" w:eastAsia="宋体" w:cs="宋体"/>
          <w:color w:val="000"/>
          <w:sz w:val="28"/>
          <w:szCs w:val="28"/>
        </w:rPr>
        <w:t xml:space="preserve">党员要在生活上“知慎独”，坚决拒绝各种诱惑对我们保持清廉操守的干扰和破坏。大家一定要清醒地看到，对于全党、全国来讲，腐败仍是我们的一个痛结，腐败问题仍是我们党和国家面临的最大危险。我们的党员特别是手握重权的党员干部由于掌握着一定的行政审批权、资源配置权，社会关注度很高，时刻面对的都是各种诱惑的考验、各类陷阱的风险。</w:t>
      </w:r>
    </w:p>
    <w:p>
      <w:pPr>
        <w:ind w:left="0" w:right="0" w:firstLine="560"/>
        <w:spacing w:before="450" w:after="450" w:line="312" w:lineRule="auto"/>
      </w:pPr>
      <w:r>
        <w:rPr>
          <w:rFonts w:ascii="宋体" w:hAnsi="宋体" w:eastAsia="宋体" w:cs="宋体"/>
          <w:color w:val="000"/>
          <w:sz w:val="28"/>
          <w:szCs w:val="28"/>
        </w:rPr>
        <w:t xml:space="preserve">这就要求我们每一个党员特别是手握重权的党员干部，低头做好分内事、笑脸默对当事人，不说过头话、不办出格事、不做忘形人，不染不正之风。谨言慎行常反省、小心翼翼善自律，不该去的地方永远不去，不该做的事情始终不做，不沾不洁之事;择善相交正情趣、肝胆相照不谋私，对有“奢求”之友敬而远之，对有“贪图”之朋淡而避之，不贪不义之财。</w:t>
      </w:r>
    </w:p>
    <w:p>
      <w:pPr>
        <w:ind w:left="0" w:right="0" w:firstLine="560"/>
        <w:spacing w:before="450" w:after="450" w:line="312" w:lineRule="auto"/>
      </w:pPr>
      <w:r>
        <w:rPr>
          <w:rFonts w:ascii="宋体" w:hAnsi="宋体" w:eastAsia="宋体" w:cs="宋体"/>
          <w:color w:val="000"/>
          <w:sz w:val="28"/>
          <w:szCs w:val="28"/>
        </w:rPr>
        <w:t xml:space="preserve">说一千，道一万，关键在于狠抓落实，关键在于埋头苦干。我们必须以等不起的危机感、慢不得的紧迫感、坐不住的责任感，苦干、实干、创新干，以实实在在的工作成绩赢得社会的认可，赢得人民的拥护，不负组织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两学一做专题学习研讨会心得总结怎么写九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两学一做”是面向全体党员深化党内教育的重要实践。</w:t>
      </w:r>
    </w:p>
    <w:p>
      <w:pPr>
        <w:ind w:left="0" w:right="0" w:firstLine="560"/>
        <w:spacing w:before="450" w:after="450" w:line="312" w:lineRule="auto"/>
      </w:pPr>
      <w:r>
        <w:rPr>
          <w:rFonts w:ascii="宋体" w:hAnsi="宋体" w:eastAsia="宋体" w:cs="宋体"/>
          <w:color w:val="000"/>
          <w:sz w:val="28"/>
          <w:szCs w:val="28"/>
        </w:rPr>
        <w:t xml:space="preserve">经公安党小组积极响应中央决定，积极投入“两学一做”学习教育中，召开党小组会重温《中国共产党党章》、《中国共产党廉洁自律准则》。通过此次学习我来谈谈自己的认识：</w:t>
      </w:r>
    </w:p>
    <w:p>
      <w:pPr>
        <w:ind w:left="0" w:right="0" w:firstLine="560"/>
        <w:spacing w:before="450" w:after="450" w:line="312" w:lineRule="auto"/>
      </w:pPr>
      <w:r>
        <w:rPr>
          <w:rFonts w:ascii="宋体" w:hAnsi="宋体" w:eastAsia="宋体" w:cs="宋体"/>
          <w:color w:val="000"/>
          <w:sz w:val="28"/>
          <w:szCs w:val="28"/>
        </w:rPr>
        <w:t xml:space="preserve">要坚持理论学习，树立正确的政治立场、观点和方法，不断提高政治敏锐性，增强政治鉴别力。要把党的思想建设放在首位，审计党员要尊崇党章、遵守党规，认真领会各项规定的实质和意义，以习近平总书记系列重要讲话精神武装头脑、指导实践、规范自身的政治、思想、组织、作风、纪律行为，筑牢思想防线。是推动审计工作的重要保证。</w:t>
      </w:r>
    </w:p>
    <w:p>
      <w:pPr>
        <w:ind w:left="0" w:right="0" w:firstLine="560"/>
        <w:spacing w:before="450" w:after="450" w:line="312" w:lineRule="auto"/>
      </w:pPr>
      <w:r>
        <w:rPr>
          <w:rFonts w:ascii="宋体" w:hAnsi="宋体" w:eastAsia="宋体" w:cs="宋体"/>
          <w:color w:val="000"/>
          <w:sz w:val="28"/>
          <w:szCs w:val="28"/>
        </w:rPr>
        <w:t xml:space="preserve">要坚定共产主义信仰，坚定中国特色社会主义信心，严守党的政治纪律政治规矩，坚决完成党组织分配的任务，按党的组织原则办事，在工作中不消极懈怠，要勇于担当作为、起先锋模范作用，从严要求自己，时刻从严把握，哪些事能做，哪些事不能做，要自重、自省、自警、自励，踏踏实实干事，堂堂正正做人。保持对党忠诚、树立清风正气、充分发挥先锋模范作用。</w:t>
      </w:r>
    </w:p>
    <w:p>
      <w:pPr>
        <w:ind w:left="0" w:right="0" w:firstLine="560"/>
        <w:spacing w:before="450" w:after="450" w:line="312" w:lineRule="auto"/>
      </w:pPr>
      <w:r>
        <w:rPr>
          <w:rFonts w:ascii="宋体" w:hAnsi="宋体" w:eastAsia="宋体" w:cs="宋体"/>
          <w:color w:val="000"/>
          <w:sz w:val="28"/>
          <w:szCs w:val="28"/>
        </w:rPr>
        <w:t xml:space="preserve">党员干部纪律作风如何，在一定程度上体现了党的形象，是党员干部世界观、人生观、价值观的外在反映，也是党员干部个人修养、政治品质、道德境界的具体体现，今后一定要加强学习党的路线方针、政策和审计专业知识，服从安排，遵纪守法，爱岗敬业，认真履职，廉洁从审，拒腐防变，务实高效，进一步做好各项工作。做到为党分忧、为国尽责、为民奉献。贯彻落实好“两学一做”这一重要指示精神，就是要广大党员从自身做起，不断增强学习贯彻党章的自觉性和坚定性，努力做学习贯彻党章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2025-04-21T14:29:20+08:00</dcterms:created>
  <dcterms:modified xsi:type="dcterms:W3CDTF">2025-04-21T14:29:20+08:00</dcterms:modified>
</cp:coreProperties>
</file>

<file path=docProps/custom.xml><?xml version="1.0" encoding="utf-8"?>
<Properties xmlns="http://schemas.openxmlformats.org/officeDocument/2006/custom-properties" xmlns:vt="http://schemas.openxmlformats.org/officeDocument/2006/docPropsVTypes"/>
</file>