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最新机关读书分享心得体会如何写 如何定期分享读书心得体会(大全8篇)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关读书分享心得体会如何写一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机关读书分享心得体会如何写一</w:t>
      </w:r>
    </w:p>
    <w:p>
      <w:pPr>
        <w:ind w:left="0" w:right="0" w:firstLine="560"/>
        <w:spacing w:before="450" w:after="450" w:line="312" w:lineRule="auto"/>
      </w:pPr>
      <w:r>
        <w:rPr>
          <w:rFonts w:ascii="宋体" w:hAnsi="宋体" w:eastAsia="宋体" w:cs="宋体"/>
          <w:color w:val="000"/>
          <w:sz w:val="28"/>
          <w:szCs w:val="28"/>
        </w:rPr>
        <w:t xml:space="preserve">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临的难题。那么，如何定期分享读书心得体会，成为一个有思考的人，建设自己的知识体系呢？本文将为您分享几个实用的方法。</w:t>
      </w:r>
    </w:p>
    <w:p>
      <w:pPr>
        <w:ind w:left="0" w:right="0" w:firstLine="560"/>
        <w:spacing w:before="450" w:after="450" w:line="312" w:lineRule="auto"/>
      </w:pPr>
      <w:r>
        <w:rPr>
          <w:rFonts w:ascii="宋体" w:hAnsi="宋体" w:eastAsia="宋体" w:cs="宋体"/>
          <w:color w:val="000"/>
          <w:sz w:val="28"/>
          <w:szCs w:val="28"/>
        </w:rPr>
        <w:t xml:space="preserve">第二段：学会做笔记</w:t>
      </w:r>
    </w:p>
    <w:p>
      <w:pPr>
        <w:ind w:left="0" w:right="0" w:firstLine="560"/>
        <w:spacing w:before="450" w:after="450" w:line="312" w:lineRule="auto"/>
      </w:pPr>
      <w:r>
        <w:rPr>
          <w:rFonts w:ascii="宋体" w:hAnsi="宋体" w:eastAsia="宋体" w:cs="宋体"/>
          <w:color w:val="000"/>
          <w:sz w:val="28"/>
          <w:szCs w:val="28"/>
        </w:rPr>
        <w:t xml:space="preserve">基本的阅读理解和记忆功夫绝不是分享书评的全部，书评包含了自己经历和思考的记录。在读完每本书后，我们不妨制定一个“做笔记”的习惯。笔记不必过于繁琐，要清晰明了并注明自己的心得思考，比如可以根据重要性分为“主题句”、“关键词”和“思考”三个板块。做笔记的好处是，可以让读书变得更加高效，同时可以反复阅读自己整理的笔记，保持思考和反思。</w:t>
      </w:r>
    </w:p>
    <w:p>
      <w:pPr>
        <w:ind w:left="0" w:right="0" w:firstLine="560"/>
        <w:spacing w:before="450" w:after="450" w:line="312" w:lineRule="auto"/>
      </w:pPr>
      <w:r>
        <w:rPr>
          <w:rFonts w:ascii="宋体" w:hAnsi="宋体" w:eastAsia="宋体" w:cs="宋体"/>
          <w:color w:val="000"/>
          <w:sz w:val="28"/>
          <w:szCs w:val="28"/>
        </w:rPr>
        <w:t xml:space="preserve">第三段：寻找读书心得、体会发布平台</w:t>
      </w:r>
    </w:p>
    <w:p>
      <w:pPr>
        <w:ind w:left="0" w:right="0" w:firstLine="560"/>
        <w:spacing w:before="450" w:after="450" w:line="312" w:lineRule="auto"/>
      </w:pPr>
      <w:r>
        <w:rPr>
          <w:rFonts w:ascii="宋体" w:hAnsi="宋体" w:eastAsia="宋体" w:cs="宋体"/>
          <w:color w:val="000"/>
          <w:sz w:val="28"/>
          <w:szCs w:val="28"/>
        </w:rPr>
        <w:t xml:space="preserve">为了让更多人阅读自己的读书心得、体会，寻找一个合适的平台是非常重要的。在线分享读书笔记、评论的平台寻找其实很容易，比如可以在网上开设博客，或者申请成为常驻作家，参加各类读书会，社交媒体也是一个不错的选择。当然，除了分享自己的文章外，还可以积极参与他人的评论和讨论，交流自己的见解，相互学习。</w:t>
      </w:r>
    </w:p>
    <w:p>
      <w:pPr>
        <w:ind w:left="0" w:right="0" w:firstLine="560"/>
        <w:spacing w:before="450" w:after="450" w:line="312" w:lineRule="auto"/>
      </w:pPr>
      <w:r>
        <w:rPr>
          <w:rFonts w:ascii="宋体" w:hAnsi="宋体" w:eastAsia="宋体" w:cs="宋体"/>
          <w:color w:val="000"/>
          <w:sz w:val="28"/>
          <w:szCs w:val="28"/>
        </w:rPr>
        <w:t xml:space="preserve">第四段：建立读书俱乐部</w:t>
      </w:r>
    </w:p>
    <w:p>
      <w:pPr>
        <w:ind w:left="0" w:right="0" w:firstLine="560"/>
        <w:spacing w:before="450" w:after="450" w:line="312" w:lineRule="auto"/>
      </w:pPr>
      <w:r>
        <w:rPr>
          <w:rFonts w:ascii="宋体" w:hAnsi="宋体" w:eastAsia="宋体" w:cs="宋体"/>
          <w:color w:val="000"/>
          <w:sz w:val="28"/>
          <w:szCs w:val="28"/>
        </w:rPr>
        <w:t xml:space="preserve">如果您身边的朋友、同事也热爱读书，那就可以邀请他们参加读书俱乐部。读书俱乐部的组建可以根据自己的兴趣、职业、年龄等条件去设置，只要能够让大家分享自己的读书体验并促进大家的阅读习惯，就是一个不错的选择。在读书俱乐部的过程中，可以学会如何倾听他人的见解，接受不同的观点，是相互影响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习惯，定期分享读书心得和体会则是将更多的想法传世，让更多的人如你所愿地借助读书成就自己。虽然分享读书是一种自己的经验，但是也可以发奋图强，让自己的文字影响更多人，同时能够促进更多的朋友、同事们爱上读书，形成自己的知识体系和阅读生态圈。分享读书心得，是一个不断沉淀与积累的过程，也是一种调整自己思维和发现自己价值的过程。所以，让我们一起定期分享读书心得体会，让自己变得更好，更加高尚。</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机关读书分享心得体会如何写二</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机关读书分享心得体会如何写三</w:t>
      </w:r>
    </w:p>
    <w:p>
      <w:pPr>
        <w:ind w:left="0" w:right="0" w:firstLine="560"/>
        <w:spacing w:before="450" w:after="450" w:line="312" w:lineRule="auto"/>
      </w:pPr>
      <w:r>
        <w:rPr>
          <w:rFonts w:ascii="宋体" w:hAnsi="宋体" w:eastAsia="宋体" w:cs="宋体"/>
          <w:color w:val="000"/>
          <w:sz w:val="28"/>
          <w:szCs w:val="28"/>
        </w:rPr>
        <w:t xml:space="preserve">阅读是一种重要的学习方式，它有助于我们拓宽视野、提高思考能力，并且能够给我们带来无穷的乐趣和启迪。而读书分享则是将自己的阅读体验与他人分享，不仅可以让自己更好地理解和巩固所读书籍的内容，还能够让他人受益，相互借鉴。下面将从选择书籍、理解内容、整理思维、分享心得以及接受反馈等五个方面，来探讨如何读书分享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至关重要。在选择书籍时，我们应该根据自己的兴趣爱好和学习需求来进行选择。兴趣爱好是读书的动力，只有对所读书籍的内容感兴趣，才能够更好地理解和分享。同时，在选择技能类书籍时，我们要根据自己当前的学习需求来选择合适的书籍，以提高自己的技能水平。当然，有时也可以尝试一些自己平常不太接触的领域，通过拓宽视野，使自己的阅读内容更加多样化。</w:t>
      </w:r>
    </w:p>
    <w:p>
      <w:pPr>
        <w:ind w:left="0" w:right="0" w:firstLine="560"/>
        <w:spacing w:before="450" w:after="450" w:line="312" w:lineRule="auto"/>
      </w:pPr>
      <w:r>
        <w:rPr>
          <w:rFonts w:ascii="宋体" w:hAnsi="宋体" w:eastAsia="宋体" w:cs="宋体"/>
          <w:color w:val="000"/>
          <w:sz w:val="28"/>
          <w:szCs w:val="28"/>
        </w:rPr>
        <w:t xml:space="preserve">其次，理解书籍的内容是读书分享的基础。在阅读过程中，我们应该注重对书籍内容的理解和思考，不仅仅是单纯的翻阅。可以通过拿笔做些读书笔记，标注关键字和句子，辅助自己记忆和理解书籍的内容。当遇到难懂的词句或观点时，可以使用字典或者其他工具来查找相关的背景知识，以帮助自己更好地理解和把握书籍的内容。理解内容的过程也是自己不断学习和成长的过程，这样才能更好地和他人分享心得体会。</w:t>
      </w:r>
    </w:p>
    <w:p>
      <w:pPr>
        <w:ind w:left="0" w:right="0" w:firstLine="560"/>
        <w:spacing w:before="450" w:after="450" w:line="312" w:lineRule="auto"/>
      </w:pPr>
      <w:r>
        <w:rPr>
          <w:rFonts w:ascii="宋体" w:hAnsi="宋体" w:eastAsia="宋体" w:cs="宋体"/>
          <w:color w:val="000"/>
          <w:sz w:val="28"/>
          <w:szCs w:val="28"/>
        </w:rPr>
        <w:t xml:space="preserve">第三，整理思维是分享心得的必要步骤。当我们完成对书籍的阅读和理解后，要学会将所读书籍的主要观点、重要理论等进行整理和归纳。可以将笔记整理成系统化的文字或思维导图，这样既便于我们自己更好地总结和复习所读内容，同时也更便于与他人分享。在整理思维的过程中，我们也会发现自己对所读书籍的理解更深入，对书中的内容更加了解，能够更好地传达给他人。</w:t>
      </w:r>
    </w:p>
    <w:p>
      <w:pPr>
        <w:ind w:left="0" w:right="0" w:firstLine="560"/>
        <w:spacing w:before="450" w:after="450" w:line="312" w:lineRule="auto"/>
      </w:pPr>
      <w:r>
        <w:rPr>
          <w:rFonts w:ascii="宋体" w:hAnsi="宋体" w:eastAsia="宋体" w:cs="宋体"/>
          <w:color w:val="000"/>
          <w:sz w:val="28"/>
          <w:szCs w:val="28"/>
        </w:rPr>
        <w:t xml:space="preserve">第四，分享心得是不断提升自己和帮助他人的过程。当我们整理好自己的思维后，可以选择适当的分享方式，比如写读书心得与体会的博客、发表读书心得的微信朋友圈或参加线下读书分享会等。在分享的过程中，对自己的表达能力和思维逻辑会有很好的训练和提高，同时也能够为他人带来新的信息和观点。通过与他人的交流和互动，我们也可以从他人的角度和反馈中得到新的启发和思考。</w:t>
      </w:r>
    </w:p>
    <w:p>
      <w:pPr>
        <w:ind w:left="0" w:right="0" w:firstLine="560"/>
        <w:spacing w:before="450" w:after="450" w:line="312" w:lineRule="auto"/>
      </w:pPr>
      <w:r>
        <w:rPr>
          <w:rFonts w:ascii="宋体" w:hAnsi="宋体" w:eastAsia="宋体" w:cs="宋体"/>
          <w:color w:val="000"/>
          <w:sz w:val="28"/>
          <w:szCs w:val="28"/>
        </w:rPr>
        <w:t xml:space="preserve">最后，接受反馈是提升自己的重要途径。在读书分享的过程中，我们也要学会接受他人的反馈和意见。有时候，他人的不同观点和见解可能会让我们对书中内容有新的认识和思考。我们应该保持开放的心态，尊重他人的意见，并进行反思和修正。接受反馈不仅有助于我们对书籍内容的更全面理解，也有助于我们个人达到更高的学术和思考水平。</w:t>
      </w:r>
    </w:p>
    <w:p>
      <w:pPr>
        <w:ind w:left="0" w:right="0" w:firstLine="560"/>
        <w:spacing w:before="450" w:after="450" w:line="312" w:lineRule="auto"/>
      </w:pPr>
      <w:r>
        <w:rPr>
          <w:rFonts w:ascii="宋体" w:hAnsi="宋体" w:eastAsia="宋体" w:cs="宋体"/>
          <w:color w:val="000"/>
          <w:sz w:val="28"/>
          <w:szCs w:val="28"/>
        </w:rPr>
        <w:t xml:space="preserve">总的来说，读书分享心得体会可以帮助我们更好地理解书籍内容、提高个人的学术水平，同时也能够为他人带来新的信息和观点。在选择书籍、理解内容、整理思维、分享心得以及接受反馈等方面，我们都要持续进行努力和提高。通过不断的读书分享，我们能够不断完善自己的知识体系，拓宽自己的视野，并帮助他人受益，共同个人发展和社会进步。</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机关读书分享心得体会如何写四</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机关读书分享心得体会如何写五</w:t>
      </w:r>
    </w:p>
    <w:p>
      <w:pPr>
        <w:ind w:left="0" w:right="0" w:firstLine="560"/>
        <w:spacing w:before="450" w:after="450" w:line="312" w:lineRule="auto"/>
      </w:pPr>
      <w:r>
        <w:rPr>
          <w:rFonts w:ascii="宋体" w:hAnsi="宋体" w:eastAsia="宋体" w:cs="宋体"/>
          <w:color w:val="000"/>
          <w:sz w:val="28"/>
          <w:szCs w:val="28"/>
        </w:rPr>
        <w:t xml:space="preserve">读书是一种重要的学习和成长方式，它能够让我们拓展眼界，增加知识储备。然而，读书不仅仅是一种个人行为，更重要的是我们能够将所读之书与他人分享，从中讨论、交流、思考。通过分享自己的读书心得，我们不仅可以加深对书籍的理解，还能够开阔思维，提升自己的表达和交流能力。</w:t>
      </w:r>
    </w:p>
    <w:p>
      <w:pPr>
        <w:ind w:left="0" w:right="0" w:firstLine="560"/>
        <w:spacing w:before="450" w:after="450" w:line="312" w:lineRule="auto"/>
      </w:pPr>
      <w:r>
        <w:rPr>
          <w:rFonts w:ascii="宋体" w:hAnsi="宋体" w:eastAsia="宋体" w:cs="宋体"/>
          <w:color w:val="000"/>
          <w:sz w:val="28"/>
          <w:szCs w:val="28"/>
        </w:rPr>
        <w:t xml:space="preserve">第二段: 选书要选择适合自己和他人的书籍</w:t>
      </w:r>
    </w:p>
    <w:p>
      <w:pPr>
        <w:ind w:left="0" w:right="0" w:firstLine="560"/>
        <w:spacing w:before="450" w:after="450" w:line="312" w:lineRule="auto"/>
      </w:pPr>
      <w:r>
        <w:rPr>
          <w:rFonts w:ascii="宋体" w:hAnsi="宋体" w:eastAsia="宋体" w:cs="宋体"/>
          <w:color w:val="000"/>
          <w:sz w:val="28"/>
          <w:szCs w:val="28"/>
        </w:rPr>
        <w:t xml:space="preserve">读书分享的第一步，就是选择适合自己和他人的书籍。在选书时，我们要根据自己的兴趣爱好和需求，选择那些能够对自己产生积极影响的书籍。同时，还要考虑到他人的阅读需求，选择那些对大家都有启发的书籍。例如，经典文学作品、传记、历史书籍等，通常都是大家感兴趣的话题。在选择书籍时，还要注意书籍的可读性和可理解性，确保自己和他人都能够读懂、理解和欣赏其中的内容。</w:t>
      </w:r>
    </w:p>
    <w:p>
      <w:pPr>
        <w:ind w:left="0" w:right="0" w:firstLine="560"/>
        <w:spacing w:before="450" w:after="450" w:line="312" w:lineRule="auto"/>
      </w:pPr>
      <w:r>
        <w:rPr>
          <w:rFonts w:ascii="宋体" w:hAnsi="宋体" w:eastAsia="宋体" w:cs="宋体"/>
          <w:color w:val="000"/>
          <w:sz w:val="28"/>
          <w:szCs w:val="28"/>
        </w:rPr>
        <w:t xml:space="preserve">第三段: 阅读时要做好笔记和标记</w:t>
      </w:r>
    </w:p>
    <w:p>
      <w:pPr>
        <w:ind w:left="0" w:right="0" w:firstLine="560"/>
        <w:spacing w:before="450" w:after="450" w:line="312" w:lineRule="auto"/>
      </w:pPr>
      <w:r>
        <w:rPr>
          <w:rFonts w:ascii="宋体" w:hAnsi="宋体" w:eastAsia="宋体" w:cs="宋体"/>
          <w:color w:val="000"/>
          <w:sz w:val="28"/>
          <w:szCs w:val="28"/>
        </w:rPr>
        <w:t xml:space="preserve">在阅读时，我们应该经常做好笔记和标记，以便之后与他人分享时更加方便。我们可以用自己的话概括、总结书中的重点内容，或者用不同颜色的笔做出重点标记，以便于回顾时更加清晰明了。此外，我们还可以用便签或者小卡片记录住一些触动和启示，这些有助于我们更好地表达自己的思想和理解。</w:t>
      </w:r>
    </w:p>
    <w:p>
      <w:pPr>
        <w:ind w:left="0" w:right="0" w:firstLine="560"/>
        <w:spacing w:before="450" w:after="450" w:line="312" w:lineRule="auto"/>
      </w:pPr>
      <w:r>
        <w:rPr>
          <w:rFonts w:ascii="宋体" w:hAnsi="宋体" w:eastAsia="宋体" w:cs="宋体"/>
          <w:color w:val="000"/>
          <w:sz w:val="28"/>
          <w:szCs w:val="28"/>
        </w:rPr>
        <w:t xml:space="preserve">第四段: 与他人分享时要注重交流和互动</w:t>
      </w:r>
    </w:p>
    <w:p>
      <w:pPr>
        <w:ind w:left="0" w:right="0" w:firstLine="560"/>
        <w:spacing w:before="450" w:after="450" w:line="312" w:lineRule="auto"/>
      </w:pPr>
      <w:r>
        <w:rPr>
          <w:rFonts w:ascii="宋体" w:hAnsi="宋体" w:eastAsia="宋体" w:cs="宋体"/>
          <w:color w:val="000"/>
          <w:sz w:val="28"/>
          <w:szCs w:val="28"/>
        </w:rPr>
        <w:t xml:space="preserve">读书分享不仅仅是简单地将书中的内容复述给他人听，更重要的是通过交流和互动，深入地探讨、分析和思考书中的观点和思想。在分享时，我们可以提出自己的疑问和质疑，与他人一起探索答案。同时，还可以听取他人的观点和见解，进行互相启发和补充。通过积极的交流和互动，我们能够升华自己的思想，拓宽自己的思路，进而深入理解书中的内容。</w:t>
      </w:r>
    </w:p>
    <w:p>
      <w:pPr>
        <w:ind w:left="0" w:right="0" w:firstLine="560"/>
        <w:spacing w:before="450" w:after="450" w:line="312" w:lineRule="auto"/>
      </w:pPr>
      <w:r>
        <w:rPr>
          <w:rFonts w:ascii="宋体" w:hAnsi="宋体" w:eastAsia="宋体" w:cs="宋体"/>
          <w:color w:val="000"/>
          <w:sz w:val="28"/>
          <w:szCs w:val="28"/>
        </w:rPr>
        <w:t xml:space="preserve">第五段: 书评和读书会可以帮助更好地分享心得体会</w:t>
      </w:r>
    </w:p>
    <w:p>
      <w:pPr>
        <w:ind w:left="0" w:right="0" w:firstLine="560"/>
        <w:spacing w:before="450" w:after="450" w:line="312" w:lineRule="auto"/>
      </w:pPr>
      <w:r>
        <w:rPr>
          <w:rFonts w:ascii="宋体" w:hAnsi="宋体" w:eastAsia="宋体" w:cs="宋体"/>
          <w:color w:val="000"/>
          <w:sz w:val="28"/>
          <w:szCs w:val="28"/>
        </w:rPr>
        <w:t xml:space="preserve">除了与朋友和家人分享读书心得，我们还可以参加一些读书会或者书评活动，以提升自己的分享水平。通过参与这些活动，我们能够与更多的人交流和讨论，从而拓宽自己的视野，增加与他人交流的机会。此外，书评的撰写也是一种很好的分享方式，通过写书评，可以帮助我们更深入地理解书中的内容，并且向他人传达自己的观点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重要的学习和成长方式，通过选择适合自己和他人的书籍、做好笔记和标记、注重交流和互动，并且参与读书会和撰写书评，我们能够更好地分享自己的读书心得和体会。通过读书分享，我们不仅能够加深对书籍的理解，还能够开阔思维，提升表达和交流能力。因此，让我们主动分享自己的读书心得，与他人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机关读书分享心得体会如何写六</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机关读书分享心得体会如何写七</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第四段：与学生分享读书心得体会</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机关读书分享心得体会如何写八</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2025-04-02T16:02:16+08:00</dcterms:created>
  <dcterms:modified xsi:type="dcterms:W3CDTF">2025-04-02T16:02:16+08:00</dcterms:modified>
</cp:coreProperties>
</file>

<file path=docProps/custom.xml><?xml version="1.0" encoding="utf-8"?>
<Properties xmlns="http://schemas.openxmlformats.org/officeDocument/2006/custom-properties" xmlns:vt="http://schemas.openxmlformats.org/officeDocument/2006/docPropsVTypes"/>
</file>