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大学教师节活动策划书范本(7篇)</w:t>
      </w:r>
      <w:bookmarkEnd w:id="1"/>
    </w:p>
    <w:p>
      <w:pPr>
        <w:jc w:val="center"/>
        <w:spacing w:before="0" w:after="450"/>
      </w:pPr>
      <w:r>
        <w:rPr>
          <w:rFonts w:ascii="Arial" w:hAnsi="Arial" w:eastAsia="Arial" w:cs="Arial"/>
          <w:color w:val="999999"/>
          <w:sz w:val="20"/>
          <w:szCs w:val="20"/>
        </w:rPr>
        <w:t xml:space="preserve">来源：网络  作者：倾听心灵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大学教师节活动策划书范本一一、思想动态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大学教师节活动策划书范本一</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大学教师节活动策划书范本二</w:t>
      </w:r>
    </w:p>
    <w:p>
      <w:pPr>
        <w:ind w:left="0" w:right="0" w:firstLine="560"/>
        <w:spacing w:before="450" w:after="450" w:line="312" w:lineRule="auto"/>
      </w:pPr>
      <w:r>
        <w:rPr>
          <w:rFonts w:ascii="宋体" w:hAnsi="宋体" w:eastAsia="宋体" w:cs="宋体"/>
          <w:color w:val="000"/>
          <w:sz w:val="28"/>
          <w:szCs w:val="28"/>
        </w:rPr>
        <w:t xml:space="preserve">为了通过活动加强师生交流，增进师生感情，改善师生关系。在教师节来临之际，开展庆祝教师节庆祝活动。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x月x日上午在东西区食堂门口。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承办单位：xx大学大学生社团联合会;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校园广播站广播人员负责在全校广播学生给老师点播的歌曲及祝福寄语。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从毕业参加工作快一年了，这次竞聘，也为我提供了一次反思工作的机会。回顾自己近一年的工作，并认真分析，现将一年来工作述职如下：</w:t>
      </w:r>
    </w:p>
    <w:p>
      <w:pPr>
        <w:ind w:left="0" w:right="0" w:firstLine="560"/>
        <w:spacing w:before="450" w:after="450" w:line="312" w:lineRule="auto"/>
      </w:pPr>
      <w:r>
        <w:rPr>
          <w:rFonts w:ascii="宋体" w:hAnsi="宋体" w:eastAsia="宋体" w:cs="宋体"/>
          <w:color w:val="000"/>
          <w:sz w:val="28"/>
          <w:szCs w:val="28"/>
        </w:rPr>
        <w:t xml:space="preserve">自x月中旬到_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w:t>
      </w:r>
    </w:p>
    <w:p>
      <w:pPr>
        <w:ind w:left="0" w:right="0" w:firstLine="560"/>
        <w:spacing w:before="450" w:after="450" w:line="312" w:lineRule="auto"/>
      </w:pPr>
      <w:r>
        <w:rPr>
          <w:rFonts w:ascii="宋体" w:hAnsi="宋体" w:eastAsia="宋体" w:cs="宋体"/>
          <w:color w:val="000"/>
          <w:sz w:val="28"/>
          <w:szCs w:val="28"/>
        </w:rPr>
        <w:t xml:space="preserve">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_学院是因为通过这近一年的工作，我深深体会到了这是一个积极向上的集体，领导关心属下，同事一团和气，也正如姜院长所讲“想干事、能干事的人都能在_学院找到自己的发展空间”。选择_是经过深思熟虑的，是甘心情愿的。另一个原因是：_的学生素质都很高，我对他们期望很大，希望能与他们一起成长，爱他们，所以我舍不得离开_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最后我要说的是，我喜欢辅导员工作，喜欢_，希望能在这方土地上耕耘，收获</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大学教师节活动策划书范本四</w:t>
      </w:r>
    </w:p>
    <w:p>
      <w:pPr>
        <w:ind w:left="0" w:right="0" w:firstLine="560"/>
        <w:spacing w:before="450" w:after="450" w:line="312" w:lineRule="auto"/>
      </w:pPr>
      <w:r>
        <w:rPr>
          <w:rFonts w:ascii="宋体" w:hAnsi="宋体" w:eastAsia="宋体" w:cs="宋体"/>
          <w:color w:val="000"/>
          <w:sz w:val="28"/>
          <w:szCs w:val="28"/>
        </w:rPr>
        <w:t xml:space="preserve">一、教学运行管理</w:t>
      </w:r>
    </w:p>
    <w:p>
      <w:pPr>
        <w:ind w:left="0" w:right="0" w:firstLine="560"/>
        <w:spacing w:before="450" w:after="450" w:line="312" w:lineRule="auto"/>
      </w:pPr>
      <w:r>
        <w:rPr>
          <w:rFonts w:ascii="宋体" w:hAnsi="宋体" w:eastAsia="宋体" w:cs="宋体"/>
          <w:color w:val="000"/>
          <w:sz w:val="28"/>
          <w:szCs w:val="28"/>
        </w:rPr>
        <w:t xml:space="preserve">日常教学运行管理工作稳定有序，全年顺利完成27598学时理论教学任务，人均约15学时/周。大型考试加强了巡考和机动人员安排，考试秩序优良，教学档案完整、规范，年度协助组织国家级外语类考试11场、校级大型考试13场。按时、按质、按量报送各类教学信息和教学资料。</w:t>
      </w:r>
    </w:p>
    <w:p>
      <w:pPr>
        <w:ind w:left="0" w:right="0" w:firstLine="560"/>
        <w:spacing w:before="450" w:after="450" w:line="312" w:lineRule="auto"/>
      </w:pPr>
      <w:r>
        <w:rPr>
          <w:rFonts w:ascii="宋体" w:hAnsi="宋体" w:eastAsia="宋体" w:cs="宋体"/>
          <w:color w:val="000"/>
          <w:sz w:val="28"/>
          <w:szCs w:val="28"/>
        </w:rPr>
        <w:t xml:space="preserve">二、教学建设</w:t>
      </w:r>
    </w:p>
    <w:p>
      <w:pPr>
        <w:ind w:left="0" w:right="0" w:firstLine="560"/>
        <w:spacing w:before="450" w:after="450" w:line="312" w:lineRule="auto"/>
      </w:pPr>
      <w:r>
        <w:rPr>
          <w:rFonts w:ascii="宋体" w:hAnsi="宋体" w:eastAsia="宋体" w:cs="宋体"/>
          <w:color w:val="000"/>
          <w:sz w:val="28"/>
          <w:szCs w:val="28"/>
        </w:rPr>
        <w:t xml:space="preserve">1. 管理体制和激励机制建设</w:t>
      </w:r>
    </w:p>
    <w:p>
      <w:pPr>
        <w:ind w:left="0" w:right="0" w:firstLine="560"/>
        <w:spacing w:before="450" w:after="450" w:line="312" w:lineRule="auto"/>
      </w:pPr>
      <w:r>
        <w:rPr>
          <w:rFonts w:ascii="宋体" w:hAnsi="宋体" w:eastAsia="宋体" w:cs="宋体"/>
          <w:color w:val="000"/>
          <w:sz w:val="28"/>
          <w:szCs w:val="28"/>
        </w:rPr>
        <w:t xml:space="preserve">构建教学管理体制和激励机制。制定和完善了《绩效考核实施细则》、《教学工作量计算办法》、《教师年度教学工作考核指标体系及评分办法》、《研究与建设业绩计算办法》、《网站信息发布管理办法》、《图书资料管理细则》、《教材建设与管理暂行规定》、《实验室安全管理应急预案》、《核心课程建设实施方案》、《创新创业与素质拓展项目学分认定实施细则》、《20--年新教师入职培训方案》等10多项管理制度与激励机制。</w:t>
      </w:r>
    </w:p>
    <w:p>
      <w:pPr>
        <w:ind w:left="0" w:right="0" w:firstLine="560"/>
        <w:spacing w:before="450" w:after="450" w:line="312" w:lineRule="auto"/>
      </w:pPr>
      <w:r>
        <w:rPr>
          <w:rFonts w:ascii="宋体" w:hAnsi="宋体" w:eastAsia="宋体" w:cs="宋体"/>
          <w:color w:val="000"/>
          <w:sz w:val="28"/>
          <w:szCs w:val="28"/>
        </w:rPr>
        <w:t xml:space="preserve">2. 团队建设</w:t>
      </w:r>
    </w:p>
    <w:p>
      <w:pPr>
        <w:ind w:left="0" w:right="0" w:firstLine="560"/>
        <w:spacing w:before="450" w:after="450" w:line="312" w:lineRule="auto"/>
      </w:pPr>
      <w:r>
        <w:rPr>
          <w:rFonts w:ascii="宋体" w:hAnsi="宋体" w:eastAsia="宋体" w:cs="宋体"/>
          <w:color w:val="000"/>
          <w:sz w:val="28"/>
          <w:szCs w:val="28"/>
        </w:rPr>
        <w:t xml:space="preserve">进一步完善学院内部教学管理体系，落实三级教学机构管理职责与考核机制，搭建16个教学团队，形成了学院、三级管理部门及教学(课程群)团队层级管理体制，全年教学团队开展各类教学研讨活动42次。教学团队形成“中老中青传帮带”优良传统，指导两位新入职青年教师获得全国高校联盟讲课比赛一等奖和三等奖各1项。</w:t>
      </w:r>
    </w:p>
    <w:p>
      <w:pPr>
        <w:ind w:left="0" w:right="0" w:firstLine="560"/>
        <w:spacing w:before="450" w:after="450" w:line="312" w:lineRule="auto"/>
      </w:pPr>
      <w:r>
        <w:rPr>
          <w:rFonts w:ascii="宋体" w:hAnsi="宋体" w:eastAsia="宋体" w:cs="宋体"/>
          <w:color w:val="000"/>
          <w:sz w:val="28"/>
          <w:szCs w:val="28"/>
        </w:rPr>
        <w:t xml:space="preserve">3. 课程建设</w:t>
      </w:r>
    </w:p>
    <w:p>
      <w:pPr>
        <w:ind w:left="0" w:right="0" w:firstLine="560"/>
        <w:spacing w:before="450" w:after="450" w:line="312" w:lineRule="auto"/>
      </w:pPr>
      <w:r>
        <w:rPr>
          <w:rFonts w:ascii="宋体" w:hAnsi="宋体" w:eastAsia="宋体" w:cs="宋体"/>
          <w:color w:val="000"/>
          <w:sz w:val="28"/>
          <w:szCs w:val="28"/>
        </w:rPr>
        <w:t xml:space="preserve">撰写落实《课程中心建设方案》及核心课程建设实施方案，较好完成课程中心20--版141门课程年度建设任务，在线精品课程建设立项1项，哲学社会特色示范课程立项3项，翻转课程立项1项，在线录播课程建设12门。</w:t>
      </w:r>
    </w:p>
    <w:p>
      <w:pPr>
        <w:ind w:left="0" w:right="0" w:firstLine="560"/>
        <w:spacing w:before="450" w:after="450" w:line="312" w:lineRule="auto"/>
      </w:pPr>
      <w:r>
        <w:rPr>
          <w:rFonts w:ascii="宋体" w:hAnsi="宋体" w:eastAsia="宋体" w:cs="宋体"/>
          <w:color w:val="000"/>
          <w:sz w:val="28"/>
          <w:szCs w:val="28"/>
        </w:rPr>
        <w:t xml:space="preserve">三、教学改革成效</w:t>
      </w:r>
    </w:p>
    <w:p>
      <w:pPr>
        <w:ind w:left="0" w:right="0" w:firstLine="560"/>
        <w:spacing w:before="450" w:after="450" w:line="312" w:lineRule="auto"/>
      </w:pPr>
      <w:r>
        <w:rPr>
          <w:rFonts w:ascii="宋体" w:hAnsi="宋体" w:eastAsia="宋体" w:cs="宋体"/>
          <w:color w:val="000"/>
          <w:sz w:val="28"/>
          <w:szCs w:val="28"/>
        </w:rPr>
        <w:t xml:space="preserve">1. 教学模式改革</w:t>
      </w:r>
    </w:p>
    <w:p>
      <w:pPr>
        <w:ind w:left="0" w:right="0" w:firstLine="560"/>
        <w:spacing w:before="450" w:after="450" w:line="312" w:lineRule="auto"/>
      </w:pPr>
      <w:r>
        <w:rPr>
          <w:rFonts w:ascii="宋体" w:hAnsi="宋体" w:eastAsia="宋体" w:cs="宋体"/>
          <w:color w:val="000"/>
          <w:sz w:val="28"/>
          <w:szCs w:val="28"/>
        </w:rPr>
        <w:t xml:space="preserve">深化教学模式改革，依托智能化语言训练体系、外研讯飞fif口语训练系统和批改网写作系统等在线资源平台，推进线上线下、课内课外相结合的混合式翻转课堂教学模式，采用项目式、探究式、小组合作学习等教学方式，成效显著。</w:t>
      </w:r>
    </w:p>
    <w:p>
      <w:pPr>
        <w:ind w:left="0" w:right="0" w:firstLine="560"/>
        <w:spacing w:before="450" w:after="450" w:line="312" w:lineRule="auto"/>
      </w:pPr>
      <w:r>
        <w:rPr>
          <w:rFonts w:ascii="宋体" w:hAnsi="宋体" w:eastAsia="宋体" w:cs="宋体"/>
          <w:color w:val="000"/>
          <w:sz w:val="28"/>
          <w:szCs w:val="28"/>
        </w:rPr>
        <w:t xml:space="preserve">20--年度，语言实验室开放学生自主学习68640人次;教师123人次课后在fif口语训练指导学生口语练习27692人次，在线指导时长19552分钟，学生在线练习14039215分钟;教师102人次课后在批改网指导学生作文1259篇，收到学生作文105134篇，教师人均布置12.34篇。</w:t>
      </w:r>
    </w:p>
    <w:p>
      <w:pPr>
        <w:ind w:left="0" w:right="0" w:firstLine="560"/>
        <w:spacing w:before="450" w:after="450" w:line="312" w:lineRule="auto"/>
      </w:pPr>
      <w:r>
        <w:rPr>
          <w:rFonts w:ascii="宋体" w:hAnsi="宋体" w:eastAsia="宋体" w:cs="宋体"/>
          <w:color w:val="000"/>
          <w:sz w:val="28"/>
          <w:szCs w:val="28"/>
        </w:rPr>
        <w:t xml:space="preserve">2. 大学英语线下学业辅导</w:t>
      </w:r>
    </w:p>
    <w:p>
      <w:pPr>
        <w:ind w:left="0" w:right="0" w:firstLine="560"/>
        <w:spacing w:before="450" w:after="450" w:line="312" w:lineRule="auto"/>
      </w:pPr>
      <w:r>
        <w:rPr>
          <w:rFonts w:ascii="宋体" w:hAnsi="宋体" w:eastAsia="宋体" w:cs="宋体"/>
          <w:color w:val="000"/>
          <w:sz w:val="28"/>
          <w:szCs w:val="28"/>
        </w:rPr>
        <w:t xml:space="preserve">开展线下学业辅导。开设学业辅导讲座和工作坊9场，参与学生1282人，好评率达到90%以上。</w:t>
      </w:r>
    </w:p>
    <w:p>
      <w:pPr>
        <w:ind w:left="0" w:right="0" w:firstLine="560"/>
        <w:spacing w:before="450" w:after="450" w:line="312" w:lineRule="auto"/>
      </w:pPr>
      <w:r>
        <w:rPr>
          <w:rFonts w:ascii="宋体" w:hAnsi="宋体" w:eastAsia="宋体" w:cs="宋体"/>
          <w:color w:val="000"/>
          <w:sz w:val="28"/>
          <w:szCs w:val="28"/>
        </w:rPr>
        <w:t xml:space="preserve">3. 学生科技文化活动</w:t>
      </w:r>
    </w:p>
    <w:p>
      <w:pPr>
        <w:ind w:left="0" w:right="0" w:firstLine="560"/>
        <w:spacing w:before="450" w:after="450" w:line="312" w:lineRule="auto"/>
      </w:pPr>
      <w:r>
        <w:rPr>
          <w:rFonts w:ascii="宋体" w:hAnsi="宋体" w:eastAsia="宋体" w:cs="宋体"/>
          <w:color w:val="000"/>
          <w:sz w:val="28"/>
          <w:szCs w:val="28"/>
        </w:rPr>
        <w:t xml:space="preserve">以培养学生语言国际竞争力为核心，面向全校开展了“外研社杯”全国大学生英语演讲、辩论、阅读、写作四大英语赛事校内选拔赛，cctv希望之星英语风采大赛，英语二课堂汇报表演、italkshow等竞赛、培训活动21场，逐步形成了校园赛挖掘选手——日常讲座培训精英——地区赛练兵的参赛矩阵。20--年，全校学生获得语言类学科竞赛省部级奖项：特等奖1项，一等奖10项，二等奖54项，三等奖90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师资队伍数量严重不足，教学任务繁重，学生个性化学习指导和教学建设落实难度大。全年在岗且能承担满岗工作量教师58人，人均：15学时/周，监考13.2场次，承担课程建设任务2.43门。</w:t>
      </w:r>
    </w:p>
    <w:p>
      <w:pPr>
        <w:ind w:left="0" w:right="0" w:firstLine="560"/>
        <w:spacing w:before="450" w:after="450" w:line="312" w:lineRule="auto"/>
      </w:pPr>
      <w:r>
        <w:rPr>
          <w:rFonts w:ascii="宋体" w:hAnsi="宋体" w:eastAsia="宋体" w:cs="宋体"/>
          <w:color w:val="000"/>
          <w:sz w:val="28"/>
          <w:szCs w:val="28"/>
        </w:rPr>
        <w:t xml:space="preserve">教学信息化建设力度不够，信息技术与教学科研融合度较低。大学外语网络教学、大规模定制式自主学习、无纸化测试等教学改革实施难度大。</w:t>
      </w:r>
    </w:p>
    <w:p>
      <w:pPr>
        <w:ind w:left="0" w:right="0" w:firstLine="560"/>
        <w:spacing w:before="450" w:after="450" w:line="312" w:lineRule="auto"/>
      </w:pPr>
      <w:r>
        <w:rPr>
          <w:rFonts w:ascii="宋体" w:hAnsi="宋体" w:eastAsia="宋体" w:cs="宋体"/>
          <w:color w:val="000"/>
          <w:sz w:val="28"/>
          <w:szCs w:val="28"/>
        </w:rPr>
        <w:t xml:space="preserve">教师教学与研究积极性不高，成效不佳。教师中仍然存在不愿承担教学工作量或应付授课的现象。80%以上教师教学研究和科学研究积极性不高。</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大学教师节活动策划书范本五</w:t>
      </w:r>
    </w:p>
    <w:p>
      <w:pPr>
        <w:ind w:left="0" w:right="0" w:firstLine="560"/>
        <w:spacing w:before="450" w:after="450" w:line="312" w:lineRule="auto"/>
      </w:pPr>
      <w:r>
        <w:rPr>
          <w:rFonts w:ascii="宋体" w:hAnsi="宋体" w:eastAsia="宋体" w:cs="宋体"/>
          <w:color w:val="000"/>
          <w:sz w:val="28"/>
          <w:szCs w:val="28"/>
        </w:rPr>
        <w:t xml:space="preserve">李敖：刘长乐先生感谢你，没有你我今天不会站在这儿。姜院长是我的老朋友，所以我可以开一句玩笑，他为了把我今天讲话故意的学术化，所以变成了这类样子，和他坐在一起。实在我跟大家说，他讲得太长了，并且他的普通话讲得不够好。学问一级棒，语言不好。我跟大家说，我最怕这类讲堂，缘由讲过，作为一个演讲的人，他要很礼貌地照顾每位，可是当讲堂是这个样子的时候，从左到右，从右到左，我就觉得我自己是一台电风扇。</w:t>
      </w:r>
    </w:p>
    <w:p>
      <w:pPr>
        <w:ind w:left="0" w:right="0" w:firstLine="560"/>
        <w:spacing w:before="450" w:after="450" w:line="312" w:lineRule="auto"/>
      </w:pPr>
      <w:r>
        <w:rPr>
          <w:rFonts w:ascii="宋体" w:hAnsi="宋体" w:eastAsia="宋体" w:cs="宋体"/>
          <w:color w:val="000"/>
          <w:sz w:val="28"/>
          <w:szCs w:val="28"/>
        </w:rPr>
        <w:t xml:space="preserve">今天我在这里很倚老卖老地说，我看过的上海你们都没有看过。远在 56 年之前，当我离开上海的时候，我看到一幅景象就是在这个外滩，在银行的眼前，上海的人人民警察察骑着大马手里拿着皮鞭打群众，群众怎样来的?清早 5 点钟戒严的时间一解开，四面八方涌向上海的银行，干甚么呢?往挤兑黄金。这些黄金是当时国民党政府搜刮了人们的财产，用金圆券搜刮人民财产，就是说你家里有黄金，除你手指上的金戒指之外，全部向政府来兑换金圆券。假如不兑换的话，黄金没收，人法办。这些黄金被国民党政府搜刮走了以后，忽然一夜之间要卖出来了，就是你买到一两以后，到外面卖可以卖 2 两的价钱，所以上海人疯了，就拼命挤兑黄金。当时上海有一组人人民警察察叫做「空中堡垒」，就是骑着大马拿着皮鞭打，打都打不散，我亲眼看到一个灭亡的政府，一个亡掉的中华在最后兵败山倒的时候是甚么样子。</w:t>
      </w:r>
    </w:p>
    <w:p>
      <w:pPr>
        <w:ind w:left="0" w:right="0" w:firstLine="560"/>
        <w:spacing w:before="450" w:after="450" w:line="312" w:lineRule="auto"/>
      </w:pPr>
      <w:r>
        <w:rPr>
          <w:rFonts w:ascii="宋体" w:hAnsi="宋体" w:eastAsia="宋体" w:cs="宋体"/>
          <w:color w:val="000"/>
          <w:sz w:val="28"/>
          <w:szCs w:val="28"/>
        </w:rPr>
        <w:t xml:space="preserve">我和他们一起逃到中国台湾，当时我没有选择权，由于我只有 13 岁。当我现在又回到了上海， 56 年以后我回到上海，大家知道我的感觉吗?就是我看过那末凄惨的画面，你们都没有看到，你们也不会感觉有甚么不同，可是对我而言，我才知道国家的富强是多么的重要，特别在上海我看到了，请鼓掌。</w:t>
      </w:r>
    </w:p>
    <w:p>
      <w:pPr>
        <w:ind w:left="0" w:right="0" w:firstLine="560"/>
        <w:spacing w:before="450" w:after="450" w:line="312" w:lineRule="auto"/>
      </w:pPr>
      <w:r>
        <w:rPr>
          <w:rFonts w:ascii="宋体" w:hAnsi="宋体" w:eastAsia="宋体" w:cs="宋体"/>
          <w:color w:val="000"/>
          <w:sz w:val="28"/>
          <w:szCs w:val="28"/>
        </w:rPr>
        <w:t xml:space="preserve">在复旦讲「尼姑思凡」</w:t>
      </w:r>
    </w:p>
    <w:p>
      <w:pPr>
        <w:ind w:left="0" w:right="0" w:firstLine="560"/>
        <w:spacing w:before="450" w:after="450" w:line="312" w:lineRule="auto"/>
      </w:pPr>
      <w:r>
        <w:rPr>
          <w:rFonts w:ascii="宋体" w:hAnsi="宋体" w:eastAsia="宋体" w:cs="宋体"/>
          <w:color w:val="000"/>
          <w:sz w:val="28"/>
          <w:szCs w:val="28"/>
        </w:rPr>
        <w:t xml:space="preserve">我这一次回到祖国的报告是分三场，刚才姜院长给我定的题目都是假的，我真的题目是三个定位，第一个定位是我在北京大学要讲金刚怒目，我在清华大学要讲菩萨低眉，我在复旦讲甚么，要讲尼姑思凡。为甚么要讲尼姑思凡?讲到我们理想及现实一面。</w:t>
      </w:r>
    </w:p>
    <w:p>
      <w:pPr>
        <w:ind w:left="0" w:right="0" w:firstLine="560"/>
        <w:spacing w:before="450" w:after="450" w:line="312" w:lineRule="auto"/>
      </w:pPr>
      <w:r>
        <w:rPr>
          <w:rFonts w:ascii="宋体" w:hAnsi="宋体" w:eastAsia="宋体" w:cs="宋体"/>
          <w:color w:val="000"/>
          <w:sz w:val="28"/>
          <w:szCs w:val="28"/>
        </w:rPr>
        <w:t xml:space="preserve">在元曲里面我们可以看到那些讥讽尼姑的话，小尼姑年方二八，正青春，被师傅削往了头发，她看到一些男青年以后，她把眼看着眨，眨巴眼看他，眉来眼往，叫思凡，就是比较务实的一面。</w:t>
      </w:r>
    </w:p>
    <w:p>
      <w:pPr>
        <w:ind w:left="0" w:right="0" w:firstLine="560"/>
        <w:spacing w:before="450" w:after="450" w:line="312" w:lineRule="auto"/>
      </w:pPr>
      <w:r>
        <w:rPr>
          <w:rFonts w:ascii="宋体" w:hAnsi="宋体" w:eastAsia="宋体" w:cs="宋体"/>
          <w:color w:val="000"/>
          <w:sz w:val="28"/>
          <w:szCs w:val="28"/>
        </w:rPr>
        <w:t xml:space="preserve">一个匈牙利的作家当年是共产党，后来脱离了共产党，叫卡斯利，他写了一本书叫做《下午的黑暗》。这本书里面讲到老共产党被整的时候，要枪毙他的时候，他最后和整他的年轻的共产党说，儿子，你们休想硬把天堂造出来。可是大家想想看，我们真的努力往硬造天堂，照着说法，他在 45 岁之前花了 20 年往打仗，可是在 49 年以后，我们必须承认，中国共产党很努力的往造出一个天堂。</w:t>
      </w:r>
    </w:p>
    <w:p>
      <w:pPr>
        <w:ind w:left="0" w:right="0" w:firstLine="560"/>
        <w:spacing w:before="450" w:after="450" w:line="312" w:lineRule="auto"/>
      </w:pPr>
      <w:r>
        <w:rPr>
          <w:rFonts w:ascii="宋体" w:hAnsi="宋体" w:eastAsia="宋体" w:cs="宋体"/>
          <w:color w:val="000"/>
          <w:sz w:val="28"/>
          <w:szCs w:val="28"/>
        </w:rPr>
        <w:t xml:space="preserve">可是说其中有 20 年的时间浪费了，为甚么浪费了?大跃进、都浪费了这些时间，甚么缘由?我们想到汉朝的一个故事，汉朝有一个天子，你们都叫他汉高祖是错的，应当叫汉高帝。汉朝的天子是高帝、惠帝、文帝、景帝、武帝、昭帝、宣帝、元帝、成帝、哀帝、平帝、光武帝、明帝、章帝、和帝、殇帝、安帝、顺帝、冲帝、质帝、桓帝、灵帝、献帝，献帝就三国了，大家知道我的记忆力是多少的好吗?汉高帝刘邦痛恨知识份子，痛恨复旦大学的学生(笑)，知识份子来的时候是戴着帽子，一把把帽子抓下来放在下面撒尿，就是看不起这些人。有一个人叫陆贾，就和他讲，说怎样样治国。刘邦说，马上得天下，老子是骑着马得到天下的，谁要听知识份子讲课啊?陆贾讲了一句话，你马上得天下，你不能马上治天下，治天下需要专业人才。这个专业人才我在北京的时候是说出自北京大学清华，当我到上海的时候，就说是出自复旦。(笑)</w:t>
      </w:r>
    </w:p>
    <w:p>
      <w:pPr>
        <w:ind w:left="0" w:right="0" w:firstLine="560"/>
        <w:spacing w:before="450" w:after="450" w:line="312" w:lineRule="auto"/>
      </w:pPr>
      <w:r>
        <w:rPr>
          <w:rFonts w:ascii="宋体" w:hAnsi="宋体" w:eastAsia="宋体" w:cs="宋体"/>
          <w:color w:val="000"/>
          <w:sz w:val="28"/>
          <w:szCs w:val="28"/>
        </w:rPr>
        <w:t xml:space="preserve">由于没有专业人才，用爱国的热情拼命想把天堂造出来，所以我们付了代价。可是我们又回头想，我们有无机会建造一个天堂?当方法对的时候，当时来运转的时候，我们觉得有一个机会可以造出天堂。</w:t>
      </w:r>
    </w:p>
    <w:p>
      <w:pPr>
        <w:ind w:left="0" w:right="0" w:firstLine="560"/>
        <w:spacing w:before="450" w:after="450" w:line="312" w:lineRule="auto"/>
      </w:pPr>
      <w:r>
        <w:rPr>
          <w:rFonts w:ascii="宋体" w:hAnsi="宋体" w:eastAsia="宋体" w:cs="宋体"/>
          <w:color w:val="000"/>
          <w:sz w:val="28"/>
          <w:szCs w:val="28"/>
        </w:rPr>
        <w:t xml:space="preserve">今天是中国的大好机会</w:t>
      </w:r>
    </w:p>
    <w:p>
      <w:pPr>
        <w:ind w:left="0" w:right="0" w:firstLine="560"/>
        <w:spacing w:before="450" w:after="450" w:line="312" w:lineRule="auto"/>
      </w:pPr>
      <w:r>
        <w:rPr>
          <w:rFonts w:ascii="宋体" w:hAnsi="宋体" w:eastAsia="宋体" w:cs="宋体"/>
          <w:color w:val="000"/>
          <w:sz w:val="28"/>
          <w:szCs w:val="28"/>
        </w:rPr>
        <w:t xml:space="preserve">大家想想看，有一句外国话：中国人的机会，这句话是讽刺的，是看不起的，是美国过往在西部淘金时代讲的一句话，中国人的机会，就是中国人的机会是很渺茫的机会，只要你变成中国人，就没有机会。可是现在我觉得，我们中国人有机会，不但中国人有机会，中国的文化，中国的文字都有机会。</w:t>
      </w:r>
    </w:p>
    <w:p>
      <w:pPr>
        <w:ind w:left="0" w:right="0" w:firstLine="560"/>
        <w:spacing w:before="450" w:after="450" w:line="312" w:lineRule="auto"/>
      </w:pPr>
      <w:r>
        <w:rPr>
          <w:rFonts w:ascii="宋体" w:hAnsi="宋体" w:eastAsia="宋体" w:cs="宋体"/>
          <w:color w:val="000"/>
          <w:sz w:val="28"/>
          <w:szCs w:val="28"/>
        </w:rPr>
        <w:t xml:space="preserve">我举个例子给大家看，过往我们的呆板印象里，中文是很难学的，中文是很难认的，不是吗?我们伟大的共产党曾努力要消灭这个中文，共产党这么多年来的努力只造成了简体字成功了，可是大家知道不知道，简体字面对现代的时候，它有题目了。</w:t>
      </w:r>
    </w:p>
    <w:p>
      <w:pPr>
        <w:ind w:left="0" w:right="0" w:firstLine="560"/>
        <w:spacing w:before="450" w:after="450" w:line="312" w:lineRule="auto"/>
      </w:pPr>
      <w:r>
        <w:rPr>
          <w:rFonts w:ascii="宋体" w:hAnsi="宋体" w:eastAsia="宋体" w:cs="宋体"/>
          <w:color w:val="000"/>
          <w:sz w:val="28"/>
          <w:szCs w:val="28"/>
        </w:rPr>
        <w:t xml:space="preserve">题目在哪里?当中文你不往写它的时候，中文很轻易学，我告知大家，中文是全球最简单的文化，从文法而言，是非常简单的文法，东风又绿江南岸，这个绿可以是形容词当动词，我们中文有这么优秀的转变的能力，大家知道吗?这类东西大家过往说中文不利于发展，要消灭它，可是大家想想看，我们今天要消灭它，发现忽然中文咸鱼翻身，就是由于了现在的科技，当打字的时候发现一个字一个音是最好的一个输进方法。</w:t>
      </w:r>
    </w:p>
    <w:p>
      <w:pPr>
        <w:ind w:left="0" w:right="0" w:firstLine="560"/>
        <w:spacing w:before="450" w:after="450" w:line="312" w:lineRule="auto"/>
      </w:pPr>
      <w:r>
        <w:rPr>
          <w:rFonts w:ascii="宋体" w:hAnsi="宋体" w:eastAsia="宋体" w:cs="宋体"/>
          <w:color w:val="000"/>
          <w:sz w:val="28"/>
          <w:szCs w:val="28"/>
        </w:rPr>
        <w:t xml:space="preserve">当我们知道中文里面有很多同音字的时候，我们知道有困难，可是我们把它解决。我李敖穿的衣服的「衣」字有 156 个字的同音字，比如我李的「李」字，有的是有音没有词，怎样解决这个题目?有待于复旦大学来面对。我们中文把它发扬光大，为甚么消灭不了?它有那末厚的文化基础，为甚么?它有十万字的古书在我们的背后，它不是埃及文字，也不是巴比伦文字，中文是一个活的语言。</w:t>
      </w:r>
    </w:p>
    <w:p>
      <w:pPr>
        <w:ind w:left="0" w:right="0" w:firstLine="560"/>
        <w:spacing w:before="450" w:after="450" w:line="312" w:lineRule="auto"/>
      </w:pPr>
      <w:r>
        <w:rPr>
          <w:rFonts w:ascii="宋体" w:hAnsi="宋体" w:eastAsia="宋体" w:cs="宋体"/>
          <w:color w:val="000"/>
          <w:sz w:val="28"/>
          <w:szCs w:val="28"/>
        </w:rPr>
        <w:t xml:space="preserve">我们现在讲英文，英文在 14 世纪的时候是一个地方语言，它是德国式的一个土语。英国那个时候国会开会文，大学讲课文，吵架文。可是当英国人出了莎士比亚，出了约翰生，出了这些人以后使英文变得越来越强势。到今天，英文直接要挟到全球各国语言，包括法文和中文。可是当现在电脑科技出现的时候，英文要挟不到我们，我们发现有这么好的基础来发展我们的中文，并且发展我们中文的思路。所谓中文的思路就是过往由于中文的智库组经常常使用 4 个字的成语来表达思想，大家知道这个思想，可是当我们仔细想的时候，我们才知道，这个里面有很多很好的文字。假如这个屋子着火了，大家夺门而出，请留意这个夺，这个夺字很重要。我李敖讲的好，他们眼泪夺眶而出，我讲得太好了，眼泪都快出来了。打败国民党，国民党闻风丧胆，大家留意这个看字，中文有一些极好的特点。</w:t>
      </w:r>
    </w:p>
    <w:p>
      <w:pPr>
        <w:ind w:left="0" w:right="0" w:firstLine="560"/>
        <w:spacing w:before="450" w:after="450" w:line="312" w:lineRule="auto"/>
      </w:pPr>
      <w:r>
        <w:rPr>
          <w:rFonts w:ascii="宋体" w:hAnsi="宋体" w:eastAsia="宋体" w:cs="宋体"/>
          <w:color w:val="000"/>
          <w:sz w:val="28"/>
          <w:szCs w:val="28"/>
        </w:rPr>
        <w:t xml:space="preserve">我必须和大家说，固然你们的国文很好，的确赶不上我，为甚么赶不上我?由于你们缺少一个窍门，甚么窍门?就是我有一个本领，把任何抽象的东西具体化。</w:t>
      </w:r>
    </w:p>
    <w:p>
      <w:pPr>
        <w:ind w:left="0" w:right="0" w:firstLine="560"/>
        <w:spacing w:before="450" w:after="450" w:line="312" w:lineRule="auto"/>
      </w:pPr>
      <w:r>
        <w:rPr>
          <w:rFonts w:ascii="宋体" w:hAnsi="宋体" w:eastAsia="宋体" w:cs="宋体"/>
          <w:color w:val="000"/>
          <w:sz w:val="28"/>
          <w:szCs w:val="28"/>
        </w:rPr>
        <w:t xml:space="preserve">除弄数学之外，弄文学，弄语文，要把它量化。比如说我站在这里，我们描写老中青三代，我告知你我们怎样描写，我会说当我年轻的时候，我关心的是大小，当中年以后我关心的是是非，当我老年的时候我关心的是硬软。人生既然是这样分的，刚才我往 1 号，当我 60 岁的时候往了 1 号出来，大家知道我们男生的裤子前面有一个拉链，拉链前面有一个布盖盖住这个拉链，那块布英文叫做 fly ，当我 60 岁的时候经常小便出来，拉链经常没有不拉起来，当我 70 岁的经常拉链不拉就小便，用具体的方法描写我 60 ，描写我 70 ，这是多少的重要。当我们说这是女孩子，这是老头子，这不是最好的中文，当我们说这是红颜，这是白发，这才是最好的中文。</w:t>
      </w:r>
    </w:p>
    <w:p>
      <w:pPr>
        <w:ind w:left="0" w:right="0" w:firstLine="560"/>
        <w:spacing w:before="450" w:after="450" w:line="312" w:lineRule="auto"/>
      </w:pPr>
      <w:r>
        <w:rPr>
          <w:rFonts w:ascii="宋体" w:hAnsi="宋体" w:eastAsia="宋体" w:cs="宋体"/>
          <w:color w:val="000"/>
          <w:sz w:val="28"/>
          <w:szCs w:val="28"/>
        </w:rPr>
        <w:t xml:space="preserve">用四个字的语言说，现在我在倚老卖老，大家想想看，倚老卖老这四个字多么有趣，倚是靠着老，可是也是大模大样的，似乎坐在椅子上，这就是我所说的中文有它的好的语言，有它好的表现法，有它好的意境。并且当中文电脑化以后，我们才发现简体字不好认，繁体字好认。根据原结构出来它好认，当我们不写它的时候，它就好认。所以我们想想看，我们要不要把中文的优点用现代的科技把它开发下往，我们有很多意境是洋人所没有的。比如英文有一个 ajar ，就是门是半开的，中文没有这个字，我们可以用中文的意境，所以我们写书，写西厢记，说待月西厢下，迎风户半开，隔墙花影动，疑是玉人来。这就是中文的意境。比如说，宋朝的黄山谷，他忽然说香来了，一听说香来了，每个人都这样子嗅，他说不对，他说香气这样闻就不是香气，香气是你坐在这儿，忽然一股香气到你的鼻子里了，香气是主动你是被动，这样感觉出来的香气才是香气。这么细腻的感觉在我们中国文学里面可以看到。一样的黄山谷也说，当他做官被贬官，有一次到城门楼里把他关在里面不让他动，外面在下雨，人出不往，他把脚从窗户伸出往，由于雨水淋到他的脚，他说我生平没有感觉这么快乐，大家想到这个意境吗?这是了不起的意境。所以我们在中国的语言和文字里面，中国的思想里面可以保存这么多的意境，用现在的科技我们把它发扬光大。</w:t>
      </w:r>
    </w:p>
    <w:p>
      <w:pPr>
        <w:ind w:left="0" w:right="0" w:firstLine="560"/>
        <w:spacing w:before="450" w:after="450" w:line="312" w:lineRule="auto"/>
      </w:pPr>
      <w:r>
        <w:rPr>
          <w:rFonts w:ascii="宋体" w:hAnsi="宋体" w:eastAsia="宋体" w:cs="宋体"/>
          <w:color w:val="000"/>
          <w:sz w:val="28"/>
          <w:szCs w:val="28"/>
        </w:rPr>
        <w:t xml:space="preserve">我讲这些事情就是告知大家，当有一个东西出现的时候，我们就有了这个机会。美国有一个文学家马克吐温，这个孙子一生赚了很多钱，可是都糟践掉了，由于他喜欢投资发财，可是每次投资都失败。最后来了一个人说我有一个玩艺，你这么和它讲话，隔壁就听到了，就是电话。可是马克吐温说这是甚么玩艺，我不要投资，所以他就失往了这个机会，一生要投资，最后碰到一个最可以投资的他遗漏了，这就是机会的题目。我以为今天我们遭遭到一个好的机会，中国人应当面对一个机会。我经常说过往历来没有碰到这么好的机会，今天我们碰到了，我 (此 资 料 转 贴 于们要珍惜这一次机会。</w:t>
      </w:r>
    </w:p>
    <w:p>
      <w:pPr>
        <w:ind w:left="0" w:right="0" w:firstLine="560"/>
        <w:spacing w:before="450" w:after="450" w:line="312" w:lineRule="auto"/>
      </w:pPr>
      <w:r>
        <w:rPr>
          <w:rFonts w:ascii="宋体" w:hAnsi="宋体" w:eastAsia="宋体" w:cs="宋体"/>
          <w:color w:val="000"/>
          <w:sz w:val="28"/>
          <w:szCs w:val="28"/>
        </w:rPr>
        <w:t xml:space="preserve">有人打我李敖的主张，说你到了北京你要骂共产党才过瘾，有的人也打我李敖主张，你到了北京你要捧共产党才过瘾，我李敖是给你们玩的啊!?(笑)</w:t>
      </w:r>
    </w:p>
    <w:p>
      <w:pPr>
        <w:ind w:left="0" w:right="0" w:firstLine="560"/>
        <w:spacing w:before="450" w:after="450" w:line="312" w:lineRule="auto"/>
      </w:pPr>
      <w:r>
        <w:rPr>
          <w:rFonts w:ascii="宋体" w:hAnsi="宋体" w:eastAsia="宋体" w:cs="宋体"/>
          <w:color w:val="000"/>
          <w:sz w:val="28"/>
          <w:szCs w:val="28"/>
        </w:rPr>
        <w:t xml:space="preserve">我刚才在车里和刘长乐老板说，天行有常，立身有本。我们这类人该说的就要说，该说对的就要说对的，该说错的就要说错的。可是，我们知道讲话要有技能，硬梆梆的讲话是不好的。所以我给大家演讲，第一次报告是金刚怒目，第二次报告是菩萨低眉，第三次是尼姑思凡，为甚么叫做思凡?就是女的下辈子要变男的，男的下辈子要变成佛，这是佛教的整个精神。女的下辈子成男的，这是尼姑的理想，可是现实上面她觉得十丈软红，灯红酒绿，觉得很遗憾，这是现实题目。所以我的意思是说，我们现在不要再谈理想题目，可以谈一点现实题目。</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大学教师节活动策划书范本六</w:t>
      </w:r>
    </w:p>
    <w:p>
      <w:pPr>
        <w:ind w:left="0" w:right="0" w:firstLine="560"/>
        <w:spacing w:before="450" w:after="450" w:line="312" w:lineRule="auto"/>
      </w:pPr>
      <w:r>
        <w:rPr>
          <w:rFonts w:ascii="宋体" w:hAnsi="宋体" w:eastAsia="宋体" w:cs="宋体"/>
          <w:color w:val="000"/>
          <w:sz w:val="28"/>
          <w:szCs w:val="28"/>
        </w:rPr>
        <w:t xml:space="preserve">我于1994年7月毕业于___大学___专业本科，毕业后分配到___学校担任___教师，1995年11月被评定具备___助理讲师职务任职资格并被学校聘任，至今已四年，各方面已符合申报___讲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贯热爱社会主义祖国，拥护中国共产党的领导，坚持四项基本原则，遵纪守法，政治思想觉悟高。我不断学习党的各项路线、方针和政策，关心时事，热爱集体。在工作中我也努力贯彻党的教育路线、方针和政策，忠诚于党的教育事业。</w:t>
      </w:r>
    </w:p>
    <w:p>
      <w:pPr>
        <w:ind w:left="0" w:right="0" w:firstLine="560"/>
        <w:spacing w:before="450" w:after="450" w:line="312" w:lineRule="auto"/>
      </w:pPr>
      <w:r>
        <w:rPr>
          <w:rFonts w:ascii="宋体" w:hAnsi="宋体" w:eastAsia="宋体" w:cs="宋体"/>
          <w:color w:val="000"/>
          <w:sz w:val="28"/>
          <w:szCs w:val="28"/>
        </w:rPr>
        <w:t xml:space="preserve">在学校，我努力做到以身作则，为人师表，教书育人，尽心尽力，服从领导，团结他人，有比较高尚的职业道德。同时，我不断地提高自己的教育理论水平，丰富专业知识，有较强的教育、教学与教研能力，有较强的事业心和工作责任感。几年来，我较好地完成了学校分配的各项任务，成绩显著，得到了学生的普遍赞扬，得到了各位同仁以及学校、上级领导的肯定与好评。</w:t>
      </w:r>
    </w:p>
    <w:p>
      <w:pPr>
        <w:ind w:left="0" w:right="0" w:firstLine="560"/>
        <w:spacing w:before="450" w:after="450" w:line="312" w:lineRule="auto"/>
      </w:pPr>
      <w:r>
        <w:rPr>
          <w:rFonts w:ascii="宋体" w:hAnsi="宋体" w:eastAsia="宋体" w:cs="宋体"/>
          <w:color w:val="000"/>
          <w:sz w:val="28"/>
          <w:szCs w:val="28"/>
        </w:rPr>
        <w:t xml:space="preserve">下面主要从班主任工作和教学教研工作两个方面阐述本人的任职情况。</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我热爱班主任工作，至今已担任三年。96-97学年度担任___班、97-98学年度以及98-99学年度担任___班(进修班)的班主任工作。在任职期间，我能履行班主任的各项工作职责，关心爱护学生，严格要求学生，使学生们得到了锻炼，得到了教育，完成了学业。其中___班被评为先进班，本人被评为表扬班主任;___班也曾被评为表扬班。 通过这三年的班主任工作，我积累了一些经验，对于做班主任也有一些心得体会，下面谈谈我的做法和一些经验与体会。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师《德育大纲》和《中师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2、抓好班团干部队伍建设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团干部素质高，能起到模范带头作用，班工作就能做好，良好的班风就能形成;反之，则影响恶劣，良好的班风就无法形成。因此对于班团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团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团干部要特别严格要求，对他们的工作既要指导，又要放手让他们去做，不要限制得太死。班团干部为班集体做的工作越多，他们的威信也就越高。对于犯错误的班团干部要严厉批评，甚至严肃处理。比如___班，作为进修班，一开始作弊现象比较严重，班团干部也不例外，因作弊而撤销职务的班长就有两人。正因为严肃处分了班团干部，绝不姑息纵容，后来，作弊现象明显减少。为了加强对班团干部的监督，我还加设了一个“纪检委员”的职务，纪检委员直接对班主任负责，专门检举揭发班团干部自身违反纪律、执政不公、弄虚作假等行为。比如___班，我发现一个学生(非班团干部)对于班上的不良现象(特别是干部本身违纪现象)非常不满，并且勇于与之作斗争，于是我就让她当纪检委员，起到了非常好的效果。但在___班，我却没有发现这种人才，因此我也就没有设置纪检委员了，而是让班长全权负责。因此，纪检委员一职非一般人能为，没有合适人选，干脆不设，否则就会适得其反。</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运动会等。作为班主任，主动到学生中去，了解他们，关心他们，与他们交朋友，特别是对于进修班的学生，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___班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团干部队伍确定并稳定下来，以利于班工作的顺利开展。实践证明，这样做的效果是显著的，教室与宿舍卫生状况明显改善，在几次评比中成绩突出，全勤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___班是进修班，学生素质普遍不高，因此不宜采取“轮流执政”的办法。对这个班我主要是抓好纪律，管好学习。进修班的学生底子差，对学好各门功课缺乏信心。因此，在学习上对他们不应苛求，应以鼓励为主，切忌讽刺、打击。对于后进生，要由学习成绩较好的同学给予帮教，甚至形成一个比较固定的帮教关系，由某个班团干部负责帮教某个(或某几个)后进生。作为班主任，我认真帮他们分析当前的社会形势。当前社会竞争激烈，他们毕业后要自己寻找工作，因此更应该学到一些真本事。我也尽量为他们创造学习的机会和条件，鼓励他们学习美术、书法、舞蹈、音乐、电脑等等。通过这些做法，使整个班级基本上形成了一个爱学习、同上进的良好学风。要组织一个良好的班集体，还应有完善的管理制度，为此，我建立起一套严格的考勤制度、纪律制度和卫生制度，由班长统一领导监督，收到了良好的效果。97-98学年度第一、二学期的全勤率均超过___%，在全校进修班中是最高的。98-99学年度第一学期全科及格率为___%，在全校进修班中名列前茅，被评为表扬班。</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我对待教学工作认真负责，教龄已达5年。我已担任完中师___科所有课程的教学工作(包括普师、幼师、进修三类)，熟悉全部教材。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认真做好试教、见习和实习的指导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___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粉碎“_”以后，中国的改革开放事业取得了举世瞩目的成就。因此在现当代史的教学中，我注重教育学生要积极投身于祖国的改革开放事业，对改革开放要充满信心，决不动摇。为了进一步培养学生的改革精神，我着重讲述了___上几个著名的改革家，如商鞅、魏孝文帝、王安石等等。</w:t>
      </w:r>
    </w:p>
    <w:p>
      <w:pPr>
        <w:ind w:left="0" w:right="0" w:firstLine="560"/>
        <w:spacing w:before="450" w:after="450" w:line="312" w:lineRule="auto"/>
      </w:pPr>
      <w:r>
        <w:rPr>
          <w:rFonts w:ascii="宋体" w:hAnsi="宋体" w:eastAsia="宋体" w:cs="宋体"/>
          <w:color w:val="000"/>
          <w:sz w:val="28"/>
          <w:szCs w:val="28"/>
        </w:rPr>
        <w:t xml:space="preserve">在世界史的教学中，进一步教育学生认识社会发展规律，进行___唯物主义以及国际主义、共产主义等思想的教育。</w:t>
      </w:r>
    </w:p>
    <w:p>
      <w:pPr>
        <w:ind w:left="0" w:right="0" w:firstLine="560"/>
        <w:spacing w:before="450" w:after="450" w:line="312" w:lineRule="auto"/>
      </w:pPr>
      <w:r>
        <w:rPr>
          <w:rFonts w:ascii="宋体" w:hAnsi="宋体" w:eastAsia="宋体" w:cs="宋体"/>
          <w:color w:val="000"/>
          <w:sz w:val="28"/>
          <w:szCs w:val="28"/>
        </w:rPr>
        <w:t xml:space="preserve">由于结合了具体的史实进行教育，因此使思想教育脱离了空洞说教的模式而更显生动更有说服力。</w:t>
      </w:r>
    </w:p>
    <w:p>
      <w:pPr>
        <w:ind w:left="0" w:right="0" w:firstLine="560"/>
        <w:spacing w:before="450" w:after="450" w:line="312" w:lineRule="auto"/>
      </w:pPr>
      <w:r>
        <w:rPr>
          <w:rFonts w:ascii="宋体" w:hAnsi="宋体" w:eastAsia="宋体" w:cs="宋体"/>
          <w:color w:val="000"/>
          <w:sz w:val="28"/>
          <w:szCs w:val="28"/>
        </w:rPr>
        <w:t xml:space="preserve">3、积极开展教研和教改</w:t>
      </w:r>
    </w:p>
    <w:p>
      <w:pPr>
        <w:ind w:left="0" w:right="0" w:firstLine="560"/>
        <w:spacing w:before="450" w:after="450" w:line="312" w:lineRule="auto"/>
      </w:pPr>
      <w:r>
        <w:rPr>
          <w:rFonts w:ascii="宋体" w:hAnsi="宋体" w:eastAsia="宋体" w:cs="宋体"/>
          <w:color w:val="000"/>
          <w:sz w:val="28"/>
          <w:szCs w:val="28"/>
        </w:rPr>
        <w:t xml:space="preserve">⑴探索灵活多样的教学形式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打破了过去“满堂灌”、“填鸭式”的刻板僵硬的教学模式，逐步形成了老师引导启发、学生独立思考为主的教学模式，主要形式有课前设问、课堂讨论、演讲、辩论、试教等等。通过这些形式，活跃了课堂气氛，学生学习的兴趣提高了，积极性和主动性也提高了，还锻炼了学生的口头表达能力、独立思考能力、组织教学能力等多方面的能力，突出了师范特点。</w:t>
      </w:r>
    </w:p>
    <w:p>
      <w:pPr>
        <w:ind w:left="0" w:right="0" w:firstLine="560"/>
        <w:spacing w:before="450" w:after="450" w:line="312" w:lineRule="auto"/>
      </w:pPr>
      <w:r>
        <w:rPr>
          <w:rFonts w:ascii="宋体" w:hAnsi="宋体" w:eastAsia="宋体" w:cs="宋体"/>
          <w:color w:val="000"/>
          <w:sz w:val="28"/>
          <w:szCs w:val="28"/>
        </w:rPr>
        <w:t xml:space="preserve">⑵开展丰富的第二课堂活动</w:t>
      </w:r>
    </w:p>
    <w:p>
      <w:pPr>
        <w:ind w:left="0" w:right="0" w:firstLine="560"/>
        <w:spacing w:before="450" w:after="450" w:line="312" w:lineRule="auto"/>
      </w:pPr>
      <w:r>
        <w:rPr>
          <w:rFonts w:ascii="宋体" w:hAnsi="宋体" w:eastAsia="宋体" w:cs="宋体"/>
          <w:color w:val="000"/>
          <w:sz w:val="28"/>
          <w:szCs w:val="28"/>
        </w:rPr>
        <w:t xml:space="preserve">第二课堂活动更具有直观性、可操作性，因此应积极开展第二课堂活动。此类活动有参观(包括___博物馆、___名人故居、纪念碑亭、文化遗址等等)、访问(当地老人、革命前辈等等)、收集与展览(指能反映___文化的实物、资料、图片)、专题讲座、写小论文等等。我曾叫同学们收集生产生活工具，有些带来实物，有些拍成照片，并要了解它们的用途，如风车、水车、犁、铧、石磨、石臼、箩等等，通过这些可以了解中国传统农业的生产方式。我还叫同学们注意当地过年过节的风俗、婚嫁丧葬的风俗，收集特色食品，了解其制作过程，写成小论文。通过这些形式教育学生热爱家乡，热爱群众，并且帮助他们认识到各地风俗中的一些弊端，认识到移风易俗、加强精神文明建设的必要性与重要性。另外，我还叫同学们收集当地的一些传说故事、打油诗、顺口溜、山歌词等等。</w:t>
      </w:r>
    </w:p>
    <w:p>
      <w:pPr>
        <w:ind w:left="0" w:right="0" w:firstLine="560"/>
        <w:spacing w:before="450" w:after="450" w:line="312" w:lineRule="auto"/>
      </w:pPr>
      <w:r>
        <w:rPr>
          <w:rFonts w:ascii="宋体" w:hAnsi="宋体" w:eastAsia="宋体" w:cs="宋体"/>
          <w:color w:val="000"/>
          <w:sz w:val="28"/>
          <w:szCs w:val="28"/>
        </w:rPr>
        <w:t xml:space="preserve">⑶认真探索多媒体教学</w:t>
      </w:r>
    </w:p>
    <w:p>
      <w:pPr>
        <w:ind w:left="0" w:right="0" w:firstLine="560"/>
        <w:spacing w:before="450" w:after="450" w:line="312" w:lineRule="auto"/>
      </w:pPr>
      <w:r>
        <w:rPr>
          <w:rFonts w:ascii="宋体" w:hAnsi="宋体" w:eastAsia="宋体" w:cs="宋体"/>
          <w:color w:val="000"/>
          <w:sz w:val="28"/>
          <w:szCs w:val="28"/>
        </w:rPr>
        <w:t xml:space="preserve">我认真探索现代多媒体教学，特别是对于电脑在多媒体教学中的运用方面进行刻苦的钻</w:t>
      </w:r>
    </w:p>
    <w:p>
      <w:pPr>
        <w:ind w:left="0" w:right="0" w:firstLine="560"/>
        <w:spacing w:before="450" w:after="450" w:line="312" w:lineRule="auto"/>
      </w:pPr>
      <w:r>
        <w:rPr>
          <w:rFonts w:ascii="宋体" w:hAnsi="宋体" w:eastAsia="宋体" w:cs="宋体"/>
          <w:color w:val="000"/>
          <w:sz w:val="28"/>
          <w:szCs w:val="28"/>
        </w:rPr>
        <w:t xml:space="preserve">研。1999年3月我采用电脑操作进行___优质课(录像)教学，并参加全省中师___优质课(录像)评比，获三等奖。今年暑假我又用电脑制作了一个中师物理教学软件《电磁振荡教学caiwl》，准备送省参评。对于多媒体教学我除了身体力行积极实践外，还认真进行思考和总结，写成论文《谈谈电脑在多媒体教学中的运用以及多媒体教学应注意的问题》。 由于教学工作认真负责，成绩突出，97-98学年度专业技术人员年度考核本人被评为“优秀”。</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大学教师节活动策划书范本七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学院工作以来，我作为一名新人，在自己的工作岗位上任劳任怨，兢兢业业，丝毫不敢有懈怠之心。xx年x月当上xx班主任之后，更是倍加努力，想在班主任这个崭新的工作领域，为学校的发展做出一己之力并能发挥自己的点点才能。功夫不负有心人，一年之后，22班得到了领导和全校任课老师的认可，获得了优秀班级的称号，我知道，这是对我工作，特别是班主任工作的肯定。所有付出都得到了回报，我很开心。</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xx年，新的班主任工作报名开始，我下定决定把已有的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xx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2025-01-30T15:05:00+08:00</dcterms:created>
  <dcterms:modified xsi:type="dcterms:W3CDTF">2025-01-30T15:05:00+08:00</dcterms:modified>
</cp:coreProperties>
</file>

<file path=docProps/custom.xml><?xml version="1.0" encoding="utf-8"?>
<Properties xmlns="http://schemas.openxmlformats.org/officeDocument/2006/custom-properties" xmlns:vt="http://schemas.openxmlformats.org/officeDocument/2006/docPropsVTypes"/>
</file>