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关于公安队伍教育整顿个人对照检查材料范文(精)(6篇)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公安队伍教育整顿个人对照检查材料范文(精)一自局开展正风肃纪活动以来，我认真学习“五个严禁”、“十项规定”、“五条禁令”等有关文件及其他必读内容，我围绕纪律教育具体内容的学习，认真对照自己平时的实际工作及思想动态，查摆了自己工作以来在政...</w:t>
      </w:r>
    </w:p>
    <w:p>
      <w:pPr>
        <w:ind w:left="0" w:right="0" w:firstLine="560"/>
        <w:spacing w:before="450" w:after="450" w:line="312" w:lineRule="auto"/>
      </w:pPr>
      <w:r>
        <w:rPr>
          <w:rFonts w:ascii="黑体" w:hAnsi="黑体" w:eastAsia="黑体" w:cs="黑体"/>
          <w:color w:val="000000"/>
          <w:sz w:val="36"/>
          <w:szCs w:val="36"/>
          <w:b w:val="1"/>
          <w:bCs w:val="1"/>
        </w:rPr>
        <w:t xml:space="preserve">关于公安队伍教育整顿个人对照检查材料范文(精)一</w:t>
      </w:r>
    </w:p>
    <w:p>
      <w:pPr>
        <w:ind w:left="0" w:right="0" w:firstLine="560"/>
        <w:spacing w:before="450" w:after="450" w:line="312" w:lineRule="auto"/>
      </w:pPr>
      <w:r>
        <w:rPr>
          <w:rFonts w:ascii="宋体" w:hAnsi="宋体" w:eastAsia="宋体" w:cs="宋体"/>
          <w:color w:val="000"/>
          <w:sz w:val="28"/>
          <w:szCs w:val="28"/>
        </w:rPr>
        <w:t xml:space="preserve">自局开展正风肃纪活动以来，我认真学习“五个严禁”、“十项规定”、“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为人民服务宗旨观念不够牢固。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一方面没有深刻意识到业务水平的高低对工作效率和质量起决定性作用：另一方面,缺乏敬业精神，在实际工作中常常得过且过,在业务方面存有依赖性，认为领导会有具体的示，我不用先急着干，害怕自己先做做不好，反而招来非议。自己没有一整套学习业务知识的计划，所以在工作、学习中比较盲目。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加强政治理论学习，重要的实践在于认清职责，立足本职，老老实实、本本分分为群众排忧解难。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w:t>
      </w:r>
    </w:p>
    <w:p>
      <w:pPr>
        <w:ind w:left="0" w:right="0" w:firstLine="560"/>
        <w:spacing w:before="450" w:after="450" w:line="312" w:lineRule="auto"/>
      </w:pPr>
      <w:r>
        <w:rPr>
          <w:rFonts w:ascii="宋体" w:hAnsi="宋体" w:eastAsia="宋体" w:cs="宋体"/>
          <w:color w:val="000"/>
          <w:sz w:val="28"/>
          <w:szCs w:val="28"/>
        </w:rPr>
        <w:t xml:space="preserve">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关于公安队伍教育整顿个人对照检查材料范文(精)二</w:t>
      </w:r>
    </w:p>
    <w:p>
      <w:pPr>
        <w:ind w:left="0" w:right="0" w:firstLine="560"/>
        <w:spacing w:before="450" w:after="450" w:line="312" w:lineRule="auto"/>
      </w:pPr>
      <w:r>
        <w:rPr>
          <w:rFonts w:ascii="宋体" w:hAnsi="宋体" w:eastAsia="宋体" w:cs="宋体"/>
          <w:color w:val="000"/>
          <w:sz w:val="28"/>
          <w:szCs w:val="28"/>
        </w:rPr>
        <w:t xml:space="preserve">为深入贯彻落实省厅、市局反腐倡廉工作会议精神，集中解决民警执法和队伍建设中的顽疾，根据市局和分局的要求部署，我所支部定于xx年4月至10月在全所民警中开展纪律作风集中教育整顿活动，现制定方案如下。</w:t>
      </w:r>
    </w:p>
    <w:p>
      <w:pPr>
        <w:ind w:left="0" w:right="0" w:firstLine="560"/>
        <w:spacing w:before="450" w:after="450" w:line="312" w:lineRule="auto"/>
      </w:pPr>
      <w:r>
        <w:rPr>
          <w:rFonts w:ascii="宋体" w:hAnsi="宋体" w:eastAsia="宋体" w:cs="宋体"/>
          <w:color w:val="000"/>
          <w:sz w:val="28"/>
          <w:szCs w:val="28"/>
        </w:rPr>
        <w:t xml:space="preserve">成立纪律作风集中教育整顿活动领导小组，所长xx任组长，教导员xx任副组长，负责制定实施方案和具体工作，其他所支部成员为组员。按照分局教育整顿活动方案的要求，将制定的方案及领导小组名单于4月25日前报分局集中教育整顿活动办公室。</w:t>
      </w:r>
    </w:p>
    <w:p>
      <w:pPr>
        <w:ind w:left="0" w:right="0" w:firstLine="560"/>
        <w:spacing w:before="450" w:after="450" w:line="312" w:lineRule="auto"/>
      </w:pPr>
      <w:r>
        <w:rPr>
          <w:rFonts w:ascii="宋体" w:hAnsi="宋体" w:eastAsia="宋体" w:cs="宋体"/>
          <w:color w:val="000"/>
          <w:sz w:val="28"/>
          <w:szCs w:val="28"/>
        </w:rPr>
        <w:t xml:space="preserve">始终坚持民意导向和从严治警两个不动摇，通过纪律作风集中教育整顿，重点整治公安工作和队伍建设中存在的突出问题，达到集中教育整顿活动的任务目标，努力打造忠诚可靠、执法如山、拼搏奉献、廉洁高效的公安形象，为全局公安工作和队伍建设的健康发展提供坚强的政治保证和纪律保障。</w:t>
      </w:r>
    </w:p>
    <w:p>
      <w:pPr>
        <w:ind w:left="0" w:right="0" w:firstLine="560"/>
        <w:spacing w:before="450" w:after="450" w:line="312" w:lineRule="auto"/>
      </w:pPr>
      <w:r>
        <w:rPr>
          <w:rFonts w:ascii="宋体" w:hAnsi="宋体" w:eastAsia="宋体" w:cs="宋体"/>
          <w:color w:val="000"/>
          <w:sz w:val="28"/>
          <w:szCs w:val="28"/>
        </w:rPr>
        <w:t xml:space="preserve">1、教育内容</w:t>
      </w:r>
    </w:p>
    <w:p>
      <w:pPr>
        <w:ind w:left="0" w:right="0" w:firstLine="560"/>
        <w:spacing w:before="450" w:after="450" w:line="312" w:lineRule="auto"/>
      </w:pPr>
      <w:r>
        <w:rPr>
          <w:rFonts w:ascii="宋体" w:hAnsi="宋体" w:eastAsia="宋体" w:cs="宋体"/>
          <w:color w:val="000"/>
          <w:sz w:val="28"/>
          <w:szCs w:val="28"/>
        </w:rPr>
        <w:t xml:space="preserve">认真开展法纪教育、警示教育和帮扶教育，学习警令条规，不断提升民警学法律、用法律、守法律的实践能力，使警令条规入心入脑。组织民警到革命圣地参观学习，增强廉政意识。开展禁毒、禁赌警示教育，防患于未然。坚持防范在先，及时“拉袖子”、敲警钟，及时诫勉警示、挽救“滑坡民警”。</w:t>
      </w:r>
    </w:p>
    <w:p>
      <w:pPr>
        <w:ind w:left="0" w:right="0" w:firstLine="560"/>
        <w:spacing w:before="450" w:after="450" w:line="312" w:lineRule="auto"/>
      </w:pPr>
      <w:r>
        <w:rPr>
          <w:rFonts w:ascii="宋体" w:hAnsi="宋体" w:eastAsia="宋体" w:cs="宋体"/>
          <w:color w:val="000"/>
          <w:sz w:val="28"/>
          <w:szCs w:val="28"/>
        </w:rPr>
        <w:t xml:space="preserve">2、整顿内容</w:t>
      </w:r>
    </w:p>
    <w:p>
      <w:pPr>
        <w:ind w:left="0" w:right="0" w:firstLine="560"/>
        <w:spacing w:before="450" w:after="450" w:line="312" w:lineRule="auto"/>
      </w:pPr>
      <w:r>
        <w:rPr>
          <w:rFonts w:ascii="宋体" w:hAnsi="宋体" w:eastAsia="宋体" w:cs="宋体"/>
          <w:color w:val="000"/>
          <w:sz w:val="28"/>
          <w:szCs w:val="28"/>
        </w:rPr>
        <w:t xml:space="preserve">严肃查处影响公正执法问题、涉案财物管理混乱问题、纪律作风松弛问题、涉黑护恶问题、涉黄涉赌涉毒问题和以权谋利问题。四、工作任务</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迅速召开一次专题会议研究部署集中教育整顿活动，将活动内容传达到每位公安民警，使全体民警深刻认识到开展此次整顿活动的重要意义，将思想认识迅速统一到分局党委的重大决策上来。</w:t>
      </w:r>
    </w:p>
    <w:p>
      <w:pPr>
        <w:ind w:left="0" w:right="0" w:firstLine="560"/>
        <w:spacing w:before="450" w:after="450" w:line="312" w:lineRule="auto"/>
      </w:pPr>
      <w:r>
        <w:rPr>
          <w:rFonts w:ascii="宋体" w:hAnsi="宋体" w:eastAsia="宋体" w:cs="宋体"/>
          <w:color w:val="000"/>
          <w:sz w:val="28"/>
          <w:szCs w:val="28"/>
        </w:rPr>
        <w:t xml:space="preserve">2、学习教育</w:t>
      </w:r>
    </w:p>
    <w:p>
      <w:pPr>
        <w:ind w:left="0" w:right="0" w:firstLine="560"/>
        <w:spacing w:before="450" w:after="450" w:line="312" w:lineRule="auto"/>
      </w:pPr>
      <w:r>
        <w:rPr>
          <w:rFonts w:ascii="宋体" w:hAnsi="宋体" w:eastAsia="宋体" w:cs="宋体"/>
          <w:color w:val="000"/>
          <w:sz w:val="28"/>
          <w:szCs w:val="28"/>
        </w:rPr>
        <w:t xml:space="preserve">结合“忆党史、感党恩、跟党走”红色主题教育活动，组织民警赴革命圣地参观学习，开展理想信念教育，并要求每人撰写1000字左右的心得体会。</w:t>
      </w:r>
    </w:p>
    <w:p>
      <w:pPr>
        <w:ind w:left="0" w:right="0" w:firstLine="560"/>
        <w:spacing w:before="450" w:after="450" w:line="312" w:lineRule="auto"/>
      </w:pPr>
      <w:r>
        <w:rPr>
          <w:rFonts w:ascii="宋体" w:hAnsi="宋体" w:eastAsia="宋体" w:cs="宋体"/>
          <w:color w:val="000"/>
          <w:sz w:val="28"/>
          <w:szCs w:val="28"/>
        </w:rPr>
        <w:t xml:space="preserve">3、查摆剖析</w:t>
      </w:r>
    </w:p>
    <w:p>
      <w:pPr>
        <w:ind w:left="0" w:right="0" w:firstLine="560"/>
        <w:spacing w:before="450" w:after="450" w:line="312" w:lineRule="auto"/>
      </w:pPr>
      <w:r>
        <w:rPr>
          <w:rFonts w:ascii="宋体" w:hAnsi="宋体" w:eastAsia="宋体" w:cs="宋体"/>
          <w:color w:val="000"/>
          <w:sz w:val="28"/>
          <w:szCs w:val="28"/>
        </w:rPr>
        <w:t xml:space="preserve">按照教育整顿的要求，每个民警都要签订《严守警纪警规承诺书》和填报《公安机关纪律作风集中教育整顿活动情况调查表》，同时要深入查摆剖析本人和本单位的突出问题要求每个民警都要查摆一个以上自身存在的最突出的问题，提出一条以上的具体整改和意见建议，并形成书面材料，确保教育整顿针对性强，有的放矢。</w:t>
      </w:r>
    </w:p>
    <w:p>
      <w:pPr>
        <w:ind w:left="0" w:right="0" w:firstLine="560"/>
        <w:spacing w:before="450" w:after="450" w:line="312" w:lineRule="auto"/>
      </w:pPr>
      <w:r>
        <w:rPr>
          <w:rFonts w:ascii="黑体" w:hAnsi="黑体" w:eastAsia="黑体" w:cs="黑体"/>
          <w:color w:val="000000"/>
          <w:sz w:val="36"/>
          <w:szCs w:val="36"/>
          <w:b w:val="1"/>
          <w:bCs w:val="1"/>
        </w:rPr>
        <w:t xml:space="preserve">关于公安队伍教育整顿个人对照检查材料范文(精)三</w:t>
      </w:r>
    </w:p>
    <w:p>
      <w:pPr>
        <w:ind w:left="0" w:right="0" w:firstLine="560"/>
        <w:spacing w:before="450" w:after="450" w:line="312" w:lineRule="auto"/>
      </w:pPr>
      <w:r>
        <w:rPr>
          <w:rFonts w:ascii="宋体" w:hAnsi="宋体" w:eastAsia="宋体" w:cs="宋体"/>
          <w:color w:val="000"/>
          <w:sz w:val="28"/>
          <w:szCs w:val="28"/>
        </w:rPr>
        <w:t xml:space="preserve">公安机关担负着维护社会稳定的重大职责，公安队伍的管理水平，决定了队伍的凝聚力与战斗力，直接影响着公安机关保一方平安职责的落实。对公安队伍的管理现状进行实事求是的调查，掌握分析广大公安民警的思想动态，将有助于我们发现问题，调整队伍管理方针，做好队伍的政治思想工作。为了实现公安队伍的长远管理目标，我们必须以高度的责任心，对存在问题不掩盖、不回避、不护短，客观剖析当前公安队伍管理中存在的各种弊病。</w:t>
      </w:r>
    </w:p>
    <w:p>
      <w:pPr>
        <w:ind w:left="0" w:right="0" w:firstLine="560"/>
        <w:spacing w:before="450" w:after="450" w:line="312" w:lineRule="auto"/>
      </w:pPr>
      <w:r>
        <w:rPr>
          <w:rFonts w:ascii="宋体" w:hAnsi="宋体" w:eastAsia="宋体" w:cs="宋体"/>
          <w:color w:val="000"/>
          <w:sz w:val="28"/>
          <w:szCs w:val="28"/>
        </w:rPr>
        <w:t xml:space="preserve">为了获得民警思想动态的第一手资料，我借助公安内部网络，在公安网上开展了一次队伍管理现状及民警心态的民意调查，并对调查结果进行统计分析。希望各级公安领导能够实事求是，对队伍管理现状进行重新定位和深刻反思，制定合理的队伍管理政策，促进公安队伍整体工作开展，确保公安队伍更好地履行工作职责，保一方平安。</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在当前社会治安形势错综复杂的情况下，公安机关为维护社会稳定付出了大量辛勤的劳动，得到政府和社会的充分肯定。以下问题的讨论，笔者侧重于对存在问题或不同看法的讨论分析。</w:t>
      </w:r>
    </w:p>
    <w:p>
      <w:pPr>
        <w:ind w:left="0" w:right="0" w:firstLine="560"/>
        <w:spacing w:before="450" w:after="450" w:line="312" w:lineRule="auto"/>
      </w:pPr>
      <w:r>
        <w:rPr>
          <w:rFonts w:ascii="宋体" w:hAnsi="宋体" w:eastAsia="宋体" w:cs="宋体"/>
          <w:color w:val="000"/>
          <w:sz w:val="28"/>
          <w:szCs w:val="28"/>
        </w:rPr>
        <w:t xml:space="preserve">马克思主义认为，国家、部队、警察都是专政工具，是阶级矛盾不可调和的产物。警察是调和、平息社会矛盾的工具，警察所承当责任的大小，与社会矛盾的发展变化息息相关。当前公安队伍所承担的工作任务，正与我国当前社会矛盾紧密相关。我们必须从分析当前社会现状和社会矛盾出发，分析社会治安形势的现状及发展趋势。</w:t>
      </w:r>
    </w:p>
    <w:p>
      <w:pPr>
        <w:ind w:left="0" w:right="0" w:firstLine="560"/>
        <w:spacing w:before="450" w:after="450" w:line="312" w:lineRule="auto"/>
      </w:pPr>
      <w:r>
        <w:rPr>
          <w:rFonts w:ascii="宋体" w:hAnsi="宋体" w:eastAsia="宋体" w:cs="宋体"/>
          <w:color w:val="000"/>
          <w:sz w:val="28"/>
          <w:szCs w:val="28"/>
        </w:rPr>
        <w:t xml:space="preserve">首先，决定社会治安形势的主要因素是由社会矛盾，即社会中存在的不平等、失业、贫富分化、腐败、种族问题、黑恶势力等因素决定的。公安机关对社会治安的管理，只能对治安起着一定的控制缓解作用，只治标，不治本。单凭公安机关无法化解社会根本矛盾，也无法平息矛盾激化带来的社会治安恶化。从国际上看，俄罗斯、阿根廷、哥伦比亚、印度尼西亚、卢旺达等国家由于社会矛盾积聚、激化，远远超出警察机构的控制能力，社会治安的急剧恶化是十分必然的。</w:t>
      </w:r>
    </w:p>
    <w:p>
      <w:pPr>
        <w:ind w:left="0" w:right="0" w:firstLine="560"/>
        <w:spacing w:before="450" w:after="450" w:line="312" w:lineRule="auto"/>
      </w:pPr>
      <w:r>
        <w:rPr>
          <w:rFonts w:ascii="宋体" w:hAnsi="宋体" w:eastAsia="宋体" w:cs="宋体"/>
          <w:color w:val="000"/>
          <w:sz w:val="28"/>
          <w:szCs w:val="28"/>
        </w:rPr>
        <w:t xml:space="preserve">当前中国基本的国情，经济保持较高速度增长，综合国力不断增强，人民生活逐步改善。但是，经济发展并不能自动保证社会治安的稳定。相反，伴随着中国经济的发展，存在矛盾和危机日益突出：贫富分化、腐败、地区差距、失业、下岗、农民贫困、邪教组织等问题特别突出。广大农民处于低收入阶层，农村劳动力人口过剩，大量农民进入城市找工作。城市的就业问题因为近年国企下岗、经济转轨等原因而日趋严峻。“中国城镇的\"实际失业率已达到7%的警戒线”。</w:t>
      </w:r>
    </w:p>
    <w:p>
      <w:pPr>
        <w:ind w:left="0" w:right="0" w:firstLine="560"/>
        <w:spacing w:before="450" w:after="450" w:line="312" w:lineRule="auto"/>
      </w:pPr>
      <w:r>
        <w:rPr>
          <w:rFonts w:ascii="宋体" w:hAnsi="宋体" w:eastAsia="宋体" w:cs="宋体"/>
          <w:color w:val="000"/>
          <w:sz w:val="28"/>
          <w:szCs w:val="28"/>
        </w:rPr>
        <w:t xml:space="preserve">劳动和社会保障部劳动科学研究所副所长莫荣指出，过了这道线，社会就承受不了，老百姓会不满，社会不稳定因素就会增加，严重的会引发一系列反社会行为。</w:t>
      </w:r>
    </w:p>
    <w:p>
      <w:pPr>
        <w:ind w:left="0" w:right="0" w:firstLine="560"/>
        <w:spacing w:before="450" w:after="450" w:line="312" w:lineRule="auto"/>
      </w:pPr>
      <w:r>
        <w:rPr>
          <w:rFonts w:ascii="宋体" w:hAnsi="宋体" w:eastAsia="宋体" w:cs="宋体"/>
          <w:color w:val="000"/>
          <w:sz w:val="28"/>
          <w:szCs w:val="28"/>
        </w:rPr>
        <w:t xml:space="preserve">此外，境内邪教组织与境外敌对势力勾结，是社会稳定的极大隐患。</w:t>
      </w:r>
    </w:p>
    <w:p>
      <w:pPr>
        <w:ind w:left="0" w:right="0" w:firstLine="560"/>
        <w:spacing w:before="450" w:after="450" w:line="312" w:lineRule="auto"/>
      </w:pPr>
      <w:r>
        <w:rPr>
          <w:rFonts w:ascii="宋体" w:hAnsi="宋体" w:eastAsia="宋体" w:cs="宋体"/>
          <w:color w:val="000"/>
          <w:sz w:val="28"/>
          <w:szCs w:val="28"/>
        </w:rPr>
        <w:t xml:space="preserve">1998年，深圳市委书记张高丽提出，两年内使深圳社会治安明显好转，20_年初，公安部提出力争二三年内使社会治安有明显好转，这体现了政府与公安领导对社会治安形势的重视和整治的决心。但是，这个目标的实现是十分困难的。在公安网上的民意调查数据显示，73.1%的民警认为二三年内社会治安跟现在差不多或更差，这表明，不仅社会群众对治安形势深表忧虑，公安机关内部对治安状况的好转也是信心不足。分析中国目前的国情，几年内，不大可能从根本上改变贫富分化、失业、地区差距、城乡差别、邪教组织等问题，公安工作会面临更加严峻的考验。即使公安队伍加大打击力度，也难以扭转社会治安的大趋势。目前刑事案件破案率不到15%，而且还有大量的隐案、积案。受各种客观因素所限，警力、经费等都不可能在几年内有大幅增加，破案率不可能有大幅提高。退一步说，即使破案率达到100%，所有犯罪分子都被抓获归案，中国也没有足够多的监狱关押犯人，没有足够多的警察看守犯人，没有足够多的粮食和经费养活那么多犯人。</w:t>
      </w:r>
    </w:p>
    <w:p>
      <w:pPr>
        <w:ind w:left="0" w:right="0" w:firstLine="560"/>
        <w:spacing w:before="450" w:after="450" w:line="312" w:lineRule="auto"/>
      </w:pPr>
      <w:r>
        <w:rPr>
          <w:rFonts w:ascii="宋体" w:hAnsi="宋体" w:eastAsia="宋体" w:cs="宋体"/>
          <w:color w:val="000"/>
          <w:sz w:val="28"/>
          <w:szCs w:val="28"/>
        </w:rPr>
        <w:t xml:space="preserve">因此，笔者的结论是：在中国主要社会矛盾没有根本解决之前，社会治安难以有明显好转。</w:t>
      </w:r>
    </w:p>
    <w:p>
      <w:pPr>
        <w:ind w:left="0" w:right="0" w:firstLine="560"/>
        <w:spacing w:before="450" w:after="450" w:line="312" w:lineRule="auto"/>
      </w:pPr>
      <w:r>
        <w:rPr>
          <w:rFonts w:ascii="宋体" w:hAnsi="宋体" w:eastAsia="宋体" w:cs="宋体"/>
          <w:color w:val="000"/>
          <w:sz w:val="28"/>
          <w:szCs w:val="28"/>
        </w:rPr>
        <w:t xml:space="preserve">在网上调查中，80.3%的民警认为政治学习没有取得效果，这一点应该引起有关领导的高度重视和反思。近年来公安系统开展了一系列声势浩大的政治思想教育工作。从政工部门的总结及各种媒体报道上看，公安政治教育年年出经验,年年上台阶，但从网上调查看，大多数民警并不认同近年开展的一系列教育活动。笔者认为，目前队伍政治思想工作存在以下误区：</w:t>
      </w:r>
    </w:p>
    <w:p>
      <w:pPr>
        <w:ind w:left="0" w:right="0" w:firstLine="560"/>
        <w:spacing w:before="450" w:after="450" w:line="312" w:lineRule="auto"/>
      </w:pPr>
      <w:r>
        <w:rPr>
          <w:rFonts w:ascii="宋体" w:hAnsi="宋体" w:eastAsia="宋体" w:cs="宋体"/>
          <w:color w:val="000"/>
          <w:sz w:val="28"/>
          <w:szCs w:val="28"/>
        </w:rPr>
        <w:t xml:space="preserve">（一）个别领导对政治教育工作目的认识有偏差。为何要开展政治学习？政治思想工作是队伍管理的润滑剂，主要目的是解决队伍管理中存在的问题，提高队伍的凝聚力和工作积极性。但当前个别领导把开展政治学习教育作为一种个人“政治资本”和“政治宣传”手段。政治教育搞得声势越浩大，越有利于向政府、向上级领导表决心、汇报和邀功。个别领导开展政治教育的主要目的就是为了“我局政治教育得到上级领导的肯定和表扬”，为了向上级表现自己管理队伍的能力和决心，从中谋取政治利益。因此，政治教育表现在形式上华而不实，内容上</w:t>
      </w:r>
    </w:p>
    <w:p>
      <w:pPr>
        <w:ind w:left="0" w:right="0" w:firstLine="560"/>
        <w:spacing w:before="450" w:after="450" w:line="312" w:lineRule="auto"/>
      </w:pPr>
      <w:r>
        <w:rPr>
          <w:rFonts w:ascii="宋体" w:hAnsi="宋体" w:eastAsia="宋体" w:cs="宋体"/>
          <w:color w:val="000"/>
          <w:sz w:val="28"/>
          <w:szCs w:val="28"/>
        </w:rPr>
        <w:t xml:space="preserve">“假、大、空”，政工部门不客观掌握反映队伍现状，民警思想问题没有得到解决。所以说，政治教育的指挥者开展教育的主导思想出现了偏差，学习教育是很难有实际效果的。</w:t>
      </w:r>
    </w:p>
    <w:p>
      <w:pPr>
        <w:ind w:left="0" w:right="0" w:firstLine="560"/>
        <w:spacing w:before="450" w:after="450" w:line="312" w:lineRule="auto"/>
      </w:pPr>
      <w:r>
        <w:rPr>
          <w:rFonts w:ascii="宋体" w:hAnsi="宋体" w:eastAsia="宋体" w:cs="宋体"/>
          <w:color w:val="000"/>
          <w:sz w:val="28"/>
          <w:szCs w:val="28"/>
        </w:rPr>
        <w:t xml:space="preserve">(二)公安队伍内部的信任危机。近年来公安队伍接连出现高级领导沦为阶下囚，上至公安部副部长，下至某公安厅副厅长、某市公安局长等纷纷堕落，对公安队伍震撼很大。从积极的方面看，体现了政府惩治腐败的决心和成效，从消极的方面看，引起了公安队伍内部的信任危机。看到自己敬畏的领导腐败堕落，看到有的领导说一套做一套，广大民警产生了信任危机。因此，台上领导在高唱倡廉，政治教育讲得头头是道，台下民警在心里都打了个问号：“这世道，谁信谁？”。领导的表率作用差使政治教育工作的效果大打折扣。另一方面，以普通民警为教育对象的政治教育引起广大民警的反感。公安机关中最容易腐败的，是掌握管人、管财、管车、管户口、管出入境等实权的领导，但是这些领导往往在政治教育中以“教育者”自居，被教育者的是广大的无权无职的普通民警。腐败者为廉洁者上辅导课，是政治教育中经常出现的怪异现象。</w:t>
      </w:r>
    </w:p>
    <w:p>
      <w:pPr>
        <w:ind w:left="0" w:right="0" w:firstLine="560"/>
        <w:spacing w:before="450" w:after="450" w:line="312" w:lineRule="auto"/>
      </w:pPr>
      <w:r>
        <w:rPr>
          <w:rFonts w:ascii="宋体" w:hAnsi="宋体" w:eastAsia="宋体" w:cs="宋体"/>
          <w:color w:val="000"/>
          <w:sz w:val="28"/>
          <w:szCs w:val="28"/>
        </w:rPr>
        <w:t xml:space="preserve">（三）空洞的说教，民警实际困难得不到关心。在网上调查中，86.5%的民警认为上级领导对民警不太关心或不关心。公安队伍经常召开政治教育、支部会议、民主生活会，但这些会议通常成了领导的“一言堂”。领导读完了文件，开始了说教，说完了，会议也就结束了。基层民警工作、生活中遇到很多困难，如身体状况、政治待遇、配偶就业、分房问题、家庭问题等，这些困难很少得到领导的关心和帮助。</w:t>
      </w:r>
    </w:p>
    <w:p>
      <w:pPr>
        <w:ind w:left="0" w:right="0" w:firstLine="560"/>
        <w:spacing w:before="450" w:after="450" w:line="312" w:lineRule="auto"/>
      </w:pPr>
      <w:r>
        <w:rPr>
          <w:rFonts w:ascii="宋体" w:hAnsi="宋体" w:eastAsia="宋体" w:cs="宋体"/>
          <w:color w:val="000"/>
          <w:sz w:val="28"/>
          <w:szCs w:val="28"/>
        </w:rPr>
        <w:t xml:space="preserve">(四)政治教育方法存在争议。</w:t>
      </w:r>
    </w:p>
    <w:p>
      <w:pPr>
        <w:ind w:left="0" w:right="0" w:firstLine="560"/>
        <w:spacing w:before="450" w:after="450" w:line="312" w:lineRule="auto"/>
      </w:pPr>
      <w:r>
        <w:rPr>
          <w:rFonts w:ascii="宋体" w:hAnsi="宋体" w:eastAsia="宋体" w:cs="宋体"/>
          <w:color w:val="000"/>
          <w:sz w:val="28"/>
          <w:szCs w:val="28"/>
        </w:rPr>
        <w:t xml:space="preserve">1、定下“落后分子”硬性指标的政治教育。在某项政治教育中，定下了硬性的指标，规定离岗培训和辞退的民警分别必须达到多少比例。指标层层下放，各单位按总民警数的比例计算不达标民警的指标。在实际操作中，这种做法在一些部门引起了很大的混乱，有的单位出钱给不达标民警“精神补偿”，有的领导转移矛盾，让民警相互投票决定让谁下岗，造成民警之间相互处心积虑，队伍凝聚力和民警积极性受到很大打击。</w:t>
      </w:r>
    </w:p>
    <w:p>
      <w:pPr>
        <w:ind w:left="0" w:right="0" w:firstLine="560"/>
        <w:spacing w:before="450" w:after="450" w:line="312" w:lineRule="auto"/>
      </w:pPr>
      <w:r>
        <w:rPr>
          <w:rFonts w:ascii="黑体" w:hAnsi="黑体" w:eastAsia="黑体" w:cs="黑体"/>
          <w:color w:val="000000"/>
          <w:sz w:val="36"/>
          <w:szCs w:val="36"/>
          <w:b w:val="1"/>
          <w:bCs w:val="1"/>
        </w:rPr>
        <w:t xml:space="preserve">关于公安队伍教育整顿个人对照检查材料范文(精)四</w:t>
      </w:r>
    </w:p>
    <w:p>
      <w:pPr>
        <w:ind w:left="0" w:right="0" w:firstLine="560"/>
        <w:spacing w:before="450" w:after="450" w:line="312" w:lineRule="auto"/>
      </w:pPr>
      <w:r>
        <w:rPr>
          <w:rFonts w:ascii="宋体" w:hAnsi="宋体" w:eastAsia="宋体" w:cs="宋体"/>
          <w:color w:val="000"/>
          <w:sz w:val="28"/>
          <w:szCs w:val="28"/>
        </w:rPr>
        <w:t xml:space="preserve">我局为认真贯彻落实党的xx届四中全会、省委七届五次全会会议精神，全面提升公安队伍建设水平，切实发挥公安机关在服务经济发展大局、促进社会和谐稳定中的职能作用，***公安局开展了以“强素质、树形象、鼓干劲、争一流”为主题的队伍建设活动。局党领导委站在全局的高度，科学谋划，部署实施“四个强化”，以求真务实、严谨细致、敢于拼搏、狠抓落实为保障，以提高民警整体素质和战斗力为目标，进一步统一思想，提高认识，弘扬正气，凝心聚力，使我局公安队伍建设工作方向更明确，主线更清晰，重点更凸显，举措更有力。</w:t>
      </w:r>
    </w:p>
    <w:p>
      <w:pPr>
        <w:ind w:left="0" w:right="0" w:firstLine="560"/>
        <w:spacing w:before="450" w:after="450" w:line="312" w:lineRule="auto"/>
      </w:pPr>
      <w:r>
        <w:rPr>
          <w:rFonts w:ascii="宋体" w:hAnsi="宋体" w:eastAsia="宋体" w:cs="宋体"/>
          <w:color w:val="000"/>
          <w:sz w:val="28"/>
          <w:szCs w:val="28"/>
        </w:rPr>
        <w:t xml:space="preserve">一、强化公安队伍纪律意识</w:t>
      </w:r>
    </w:p>
    <w:p>
      <w:pPr>
        <w:ind w:left="0" w:right="0" w:firstLine="560"/>
        <w:spacing w:before="450" w:after="450" w:line="312" w:lineRule="auto"/>
      </w:pPr>
      <w:r>
        <w:rPr>
          <w:rFonts w:ascii="宋体" w:hAnsi="宋体" w:eastAsia="宋体" w:cs="宋体"/>
          <w:color w:val="000"/>
          <w:sz w:val="28"/>
          <w:szCs w:val="28"/>
        </w:rPr>
        <w:t xml:space="preserve">按照“严格、公正、文明、廉洁”的队伍建设目标要求，我县公安局把从严治警始终贯穿到执法实践和日常生活的各个环节。我局要求全体民警以党的xx届四中全会、省委七届五次全会精神武装头脑、指导工作，进一步增强民警“创一流工作业绩，树xx公安形象”的大局意识和责任意识。</w:t>
      </w:r>
    </w:p>
    <w:p>
      <w:pPr>
        <w:ind w:left="0" w:right="0" w:firstLine="560"/>
        <w:spacing w:before="450" w:after="450" w:line="312" w:lineRule="auto"/>
      </w:pPr>
      <w:r>
        <w:rPr>
          <w:rFonts w:ascii="宋体" w:hAnsi="宋体" w:eastAsia="宋体" w:cs="宋体"/>
          <w:color w:val="000"/>
          <w:sz w:val="28"/>
          <w:szCs w:val="28"/>
        </w:rPr>
        <w:t xml:space="preserve">强化对“五条禁令”、省委“十个严禁”、省政法委“四条纪律、九项规定”等内容的学习，组织开展纪律作风建设大讨论活动。针对队伍建设中存在的突出问题，该局通过采取每周五单位集中学，其余时间民警自学的方式，将此次学习活动贯穿到年底的各项工作当中。</w:t>
      </w:r>
    </w:p>
    <w:p>
      <w:pPr>
        <w:ind w:left="0" w:right="0" w:firstLine="560"/>
        <w:spacing w:before="450" w:after="450" w:line="312" w:lineRule="auto"/>
      </w:pPr>
      <w:r>
        <w:rPr>
          <w:rFonts w:ascii="宋体" w:hAnsi="宋体" w:eastAsia="宋体" w:cs="宋体"/>
          <w:color w:val="000"/>
          <w:sz w:val="28"/>
          <w:szCs w:val="28"/>
        </w:rPr>
        <w:t xml:space="preserve">在认真分析当前民警队伍工作、学习、思想、纪律、作风等方面存在问题的基础上，积极开展为期两周的纪律整顿。通过实实在在的措施，最大限度地调动民警的工作积极性，使民警的精神面貌和工作状态得到明显改观，树立和保持了公安队伍清正廉洁、克已奉公、秉公执法的良好形象。</w:t>
      </w:r>
    </w:p>
    <w:p>
      <w:pPr>
        <w:ind w:left="0" w:right="0" w:firstLine="560"/>
        <w:spacing w:before="450" w:after="450" w:line="312" w:lineRule="auto"/>
      </w:pPr>
      <w:r>
        <w:rPr>
          <w:rFonts w:ascii="宋体" w:hAnsi="宋体" w:eastAsia="宋体" w:cs="宋体"/>
          <w:color w:val="000"/>
          <w:sz w:val="28"/>
          <w:szCs w:val="28"/>
        </w:rPr>
        <w:t xml:space="preserve">二、强化公安人员素质教育</w:t>
      </w:r>
    </w:p>
    <w:p>
      <w:pPr>
        <w:ind w:left="0" w:right="0" w:firstLine="560"/>
        <w:spacing w:before="450" w:after="450" w:line="312" w:lineRule="auto"/>
      </w:pPr>
      <w:r>
        <w:rPr>
          <w:rFonts w:ascii="宋体" w:hAnsi="宋体" w:eastAsia="宋体" w:cs="宋体"/>
          <w:color w:val="000"/>
          <w:sz w:val="28"/>
          <w:szCs w:val="28"/>
        </w:rPr>
        <w:t xml:space="preserve">我局立足实际、着眼实用、贴近实战，结合警种实际，在抓好“三项建设”的同时，积极开展为期三周的岗位大练兵活动。活动中，注重抓细节、抓环节、抓症结，不搞花架子，不做表面文章，不脱离实际，我局主要领导亲自谋划安排培训内容，亲自协调调度，亲自督导落实。重点强化民警做群众工作能力、执法办案能力、信息化应用能力、治安防范能力的培训，培养民警干大事业、求大发展的宏大气魄。</w:t>
      </w:r>
    </w:p>
    <w:p>
      <w:pPr>
        <w:ind w:left="0" w:right="0" w:firstLine="560"/>
        <w:spacing w:before="450" w:after="450" w:line="312" w:lineRule="auto"/>
      </w:pPr>
      <w:r>
        <w:rPr>
          <w:rFonts w:ascii="宋体" w:hAnsi="宋体" w:eastAsia="宋体" w:cs="宋体"/>
          <w:color w:val="000"/>
          <w:sz w:val="28"/>
          <w:szCs w:val="28"/>
        </w:rPr>
        <w:t xml:space="preserve">全体民警特别是中层以上领导干部率先垂范，“以学带干，以干促学”，做到学习、工作两不误，全面提升了民警队伍的凝聚力、战斗力，为公安队伍建设培养出更多的执法办案业务能手和高层次专业人才夯实了基础，实现构建高素质民警队伍的目标。</w:t>
      </w:r>
    </w:p>
    <w:p>
      <w:pPr>
        <w:ind w:left="0" w:right="0" w:firstLine="560"/>
        <w:spacing w:before="450" w:after="450" w:line="312" w:lineRule="auto"/>
      </w:pPr>
      <w:r>
        <w:rPr>
          <w:rFonts w:ascii="宋体" w:hAnsi="宋体" w:eastAsia="宋体" w:cs="宋体"/>
          <w:color w:val="000"/>
          <w:sz w:val="28"/>
          <w:szCs w:val="28"/>
        </w:rPr>
        <w:t xml:space="preserve">三、强化公安人员宗旨观念</w:t>
      </w:r>
    </w:p>
    <w:p>
      <w:pPr>
        <w:ind w:left="0" w:right="0" w:firstLine="560"/>
        <w:spacing w:before="450" w:after="450" w:line="312" w:lineRule="auto"/>
      </w:pPr>
      <w:r>
        <w:rPr>
          <w:rFonts w:ascii="宋体" w:hAnsi="宋体" w:eastAsia="宋体" w:cs="宋体"/>
          <w:color w:val="000"/>
          <w:sz w:val="28"/>
          <w:szCs w:val="28"/>
        </w:rPr>
        <w:t xml:space="preserve">紧紧围绕“干部作风建设年”活动，以关注民生、服务发展为中心，进一步巩固大走访和“五民”活动的成果，结合“村警工作机制”，组织全体民警深入辖区，及时掌握社情民意和社会治安形势状况，努力构建适合该县社会形势发展的治安防范体系，切实减少和预防各类案件的发生。</w:t>
      </w:r>
    </w:p>
    <w:p>
      <w:pPr>
        <w:ind w:left="0" w:right="0" w:firstLine="560"/>
        <w:spacing w:before="450" w:after="450" w:line="312" w:lineRule="auto"/>
      </w:pPr>
      <w:r>
        <w:rPr>
          <w:rFonts w:ascii="宋体" w:hAnsi="宋体" w:eastAsia="宋体" w:cs="宋体"/>
          <w:color w:val="000"/>
          <w:sz w:val="28"/>
          <w:szCs w:val="28"/>
        </w:rPr>
        <w:t xml:space="preserve">同时，公安局各窗口单位按照“构建和谐社会建设，回应社会新期待、回应人民新要求”的总要求，牢固树立“群众利益无小事”的理念，对前来窗口咨询的群众态度热情，语言得体，服务周到，切实让人民群众高兴而来，满意而去。通过进一步转变工作作风，全局工作效率明显提高，为民意识得到强化，牢固树立了公安机关和公安民警的良好社会形象。</w:t>
      </w:r>
    </w:p>
    <w:p>
      <w:pPr>
        <w:ind w:left="0" w:right="0" w:firstLine="560"/>
        <w:spacing w:before="450" w:after="450" w:line="312" w:lineRule="auto"/>
      </w:pPr>
      <w:r>
        <w:rPr>
          <w:rFonts w:ascii="宋体" w:hAnsi="宋体" w:eastAsia="宋体" w:cs="宋体"/>
          <w:color w:val="000"/>
          <w:sz w:val="28"/>
          <w:szCs w:val="28"/>
        </w:rPr>
        <w:t xml:space="preserve">四、强化公安队伍外在形象</w:t>
      </w:r>
    </w:p>
    <w:p>
      <w:pPr>
        <w:ind w:left="0" w:right="0" w:firstLine="560"/>
        <w:spacing w:before="450" w:after="450" w:line="312" w:lineRule="auto"/>
      </w:pPr>
      <w:r>
        <w:rPr>
          <w:rFonts w:ascii="宋体" w:hAnsi="宋体" w:eastAsia="宋体" w:cs="宋体"/>
          <w:color w:val="000"/>
          <w:sz w:val="28"/>
          <w:szCs w:val="28"/>
        </w:rPr>
        <w:t xml:space="preserve">我局以行风评议为龙头，以加强公安队伍宣传为抓手，强化公安队伍亲民、为民、便民、惠民的宣传力度;采取多种措施，进一步深化“公安民警大走访”、“五民”等活动，深入辖区及时排查化解矛盾纠纷，解决信访老案。在全面抓好社会治安综合治理工作，进一步推广加强人防、物防、技防的基础上，该局以维护社会治安秩序为主线，强化打防结合，连续开展了一系列严打整治斗争，切实维护了群众利益，公安队伍形象进一步提升。</w:t>
      </w:r>
    </w:p>
    <w:p>
      <w:pPr>
        <w:ind w:left="0" w:right="0" w:firstLine="560"/>
        <w:spacing w:before="450" w:after="450" w:line="312" w:lineRule="auto"/>
      </w:pPr>
      <w:r>
        <w:rPr>
          <w:rFonts w:ascii="黑体" w:hAnsi="黑体" w:eastAsia="黑体" w:cs="黑体"/>
          <w:color w:val="000000"/>
          <w:sz w:val="36"/>
          <w:szCs w:val="36"/>
          <w:b w:val="1"/>
          <w:bCs w:val="1"/>
        </w:rPr>
        <w:t xml:space="preserve">关于公安队伍教育整顿个人对照检查材料范文(精)五</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关于公安队伍教育整顿个人对照检查材料范文(精)六</w:t>
      </w:r>
    </w:p>
    <w:p>
      <w:pPr>
        <w:ind w:left="0" w:right="0" w:firstLine="560"/>
        <w:spacing w:before="450" w:after="450" w:line="312" w:lineRule="auto"/>
      </w:pPr>
      <w:r>
        <w:rPr>
          <w:rFonts w:ascii="宋体" w:hAnsi="宋体" w:eastAsia="宋体" w:cs="宋体"/>
          <w:color w:val="000"/>
          <w:sz w:val="28"/>
          <w:szCs w:val="28"/>
        </w:rPr>
        <w:t xml:space="preserve">自20_年以来，加强了团队内部管理，显著提高了所有警察在政治思想上的积极状态。一般来说，所有人员的思想都是积极的，但仍存在一些问题。</w:t>
      </w:r>
    </w:p>
    <w:p>
      <w:pPr>
        <w:ind w:left="0" w:right="0" w:firstLine="560"/>
        <w:spacing w:before="450" w:after="450" w:line="312" w:lineRule="auto"/>
      </w:pPr>
      <w:r>
        <w:rPr>
          <w:rFonts w:ascii="宋体" w:hAnsi="宋体" w:eastAsia="宋体" w:cs="宋体"/>
          <w:color w:val="000"/>
          <w:sz w:val="28"/>
          <w:szCs w:val="28"/>
        </w:rPr>
        <w:t xml:space="preserve">1.在市局开展的教育活动和学习党的精神等一系列专项学习活动中，警方可以认真学习。警察队伍的整体思想素质进一步提高。每个人都可以密切关注中心工作，做好自己的工作，整个团队的思想继续稳定。</w:t>
      </w:r>
    </w:p>
    <w:p>
      <w:pPr>
        <w:ind w:left="0" w:right="0" w:firstLine="560"/>
        <w:spacing w:before="450" w:after="450" w:line="312" w:lineRule="auto"/>
      </w:pPr>
      <w:r>
        <w:rPr>
          <w:rFonts w:ascii="宋体" w:hAnsi="宋体" w:eastAsia="宋体" w:cs="宋体"/>
          <w:color w:val="000"/>
          <w:sz w:val="28"/>
          <w:szCs w:val="28"/>
        </w:rPr>
        <w:t xml:space="preserve">2、全体警察可以严格遵守有关规定，严格遵守24小时值班制度，重大警察报告制度，服从命令，服从指挥，警察顺利，工作不受上级公安机关批评，无重大警察情况迟报、遗漏、隐瞒问题。</w:t>
      </w:r>
    </w:p>
    <w:p>
      <w:pPr>
        <w:ind w:left="0" w:right="0" w:firstLine="560"/>
        <w:spacing w:before="450" w:after="450" w:line="312" w:lineRule="auto"/>
      </w:pPr>
      <w:r>
        <w:rPr>
          <w:rFonts w:ascii="宋体" w:hAnsi="宋体" w:eastAsia="宋体" w:cs="宋体"/>
          <w:color w:val="000"/>
          <w:sz w:val="28"/>
          <w:szCs w:val="28"/>
        </w:rPr>
        <w:t xml:space="preserve">3.通过绩效考核和日常绩效分析，指挥中心民警整体素质明显高于去年。政治坚定，作风扎实，行为规范，工作积极，发展态势良好。</w:t>
      </w:r>
    </w:p>
    <w:p>
      <w:pPr>
        <w:ind w:left="0" w:right="0" w:firstLine="560"/>
        <w:spacing w:before="450" w:after="450" w:line="312" w:lineRule="auto"/>
      </w:pPr>
      <w:r>
        <w:rPr>
          <w:rFonts w:ascii="宋体" w:hAnsi="宋体" w:eastAsia="宋体" w:cs="宋体"/>
          <w:color w:val="000"/>
          <w:sz w:val="28"/>
          <w:szCs w:val="28"/>
        </w:rPr>
        <w:t xml:space="preserve">目前，存在警力不足，民警老龄化，工作强度大，个别民警出现身体重大疾病等问题。这些问题都直接影响着民警在思想上的波动，导致工作效率不高。个别民警因工作强度大，家庭压力大，无法保证日常休息等原因，也有着不同程度的消极思想。</w:t>
      </w:r>
    </w:p>
    <w:p>
      <w:pPr>
        <w:ind w:left="0" w:right="0" w:firstLine="560"/>
        <w:spacing w:before="450" w:after="450" w:line="312" w:lineRule="auto"/>
      </w:pPr>
      <w:r>
        <w:rPr>
          <w:rFonts w:ascii="宋体" w:hAnsi="宋体" w:eastAsia="宋体" w:cs="宋体"/>
          <w:color w:val="000"/>
          <w:sz w:val="28"/>
          <w:szCs w:val="28"/>
        </w:rPr>
        <w:t xml:space="preserve">强化民警心理建设，提高民警抗压素质。目前指挥中心面临警力不足，任务繁杂等方面的严峻形势，为避免出现个别民警意志薄弱，抗压潜力低，影响工作的现象，保障民警的心理健康，确保各项工作的顺利进展，首先务必加强向民警灌输正确世界观、人生观、价值观、职业道德观，以用心、乐观的精神状态应对挫折，挑战生活。其次务必让民警正确的认清自我、认清形势，对当前的国情、个人潜力、社会的要求、队伍现状、工作环境等状况的认知能够明了于心，能够以更理智的心态去正确认识和对待工作、生活的问题，从而保证民警思想的稳定。最后指挥中心还将透过领导谈话、民警互助等形式为民警减压，力求到达发现有苗头，即处理，有困难，立帮忙，以建立和谐、畅通的沟通渠道，帮忙民警卸下心理的包袱。</w:t>
      </w:r>
    </w:p>
    <w:p>
      <w:pPr>
        <w:ind w:left="0" w:right="0" w:firstLine="560"/>
        <w:spacing w:before="450" w:after="450" w:line="312" w:lineRule="auto"/>
      </w:pPr>
      <w:r>
        <w:rPr>
          <w:rFonts w:ascii="宋体" w:hAnsi="宋体" w:eastAsia="宋体" w:cs="宋体"/>
          <w:color w:val="000"/>
          <w:sz w:val="28"/>
          <w:szCs w:val="28"/>
        </w:rPr>
        <w:t xml:space="preserve">除了以上举措，还将透过加强文化建设，激发民警学习兴趣，培养和提高民警各自的特长和技能，拓宽民警的生活圈、知识面，营造“学而知不足”、创先争优的学习氛围，完善学习型组织建设。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2025-01-23T03:12:39+08:00</dcterms:created>
  <dcterms:modified xsi:type="dcterms:W3CDTF">2025-01-23T03:12:39+08:00</dcterms:modified>
</cp:coreProperties>
</file>

<file path=docProps/custom.xml><?xml version="1.0" encoding="utf-8"?>
<Properties xmlns="http://schemas.openxmlformats.org/officeDocument/2006/custom-properties" xmlns:vt="http://schemas.openxmlformats.org/officeDocument/2006/docPropsVTypes"/>
</file>