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有关教师个人对照检查材料(八篇)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教师个人对照检查材料一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有关教师个人对照检查材料一</w:t>
      </w:r>
    </w:p>
    <w:p>
      <w:pPr>
        <w:ind w:left="0" w:right="0" w:firstLine="560"/>
        <w:spacing w:before="450" w:after="450" w:line="312" w:lineRule="auto"/>
      </w:pPr>
      <w:r>
        <w:rPr>
          <w:rFonts w:ascii="宋体" w:hAnsi="宋体" w:eastAsia="宋体" w:cs="宋体"/>
          <w:color w:val="000"/>
          <w:sz w:val="28"/>
          <w:szCs w:val="28"/>
        </w:rPr>
        <w:t xml:space="preserve">记得一年级孩子们刚入学，课堂上一双双无处安放的小手，眼观六路的眼睛，一声声此起彼伏的声音，随时要去上厕所的身影……使课堂上的教学时间明显缩短。那个时候的我，遇到这种情形，可能会出现河东狮吼的瞬间，可收到的效果却极其微小。偶然一次机会，和学校一位特别温柔的老师聊天，也交流了很多如何让学生愿意倾听的方法。这学期试行最成功的的一个方法，居然是越生气的时候，越要放低声音，并温柔的进行提醒，当然后续要有一系列的观察和偷偷的小奖励。课下轻松愉快的聊天，抱一抱需要教育的孩子，告诉他：“你什么什么时候表现的超级好，我都给你准备了小奖励，等没人的时候你偷偷来找我，老师希望每节课你都能获得小奖励”。上课时多和这个孩子对视，温柔的眼神交流，远比河东狮吼，让学生惧怕的教学效果要好得多。</w:t>
      </w:r>
    </w:p>
    <w:p>
      <w:pPr>
        <w:ind w:left="0" w:right="0" w:firstLine="560"/>
        <w:spacing w:before="450" w:after="450" w:line="312" w:lineRule="auto"/>
      </w:pPr>
      <w:r>
        <w:rPr>
          <w:rFonts w:ascii="宋体" w:hAnsi="宋体" w:eastAsia="宋体" w:cs="宋体"/>
          <w:color w:val="000"/>
          <w:sz w:val="28"/>
          <w:szCs w:val="28"/>
        </w:rPr>
        <w:t xml:space="preserve">有的时候，教师总想着如何改变学生的习惯，出发点就是改变学生，所以强制要求，也可以说逼迫，让学生认真书写，专心听课，坐姿端正。其实，有的时候越想改变就越难改变。反之，如果我们先改变自己的管理方法，再让学生自觉做到，并期待做到老师的各项要求，收到的效果也是可喜的。所以这学期我一改往日的管理风格，致力于如何攻入学生内心为目标，课上课下都让学生感受到老师对他们真切的关爱，低年级孩子是最容易感受到爱的，哪怕是对着他笑一笑，他都能为此很卖力的认真听一节课，来获取老师更多的关注。慢慢的，我发现我进教室的时候，总有学生第一时间发现，并激动地说：“牛老师，牛老师来了，赶紧写口算。”突然觉得，口算这项常规，真的成为了常规，而不是强制性的要求课前三分钟了。当我说：“我这节课的好心情被某某同学端正的坐姿承包了。”</w:t>
      </w:r>
    </w:p>
    <w:p>
      <w:pPr>
        <w:ind w:left="0" w:right="0" w:firstLine="560"/>
        <w:spacing w:before="450" w:after="450" w:line="312" w:lineRule="auto"/>
      </w:pPr>
      <w:r>
        <w:rPr>
          <w:rFonts w:ascii="宋体" w:hAnsi="宋体" w:eastAsia="宋体" w:cs="宋体"/>
          <w:color w:val="000"/>
          <w:sz w:val="28"/>
          <w:szCs w:val="28"/>
        </w:rPr>
        <w:t xml:space="preserve">其他同学也会争相效仿，这些语言现在已经完全代替了河东狮吼。对学生而言，他们喜欢这样欣赏他们，关爱他们，跟她们开玩笑的老师。对于老师而言，当学生愿意听老师所说的每一句话的时候，我们已经走在了成功的路上。</w:t>
      </w:r>
    </w:p>
    <w:p>
      <w:pPr>
        <w:ind w:left="0" w:right="0" w:firstLine="560"/>
        <w:spacing w:before="450" w:after="450" w:line="312" w:lineRule="auto"/>
      </w:pPr>
      <w:r>
        <w:rPr>
          <w:rFonts w:ascii="宋体" w:hAnsi="宋体" w:eastAsia="宋体" w:cs="宋体"/>
          <w:color w:val="000"/>
          <w:sz w:val="28"/>
          <w:szCs w:val="28"/>
        </w:rPr>
        <w:t xml:space="preserve">这学期的奖励机制对比孩子们的年龄特点，也做出了相应的调整。奖励的形式分别有表扬信、积分卡、大奖状，层层兑换。以一学期为标准，获得表扬信、积分卡和大奖状的渠道有很多，期末获得十张大奖状的孩子，可以获得老师一份精心准备的礼物。大奖状可以通过各种测试，表扬信，积分卡兑换来获得。学生对这项机制兴趣很浓厚，所以经常能会有他们追在身后要兑换的身影。包括每日口算全对就可获得表扬信，最后发现大部分学生的计算都不再是他们的负担，而是生怕自己没有完成，没有写好，这项常规也因为有这项奖励机制变得非常轻松。像这样的让学生积极起来的措施还有很多，例如：课堂上愿意当小老师去讲台上讲题、愿意帮助后进生订错、督促没有背会口诀的学生背诵，这些都是获取表扬信积分的方法，他们都能积极主动去做，并给老师相应的任务反馈。通过这样的奖励机制，孩子们都能把“老师让我做”变成“我要做”，再到“我要做好”，并慢慢逐渐形成习惯。</w:t>
      </w:r>
    </w:p>
    <w:p>
      <w:pPr>
        <w:ind w:left="0" w:right="0" w:firstLine="560"/>
        <w:spacing w:before="450" w:after="450" w:line="312" w:lineRule="auto"/>
      </w:pPr>
      <w:r>
        <w:rPr>
          <w:rFonts w:ascii="宋体" w:hAnsi="宋体" w:eastAsia="宋体" w:cs="宋体"/>
          <w:color w:val="000"/>
          <w:sz w:val="28"/>
          <w:szCs w:val="28"/>
        </w:rPr>
        <w:t xml:space="preserve">课堂不仅是老师的主战场，也是学生的主战场，明确课堂教学的目标，合理的组织课堂教学。多钻研教材，多听其他教师的课，进行反思学习，备出适合学生，学生喜欢的课。时刻告诉自己，即使上不出一堂出色的课，但一定要上出合格的课。教学过程中，多引导学生自己主动发现问题，探究问题，寻找解决问题的方法，这样他们才能不断地提高。“以学生为主体”，教师主导学生去学习，教会学生学会学习，从学生的实际出发，关注到每一个学生，提高教学质量，同时也要反思自己在这个过程中的得与失，关心班级后进生，多些关心，多点爱心，再多一些耐心，使他们能够跟上队伍，不掉队，并从心理上引导他们产生一种求知欲。在这一学期的工作中，我收获的不仅仅是教学的方法和管理，还有收获意义最大的是85个孩子真实的情感。</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有关教师个人对照检查材料二</w:t>
      </w:r>
    </w:p>
    <w:p>
      <w:pPr>
        <w:ind w:left="0" w:right="0" w:firstLine="560"/>
        <w:spacing w:before="450" w:after="450" w:line="312" w:lineRule="auto"/>
      </w:pPr>
      <w:r>
        <w:rPr>
          <w:rFonts w:ascii="宋体" w:hAnsi="宋体" w:eastAsia="宋体" w:cs="宋体"/>
          <w:color w:val="000"/>
          <w:sz w:val="28"/>
          <w:szCs w:val="28"/>
        </w:rPr>
        <w:t xml:space="preserve">作为一名青年教师，我们必须注重自我发展，提升自身素养，通过学习完善自己，提高自己，在学习中逐步成长起来。</w:t>
      </w:r>
    </w:p>
    <w:p>
      <w:pPr>
        <w:ind w:left="0" w:right="0" w:firstLine="560"/>
        <w:spacing w:before="450" w:after="450" w:line="312" w:lineRule="auto"/>
      </w:pPr>
      <w:r>
        <w:rPr>
          <w:rFonts w:ascii="宋体" w:hAnsi="宋体" w:eastAsia="宋体" w:cs="宋体"/>
          <w:color w:val="000"/>
          <w:sz w:val="28"/>
          <w:szCs w:val="28"/>
        </w:rPr>
        <w:t xml:space="preserve">能够认认真真，踏踏实实、勤勤恳恳地耕耘在自己的工作岗位上，尽自己最大的努力将工作干好，对待学生有爱心、有耐心，师生关系融洽，由于本人工作经验不足，专业基础知识也不是很扎实，所以在教学工作中可能还存在很多问题，社会在发展，对教师也提出了更高的要求，所以针对以上情况特制订了个人成长计划。</w:t>
      </w:r>
    </w:p>
    <w:p>
      <w:pPr>
        <w:ind w:left="0" w:right="0" w:firstLine="560"/>
        <w:spacing w:before="450" w:after="450" w:line="312" w:lineRule="auto"/>
      </w:pPr>
      <w:r>
        <w:rPr>
          <w:rFonts w:ascii="宋体" w:hAnsi="宋体" w:eastAsia="宋体" w:cs="宋体"/>
          <w:color w:val="000"/>
          <w:sz w:val="28"/>
          <w:szCs w:val="28"/>
        </w:rPr>
        <w:t xml:space="preserve">1、树立终身学习的观念，不断提升自己的师德素养，学习补充专业知识，，提高自己的语文素养，让自己的工作得心应手。</w:t>
      </w:r>
    </w:p>
    <w:p>
      <w:pPr>
        <w:ind w:left="0" w:right="0" w:firstLine="560"/>
        <w:spacing w:before="450" w:after="450" w:line="312" w:lineRule="auto"/>
      </w:pPr>
      <w:r>
        <w:rPr>
          <w:rFonts w:ascii="宋体" w:hAnsi="宋体" w:eastAsia="宋体" w:cs="宋体"/>
          <w:color w:val="000"/>
          <w:sz w:val="28"/>
          <w:szCs w:val="28"/>
        </w:rPr>
        <w:t xml:space="preserve">2、重视对有效课堂的研究、实践，使自己成为一个学习型的老师，善于反思不断提高自己的课堂驾驭能力。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3、利用现代化网络资源，加强对教材的梳理，多看名师课堂实录，取他人之长，补己之短。</w:t>
      </w:r>
    </w:p>
    <w:p>
      <w:pPr>
        <w:ind w:left="0" w:right="0" w:firstLine="560"/>
        <w:spacing w:before="450" w:after="450" w:line="312" w:lineRule="auto"/>
      </w:pPr>
      <w:r>
        <w:rPr>
          <w:rFonts w:ascii="宋体" w:hAnsi="宋体" w:eastAsia="宋体" w:cs="宋体"/>
          <w:color w:val="000"/>
          <w:sz w:val="28"/>
          <w:szCs w:val="28"/>
        </w:rPr>
        <w:t xml:space="preserve">1、不断提高自己的教学水平，扎实学好专业知识，能胜任自己的工作职位，并有所发展。</w:t>
      </w:r>
    </w:p>
    <w:p>
      <w:pPr>
        <w:ind w:left="0" w:right="0" w:firstLine="560"/>
        <w:spacing w:before="450" w:after="450" w:line="312" w:lineRule="auto"/>
      </w:pPr>
      <w:r>
        <w:rPr>
          <w:rFonts w:ascii="宋体" w:hAnsi="宋体" w:eastAsia="宋体" w:cs="宋体"/>
          <w:color w:val="000"/>
          <w:sz w:val="28"/>
          <w:szCs w:val="28"/>
        </w:rPr>
        <w:t xml:space="preserve">2、树立终身学习的观念，让自己成为一个有内涵的老师。</w:t>
      </w:r>
    </w:p>
    <w:p>
      <w:pPr>
        <w:ind w:left="0" w:right="0" w:firstLine="560"/>
        <w:spacing w:before="450" w:after="450" w:line="312" w:lineRule="auto"/>
      </w:pPr>
      <w:r>
        <w:rPr>
          <w:rFonts w:ascii="宋体" w:hAnsi="宋体" w:eastAsia="宋体" w:cs="宋体"/>
          <w:color w:val="000"/>
          <w:sz w:val="28"/>
          <w:szCs w:val="28"/>
        </w:rPr>
        <w:t xml:space="preserve">3、不断锻炼自己，让自己的专业知识及基本功及做人都达到一个全新的高度，做一个真正的教育者。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4、关注高效课堂的教学研究及实践，并成为学生喜欢、家长放心、领导省心的教师。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1、加强基本功训练，让自己成为学生心中的榜样。努力提高自己专业素养和理论水平，不断加强自身专业技能，勤练基本功。在基本功方面，我的粉笔字还有待提高，以后我会好好利用学校的一日一练，写一手漂亮的粉笔字。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在今后的工作中，我会努力提高自己各方面的素质，按照自己的计划好好执行，希望能达到自己的目标。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有关教师个人对照检查材料三</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品德是深刻而有力的，也是十分必要的。一首歌(乐)曲中往往蕴含着丰富的思想情感，作为音乐教师，应利用音乐学科的特殊性，深入挖掘出音乐歌曲中内在的思想情感教育因素，采用输液灌滴、潜移默化的方法，把这些思想情感充分地揭示给学生，让他们更好地感受、体验和表现，并从中在情操上受到陶冶，道德上受到影响，心灵上受到启迪，乃至意志上受到熏陶、感染，达到润物细无声的德育境地。</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就像列宁所说的这种意识只能从外面灌进去。所以，音乐教师就应该充分利用音乐作品的思想情感教育内容，对学生进行思想品德教育。如四年级音乐课本中，教唱歌曲《中华人民共和国国歌》时，可把介绍作者(聂耳)的生平，时代背景作为一个教学引子，讲述聂耳在何时何地何种情况何种原因促进他创作《中华人民共和国国歌》，并激励自己勇敢战斗的。还可以借助影片资料让学生观看《风云儿女》，使学生感到歌曲中的音乐形象。这时候学生学唱歌曲的旋律，领悟歌曲的内容就会有一种滋味在心头，而这种滋味就是思想品德教育所达到的目的。</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1、叙述故事情境法。达尔克洛兹有句名言对音乐的理解，与其说是一种智力过程，不如说是一种情感的过程。给学生讲一段动人的故事，引导叙述情感上的共鸣，做到未有曲调先有情。如教唱歌曲《歌唱二小放牛郎》时，边听音乐教师边讲述小英雄王二小机智勇敢、不畏强敌敢于斗争、最终献出自己幼小生命的悲壮故事。用故事情境打动学生，然后引导学生对歌词进行分析，理解每段歌词的感情处理。这样，学生在学唱中能够有感情地歌唱。又如，欣赏钢琴独奏曲《牧童短笛》时，通过故事的引导倾听那悠扬清丽的琴声，使学生感到大自然的美，牧童们的乐趣。那鲜明的民族风格和感人的乡土气息，使学生激起了一种强烈的民族自豪感。3、配乐朗诵激情法。配乐朗诵激情法是一种创设意境，以想象为主的教学法，目的在于启发学生思维，发挥想象，使学生加深对音乐形象的感受。例如，教唱歌曲《闪烁的小星》时，将学生分成两部分，让一部分学生闭上眼睛，在一段优美、宁静的乐曲中，朗诵能力好的一部分学生朗诵星星眨着小眼睛，我在夏夜数星星学生的思维被优美的语言和乐声调动起来了，仿佛身临其境的感觉，带着对作品意境的整体印象，学生学会了歌曲，并感受到了歌曲中的内涵。</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情感是人们对某种事物的爱憎、好恶的态度，它对道德行为起着巨大的调节作用。列宁在强调情感的意义中说过：没有人的情感就从来没有、也不可能有人对未来的向往、对真理的追求。因此，在音乐欣赏中，要引发学生在情感上产生共鸣，在共鸣中陶冶性情，在陶冶中形成品格乃至意志。在音乐欣赏中，要让学生动情教师就必须创设良好的教学氛围，引导学生进入音乐作品所表达的情境，形成情感氛围，让学生触景生情。例如，在教唱六年级课本中的歌曲《草原上升起不落的太阳》时，向学生讲述此歌曲的创作过程：这首歌曲的词曲作者叫美丽其格，是一个蒙古农奴的女儿，是新社会才使她改变当牛做马的命运，并走进中央音乐学院进修。试想，她怀着怎样的心情写这首歌的?在辽阔的草原上，幸福而自由的翻身农奴一边挥动鞭儿，一边用草原牧民特有的长调唱起这首歌此刻，再让学生唱一遍：蓝蓝的天上白云飘，白云下面马儿跑此时，歌声显得高亢悠远，情意绵绵。这样，热爱中国共产党，热爱社会主义的缕缕情丝与美好的歌声一道流进了学生的心田。因此，只有当学生进入音乐的情境中，歌声才真挚动人，才具有生命力。</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有关教师个人对照检查材料四</w:t>
      </w:r>
    </w:p>
    <w:p>
      <w:pPr>
        <w:ind w:left="0" w:right="0" w:firstLine="560"/>
        <w:spacing w:before="450" w:after="450" w:line="312" w:lineRule="auto"/>
      </w:pPr>
      <w:r>
        <w:rPr>
          <w:rFonts w:ascii="宋体" w:hAnsi="宋体" w:eastAsia="宋体" w:cs="宋体"/>
          <w:color w:val="000"/>
          <w:sz w:val="28"/>
          <w:szCs w:val="28"/>
        </w:rPr>
        <w:t xml:space="preserve">踏着徐徐的秋意，我们迈进了第二期小学语文骨干教师研修班的大门，开班的动员大会让我懈怠的思想有了紧迫感。刘局长的话意味深长，能与吴主任和那么多师姐一起学习，交流，这一直是我的梦想。一直以为和他们相距很远，今天近距离的接触，才感觉到相识相知恨晚。中央电视台有一则公益广告：“心有多大，舞台就有多”。给我们启发很大。在工作中，懒散主义，固步自封主义者太多，而勤奋主义，创新主义者又太少。感谢这次语文研修班给了我们这样一个展示自身舞台的机会，正如玉林老师所表述的：怀着感激的心情走进来，怀着诚实的心情走过来，你就会带着喜悦的心情走出来。针对这次语文研修学习，我制定如下计划：</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有关教师个人对照检查材料五</w:t>
      </w:r>
    </w:p>
    <w:p>
      <w:pPr>
        <w:ind w:left="0" w:right="0" w:firstLine="560"/>
        <w:spacing w:before="450" w:after="450" w:line="312" w:lineRule="auto"/>
      </w:pPr>
      <w:r>
        <w:rPr>
          <w:rFonts w:ascii="宋体" w:hAnsi="宋体" w:eastAsia="宋体" w:cs="宋体"/>
          <w:color w:val="000"/>
          <w:sz w:val="28"/>
          <w:szCs w:val="28"/>
        </w:rPr>
        <w:t xml:space="preserve">大家好。我在xxx年调入xxx一中，至今已逾十个年头，回顾在大悟一中度过的这十年时光，就象回望一个风雪弥漫的故乡港口，感慨甚多，但总结起来，也就六个字三个词。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w:t>
      </w:r>
    </w:p>
    <w:p>
      <w:pPr>
        <w:ind w:left="0" w:right="0" w:firstLine="560"/>
        <w:spacing w:before="450" w:after="450" w:line="312" w:lineRule="auto"/>
      </w:pPr>
      <w:r>
        <w:rPr>
          <w:rFonts w:ascii="宋体" w:hAnsi="宋体" w:eastAsia="宋体" w:cs="宋体"/>
          <w:color w:val="000"/>
          <w:sz w:val="28"/>
          <w:szCs w:val="28"/>
        </w:rPr>
        <w:t xml:space="preserve">有个学生目睹了我女儿在寒风中哆嗦的模样，心里很悲伤，在网上写了一篇《今生，我拒绝做老师》的文章，以表达对我及教师们的无限同情，全校最调皮的付小龙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w:t>
      </w:r>
    </w:p>
    <w:p>
      <w:pPr>
        <w:ind w:left="0" w:right="0" w:firstLine="560"/>
        <w:spacing w:before="450" w:after="450" w:line="312" w:lineRule="auto"/>
      </w:pPr>
      <w:r>
        <w:rPr>
          <w:rFonts w:ascii="宋体" w:hAnsi="宋体" w:eastAsia="宋体" w:cs="宋体"/>
          <w:color w:val="000"/>
          <w:sz w:val="28"/>
          <w:szCs w:val="28"/>
        </w:rPr>
        <w:t xml:space="preserve">xx年，代表学校参加县“三优”课竞赛获一等奖；</w:t>
      </w:r>
    </w:p>
    <w:p>
      <w:pPr>
        <w:ind w:left="0" w:right="0" w:firstLine="560"/>
        <w:spacing w:before="450" w:after="450" w:line="312" w:lineRule="auto"/>
      </w:pPr>
      <w:r>
        <w:rPr>
          <w:rFonts w:ascii="宋体" w:hAnsi="宋体" w:eastAsia="宋体" w:cs="宋体"/>
          <w:color w:val="000"/>
          <w:sz w:val="28"/>
          <w:szCs w:val="28"/>
        </w:rPr>
        <w:t xml:space="preserve">xx年，代表学校参加孝感市优质课竞赛取得二等奖；</w:t>
      </w:r>
    </w:p>
    <w:p>
      <w:pPr>
        <w:ind w:left="0" w:right="0" w:firstLine="560"/>
        <w:spacing w:before="450" w:after="450" w:line="312" w:lineRule="auto"/>
      </w:pPr>
      <w:r>
        <w:rPr>
          <w:rFonts w:ascii="宋体" w:hAnsi="宋体" w:eastAsia="宋体" w:cs="宋体"/>
          <w:color w:val="000"/>
          <w:sz w:val="28"/>
          <w:szCs w:val="28"/>
        </w:rPr>
        <w:t xml:space="preserve">xx年，获县“一堂好课”竞赛一等奖；xx年，代表学校参加孝感市高三高考备考复习课竞赛取得一等奖；</w:t>
      </w:r>
    </w:p>
    <w:p>
      <w:pPr>
        <w:ind w:left="0" w:right="0" w:firstLine="560"/>
        <w:spacing w:before="450" w:after="450" w:line="312" w:lineRule="auto"/>
      </w:pPr>
      <w:r>
        <w:rPr>
          <w:rFonts w:ascii="宋体" w:hAnsi="宋体" w:eastAsia="宋体" w:cs="宋体"/>
          <w:color w:val="000"/>
          <w:sz w:val="28"/>
          <w:szCs w:val="28"/>
        </w:rPr>
        <w:t xml:space="preserve">xx年，代表学校辅导学生宁银平参加作文大赛，获得全国一等奖；上班之余进行教学研究，在xx年《文学教育》第三期上发表《宋词中“高楼”人物情结谈〉》；</w:t>
      </w:r>
    </w:p>
    <w:p>
      <w:pPr>
        <w:ind w:left="0" w:right="0" w:firstLine="560"/>
        <w:spacing w:before="450" w:after="450" w:line="312" w:lineRule="auto"/>
      </w:pPr>
      <w:r>
        <w:rPr>
          <w:rFonts w:ascii="宋体" w:hAnsi="宋体" w:eastAsia="宋体" w:cs="宋体"/>
          <w:color w:val="000"/>
          <w:sz w:val="28"/>
          <w:szCs w:val="28"/>
        </w:rPr>
        <w:t xml:space="preserve">xx年第七期《教学与研究》上发表《语文教学的自主性与主导性》；</w:t>
      </w:r>
    </w:p>
    <w:p>
      <w:pPr>
        <w:ind w:left="0" w:right="0" w:firstLine="560"/>
        <w:spacing w:before="450" w:after="450" w:line="312" w:lineRule="auto"/>
      </w:pPr>
      <w:r>
        <w:rPr>
          <w:rFonts w:ascii="宋体" w:hAnsi="宋体" w:eastAsia="宋体" w:cs="宋体"/>
          <w:color w:val="000"/>
          <w:sz w:val="28"/>
          <w:szCs w:val="28"/>
        </w:rPr>
        <w:t xml:space="preserve">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有关教师个人对照检查材料六</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常规管理：培养幼儿从小养成良好的生活习惯。我们将从幼儿的洗手、排队、东西归位、用餐、坐姿、午睡、脱衣、穿衣等做起。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老师，我们要始终保持高度的安全责任意识。认真细致开展安全工作。强化幼儿安全意识，提高自我保护能力。时刻注意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强调幼儿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教师互相配合使班级工作顺利进行。所有老师做到相互配合、相互支持、共同进步。作为一名班主任将在实践中不断探索，与各位同事一起力争把小班工作做到更好。</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本学期除了要完成课本上的教学任务，还要根据小班孩子的年龄特点，适当的教一些他们能吸收的书本以外的知识，本学期教学计划如下：</w:t>
      </w:r>
    </w:p>
    <w:p>
      <w:pPr>
        <w:ind w:left="0" w:right="0" w:firstLine="560"/>
        <w:spacing w:before="450" w:after="450" w:line="312" w:lineRule="auto"/>
      </w:pPr>
      <w:r>
        <w:rPr>
          <w:rFonts w:ascii="宋体" w:hAnsi="宋体" w:eastAsia="宋体" w:cs="宋体"/>
          <w:color w:val="000"/>
          <w:sz w:val="28"/>
          <w:szCs w:val="28"/>
        </w:rPr>
        <w:t xml:space="preserve">让幼儿学习并背诵适合其年龄特点的儿歌，在故事方面，培养幼儿学会倾听，在识字方面，引导幼儿认识一些简单的字词。本学期计划识字30个。积极培养幼儿户外游戏的积极性，培养幼儿简单的生活自理能力，注重培养幼儿的心理，使之成为一名身心健康的孩子。</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1、和家长共同努力，帮助家长认识家庭教育对孩子的重要性。</w:t>
      </w:r>
    </w:p>
    <w:p>
      <w:pPr>
        <w:ind w:left="0" w:right="0" w:firstLine="560"/>
        <w:spacing w:before="450" w:after="450" w:line="312" w:lineRule="auto"/>
      </w:pPr>
      <w:r>
        <w:rPr>
          <w:rFonts w:ascii="宋体" w:hAnsi="宋体" w:eastAsia="宋体" w:cs="宋体"/>
          <w:color w:val="000"/>
          <w:sz w:val="28"/>
          <w:szCs w:val="28"/>
        </w:rPr>
        <w:t xml:space="preserve">2、本学期将召开家长会或亲子活动一次，向家长汇报幼儿在园情况，推进家长与园内的互动。</w:t>
      </w:r>
    </w:p>
    <w:p>
      <w:pPr>
        <w:ind w:left="0" w:right="0" w:firstLine="560"/>
        <w:spacing w:before="450" w:after="450" w:line="312" w:lineRule="auto"/>
      </w:pPr>
      <w:r>
        <w:rPr>
          <w:rFonts w:ascii="宋体" w:hAnsi="宋体" w:eastAsia="宋体" w:cs="宋体"/>
          <w:color w:val="000"/>
          <w:sz w:val="28"/>
          <w:szCs w:val="28"/>
        </w:rPr>
        <w:t xml:space="preserve">3、做好家园联系册，利用校讯通和家长及时沟通幼儿在园的情况。</w:t>
      </w:r>
    </w:p>
    <w:p>
      <w:pPr>
        <w:ind w:left="0" w:right="0" w:firstLine="560"/>
        <w:spacing w:before="450" w:after="450" w:line="312" w:lineRule="auto"/>
      </w:pPr>
      <w:r>
        <w:rPr>
          <w:rFonts w:ascii="宋体" w:hAnsi="宋体" w:eastAsia="宋体" w:cs="宋体"/>
          <w:color w:val="000"/>
          <w:sz w:val="28"/>
          <w:szCs w:val="28"/>
        </w:rPr>
        <w:t xml:space="preserve">为了孩子能够健康的成长，我将与各位同事共同努力，本着对工作负责，对孩子负责的精神，把小班工作做到最好。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有关教师个人对照检查材料七</w:t>
      </w:r>
    </w:p>
    <w:p>
      <w:pPr>
        <w:ind w:left="0" w:right="0" w:firstLine="560"/>
        <w:spacing w:before="450" w:after="450" w:line="312" w:lineRule="auto"/>
      </w:pPr>
      <w:r>
        <w:rPr>
          <w:rFonts w:ascii="宋体" w:hAnsi="宋体" w:eastAsia="宋体" w:cs="宋体"/>
          <w:color w:val="000"/>
          <w:sz w:val="28"/>
          <w:szCs w:val="28"/>
        </w:rPr>
        <w:t xml:space="preserve">____年，本人被县政府授予了首批“教育名师”的光荣称号，在深感荣幸的同时，我更把这看作是政府和人民对我的鼓励和鞭策，我只有用加倍的努力做好工作来作为回报。下面是我一年多的学习和工作总结：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有关教师个人对照检查材料八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