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最新开展党章党纪党规专题教育活动方案集合(推荐)(4篇)</w:t>
      </w:r>
      <w:bookmarkEnd w:id="1"/>
    </w:p>
    <w:p>
      <w:pPr>
        <w:jc w:val="center"/>
        <w:spacing w:before="0" w:after="450"/>
      </w:pPr>
      <w:r>
        <w:rPr>
          <w:rFonts w:ascii="Arial" w:hAnsi="Arial" w:eastAsia="Arial" w:cs="Arial"/>
          <w:color w:val="999999"/>
          <w:sz w:val="20"/>
          <w:szCs w:val="20"/>
        </w:rPr>
        <w:t xml:space="preserve">来源：网络  作者：静默星光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开展党章党纪党规专题教育活动方案集合(推荐)一一、学生文体活动精彩纷呈，硕果累累。1、组织举办“爱我中华，扬我国威”大合唱比赛，活动取得圆满成功，民族之声久荡在同学们的心中。2、以校学生艺术节为平台，周密组织了学生书画、摄影大赛，校园歌...</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最新开展党章党纪党规专题教育活动方案集合(推荐)一</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1、组织举办“爱我中华，扬我国威”大合唱比赛，活动取得圆满成功，民族之声久荡在同学们的心中。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w:t>
      </w:r>
    </w:p>
    <w:p>
      <w:pPr>
        <w:ind w:left="0" w:right="0" w:firstLine="560"/>
        <w:spacing w:before="450" w:after="450" w:line="312" w:lineRule="auto"/>
      </w:pPr>
      <w:r>
        <w:rPr>
          <w:rFonts w:ascii="宋体" w:hAnsi="宋体" w:eastAsia="宋体" w:cs="宋体"/>
          <w:color w:val="000"/>
          <w:sz w:val="28"/>
          <w:szCs w:val="28"/>
        </w:rPr>
        <w:t xml:space="preserve">**年xx月xx日晚的一台“花季曼舞，青春放歌”迎新文艺晚会暨校园歌手、舞蹈决赛将艺术节活动推向高-潮，师生同台献艺，喜迎新年，当晚天气虽寒，但校园内却暖意融融，其乐融融。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国防教育日”，对学生进行了“勿忘国耻，强我国防”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誉，还在参赛过程中得到意志的磨炼。**年，学生文体才华竞相绽放。如梁慧等×人的动感啦啦操在首届中国学生健康活力大赛暨健美操锦标赛中荣获一等奖、赛区第一名，吴茜同学参加第四届全国电视希望之星大赛分赛舞蹈比赛获少年组一等奖，李爽获**年青少年游泳锦标赛×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最新开展党章党纪党规专题教育活动方案集合(推荐)二</w:t>
      </w:r>
    </w:p>
    <w:p>
      <w:pPr>
        <w:ind w:left="0" w:right="0" w:firstLine="560"/>
        <w:spacing w:before="450" w:after="450" w:line="312" w:lineRule="auto"/>
      </w:pPr>
      <w:r>
        <w:rPr>
          <w:rFonts w:ascii="宋体" w:hAnsi="宋体" w:eastAsia="宋体" w:cs="宋体"/>
          <w:color w:val="000"/>
          <w:sz w:val="28"/>
          <w:szCs w:val="28"/>
        </w:rPr>
        <w:t xml:space="preserve">根据(x办发〔20x〕17号)文件精神，我局高度重视，立即组织干部职工开展“走进贫困村共度扶贫日”主题实践活动,现将活动开展情况做以总结报告。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w:t>
      </w:r>
    </w:p>
    <w:p>
      <w:pPr>
        <w:ind w:left="0" w:right="0" w:firstLine="560"/>
        <w:spacing w:before="450" w:after="450" w:line="312" w:lineRule="auto"/>
      </w:pPr>
      <w:r>
        <w:rPr>
          <w:rFonts w:ascii="宋体" w:hAnsi="宋体" w:eastAsia="宋体" w:cs="宋体"/>
          <w:color w:val="000"/>
          <w:sz w:val="28"/>
          <w:szCs w:val="28"/>
        </w:rPr>
        <w:t xml:space="preserve">于10月17日在x村部召开了有包村干部、村委会成员、村民和x局干部职工48人参加的活动宣传会议，会上学习了县委在全县党的群众路线教育实践活动总结大会上的重要讲话精神，特别是宣传了国家设立扶贫日的重大意义，让联系村群众知道，国家设立扶贫日是党中央、国务院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w:t>
      </w:r>
    </w:p>
    <w:p>
      <w:pPr>
        <w:ind w:left="0" w:right="0" w:firstLine="560"/>
        <w:spacing w:before="450" w:after="450" w:line="312" w:lineRule="auto"/>
      </w:pPr>
      <w:r>
        <w:rPr>
          <w:rFonts w:ascii="宋体" w:hAnsi="宋体" w:eastAsia="宋体" w:cs="宋体"/>
          <w:color w:val="000"/>
          <w:sz w:val="28"/>
          <w:szCs w:val="28"/>
        </w:rPr>
        <w:t xml:space="preserve">按照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对联村干部和联系户联系方式变化的及时更改，对联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w:t>
      </w:r>
    </w:p>
    <w:p>
      <w:pPr>
        <w:ind w:left="0" w:right="0" w:firstLine="560"/>
        <w:spacing w:before="450" w:after="450" w:line="312" w:lineRule="auto"/>
      </w:pPr>
      <w:r>
        <w:rPr>
          <w:rFonts w:ascii="宋体" w:hAnsi="宋体" w:eastAsia="宋体" w:cs="宋体"/>
          <w:color w:val="000"/>
          <w:sz w:val="28"/>
          <w:szCs w:val="28"/>
        </w:rPr>
        <w:t xml:space="preserve">紧紧围绕“1236”扶贫攻坚行动确定的目标和任务，局机关帮助东庄村、户修订完善脱贫致富“两规划一计划”，落实帮扶项目——劳务输出;扶贫产业——果菜产业，通过逐步努力，至20__年人均纯收入达到120_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w:t>
      </w:r>
    </w:p>
    <w:p>
      <w:pPr>
        <w:ind w:left="0" w:right="0" w:firstLine="560"/>
        <w:spacing w:before="450" w:after="450" w:line="312" w:lineRule="auto"/>
      </w:pPr>
      <w:r>
        <w:rPr>
          <w:rFonts w:ascii="宋体" w:hAnsi="宋体" w:eastAsia="宋体" w:cs="宋体"/>
          <w:color w:val="000"/>
          <w:sz w:val="28"/>
          <w:szCs w:val="28"/>
        </w:rPr>
        <w:t xml:space="preserve">x局充分发挥自身优势，按照科学扶贫、精准扶贫的要求，以建档立卡贫困村、贫困户为主要帮扶对象，采取多种形式开展了送温暖、献爱心、办实事、扶贫济困活动。双联活动开展以来，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1.88万元，帮扶物资108件(其中:化肥72袋，衣物36件)，落实妇女贷款9户27万元，春秋助学0.07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村支部建成村级卫生室1间20㎡，图书室1间20㎡，活动室2间40㎡，建成文化广场500㎡;为双联村订阅20__年《甘肃农民报》;干部职工集资捐款，为帮扶户送春播化肥尿素每户1袋;结合粮食科技周宣传活动，举办“爱粮节粮合理膳食”知识专题讲座，参会群众41人，乡、村社、干部职工20人，发放粮食局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w:t>
      </w:r>
    </w:p>
    <w:p>
      <w:pPr>
        <w:ind w:left="0" w:right="0" w:firstLine="560"/>
        <w:spacing w:before="450" w:after="450" w:line="312" w:lineRule="auto"/>
      </w:pPr>
      <w:r>
        <w:rPr>
          <w:rFonts w:ascii="宋体" w:hAnsi="宋体" w:eastAsia="宋体" w:cs="宋体"/>
          <w:color w:val="000"/>
          <w:sz w:val="28"/>
          <w:szCs w:val="28"/>
        </w:rPr>
        <w:t xml:space="preserve">扶贫日活动期间，在x村部，粮食局11名双联干部职工与贫困群众一道收听收看扶贫日活动的系列报道，认真总结过去扶贫的经验和做法，研究探讨推进扶贫开发的思路和措施，大家一致表示，有党中央和国务院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最新开展党章党纪党规专题教育活动方案集合(推荐)三</w:t>
      </w:r>
    </w:p>
    <w:p>
      <w:pPr>
        <w:ind w:left="0" w:right="0" w:firstLine="560"/>
        <w:spacing w:before="450" w:after="450" w:line="312" w:lineRule="auto"/>
      </w:pPr>
      <w:r>
        <w:rPr>
          <w:rFonts w:ascii="宋体" w:hAnsi="宋体" w:eastAsia="宋体" w:cs="宋体"/>
          <w:color w:val="000"/>
          <w:sz w:val="28"/>
          <w:szCs w:val="28"/>
        </w:rPr>
        <w:t xml:space="preserve">近期陕西米脂发生了“4.27”伤害案，造成数名学生无辜伤亡。为进一步增强师生反恐防暴意识,掌握和提高反恐防暴知识与能力,为此,我校认真开展了此项工作,现将开展情况汇报如下:</w:t>
      </w:r>
    </w:p>
    <w:p>
      <w:pPr>
        <w:ind w:left="0" w:right="0" w:firstLine="560"/>
        <w:spacing w:before="450" w:after="450" w:line="312" w:lineRule="auto"/>
      </w:pPr>
      <w:r>
        <w:rPr>
          <w:rFonts w:ascii="宋体" w:hAnsi="宋体" w:eastAsia="宋体" w:cs="宋体"/>
          <w:color w:val="000"/>
          <w:sz w:val="28"/>
          <w:szCs w:val="28"/>
        </w:rPr>
        <w:t xml:space="preserve">领导小组成员如下:组长:xxx成员:xxx、xxx、xxx和各班主任。</w:t>
      </w:r>
    </w:p>
    <w:p>
      <w:pPr>
        <w:ind w:left="0" w:right="0" w:firstLine="560"/>
        <w:spacing w:before="450" w:after="450" w:line="312" w:lineRule="auto"/>
      </w:pPr>
      <w:r>
        <w:rPr>
          <w:rFonts w:ascii="宋体" w:hAnsi="宋体" w:eastAsia="宋体" w:cs="宋体"/>
          <w:color w:val="000"/>
          <w:sz w:val="28"/>
          <w:szCs w:val="28"/>
        </w:rPr>
        <w:t xml:space="preserve">校园反恐防暴小组召开反恐防暴工作会,明确职责和任务,确保各项预防措施落实到位。各班班主任积极组织开展班级反恐教育，以最大的努力,做到上下齐动、人人参与、层层设防、坚守岗位、履行职责、确保安全。</w:t>
      </w:r>
    </w:p>
    <w:p>
      <w:pPr>
        <w:ind w:left="0" w:right="0" w:firstLine="560"/>
        <w:spacing w:before="450" w:after="450" w:line="312" w:lineRule="auto"/>
      </w:pPr>
      <w:r>
        <w:rPr>
          <w:rFonts w:ascii="宋体" w:hAnsi="宋体" w:eastAsia="宋体" w:cs="宋体"/>
          <w:color w:val="000"/>
          <w:sz w:val="28"/>
          <w:szCs w:val="28"/>
        </w:rPr>
        <w:t xml:space="preserve">值班教师认真负责，陌生人不经学校同意不准入内,找人需在门口等候,确保校园安全万无一失。</w:t>
      </w:r>
    </w:p>
    <w:p>
      <w:pPr>
        <w:ind w:left="0" w:right="0" w:firstLine="560"/>
        <w:spacing w:before="450" w:after="450" w:line="312" w:lineRule="auto"/>
      </w:pPr>
      <w:r>
        <w:rPr>
          <w:rFonts w:ascii="宋体" w:hAnsi="宋体" w:eastAsia="宋体" w:cs="宋体"/>
          <w:color w:val="000"/>
          <w:sz w:val="28"/>
          <w:szCs w:val="28"/>
        </w:rPr>
        <w:t xml:space="preserve">把教育局安全课发的反恐视频发至班级微信群，建议家长与学生一起观看视频《假如暴恐来临》和《公民防范恐怖袭击校园篇》。</w:t>
      </w:r>
    </w:p>
    <w:p>
      <w:pPr>
        <w:ind w:left="0" w:right="0" w:firstLine="560"/>
        <w:spacing w:before="450" w:after="450" w:line="312" w:lineRule="auto"/>
      </w:pPr>
      <w:r>
        <w:rPr>
          <w:rFonts w:ascii="宋体" w:hAnsi="宋体" w:eastAsia="宋体" w:cs="宋体"/>
          <w:color w:val="000"/>
          <w:sz w:val="28"/>
          <w:szCs w:val="28"/>
        </w:rPr>
        <w:t xml:space="preserve">六、班级利用晨会、放学前时间，做好安全提示，告知学生在上下学的途中不逗留，不与陌生人交流，看见行为怪异的人，不靠近，不围观、并尽快远离，不去人多的地方凑热闹等。</w:t>
      </w:r>
    </w:p>
    <w:p>
      <w:pPr>
        <w:ind w:left="0" w:right="0" w:firstLine="560"/>
        <w:spacing w:before="450" w:after="450" w:line="312" w:lineRule="auto"/>
      </w:pPr>
      <w:r>
        <w:rPr>
          <w:rFonts w:ascii="宋体" w:hAnsi="宋体" w:eastAsia="宋体" w:cs="宋体"/>
          <w:color w:val="000"/>
          <w:sz w:val="28"/>
          <w:szCs w:val="28"/>
        </w:rPr>
        <w:t xml:space="preserve">通过多种形式的反恐教育，增强了师生的防患意识、提升了处理暴力突发事件的能力，学校的不安全因素减少，为广大师生的学习和生活提供了一个良好的校园环境，我校将会把校园反恐工作作为一项重要的安全工作常抓不懈，创建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最新开展党章党纪党规专题教育活动方案集合(推荐)四</w:t>
      </w:r>
    </w:p>
    <w:p>
      <w:pPr>
        <w:ind w:left="0" w:right="0" w:firstLine="560"/>
        <w:spacing w:before="450" w:after="450" w:line="312" w:lineRule="auto"/>
      </w:pPr>
      <w:r>
        <w:rPr>
          <w:rFonts w:ascii="宋体" w:hAnsi="宋体" w:eastAsia="宋体" w:cs="宋体"/>
          <w:color w:val="000"/>
          <w:sz w:val="28"/>
          <w:szCs w:val="28"/>
        </w:rPr>
        <w:t xml:space="preserve">参加此次活动的除了本支部成员以外还有桂林电子科技大学青年志愿者协会和桂林老年协会。舞台上，我们展现了我们作为新一代人的风彩，老年协会也展现了老年一代的风彩，大家的热情带给了老年们快乐与温暖。会后，通过与老人的交流我们认识到关注老年身心健康需要我们每一个人的努力，这也提醒了我们要用行动去帮助需要帮助的群体。</w:t>
      </w:r>
    </w:p>
    <w:p>
      <w:pPr>
        <w:ind w:left="0" w:right="0" w:firstLine="560"/>
        <w:spacing w:before="450" w:after="450" w:line="312" w:lineRule="auto"/>
      </w:pPr>
      <w:r>
        <w:rPr>
          <w:rFonts w:ascii="宋体" w:hAnsi="宋体" w:eastAsia="宋体" w:cs="宋体"/>
          <w:color w:val="000"/>
          <w:sz w:val="28"/>
          <w:szCs w:val="28"/>
        </w:rPr>
        <w:t xml:space="preserve">通过了此次交流，本支部成员认真的学习了如何争取做一个争先创优的新型党员，努力跟上社会步伐不断提高自己的品德修养，在课余时间里用爱感动了心之乐的老年们，让他们的冬天不再寒冷。</w:t>
      </w:r>
    </w:p>
    <w:p>
      <w:pPr>
        <w:ind w:left="0" w:right="0" w:firstLine="560"/>
        <w:spacing w:before="450" w:after="450" w:line="312" w:lineRule="auto"/>
      </w:pPr>
      <w:r>
        <w:rPr>
          <w:rFonts w:ascii="宋体" w:hAnsi="宋体" w:eastAsia="宋体" w:cs="宋体"/>
          <w:color w:val="000"/>
          <w:sz w:val="28"/>
          <w:szCs w:val="28"/>
        </w:rPr>
        <w:t xml:space="preserve">大手拉小手，手拉手向前走——20xx级高护二班“学习雷锋精神”活动</w:t>
      </w:r>
    </w:p>
    <w:p>
      <w:pPr>
        <w:ind w:left="0" w:right="0" w:firstLine="560"/>
        <w:spacing w:before="450" w:after="450" w:line="312" w:lineRule="auto"/>
      </w:pPr>
      <w:r>
        <w:rPr>
          <w:rFonts w:ascii="宋体" w:hAnsi="宋体" w:eastAsia="宋体" w:cs="宋体"/>
          <w:color w:val="000"/>
          <w:sz w:val="28"/>
          <w:szCs w:val="28"/>
        </w:rPr>
        <w:t xml:space="preserve">06、07国护学生党支部开展缅怀革命先烈，祭扫烈士陵墓活动。（支部党员在庄严的革命先烈墓前静静地深思、默哀，重温入党誓言，铿锵有力地宣誓。通过此次扫墓活动，使支部党员受到了深刻的革命传统教育，坚定了全心全意为人民服务的信念和为共产主义事业奋斗终生的决心。</w:t>
      </w:r>
    </w:p>
    <w:p>
      <w:pPr>
        <w:ind w:left="0" w:right="0" w:firstLine="560"/>
        <w:spacing w:before="450" w:after="450" w:line="312" w:lineRule="auto"/>
      </w:pPr>
      <w:r>
        <w:rPr>
          <w:rFonts w:ascii="宋体" w:hAnsi="宋体" w:eastAsia="宋体" w:cs="宋体"/>
          <w:color w:val="000"/>
          <w:sz w:val="28"/>
          <w:szCs w:val="28"/>
        </w:rPr>
        <w:t xml:space="preserve">深入开展创先争优活动 08学生党支部一对一帮扶见成效 （ 由于我校的越南留学生汉语水平较差，沟通交流和专业课学习存在一定困难，为加强留学生管理，保障留学生的教育质量，从今年4月份开始至今，08学生党支部以深入学习实践科学发展观和创先争优的活动为契机，以08护本学生党员为主体，开展了对19名越南留学生“一对一”学习帮扶活动。</w:t>
      </w:r>
    </w:p>
    <w:p>
      <w:pPr>
        <w:ind w:left="0" w:right="0" w:firstLine="560"/>
        <w:spacing w:before="450" w:after="450" w:line="312" w:lineRule="auto"/>
      </w:pPr>
      <w:r>
        <w:rPr>
          <w:rFonts w:ascii="宋体" w:hAnsi="宋体" w:eastAsia="宋体" w:cs="宋体"/>
          <w:color w:val="000"/>
          <w:sz w:val="28"/>
          <w:szCs w:val="28"/>
        </w:rPr>
        <w:t xml:space="preserve">活动要求学生党员做好帮扶对象的学习思想的引导，了解帮扶学生的学习现状和学习进度，帮助他们制定学习目标，端正学习态度，优化学习方法，督促改掉不良的学习习惯，提高学习成绩，并把本学期被帮扶留学生的学习进步情况作为党员考核的一项重要指标。其宗旨和目标是坚持以人为本，以学生为本，同步协调发展，使学生党员践行科学发展观，充分发挥学生党员思想进步、学习优秀的优势，充分发挥学生党员的先锋模范作用，充分发挥学生党员联系学生、服务学生的作用。</w:t>
      </w:r>
    </w:p>
    <w:p>
      <w:pPr>
        <w:ind w:left="0" w:right="0" w:firstLine="560"/>
        <w:spacing w:before="450" w:after="450" w:line="312" w:lineRule="auto"/>
      </w:pPr>
      <w:r>
        <w:rPr>
          <w:rFonts w:ascii="宋体" w:hAnsi="宋体" w:eastAsia="宋体" w:cs="宋体"/>
          <w:color w:val="000"/>
          <w:sz w:val="28"/>
          <w:szCs w:val="28"/>
        </w:rPr>
        <w:t xml:space="preserve">经学生党支部对帮扶小组工作进行的协调与跟踪调查，效果较为显著。班级和留学生的期末成绩比期中成绩有较大进步，消除了不及格现象。学生党员志愿者能主动联系帮扶对象，建立有效的帮扶计划，帮扶过程有记录，对受帮扶的留学生从思想、学习、生活等方面进行全方位的帮扶，让学生感受到学校大家庭的温暖，真正做到坦诚互助、定期反馈、互利共赢。</w:t>
      </w:r>
    </w:p>
    <w:p>
      <w:pPr>
        <w:ind w:left="0" w:right="0" w:firstLine="560"/>
        <w:spacing w:before="450" w:after="450" w:line="312" w:lineRule="auto"/>
      </w:pPr>
      <w:r>
        <w:rPr>
          <w:rFonts w:ascii="宋体" w:hAnsi="宋体" w:eastAsia="宋体" w:cs="宋体"/>
          <w:color w:val="000"/>
          <w:sz w:val="28"/>
          <w:szCs w:val="28"/>
        </w:rPr>
        <w:t xml:space="preserve">通过实施学生党员“一对一”帮扶计划，不仅为广大学生党员发挥作用提供了平台，而且使广大学生党员能够更好地认识自己，发现不足和差距，明确努力的方向，同时也清醒地认识到：党员的先进性并非一定要做出惊天动地的大事，在身边一点一滴的小事中，同样能够体现一个党员的党性和先进性。）</w:t>
      </w:r>
    </w:p>
    <w:p>
      <w:pPr>
        <w:ind w:left="0" w:right="0" w:firstLine="560"/>
        <w:spacing w:before="450" w:after="450" w:line="312" w:lineRule="auto"/>
      </w:pPr>
      <w:r>
        <w:rPr>
          <w:rFonts w:ascii="宋体" w:hAnsi="宋体" w:eastAsia="宋体" w:cs="宋体"/>
          <w:color w:val="000"/>
          <w:sz w:val="28"/>
          <w:szCs w:val="28"/>
        </w:rPr>
        <w:t xml:space="preserve">学生党员“五带头”要求：一是带头坚定信念。加强政治理论学习，自觉用中国特色社会主义理论体系武装头脑，牢固树立祖国至上、人民至上的观念，关心集体，崇尚科学，追求真理，努力成为社会主义事业合格建设者和可靠接班人。二是带头勤奋学习。刻苦学习科学文化知识，不断提高科学文化素养，学习成绩优良。三是带头全面发展。树立正确的成才观，勇于实践，大胆创新，积极进取，积极投身“三下乡”、志愿者等社会实践活动，增强对人民群众的感情和社会责任感，不断提高综合素质，努力实现全面发展。四是带头遵纪守法。自觉遵守党的纪律，模范遵守国家法律法规，严格遵守学院各项规章制度。五是带头弘扬正气。发扬社会主义新风尚，践行社会主义荣辱观，有强烈的正义感，敢于同不良风气、违法违纪行为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2025-04-06T10:21:15+08:00</dcterms:created>
  <dcterms:modified xsi:type="dcterms:W3CDTF">2025-04-06T10:21:15+08:00</dcterms:modified>
</cp:coreProperties>
</file>

<file path=docProps/custom.xml><?xml version="1.0" encoding="utf-8"?>
<Properties xmlns="http://schemas.openxmlformats.org/officeDocument/2006/custom-properties" xmlns:vt="http://schemas.openxmlformats.org/officeDocument/2006/docPropsVTypes"/>
</file>