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学生家庭教育心得体会500字(二十三篇)</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学生家庭教育心得体会200字 学生家庭教育心得体会500字一家是孩子们主要的活动场所，家庭气氛的好坏直接影响着孩子的身心健康。父母绝不能经常在孩子面前拌舌头吵嘴，那样会使孩子产生恐惧、自卑甚至厌恶的心理。不仅仅会疏远孩子与父母之间的感情，在...</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学生家庭教育心得体会500字一</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学生家庭教育心得体会500字二</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学生家庭教育心得体会500字三</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学生家庭教育心得体会500字四</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_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学生家庭教育心得体会500字五</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学生家庭教育心得体会500字六</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的榜样，只有自己做了，孩子才会跟着学习。如果光说大道理，而自己不能作为孩子的榜样，那么，这种教育，不过是金玉其外，败絮其中的教育，是丝毫起不了作用的。同时，学校的教育也是同等的重要，只有双方共同努力才能出效果。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学生家庭教育心得体会500字七</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w:t>
      </w:r>
    </w:p>
    <w:p>
      <w:pPr>
        <w:ind w:left="0" w:right="0" w:firstLine="560"/>
        <w:spacing w:before="450" w:after="450" w:line="312" w:lineRule="auto"/>
      </w:pPr>
      <w:r>
        <w:rPr>
          <w:rFonts w:ascii="宋体" w:hAnsi="宋体" w:eastAsia="宋体" w:cs="宋体"/>
          <w:color w:val="000"/>
          <w:sz w:val="28"/>
          <w:szCs w:val="28"/>
        </w:rPr>
        <w:t xml:space="preserve">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w:t>
      </w:r>
    </w:p>
    <w:p>
      <w:pPr>
        <w:ind w:left="0" w:right="0" w:firstLine="560"/>
        <w:spacing w:before="450" w:after="450" w:line="312" w:lineRule="auto"/>
      </w:pPr>
      <w:r>
        <w:rPr>
          <w:rFonts w:ascii="宋体" w:hAnsi="宋体" w:eastAsia="宋体" w:cs="宋体"/>
          <w:color w:val="000"/>
          <w:sz w:val="28"/>
          <w:szCs w:val="28"/>
        </w:rPr>
        <w:t xml:space="preserve">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w:t>
      </w:r>
    </w:p>
    <w:p>
      <w:pPr>
        <w:ind w:left="0" w:right="0" w:firstLine="560"/>
        <w:spacing w:before="450" w:after="450" w:line="312" w:lineRule="auto"/>
      </w:pPr>
      <w:r>
        <w:rPr>
          <w:rFonts w:ascii="宋体" w:hAnsi="宋体" w:eastAsia="宋体" w:cs="宋体"/>
          <w:color w:val="000"/>
          <w:sz w:val="28"/>
          <w:szCs w:val="28"/>
        </w:rPr>
        <w:t xml:space="preserve">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学生家庭教育心得体会500字八</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学生家庭教育心得体会500字九</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望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六、培养孩子的兴趣</w:t>
      </w:r>
    </w:p>
    <w:p>
      <w:pPr>
        <w:ind w:left="0" w:right="0" w:firstLine="560"/>
        <w:spacing w:before="450" w:after="450" w:line="312" w:lineRule="auto"/>
      </w:pPr>
      <w:r>
        <w:rPr>
          <w:rFonts w:ascii="宋体" w:hAnsi="宋体" w:eastAsia="宋体" w:cs="宋体"/>
          <w:color w:val="000"/>
          <w:sz w:val="28"/>
          <w:szCs w:val="28"/>
        </w:rPr>
        <w:t xml:space="preserve">小孩小时候时候很喜欢玩电脑游戏，她经常把自己的qq空间装扮的很漂亮，而且很有新意，有时还画些画之类，拿给别的孩子看时，多有成就感啊。女儿现在又喜欢上了英语，刚开始的时候，她的一位同学去学英语，让她也去跟着学，如今，她已经越学越有兴趣，并且在这几次考试中成绩都比较理想，看到孩子这样爱学英语，我很高兴。我知道女儿的数学不太好，我有时替她着急，真希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养孩子成长的重要一环。同时，孩子在学校的时间很长，同学的交往和老师的鼓励也将影响孩子一生的成长。只有双方共同努力才能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学生家庭教育心得体会500字篇十</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xx年超级男声第二名的佟楠和20xx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学生家庭教育心得体会200字 学生家庭教育心得体会500字篇十一</w:t>
      </w:r>
    </w:p>
    <w:p>
      <w:pPr>
        <w:ind w:left="0" w:right="0" w:firstLine="560"/>
        <w:spacing w:before="450" w:after="450" w:line="312" w:lineRule="auto"/>
      </w:pPr>
      <w:r>
        <w:rPr>
          <w:rFonts w:ascii="宋体" w:hAnsi="宋体" w:eastAsia="宋体" w:cs="宋体"/>
          <w:color w:val="000"/>
          <w:sz w:val="28"/>
          <w:szCs w:val="28"/>
        </w:rPr>
        <w:t xml:space="preserve">俗话说：“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孩子犯了错，我狠狠的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赞美孩子，可是我觉得这还要分什么事情，因为我这是有切身体会的。在孩子还是一岁多小孩的时候，他玩积木，本来是搭错了，可是我想他第一次玩就给了他称赞鼓励，本想能促进他进步，结果却恰恰相反，反而使他每次搭都出错，而且变得还特别固执，我再怎么说他还是不听不接受，这就让我想到，如果在他第一次搭的时候，我就给他纠正，也许就不会出现现在这种情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孩子做错的时候我都会跟他说一大堆的道理，结果他还是我行我素，后来听了专家的建议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在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孩子还很小的时候，我就能蹲下来听他的意见。有人会说，这么小的孩子能有什么意见，其实不然，虽然孩子小，可还是一个个体的人，他也有思想，所以我们更要尊重他。例如，孩子每次出门都会带玩具，刚开始孩子的爷爷总是阻止他带玩具，可是这样就会闹好久才能出门，虽然玩具是放下了，可是会哭好久，现在想想，那时的哭也许就是对大人的不尊重而感到不满。后来，我就跟孩子商量，刚开始的时候是跟他商量出门要带什么玩具，渐渐地就变成他主动跟我商量，而且变得更听话了。即使在外面，孩子和小朋友相处的时候，我也会教他学会尊重他人，比如看到别的小朋友的玩具，自己想玩的时候，我就会教他你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孩子要玩具的时候，我总是不假思索的把孩子玩具抢过来给别的小孩，所以后来孩子就养成了抱住玩具不撒手的习惯，即使睡觉的时候一拿下来就哭，我想就是那个时候我伤害了他的自尊，我对他的不尊重对他造成了严重的后果，虽然现在经过时间的冲淡，孩子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孩子刚会坐的时候，我们就已经把他放在凳子上和家人一起吃饭，虽然那个时候他还不能自己吃，但是我们坚持让他看我们大人是怎么用餐的，所以慢慢的孩子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孩子也跟着看电视看多了，后来觉得不能再这样，所以现在家里人都学会看书，即使不看书也会看报纸，这样孩子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孩子的爸爸经常在外地，孩子一年也见不着几回爸爸，所以我这个做妈妈的既要做好妈妈的责任也要当好爸爸的角色。所以我总是有意无意的想培养孩子的男子汉气概，不过分的宠他溺爱他。例如，当孩子摔倒的时候，我从来都不扶他起来，总是鼓励他自己跌倒自己爬起来，然后拍干净身上的土。如果摔破了，即使心里心疼，也不会表现出来，只对他说没事。所以现在孩子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对家庭教育中的一点心得，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学生家庭教育心得体会500字篇十二</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学生家庭教育心得体会500字篇十三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学生家庭教育心得体会200字 学生家庭教育心得体会500字篇十四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2025-01-31T08:38:17+08:00</dcterms:created>
  <dcterms:modified xsi:type="dcterms:W3CDTF">2025-01-31T08:38:17+08:00</dcterms:modified>
</cp:coreProperties>
</file>

<file path=docProps/custom.xml><?xml version="1.0" encoding="utf-8"?>
<Properties xmlns="http://schemas.openxmlformats.org/officeDocument/2006/custom-properties" xmlns:vt="http://schemas.openxmlformats.org/officeDocument/2006/docPropsVTypes"/>
</file>