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关于领导班子政治画像报告范文(6篇)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领导班子政治画像报告范文一根据市卫生局的要求，现将一年来学会领导班子履行职责、廉政建设、学法守法和学习情况汇报如下：1、强化目标意识，全面完成市局下达的工作任务。今年，市医学会紧紧围绕市局弘大淮医的战略布置，独立承担了“中国淮医金牌奖”...</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关于领导班子政治画像报告范文一</w:t>
      </w:r>
    </w:p>
    <w:p>
      <w:pPr>
        <w:ind w:left="0" w:right="0" w:firstLine="560"/>
        <w:spacing w:before="450" w:after="450" w:line="312" w:lineRule="auto"/>
      </w:pPr>
      <w:r>
        <w:rPr>
          <w:rFonts w:ascii="宋体" w:hAnsi="宋体" w:eastAsia="宋体" w:cs="宋体"/>
          <w:color w:val="000"/>
          <w:sz w:val="28"/>
          <w:szCs w:val="28"/>
        </w:rPr>
        <w:t xml:space="preserve">根据市卫生局的要求，现将一年来学会领导班子履行职责、廉政建设、学法守法和学习情况汇报如下：</w:t>
      </w:r>
    </w:p>
    <w:p>
      <w:pPr>
        <w:ind w:left="0" w:right="0" w:firstLine="560"/>
        <w:spacing w:before="450" w:after="450" w:line="312" w:lineRule="auto"/>
      </w:pPr>
      <w:r>
        <w:rPr>
          <w:rFonts w:ascii="宋体" w:hAnsi="宋体" w:eastAsia="宋体" w:cs="宋体"/>
          <w:color w:val="000"/>
          <w:sz w:val="28"/>
          <w:szCs w:val="28"/>
        </w:rPr>
        <w:t xml:space="preserve">1、强化目标意识，全面完成市局下达的工作任务。今年，市医学会紧紧围绕市局弘大淮医的战略布置，独立承担了“中国淮医金牌奖”评选工作，《中国淮医列传》入传人物评选和编辑工作。与市局科教处联合承办“淮医专家学术成果展示台”、与市一院联合承办了“中国淮医国际论坛”、与市中医院联合承办了“吴鞠通学术思想研讨会”等各项工作，圆满地完成了任务，获市局优秀项目奖。</w:t>
      </w:r>
    </w:p>
    <w:p>
      <w:pPr>
        <w:ind w:left="0" w:right="0" w:firstLine="560"/>
        <w:spacing w:before="450" w:after="450" w:line="312" w:lineRule="auto"/>
      </w:pPr>
      <w:r>
        <w:rPr>
          <w:rFonts w:ascii="宋体" w:hAnsi="宋体" w:eastAsia="宋体" w:cs="宋体"/>
          <w:color w:val="000"/>
          <w:sz w:val="28"/>
          <w:szCs w:val="28"/>
        </w:rPr>
        <w:t xml:space="preserve">2、强化组织建设，大力开展会员发展工作。我会领导班子在学习实践科学发展观调研中发现，本会存在会员数量少、覆盖面低的情况，截止20xx年底，现有个人会员1702名，仅占全系统总人数的6%，单位会员16个，仅占全市医疗卫生单位总数的8%，会员集中在市直医疗卫生单位和市区医疗机构，乡镇以下单位几乎为零。秘书长办公会研究，形成报告，经20xx年第二次会长议事会讨论，出台了《大力发展会员的决议》，以文件的形式下发到各县区医学会和各会员组单位，在学会建立会员之家，开展系列会员活动，发展卫生文化，营造良好、有益的工作气氛和工作环境，为会员在参加学术活动、进修学习、发表论文等方面提供便利条件，有效地增强学会对会员的吸引力。目前已发展个人会员8000余人，单位会员150余个，覆盖乡镇以上所有卫生机构，分别比去年同期增长了370%和837%。</w:t>
      </w:r>
    </w:p>
    <w:p>
      <w:pPr>
        <w:ind w:left="0" w:right="0" w:firstLine="560"/>
        <w:spacing w:before="450" w:after="450" w:line="312" w:lineRule="auto"/>
      </w:pPr>
      <w:r>
        <w:rPr>
          <w:rFonts w:ascii="宋体" w:hAnsi="宋体" w:eastAsia="宋体" w:cs="宋体"/>
          <w:color w:val="000"/>
          <w:sz w:val="28"/>
          <w:szCs w:val="28"/>
        </w:rPr>
        <w:t xml:space="preserve">3、强化专科分会工作，大力开展学术活动。医学会现有34个专科分会，在充分征求意见的基础上，经会长议事会研究同意，制订出台了《淮安市医学会专科分会管理规定》，明确各专科分会主委、副主委、委员人选条件，实行动态管理。及时对各专科分会进行换届选举，督促各专科分会开展活动，每两年必须举办一次大型学术年会，每年举办1-2次全委会，开展学术交流，使其学术活动正常化。专科分会在会议内容、课题选择、会议质量等方面有了新的突破。</w:t>
      </w:r>
    </w:p>
    <w:p>
      <w:pPr>
        <w:ind w:left="0" w:right="0" w:firstLine="560"/>
        <w:spacing w:before="450" w:after="450" w:line="312" w:lineRule="auto"/>
      </w:pPr>
      <w:r>
        <w:rPr>
          <w:rFonts w:ascii="宋体" w:hAnsi="宋体" w:eastAsia="宋体" w:cs="宋体"/>
          <w:color w:val="000"/>
          <w:sz w:val="28"/>
          <w:szCs w:val="28"/>
        </w:rPr>
        <w:t xml:space="preserve">今年，市医学会新成立医学工程专科分会，对普外、骨科两个专科分会进行换届改选，正在筹备成立专科分会4个，举办各种学术活动79场，邀请国内外专家100余人来淮讲学，参会人数超两万人次。特别是与市一院联合举办的“中国淮医国际论坛”，承办省医学会男科专科年会，承办江苏省风湿病高层论坛，与徐州、连云港联合举办“徐、淮、连首届大型消化学术交流会”，与步长集团联合举办、覆盖苏中、苏北7市19个县区的“中成药治疗心脑血管疾病大型视频会议”，极大地提升了我市的知名度和学术水平。</w:t>
      </w:r>
    </w:p>
    <w:p>
      <w:pPr>
        <w:ind w:left="0" w:right="0" w:firstLine="560"/>
        <w:spacing w:before="450" w:after="450" w:line="312" w:lineRule="auto"/>
      </w:pPr>
      <w:r>
        <w:rPr>
          <w:rFonts w:ascii="宋体" w:hAnsi="宋体" w:eastAsia="宋体" w:cs="宋体"/>
          <w:color w:val="000"/>
          <w:sz w:val="28"/>
          <w:szCs w:val="28"/>
        </w:rPr>
        <w:t xml:space="preserve">开展优秀科技工作者评选和科技成果上报工作，上报淮海科技成果奖6项，省、市优秀科技工作者4人。</w:t>
      </w:r>
    </w:p>
    <w:p>
      <w:pPr>
        <w:ind w:left="0" w:right="0" w:firstLine="560"/>
        <w:spacing w:before="450" w:after="450" w:line="312" w:lineRule="auto"/>
      </w:pPr>
      <w:r>
        <w:rPr>
          <w:rFonts w:ascii="宋体" w:hAnsi="宋体" w:eastAsia="宋体" w:cs="宋体"/>
          <w:color w:val="000"/>
          <w:sz w:val="28"/>
          <w:szCs w:val="28"/>
        </w:rPr>
        <w:t xml:space="preserve">4、强化医疗事故技术鉴定，大力开展鉴定成果转化工作。截止今年12月底，共收理医疗事故技术鉴定96起，已鉴定77起，因各种原因中止鉴定16起，鉴定质量受到了省医学会的充分肯定。调整充实专家库成员，实行动态管理，原有464人，减少39人，新增232人，鉴定专家人数达到了657人，保证了医鉴工作的正常开展。组建预防接种不良反应鉴定办公室，聘请53名专家库成员并上报省卫生厅，开展预防接种不良反应鉴定工作。加强医疗事故技术鉴定成果的应用，注重宣传引导，采用讲座、咨询、座谈会等形式，到市直各单位、各县（区）帮助基层广大医务人员和管理人员解读《医疗事故处理条例》和《医疗事故技术鉴定暂行办法》，通过剖析医鉴实践中的典型案例，促使广大医务人员进一步提高防范意识，明确常规操作和违规操作的界限，减少医疗纠纷的发生。在《中国淮医网》和《淮安市医学会会讯》开辟专栏，将典型案例提供给卫生行政部门和各级医疗机构，从中汲取教训和经验。强化与各级法院的沟通和协调，促使其医疗纠纷案件委托我会医鉴部门鉴定并采信相应的结论，提高医疗事故技术鉴定的效力。</w:t>
      </w:r>
    </w:p>
    <w:p>
      <w:pPr>
        <w:ind w:left="0" w:right="0" w:firstLine="560"/>
        <w:spacing w:before="450" w:after="450" w:line="312" w:lineRule="auto"/>
      </w:pPr>
      <w:r>
        <w:rPr>
          <w:rFonts w:ascii="宋体" w:hAnsi="宋体" w:eastAsia="宋体" w:cs="宋体"/>
          <w:color w:val="000"/>
          <w:sz w:val="28"/>
          <w:szCs w:val="28"/>
        </w:rPr>
        <w:t xml:space="preserve">5、强化培训力度，大力开展继续教育工作。我会受市卫生行政部门委托，承担了全市医务人员继续医学教育的主要工作。一年来，承办省级继续教育项目3个，选择切实可用的专题，组织开展“周未大讲堂”活动38次，轮流在市直各医疗机构免费授课，听众达5000余人次。开展县（区）巡回讲学活动，组织专家编写基层最实用的院内外急救、产科急诊、医疗事故处理与防范等讲稿，深入到8个县区巡回讲学，让基层医务人员就近受益，所有讲稿编印成册，免费发放，受到了广大医务人员的热烈欢迎。每次讲课的课件整理后挂《中国淮医网》网站，供更多的学习，为全市医务人员提供永不关闭的空中课堂。</w:t>
      </w:r>
    </w:p>
    <w:p>
      <w:pPr>
        <w:ind w:left="0" w:right="0" w:firstLine="560"/>
        <w:spacing w:before="450" w:after="450" w:line="312" w:lineRule="auto"/>
      </w:pPr>
      <w:r>
        <w:rPr>
          <w:rFonts w:ascii="宋体" w:hAnsi="宋体" w:eastAsia="宋体" w:cs="宋体"/>
          <w:color w:val="000"/>
          <w:sz w:val="28"/>
          <w:szCs w:val="28"/>
        </w:rPr>
        <w:t xml:space="preserve">6、强化责任制，高质量、高标准地编印《淮安临床医学》。今年是《淮安临床医学》创刊50周年，编辑过程中，我会坚持责任主编制，以专科分会组稿为基础，广泛吸纳自由来稿中的优质稿源，实行专家审稿、集体定稿、责任主编统稿、总编校阅稿的四级把关制度，提高了刊物质量，保证一年六期的出刊任务。坚持学术性、实用性、指导性的办刊方针，面向基层，开辟了特约专稿、论著、临床经验、主任查房、病例讨论、卫生管理、中医、护理、乡医园地等栏目，为临床提供参考和指导。积极关注全市卫生行业的中心工作和热点新闻，刊登市局主要领导言论、新闻图片20八篇幅，起到了舆论正面引导的作用。开展刊物公开发行的前期调研和论证工作，为局党委决策提供依据。建立来稿登记制度，无论刊登与否均给予相应的学分，鼓励医务人员的投稿积极性。20xx年《淮安临床医学》被评为全国优秀期刊，并当选为全国医学期刊协作网副网长单位。</w:t>
      </w:r>
    </w:p>
    <w:p>
      <w:pPr>
        <w:ind w:left="0" w:right="0" w:firstLine="560"/>
        <w:spacing w:before="450" w:after="450" w:line="312" w:lineRule="auto"/>
      </w:pPr>
      <w:r>
        <w:rPr>
          <w:rFonts w:ascii="宋体" w:hAnsi="宋体" w:eastAsia="宋体" w:cs="宋体"/>
          <w:color w:val="000"/>
          <w:sz w:val="28"/>
          <w:szCs w:val="28"/>
        </w:rPr>
        <w:t xml:space="preserve">7、强化思路创新，高质量地建设《中国淮医网》。改版后的中国淮医网设置14个一级栏目，56个二级栏目。其中，“新闻博览”能在第一时间报道本行业、本地和本会的相关新闻；“学术管理”能管理到全市卫生系统相关人员的论文、科技成果和学分，是学术成果的展示台；“在线考试”建立了容纳22个学科、数万道题目的题库，为医务人员网上学习、考试、得学分建立了平台；“医鉴园地”、“维权论坛”为医患双方正确防范和处理医疗纠纷提供了建议，更有利于医患双方理性地防范纠纷、处理纠纷，构建良好的医患关系；“淮医拨萃”、“创新项目”为淮医特出人物和新技术、新疗法、新药品、新器械提供了展台；“淮医文化”展示了淮医博大精深的文化底蕴，凸显了淮医人丰富多彩的精神追求。</w:t>
      </w:r>
    </w:p>
    <w:p>
      <w:pPr>
        <w:ind w:left="0" w:right="0" w:firstLine="560"/>
        <w:spacing w:before="450" w:after="450" w:line="312" w:lineRule="auto"/>
      </w:pPr>
      <w:r>
        <w:rPr>
          <w:rFonts w:ascii="宋体" w:hAnsi="宋体" w:eastAsia="宋体" w:cs="宋体"/>
          <w:color w:val="000"/>
          <w:sz w:val="28"/>
          <w:szCs w:val="28"/>
        </w:rPr>
        <w:t xml:space="preserve">8、强化规范建设，全面提高学会办事机构工作效率。进一步树立学会工作就是服务的理念，逐步建立和完善工作质量、服务态度考核制度和奖惩措施，制订工作规范和考核办法，按月进行考核，提高工作效率，使学会真正成为一个办事机构、服务机构，确保学会工作有序、健康、正常运转。</w:t>
      </w:r>
    </w:p>
    <w:p>
      <w:pPr>
        <w:ind w:left="0" w:right="0" w:firstLine="560"/>
        <w:spacing w:before="450" w:after="450" w:line="312" w:lineRule="auto"/>
      </w:pPr>
      <w:r>
        <w:rPr>
          <w:rFonts w:ascii="宋体" w:hAnsi="宋体" w:eastAsia="宋体" w:cs="宋体"/>
          <w:color w:val="000"/>
          <w:sz w:val="28"/>
          <w:szCs w:val="28"/>
        </w:rPr>
        <w:t xml:space="preserve">1、加强领导班子自身建设。学会领导班子切实做到分工不分家，相互支持、密切配合，各自在分管的工作范围内尽心尽责，创造性地开展工作。今年以来，以学习实践科学发展观活动为契机，加强政治思想工作，紧紧围绕“坚持科学发展，建好恩来家乡”主题，深入开展学习实践科学发展观活动，坚持理论学习与实践相结合，增强了解决实际问题的能力和水平。</w:t>
      </w:r>
    </w:p>
    <w:p>
      <w:pPr>
        <w:ind w:left="0" w:right="0" w:firstLine="560"/>
        <w:spacing w:before="450" w:after="450" w:line="312" w:lineRule="auto"/>
      </w:pPr>
      <w:r>
        <w:rPr>
          <w:rFonts w:ascii="宋体" w:hAnsi="宋体" w:eastAsia="宋体" w:cs="宋体"/>
          <w:color w:val="000"/>
          <w:sz w:val="28"/>
          <w:szCs w:val="28"/>
        </w:rPr>
        <w:t xml:space="preserve">2、加强制度建设和执行。建立健全各项管理制度，严格执行财务制度、会议制度、招标采购制和会务公开制，广泛接受群从监督。大额支出必须经过集体研究，大额采购实行公开招标，涉及到单位财务、人员晋升晋级、重大决策、对外重大合同等关系到单位发展的大事，均严格执行公示制度，力求做到公平、公开、公正。</w:t>
      </w:r>
    </w:p>
    <w:p>
      <w:pPr>
        <w:ind w:left="0" w:right="0" w:firstLine="560"/>
        <w:spacing w:before="450" w:after="450" w:line="312" w:lineRule="auto"/>
      </w:pPr>
      <w:r>
        <w:rPr>
          <w:rFonts w:ascii="宋体" w:hAnsi="宋体" w:eastAsia="宋体" w:cs="宋体"/>
          <w:color w:val="000"/>
          <w:sz w:val="28"/>
          <w:szCs w:val="28"/>
        </w:rPr>
        <w:t xml:space="preserve">一年来，领导班子成员积极做好表率，严格按廉洁自律的规定严格要求自己，全年没有发生班子成员违法、违纪行为。</w:t>
      </w:r>
    </w:p>
    <w:p>
      <w:pPr>
        <w:ind w:left="0" w:right="0" w:firstLine="560"/>
        <w:spacing w:before="450" w:after="450" w:line="312" w:lineRule="auto"/>
      </w:pPr>
      <w:r>
        <w:rPr>
          <w:rFonts w:ascii="宋体" w:hAnsi="宋体" w:eastAsia="宋体" w:cs="宋体"/>
          <w:color w:val="000"/>
          <w:sz w:val="28"/>
          <w:szCs w:val="28"/>
        </w:rPr>
        <w:t xml:space="preserve">我会依法承担医疗事故技术鉴定的组织工作，一年来，我会认真学习相关法律，由我本人带队并组织医鉴办全体人员参加全省医鉴工作会议，并委派分管医鉴工作的领导参加全国医鉴工作会议，有效地提高了我会学法、守法、用法的能力。在受理和鉴定过程中，严格按照法律法规的规定，履行法律程序，尊重专家独立鉴定的权利，开好每一次鉴定会，公开、公平、公正地下好每一个鉴定结论，本会领导班子成员从没有因额外因素干扰正常的医鉴工作。</w:t>
      </w:r>
    </w:p>
    <w:p>
      <w:pPr>
        <w:ind w:left="0" w:right="0" w:firstLine="560"/>
        <w:spacing w:before="450" w:after="450" w:line="312" w:lineRule="auto"/>
      </w:pPr>
      <w:r>
        <w:rPr>
          <w:rFonts w:ascii="宋体" w:hAnsi="宋体" w:eastAsia="宋体" w:cs="宋体"/>
          <w:color w:val="000"/>
          <w:sz w:val="28"/>
          <w:szCs w:val="28"/>
        </w:rPr>
        <w:t xml:space="preserve">一年来，领导班子虽然对学会的工作思路清晰，目标明确，取得了一定成绩，但与组织上的要求和群众的期盼还有距离，今后我们将不断增强班子的凝聚力、号召力，开创学会工作的新局面，为弘大淮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关于领导班子政治画像报告范文二</w:t>
      </w:r>
    </w:p>
    <w:p>
      <w:pPr>
        <w:ind w:left="0" w:right="0" w:firstLine="560"/>
        <w:spacing w:before="450" w:after="450" w:line="312" w:lineRule="auto"/>
      </w:pPr>
      <w:r>
        <w:rPr>
          <w:rFonts w:ascii="宋体" w:hAnsi="宋体" w:eastAsia="宋体" w:cs="宋体"/>
          <w:color w:val="000"/>
          <w:sz w:val="28"/>
          <w:szCs w:val="28"/>
        </w:rPr>
        <w:t xml:space="preserve">“行到水穷处，坐看云起时”。我认为这句诗带给我的教育启示是：我们的教育就是一场生命的旅行，在不断的行走中，探寻教育的本真和生命的意义;教育又是一项慢的艺术，急不得，在适当的时候，需要我们慢下来，甚至坐下来，让灵魂跟上我们身体的脚步，在守望和谐的默默付出中，去体验职业的价值与尊严，去感悟生命的成长带给我们的一份感动与希望。今天，在这里作20____年工作述职，请各位教职工以审议。</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我认为，校长一定要做教师的榜样，学生的榜样。要教育别人，先要教育自己。要教育自己，就要不断充实自己、丰富自己，发展自己。要充实自己，就要多读书，多读教育方面的专题，尤其是要提升自己的课程领导力。这一年来，我重点研读了华东师大李政涛教授的《教育常识》、徐世贵等写的《校长高效教学领导力提升策略》等方面的书籍，使自己的眼界更宽，视点更正，理念更新。要丰富自己，就要不断的修学储能，主动去参与学习培训，才能站在教师面前、家长面前、同行面前不感到胆怯，不觉得心虚。十月份，我参加了省教培中心组织的《小学校长高研班》，站在更宽的范围与更高的平台上来审视自己，审视我们的学校。要发展自己，就要发展自己的思想，形成自己的教育理念。</w:t>
      </w:r>
    </w:p>
    <w:p>
      <w:pPr>
        <w:ind w:left="0" w:right="0" w:firstLine="560"/>
        <w:spacing w:before="450" w:after="450" w:line="312" w:lineRule="auto"/>
      </w:pPr>
      <w:r>
        <w:rPr>
          <w:rFonts w:ascii="宋体" w:hAnsi="宋体" w:eastAsia="宋体" w:cs="宋体"/>
          <w:color w:val="000"/>
          <w:sz w:val="28"/>
          <w:szCs w:val="28"/>
        </w:rPr>
        <w:t xml:space="preserve">到光明学校的四年来，我一直在努力探索具有我校特点的和谐教育办学思想，凝炼学校“诗意童年，和谐人生”的办学理念。20____年四月份，我参加区教育局组织的学校新三年发展规划的展示，在新三年规划中，完善了学校“一二三四六七”的和谐教育体系;由于我校的和谐教育办学理念的独特性与科学性，12月份，我应邀在株洲市第三届中小学特色论坛上作专题发言，使之在全市范围内具有了一定的影响。育人先育己，育己先正己。</w:t>
      </w:r>
    </w:p>
    <w:p>
      <w:pPr>
        <w:ind w:left="0" w:right="0" w:firstLine="560"/>
        <w:spacing w:before="450" w:after="450" w:line="312" w:lineRule="auto"/>
      </w:pPr>
      <w:r>
        <w:rPr>
          <w:rFonts w:ascii="宋体" w:hAnsi="宋体" w:eastAsia="宋体" w:cs="宋体"/>
          <w:color w:val="000"/>
          <w:sz w:val="28"/>
          <w:szCs w:val="28"/>
        </w:rPr>
        <w:t xml:space="preserve">我想作为校长，正直无私，是其领导学校的基础。其身正，不令而行;其身不正，虽令不从。一年中，我自认为能坚持公平正义，一视同仁，在教师面前能端平一碗水，让光明学校，成为一个充满正能量的阳光校园。几年校长下来，我学习用真诚之心去赏识教师优点;用平和之心去包容教师缺点，不求回报地帮助教师解决困难，感同身受地体验教师的酸甜苦辣。</w:t>
      </w:r>
    </w:p>
    <w:p>
      <w:pPr>
        <w:ind w:left="0" w:right="0" w:firstLine="560"/>
        <w:spacing w:before="450" w:after="450" w:line="312" w:lineRule="auto"/>
      </w:pPr>
      <w:r>
        <w:rPr>
          <w:rFonts w:ascii="宋体" w:hAnsi="宋体" w:eastAsia="宋体" w:cs="宋体"/>
          <w:color w:val="000"/>
          <w:sz w:val="28"/>
          <w:szCs w:val="28"/>
        </w:rPr>
        <w:t xml:space="preserve">其实，我远没那高尚，但我必须学会高尚，因为我是校长。当然，要正己还必须克己，不断克服自己的贪念与虚荣。在这一点上，我能基本能做到，荣誉奖励面前不和大家争，金钱利益上不该得的不贪，学校发展中不切实际的，决不争功近利，绝不用牺牲师生的发展来换取个人的所谓“政绩”。午夜梦回，扪心自问，每当心生怨气时，就不自觉得的以学校和谐价值观中的“心平气和”来约束与宽慰自己，也就慢慢释怀。</w:t>
      </w:r>
    </w:p>
    <w:p>
      <w:pPr>
        <w:ind w:left="0" w:right="0" w:firstLine="560"/>
        <w:spacing w:before="450" w:after="450" w:line="312" w:lineRule="auto"/>
      </w:pPr>
      <w:r>
        <w:rPr>
          <w:rFonts w:ascii="宋体" w:hAnsi="宋体" w:eastAsia="宋体" w:cs="宋体"/>
          <w:color w:val="000"/>
          <w:sz w:val="28"/>
          <w:szCs w:val="28"/>
        </w:rPr>
        <w:t xml:space="preserve">二、师者校之本。</w:t>
      </w:r>
    </w:p>
    <w:p>
      <w:pPr>
        <w:ind w:left="0" w:right="0" w:firstLine="560"/>
        <w:spacing w:before="450" w:after="450" w:line="312" w:lineRule="auto"/>
      </w:pPr>
      <w:r>
        <w:rPr>
          <w:rFonts w:ascii="宋体" w:hAnsi="宋体" w:eastAsia="宋体" w:cs="宋体"/>
          <w:color w:val="000"/>
          <w:sz w:val="28"/>
          <w:szCs w:val="28"/>
        </w:rPr>
        <w:t xml:space="preserve">教师是学校最宝贵的财富，是学校可持续发展的根本保证。到光明学校四年，我常常为学校教师数量上超编而学科结构性缺编而苦恼;为我们的生源质量不高老师教得辛苦而得不到世俗承认而愤愤不平，又常常为老师默默地奉献执着付出的精神而感佩。因此，我常常心怀梦想，希望通过我和大家的努力，真正地解放和提升我们的教师，让大家能轻松而高效地工作，和谐而有尊严地生活。为此，这几年来，我都在致力于让教师专业发展上作着自己的努力与尝试。</w:t>
      </w:r>
    </w:p>
    <w:p>
      <w:pPr>
        <w:ind w:left="0" w:right="0" w:firstLine="560"/>
        <w:spacing w:before="450" w:after="450" w:line="312" w:lineRule="auto"/>
      </w:pPr>
      <w:r>
        <w:rPr>
          <w:rFonts w:ascii="宋体" w:hAnsi="宋体" w:eastAsia="宋体" w:cs="宋体"/>
          <w:color w:val="000"/>
          <w:sz w:val="28"/>
          <w:szCs w:val="28"/>
        </w:rPr>
        <w:t xml:space="preserve">师者德为先。光明学校不缺师德高尚的老师，关键是让他们走上前台，成为榜样。基于此，20____年，以培养“和衷共济、心平气和、和风细雨、师表美，师能美、师德美的“和美教师”为目标，我在学校开展了“和美教师”评选活动，通过组内民主推荐、学生家长投票，评选委员会选出张伟姣、李晓宇、解琛、易小红、汤晓丹、段爱芳等首批和美教师。从中推选出汤晓丹、段爱芳老师参加区、市教师节评优，汤晓丹获市“百优教师”称号，段爱芳获区“感人教师”称号。</w:t>
      </w:r>
    </w:p>
    <w:p>
      <w:pPr>
        <w:ind w:left="0" w:right="0" w:firstLine="560"/>
        <w:spacing w:before="450" w:after="450" w:line="312" w:lineRule="auto"/>
      </w:pPr>
      <w:r>
        <w:rPr>
          <w:rFonts w:ascii="宋体" w:hAnsi="宋体" w:eastAsia="宋体" w:cs="宋体"/>
          <w:color w:val="000"/>
          <w:sz w:val="28"/>
          <w:szCs w:val="28"/>
        </w:rPr>
        <w:t xml:space="preserve">师贵专业精。教师专业的高度决定学术的高度，教师的高贵在于专业的高深。只有提升教师的专业，才能让教师体会到职业的幸福与尊严。因此，为提升教师专业水闰，我们立足校本研修，成立了“光明学校青蓝学术研磨室”，通过师徒结对，同伴互助的学术共同体方式进行研修与打磨，并专门建立了qq反思平台。启动了教师新时期“读、写、思”基本功的训练，即读专著、读课标，写笔记、写反思随笔、写规范字等，每学期至少精读1本教育教育专著，完成五千字以上读书笔记，写毛笔字100个，写小字10版;青年教师随笔或反思上传至网络反思平台。</w:t>
      </w:r>
    </w:p>
    <w:p>
      <w:pPr>
        <w:ind w:left="0" w:right="0" w:firstLine="560"/>
        <w:spacing w:before="450" w:after="450" w:line="312" w:lineRule="auto"/>
      </w:pPr>
      <w:r>
        <w:rPr>
          <w:rFonts w:ascii="宋体" w:hAnsi="宋体" w:eastAsia="宋体" w:cs="宋体"/>
          <w:color w:val="000"/>
          <w:sz w:val="28"/>
          <w:szCs w:val="28"/>
        </w:rPr>
        <w:t xml:space="preserve">在经费紧张的情况下，我们积极派出教师外出学习。将老师送到长沙参加小学英语名师高效课堂，中小学竖笛师资培训、全国特级教师课堂展示活动，行政人员参加了在育才学校举行的湖南省特级教师论并和湘潭云龙实验小学进行了交流活动，派出12位教师参加在景弘举行的全国高效课堂小组建设研讨会，学习教育教学改革先进经验。</w:t>
      </w:r>
    </w:p>
    <w:p>
      <w:pPr>
        <w:ind w:left="0" w:right="0" w:firstLine="560"/>
        <w:spacing w:before="450" w:after="450" w:line="312" w:lineRule="auto"/>
      </w:pPr>
      <w:r>
        <w:rPr>
          <w:rFonts w:ascii="宋体" w:hAnsi="宋体" w:eastAsia="宋体" w:cs="宋体"/>
          <w:color w:val="000"/>
          <w:sz w:val="28"/>
          <w:szCs w:val="28"/>
        </w:rPr>
        <w:t xml:space="preserve">20____年，我校继续深化“三自四步”和谐课堂教学模式的改革与研究，上半年，我们进行了精彩课堂的展示活动，本学期我们分年级，分时段举办了“三自四步”课堂研磨活动。学校承办了“云峰杯”调教小学数学学科决赛活动，经过精心策划与组织，活动取得了圆满成功，获得了教研中心和兄弟学校老师的一致好评。我校三位参赛老师在语数外教研组老师的指导和帮助下，获得了一个一等奖，二个二等奖的成绩。</w:t>
      </w:r>
    </w:p>
    <w:p>
      <w:pPr>
        <w:ind w:left="0" w:right="0" w:firstLine="560"/>
        <w:spacing w:before="450" w:after="450" w:line="312" w:lineRule="auto"/>
      </w:pPr>
      <w:r>
        <w:rPr>
          <w:rFonts w:ascii="宋体" w:hAnsi="宋体" w:eastAsia="宋体" w:cs="宋体"/>
          <w:color w:val="000"/>
          <w:sz w:val="28"/>
          <w:szCs w:val="28"/>
        </w:rPr>
        <w:t xml:space="preserve">几年以来，光明学校的办学条件取得根本性的变化，现在，无论是上级教育主管部门，还是广大家长，都迫切地希望我们在课改上真正做出一点成绩来。我们的生源质量在短时间内不可能发生根本性的改变，但我们的课堂却能通过我们的努力获得根本性的改革，这也是今后一段时间学校的发展点。课改三年以来，学校“三自四步”教学模式逐渐在学校推广，“合作学习”的新课程理念深入贯彻到老师的日常教学当中，老师的教学水平得到了提升。今年11月份，顺利通过了市教育局专家组对我校课改工作的复评，得到了专家组的一致好评，并获得了市“课改样板校”的荣誉称号。</w:t>
      </w:r>
    </w:p>
    <w:p>
      <w:pPr>
        <w:ind w:left="0" w:right="0" w:firstLine="560"/>
        <w:spacing w:before="450" w:after="450" w:line="312" w:lineRule="auto"/>
      </w:pPr>
      <w:r>
        <w:rPr>
          <w:rFonts w:ascii="宋体" w:hAnsi="宋体" w:eastAsia="宋体" w:cs="宋体"/>
          <w:color w:val="000"/>
          <w:sz w:val="28"/>
          <w:szCs w:val="28"/>
        </w:rPr>
        <w:t xml:space="preserve">教贵有所乐。为了让教师教有所乐，生活的充实愉快。一方面，学校加强对年组的建设，很多活动都通过年组为单位来进行。年组有了奖励，大家一起聚一聚，聊一聊，融洽了情感，促进了团结，强化了战斗力。学校组织了跳绳队参加区教师跳绳比赛，获得团体第四名;今年暑假，把教师带到了江西龙虎山，饱览山河，放松心情。同时，注意关心教师的冷暖，职工生日，过集体生日吃蛋糕、唱生日歌;教工生病，前往医院送上温暖与安慰;职工父母家离世，赶往吊唁，寄托哀思;职工家庭贫困时，积极往上级争取补助。</w:t>
      </w:r>
    </w:p>
    <w:p>
      <w:pPr>
        <w:ind w:left="0" w:right="0" w:firstLine="560"/>
        <w:spacing w:before="450" w:after="450" w:line="312" w:lineRule="auto"/>
      </w:pPr>
      <w:r>
        <w:rPr>
          <w:rFonts w:ascii="宋体" w:hAnsi="宋体" w:eastAsia="宋体" w:cs="宋体"/>
          <w:color w:val="000"/>
          <w:sz w:val="28"/>
          <w:szCs w:val="28"/>
        </w:rPr>
        <w:t xml:space="preserve">我们的教师也许不是全区福利待遇最好的，但一定是最阳光和谐的。尽管平时大家也偶有牢骚与怨气，但在关键问题上，他们却是有着极强的集体荣誉感的，几年来，没有几个真正想调走的，没有几个在外讲学校不是的，他们对学校的爱是那样的深沉，那样执着。</w:t>
      </w:r>
    </w:p>
    <w:p>
      <w:pPr>
        <w:ind w:left="0" w:right="0" w:firstLine="560"/>
        <w:spacing w:before="450" w:after="450" w:line="312" w:lineRule="auto"/>
      </w:pPr>
      <w:r>
        <w:rPr>
          <w:rFonts w:ascii="宋体" w:hAnsi="宋体" w:eastAsia="宋体" w:cs="宋体"/>
          <w:color w:val="000"/>
          <w:sz w:val="28"/>
          <w:szCs w:val="28"/>
        </w:rPr>
        <w:t xml:space="preserve">三、和谐促生长。</w:t>
      </w:r>
    </w:p>
    <w:p>
      <w:pPr>
        <w:ind w:left="0" w:right="0" w:firstLine="560"/>
        <w:spacing w:before="450" w:after="450" w:line="312" w:lineRule="auto"/>
      </w:pPr>
      <w:r>
        <w:rPr>
          <w:rFonts w:ascii="宋体" w:hAnsi="宋体" w:eastAsia="宋体" w:cs="宋体"/>
          <w:color w:val="000"/>
          <w:sz w:val="28"/>
          <w:szCs w:val="28"/>
        </w:rPr>
        <w:t xml:space="preserve">每个孩子都是一个鲜活的生命，无论他出生富贵还是贫穷;每一个孩子都有受教育的权力，无论他是聪慧还是愚笨;每一个孩子都渴望美好的童年，无论他的肢体是健全还是残缺。作为校长，怎样引领学校教师为孩子们营造丰富多彩的童年生活，促进他们的和谐发展，幸福成长呢?</w:t>
      </w:r>
    </w:p>
    <w:p>
      <w:pPr>
        <w:ind w:left="0" w:right="0" w:firstLine="560"/>
        <w:spacing w:before="450" w:after="450" w:line="312" w:lineRule="auto"/>
      </w:pPr>
      <w:r>
        <w:rPr>
          <w:rFonts w:ascii="宋体" w:hAnsi="宋体" w:eastAsia="宋体" w:cs="宋体"/>
          <w:color w:val="000"/>
          <w:sz w:val="28"/>
          <w:szCs w:val="28"/>
        </w:rPr>
        <w:t xml:space="preserve">首先，我们开始构建着眼于儿童和谐发展的课程体系。一是我们坚持开足开好国家课，促进学生全面发展;二是我们开好新诗教、经典诵读等学科拓展性课程，建设书香诗意校园;三是新开设了种植、泥塑等实践性课程，让学生回归乡村、回归自然，丰富儿童的生活，培养生活的情趣;四是坚持开好体艺2+1课程，让每个孩子掌握一两项特长，学有所长，收获自信，一辈子受用。</w:t>
      </w:r>
    </w:p>
    <w:p>
      <w:pPr>
        <w:ind w:left="0" w:right="0" w:firstLine="560"/>
        <w:spacing w:before="450" w:after="450" w:line="312" w:lineRule="auto"/>
      </w:pPr>
      <w:r>
        <w:rPr>
          <w:rFonts w:ascii="宋体" w:hAnsi="宋体" w:eastAsia="宋体" w:cs="宋体"/>
          <w:color w:val="000"/>
          <w:sz w:val="28"/>
          <w:szCs w:val="28"/>
        </w:rPr>
        <w:t xml:space="preserve">第二打造“三自四步和谐课堂”。我们的孩子来自三湘四水，城市乡村，家境环境、个人基础参差不齐，普遍地缺乏自信，不会学习。课堂是孩子生命成长的主阵地与主渠道，我们搞和谐课堂，就是要求“学习要自主”，学生是学习的主人，教师不能包办代替;“展示要自信”，即课堂是培养自信、展示自信、收获自信的地方;“心灵要自由”，即教师要营造心理安全，心灵自由的和谐氛围，使每个孩子能有尊严的学习，不压抑学生思想与天性。这样的课堂，才是我们理想的课堂，才是我们下一步将继续为之努力奋斗的课堂。</w:t>
      </w:r>
    </w:p>
    <w:p>
      <w:pPr>
        <w:ind w:left="0" w:right="0" w:firstLine="560"/>
        <w:spacing w:before="450" w:after="450" w:line="312" w:lineRule="auto"/>
      </w:pPr>
      <w:r>
        <w:rPr>
          <w:rFonts w:ascii="宋体" w:hAnsi="宋体" w:eastAsia="宋体" w:cs="宋体"/>
          <w:color w:val="000"/>
          <w:sz w:val="28"/>
          <w:szCs w:val="28"/>
        </w:rPr>
        <w:t xml:space="preserve">再次，是给学生搭建一个舞台。人生就是一场表演，从生命的起点到终点，我们每个人都在各自的舞台上演出一幕幕属于自己的精彩和传奇。我们的教育也是一场表演，我们搭建起国旗下的精彩舞台，让孩子们来自编自演，在表演中，我们去扮演角色，体验成长;在观看中，我们获得快乐，收获自信。</w:t>
      </w:r>
    </w:p>
    <w:p>
      <w:pPr>
        <w:ind w:left="0" w:right="0" w:firstLine="560"/>
        <w:spacing w:before="450" w:after="450" w:line="312" w:lineRule="auto"/>
      </w:pPr>
      <w:r>
        <w:rPr>
          <w:rFonts w:ascii="宋体" w:hAnsi="宋体" w:eastAsia="宋体" w:cs="宋体"/>
          <w:color w:val="000"/>
          <w:sz w:val="28"/>
          <w:szCs w:val="28"/>
        </w:rPr>
        <w:t xml:space="preserve">第四，继续做好七彩阳光助学行，传递和谐社会爱的正能量，不让一个儿童掉队。本学期助学奖学60人，奖、助二万余元;</w:t>
      </w:r>
    </w:p>
    <w:p>
      <w:pPr>
        <w:ind w:left="0" w:right="0" w:firstLine="560"/>
        <w:spacing w:before="450" w:after="450" w:line="312" w:lineRule="auto"/>
      </w:pPr>
      <w:r>
        <w:rPr>
          <w:rFonts w:ascii="宋体" w:hAnsi="宋体" w:eastAsia="宋体" w:cs="宋体"/>
          <w:color w:val="000"/>
          <w:sz w:val="28"/>
          <w:szCs w:val="28"/>
        </w:rPr>
        <w:t xml:space="preserve">第五，我们设立了红色体育章，橙色艺术章：黄色学习章，绿色环保章，青色读书章，蓝色实践章，紫色礼仪章，以学习小组为评价单元，改革儿童发展评价，鼓励儿童全面发展，个性发展。</w:t>
      </w:r>
    </w:p>
    <w:p>
      <w:pPr>
        <w:ind w:left="0" w:right="0" w:firstLine="560"/>
        <w:spacing w:before="450" w:after="450" w:line="312" w:lineRule="auto"/>
      </w:pPr>
      <w:r>
        <w:rPr>
          <w:rFonts w:ascii="宋体" w:hAnsi="宋体" w:eastAsia="宋体" w:cs="宋体"/>
          <w:color w:val="000"/>
          <w:sz w:val="28"/>
          <w:szCs w:val="28"/>
        </w:rPr>
        <w:t xml:space="preserve">也许，我们做法还很稚嫩，但，只要我们坚持下，就一定会给学生一生带来不可估量的影响。</w:t>
      </w:r>
    </w:p>
    <w:p>
      <w:pPr>
        <w:ind w:left="0" w:right="0" w:firstLine="560"/>
        <w:spacing w:before="450" w:after="450" w:line="312" w:lineRule="auto"/>
      </w:pPr>
      <w:r>
        <w:rPr>
          <w:rFonts w:ascii="宋体" w:hAnsi="宋体" w:eastAsia="宋体" w:cs="宋体"/>
          <w:color w:val="000"/>
          <w:sz w:val="28"/>
          <w:szCs w:val="28"/>
        </w:rPr>
        <w:t xml:space="preserve">20____时暑假，我们还做了两件大事。根据全区创文工作的需要，需在我校建设一所城市少年宫，接到命令后，我们顶着酷热，奋战一个月，认真设计少年宫的各功能室，精心组织施工，暑假结束时，基本完成了少年宫建设。共建成：生命探究室、书法室、泥塑室、色彩室、舞蹈室、合唱室、经典诵读室、阳光心语室各一间，较好地满足了创文要求，本学期，部分功能室已投入使用，为学生们服务。今年暑假是最热的，就在这两个最热的月份里，我校还接连承担了两校考点任务，一是全区教师招聘，共设考室20余个，接待考生四百余人;二是全区事业单位编制人员考试，共设考室30余间，接待考生一千余人。通过努力，我们出色地完成了这两项任务，得到区委和教育局领导的好评。</w:t>
      </w:r>
    </w:p>
    <w:p>
      <w:pPr>
        <w:ind w:left="0" w:right="0" w:firstLine="560"/>
        <w:spacing w:before="450" w:after="450" w:line="312" w:lineRule="auto"/>
      </w:pPr>
      <w:r>
        <w:rPr>
          <w:rFonts w:ascii="宋体" w:hAnsi="宋体" w:eastAsia="宋体" w:cs="宋体"/>
          <w:color w:val="000"/>
          <w:sz w:val="28"/>
          <w:szCs w:val="28"/>
        </w:rPr>
        <w:t xml:space="preserve">校长只是领头人，工作是大家做的。在大家的共同努力下，20____年，学校取得的主要成绩为：参加株洲市三好杯踢毽子比赛男子、女子两个第二名;三好杯乒乓球比赛团体第三名;定向越野比赛第二名;组织参加株洲市第一届创新与实践技能大赛，获得了5个一等奖、1个二等奖、5个三等奖的好成绩，学校也荣获优秀组织奖;申报语言文字特色校，接受株洲市示范性家长学校考核检查，市体育项目基地校考核检查;被评为株洲市课改样板校;石峰区中小学篮球赛获女子组第一名，男子组第三名;石峰区中小学艺术节合唱比赛一等奖;石峰区体艺2+1项目美术书法作品评选优胜单位;石峰区教育宣传和信息工作先进单位;石峰区第十七届中小学生运动会女子团体第二名，男子团体第四名;石峰区教职工跳绳比赛团体第四名;石峰区云峰杯调教比赛一个奖，二个二等奖;</w:t>
      </w:r>
    </w:p>
    <w:p>
      <w:pPr>
        <w:ind w:left="0" w:right="0" w:firstLine="560"/>
        <w:spacing w:before="450" w:after="450" w:line="312" w:lineRule="auto"/>
      </w:pPr>
      <w:r>
        <w:rPr>
          <w:rFonts w:ascii="宋体" w:hAnsi="宋体" w:eastAsia="宋体" w:cs="宋体"/>
          <w:color w:val="000"/>
          <w:sz w:val="28"/>
          <w:szCs w:val="28"/>
        </w:rPr>
        <w:t xml:space="preserve">这一年，我虽然做了一些事，也似乎取得了一些成绩，但我的工作还有许多不尽人意的地方，气度与胸怀还不够宽广，精细化管理水平有待提升，工作中还要更心细一些，和老师的交流不够。今后要多到办公室走动，多和教师谈心，多交流彼此的思想。最关键的是，要把自己的教育思想变为全体教职工的共同的教育行为，这些，将是今后努力的方向。</w:t>
      </w:r>
    </w:p>
    <w:p>
      <w:pPr>
        <w:ind w:left="0" w:right="0" w:firstLine="560"/>
        <w:spacing w:before="450" w:after="450" w:line="312" w:lineRule="auto"/>
      </w:pPr>
      <w:r>
        <w:rPr>
          <w:rFonts w:ascii="宋体" w:hAnsi="宋体" w:eastAsia="宋体" w:cs="宋体"/>
          <w:color w:val="000"/>
          <w:sz w:val="28"/>
          <w:szCs w:val="28"/>
        </w:rPr>
        <w:t xml:space="preserve">行到水穷处，贵在坚持，坐看云起时，保持平常心。我相信，有大家的和衷共济，光明学校的明天一定会更美好。</w:t>
      </w:r>
    </w:p>
    <w:p>
      <w:pPr>
        <w:ind w:left="0" w:right="0" w:firstLine="560"/>
        <w:spacing w:before="450" w:after="450" w:line="312" w:lineRule="auto"/>
      </w:pPr>
      <w:r>
        <w:rPr>
          <w:rFonts w:ascii="宋体" w:hAnsi="宋体" w:eastAsia="宋体" w:cs="宋体"/>
          <w:color w:val="000"/>
          <w:sz w:val="28"/>
          <w:szCs w:val="28"/>
        </w:rPr>
        <w:t xml:space="preserve">以上是我的个人述职，不足之处，希望大家多指导，多批评。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关于领导班子政治画像报告范文三</w:t>
      </w:r>
    </w:p>
    <w:p>
      <w:pPr>
        <w:ind w:left="0" w:right="0" w:firstLine="560"/>
        <w:spacing w:before="450" w:after="450" w:line="312" w:lineRule="auto"/>
      </w:pPr>
      <w:r>
        <w:rPr>
          <w:rFonts w:ascii="宋体" w:hAnsi="宋体" w:eastAsia="宋体" w:cs="宋体"/>
          <w:color w:val="000"/>
          <w:sz w:val="28"/>
          <w:szCs w:val="28"/>
        </w:rPr>
        <w:t xml:space="preserve">转眼间，我担任大学生村干部一职已经一年了。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今年以来，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w:t>
      </w:r>
    </w:p>
    <w:p>
      <w:pPr>
        <w:ind w:left="0" w:right="0" w:firstLine="560"/>
        <w:spacing w:before="450" w:after="450" w:line="312" w:lineRule="auto"/>
      </w:pPr>
      <w:r>
        <w:rPr>
          <w:rFonts w:ascii="宋体" w:hAnsi="宋体" w:eastAsia="宋体" w:cs="宋体"/>
          <w:color w:val="000"/>
          <w:sz w:val="28"/>
          <w:szCs w:val="28"/>
        </w:rPr>
        <w:t xml:space="preserve">通过学习发动、对照检查、整改落实三个阶段，召开了动员会，开展了集中学习，接受了传统教育，聆听了事迹报告，进行了问题查摆，开展了自查自问民主生活会，形成了思想总结，针对我村党员实际情况建立了长效机制。</w:t>
      </w:r>
    </w:p>
    <w:p>
      <w:pPr>
        <w:ind w:left="0" w:right="0" w:firstLine="560"/>
        <w:spacing w:before="450" w:after="450" w:line="312" w:lineRule="auto"/>
      </w:pPr>
      <w:r>
        <w:rPr>
          <w:rFonts w:ascii="宋体" w:hAnsi="宋体" w:eastAsia="宋体" w:cs="宋体"/>
          <w:color w:val="000"/>
          <w:sz w:val="28"/>
          <w:szCs w:val="28"/>
        </w:rPr>
        <w:t xml:space="preserve">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农村工作充满琐碎和繁杂，虽然我的工作并不是很出色，但是领导们对我们的工作都给予了极大的认可，给我们增加了很大的信心，我已经找准了之后的工作方向，相信我在之后的工作中一定会越做越好，在基层的岗位上不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关于领导班子政治画像报告范文四</w:t>
      </w:r>
    </w:p>
    <w:p>
      <w:pPr>
        <w:ind w:left="0" w:right="0" w:firstLine="560"/>
        <w:spacing w:before="450" w:after="450" w:line="312" w:lineRule="auto"/>
      </w:pPr>
      <w:r>
        <w:rPr>
          <w:rFonts w:ascii="宋体" w:hAnsi="宋体" w:eastAsia="宋体" w:cs="宋体"/>
          <w:color w:val="000"/>
          <w:sz w:val="28"/>
          <w:szCs w:val="28"/>
        </w:rPr>
        <w:t xml:space="preserve">过去的一个学年，对于学校来说，是迎来二次发展的转折一年，对于我来说，却是有序工作、扎根教学而体验快乐的一年。在过去的一学年里，在校长的领导下，在全体老师的共同支持下，我的工作取得了一些成绩，但也存在不足。现将工作简要述职如下，请各位老师评议。</w:t>
      </w:r>
    </w:p>
    <w:p>
      <w:pPr>
        <w:ind w:left="0" w:right="0" w:firstLine="560"/>
        <w:spacing w:before="450" w:after="450" w:line="312" w:lineRule="auto"/>
      </w:pPr>
      <w:r>
        <w:rPr>
          <w:rFonts w:ascii="宋体" w:hAnsi="宋体" w:eastAsia="宋体" w:cs="宋体"/>
          <w:color w:val="000"/>
          <w:sz w:val="28"/>
          <w:szCs w:val="28"/>
        </w:rPr>
        <w:t xml:space="preserve">在本学年里，我主要承担分管教学的工作和柏庄的日常管理工作。由于新校工作千头万绪，我的工作以“有序”为目标。新的校舍、新的学生、新的教师、新的环境，我工作的重中之重就是尽量理顺新变化、处理新问题。根据教育局的批复要求和学校的发展规划，从新校筹备开始，在校长的领导下，在周围同事们的支持下，我就尽自己的最大努力在这个岗位上做好所有的“第一次”，为新校的发展做出自己的贡献。</w:t>
      </w:r>
    </w:p>
    <w:p>
      <w:pPr>
        <w:ind w:left="0" w:right="0" w:firstLine="560"/>
        <w:spacing w:before="450" w:after="450" w:line="312" w:lineRule="auto"/>
      </w:pPr>
      <w:r>
        <w:rPr>
          <w:rFonts w:ascii="宋体" w:hAnsi="宋体" w:eastAsia="宋体" w:cs="宋体"/>
          <w:color w:val="000"/>
          <w:sz w:val="28"/>
          <w:szCs w:val="28"/>
        </w:rPr>
        <w:t xml:space="preserve">我忘记不了的是许多的瞬间：第一次和几位老师们一起接受家长的咨询，由于大家的共同努力，招生获得了成功，打响了前期宣传的第一炮;第一次走进新校时的忐忑和憧憬，看着成片的土堆，一直到8月中旬才放下的悬着的心;第一次迎来的开学典礼，在许多老师的废寝忘食付出后，收获了喜悦和自豪;第一次进行全校全学科的家长开放日后，收到了家长们中肯的建议和满意的好评;第一次走进几位新教师的课堂，和他们共同进行教学研讨;第一次进行教师读书交流会时，老师们洋洋洒洒的语言和分享心得的快乐;第一次对全校学生进行英语口语等级测评的尝试，看到了许多非英语教师对于英语特色创建所做出的跨学科的努力;第一次张贴大幅喜报时的喜悦心情，向家长们汇报一个学期以来的师生荣誉……一连串的“第一次”串起来了一年来的点点滴滴。</w:t>
      </w:r>
    </w:p>
    <w:p>
      <w:pPr>
        <w:ind w:left="0" w:right="0" w:firstLine="560"/>
        <w:spacing w:before="450" w:after="450" w:line="312" w:lineRule="auto"/>
      </w:pPr>
      <w:r>
        <w:rPr>
          <w:rFonts w:ascii="宋体" w:hAnsi="宋体" w:eastAsia="宋体" w:cs="宋体"/>
          <w:color w:val="000"/>
          <w:sz w:val="28"/>
          <w:szCs w:val="28"/>
        </w:rPr>
        <w:t xml:space="preserve">我的思路是如果把每一个“第一次”都做到最好，那么建立起来的教学管理乃至于学校管理就能够有序，而有序才是提高效率的基础。</w:t>
      </w:r>
    </w:p>
    <w:p>
      <w:pPr>
        <w:ind w:left="0" w:right="0" w:firstLine="560"/>
        <w:spacing w:before="450" w:after="450" w:line="312" w:lineRule="auto"/>
      </w:pPr>
      <w:r>
        <w:rPr>
          <w:rFonts w:ascii="宋体" w:hAnsi="宋体" w:eastAsia="宋体" w:cs="宋体"/>
          <w:color w:val="000"/>
          <w:sz w:val="28"/>
          <w:szCs w:val="28"/>
        </w:rPr>
        <w:t xml:space="preserve">对于自己的教学，我始终认为这是充实自己、提高自己、锻炼业务能力的唯一平台。只有扎根教学工作，才能谈得上积累经验、创新实践和获得更高的发展。过去的一年，我能够始终将完成自己的教学任务作为一切工作的出发点，无论是第一学期的大课12节还是第二学期的小课16节，我都能够做到上好每一节课，关注到每一个学生。在培养优秀学生苗子的同时，紧紧地抓住几个后进生不放手，力争提高两个班级学生的整体水平。在教学间隙，我能够做到与班主任和其他任课教师交流，共同商量和处理一些学生教育和管理的问题，我也能够和家长积极进行沟通，利用博客、电话、面谈的形式，与他们保持密切联系。在教学评价方面和其他英语教师交流、研讨，尝试完善和改进教学评价方式。同时积极参加市、区两级教研活动，不放弃任何学习交流和充电提高的机会。</w:t>
      </w:r>
    </w:p>
    <w:p>
      <w:pPr>
        <w:ind w:left="0" w:right="0" w:firstLine="560"/>
        <w:spacing w:before="450" w:after="450" w:line="312" w:lineRule="auto"/>
      </w:pPr>
      <w:r>
        <w:rPr>
          <w:rFonts w:ascii="宋体" w:hAnsi="宋体" w:eastAsia="宋体" w:cs="宋体"/>
          <w:color w:val="000"/>
          <w:sz w:val="28"/>
          <w:szCs w:val="28"/>
        </w:rPr>
        <w:t xml:space="preserve">当然，快乐工作才是工作的最高境界，我从准备材料迎接检查后的好评中体验着快乐，我从孩子们课堂上开心的眼神、兴奋的言行中体验着快乐，我从看到学校网站、教师博客点击率的不断攀升中体验着快乐，我从自己的初稿能够变成宣传学校特色发展的油墨铅字中体验着快乐。</w:t>
      </w:r>
    </w:p>
    <w:p>
      <w:pPr>
        <w:ind w:left="0" w:right="0" w:firstLine="560"/>
        <w:spacing w:before="450" w:after="450" w:line="312" w:lineRule="auto"/>
      </w:pPr>
      <w:r>
        <w:rPr>
          <w:rFonts w:ascii="宋体" w:hAnsi="宋体" w:eastAsia="宋体" w:cs="宋体"/>
          <w:color w:val="000"/>
          <w:sz w:val="28"/>
          <w:szCs w:val="28"/>
        </w:rPr>
        <w:t xml:space="preserve">最后，我想说感动常在，伴我远行。前进是柏庄发展的不竭源泉和坚实后盾，而我只不过是在柏庄这个岗位上和大家一同体验新校气息而已。在前进的这么多年里，我看到了老教师们的敬业精神和默默付出，看到了青年教师的不断成长，也看到了在大家共同努力下一个个荣誉的接连获得。就在前不久，虽然已经期末结束，看到近三十位老师忙碌参加英特尔培训的身影，我真切地感受到了大家孜孜不倦的学习态度和刻苦钻研的学习精神，而教育局最后也将今年三分之二的优秀作品和优秀学员的名额都给了我们。这些都是我们工作的不竭动力和源泉，有了这些，我们走得更高更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和廉政情况向上级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党章，学习党的十九大精神，学习党风廉政建设的各项规定，用党的理论武装自己的头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企业的要求，职工群众的希望，也是我们当干部的每个人起码道德要求。我十分重视廉洁自律，始终把它当作一项重要工作来抓，努力提高自己各方面素质，在工作上，做到洁身自好，清正廉洁，决不跟腐败风气沾边。我在自己做到廉洁自律的同时，教育企业其他干部也要做到廉洁自律。20_年，我企业执行廉洁自律情况良好，没有发生违纪违规现象。</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2、工作创新不够。我对自己份内的工作能够尽心尽力，努力完成，但工作创新不够，创新意识不强。</w:t>
      </w:r>
    </w:p>
    <w:p>
      <w:pPr>
        <w:ind w:left="0" w:right="0" w:firstLine="560"/>
        <w:spacing w:before="450" w:after="450" w:line="312" w:lineRule="auto"/>
      </w:pPr>
      <w:r>
        <w:rPr>
          <w:rFonts w:ascii="宋体" w:hAnsi="宋体" w:eastAsia="宋体" w:cs="宋体"/>
          <w:color w:val="000"/>
          <w:sz w:val="28"/>
          <w:szCs w:val="28"/>
        </w:rPr>
        <w:t xml:space="preserve">3、工作作风上与职工群众联系不够密切。我与职工群众的联系、沟通还不够密切，有时了解情况不够全面。对职工群众布置工作多，要求完成任务多，就事论事多，贯彻管理意图多，征求意见听取建议少。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一要勤奋学习，提高思想认识。作为一名领导干部，我要认真学好科学文化与业务知识，提高工作本领，切实做好各项工作。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二要提高素质，努力工作。我要改正以前工作中存在的问题，要从理论学习、业务知识培训上探索新思路和新方法，努力提高自身各方面素质，认真工作，努力把工作做完做好。</w:t>
      </w:r>
    </w:p>
    <w:p>
      <w:pPr>
        <w:ind w:left="0" w:right="0" w:firstLine="560"/>
        <w:spacing w:before="450" w:after="450" w:line="312" w:lineRule="auto"/>
      </w:pPr>
      <w:r>
        <w:rPr>
          <w:rFonts w:ascii="宋体" w:hAnsi="宋体" w:eastAsia="宋体" w:cs="宋体"/>
          <w:color w:val="000"/>
          <w:sz w:val="28"/>
          <w:szCs w:val="28"/>
        </w:rPr>
        <w:t xml:space="preserve">三要工作创新，完成各项任务。我要多学习别人的先进经验与成功做法，用求真务实的工作作风，创新发展的工作思路，真抓实干，完成新时期各项任务，作出自己的贡献。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_年度乡镇中心学校目标考核细则》，精心谋划，周密部署，创新工作，科学发展，*完成了各项工作任务，使我镇教育发展有新的突破。一是教育形象建设有新突破，中心学校先后被评为市级“襄樊市教育行风建设暨中小学*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科学决策，凡涉及学校发展的重大问题，比如学校发展方向，职工福利待遇，教职工晋级、入党、提干等，都坚持“阳光操作”，公开事项，公开过程，公开结果，这样做集中教职工的智慧，减少决策的失误，顺应民心，合乎*。坚持开好每年一次的职工代表大会，认真听取教职工的意见和建议，广开言路，广听呼声，对不同的意见能正确对待。坚持加强*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2025-04-01T17:50:42+08:00</dcterms:created>
  <dcterms:modified xsi:type="dcterms:W3CDTF">2025-04-01T17:50:42+08:00</dcterms:modified>
</cp:coreProperties>
</file>

<file path=docProps/custom.xml><?xml version="1.0" encoding="utf-8"?>
<Properties xmlns="http://schemas.openxmlformats.org/officeDocument/2006/custom-properties" xmlns:vt="http://schemas.openxmlformats.org/officeDocument/2006/docPropsVTypes"/>
</file>