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精选骊山景区导游词范文如何写(五篇)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骊山景区导游词范文如何写一“骊山云树郁苍苍，历尽周秦与汉唐。一脉温汤流日夜，几抔荒冢掩皇王。”这是著名学者、诗人郭沫若先生对骊山胜景及其历史地位恰当而准确的概括。首先来到兵谏园。兵谏园是为纪念西安事变65周年，弘扬张学良、杨虎城两位将军...</w:t>
      </w:r>
    </w:p>
    <w:p>
      <w:pPr>
        <w:ind w:left="0" w:right="0" w:firstLine="560"/>
        <w:spacing w:before="450" w:after="450" w:line="312" w:lineRule="auto"/>
      </w:pPr>
      <w:r>
        <w:rPr>
          <w:rFonts w:ascii="黑体" w:hAnsi="黑体" w:eastAsia="黑体" w:cs="黑体"/>
          <w:color w:val="000000"/>
          <w:sz w:val="36"/>
          <w:szCs w:val="36"/>
          <w:b w:val="1"/>
          <w:bCs w:val="1"/>
        </w:rPr>
        <w:t xml:space="preserve">精选骊山景区导游词范文如何写一</w:t>
      </w:r>
    </w:p>
    <w:p>
      <w:pPr>
        <w:ind w:left="0" w:right="0" w:firstLine="560"/>
        <w:spacing w:before="450" w:after="450" w:line="312" w:lineRule="auto"/>
      </w:pPr>
      <w:r>
        <w:rPr>
          <w:rFonts w:ascii="宋体" w:hAnsi="宋体" w:eastAsia="宋体" w:cs="宋体"/>
          <w:color w:val="000"/>
          <w:sz w:val="28"/>
          <w:szCs w:val="28"/>
        </w:rPr>
        <w:t xml:space="preserve">“骊山云树郁苍苍，历尽周秦与汉唐。一脉温汤流日夜，几抔荒冢掩皇王。”这是著名学者、诗人郭沫若先生对骊山胜景及其历史地位恰当而准确的概括。</w:t>
      </w:r>
    </w:p>
    <w:p>
      <w:pPr>
        <w:ind w:left="0" w:right="0" w:firstLine="560"/>
        <w:spacing w:before="450" w:after="450" w:line="312" w:lineRule="auto"/>
      </w:pPr>
      <w:r>
        <w:rPr>
          <w:rFonts w:ascii="宋体" w:hAnsi="宋体" w:eastAsia="宋体" w:cs="宋体"/>
          <w:color w:val="000"/>
          <w:sz w:val="28"/>
          <w:szCs w:val="28"/>
        </w:rPr>
        <w:t xml:space="preserve">首先来到兵谏园。兵谏园是为纪念西安事变65周年，弘扬张学良、杨虎城两位将军的爱国主义精神而建。园内展出有与西安事变有关的飞机、火炮、汽车、装甲车等兵器。西安事变浮雕再现了西安事变的历史过程，是迄今唯一全面反映西安事变史实的浮雕，于xx年12月12日——西安事变68周年时对外开放，成为我们回顾历史的生动教材。(兵谏园及西安事变浮雕简介附后)</w:t>
      </w:r>
    </w:p>
    <w:p>
      <w:pPr>
        <w:ind w:left="0" w:right="0" w:firstLine="560"/>
        <w:spacing w:before="450" w:after="450" w:line="312" w:lineRule="auto"/>
      </w:pPr>
      <w:r>
        <w:rPr>
          <w:rFonts w:ascii="宋体" w:hAnsi="宋体" w:eastAsia="宋体" w:cs="宋体"/>
          <w:color w:val="000"/>
          <w:sz w:val="28"/>
          <w:szCs w:val="28"/>
        </w:rPr>
        <w:t xml:space="preserve">下面，我们将要参观的是记载“西安事变”这段特殊历史的重要景点——兵谏亭.1936年这里发生了震惊中外的“西安事变”，在一阵枪声中，神色惊慌的蒋介石从华清池后门经这条路向后山逃跑，50岁的蒋介石在慌忙的奔跑中不小心掉进了一个石缝里，扭伤了脚，于是他只能顺势藏在石缝中，听天由命了。当然蒋委员长没有我们今天这么悠闲，大家可以想想看，寒冬腊月，近50的蒋介石，身披睡衣，脚踩拖鞋，惊慌失措是何等的狼狈。这个石缝今天仍然完好地保存着，并且加修了防护铁链，以确保游客安全，这块有花纹的大石头，就是“虎斑石”，关于这块石头还有一个有趣的传说。</w:t>
      </w:r>
    </w:p>
    <w:p>
      <w:pPr>
        <w:ind w:left="0" w:right="0" w:firstLine="560"/>
        <w:spacing w:before="450" w:after="450" w:line="312" w:lineRule="auto"/>
      </w:pPr>
      <w:r>
        <w:rPr>
          <w:rFonts w:ascii="宋体" w:hAnsi="宋体" w:eastAsia="宋体" w:cs="宋体"/>
          <w:color w:val="000"/>
          <w:sz w:val="28"/>
          <w:szCs w:val="28"/>
        </w:rPr>
        <w:t xml:space="preserve">眼前这座石亭就是著名的兵谏亭了。九一八事变后，蒋介石携夫人宋美玲来陕，以游山玩水为名，布置大规模的剿共活动，期间，张、杨两将军在洛阳、西安、临潼等地数次劝谏蒋“联共抗日”均遭到拒绝，1936年12月12日凌晨4时许，张、杨带兵对华清池形成包抄之势，酣睡中的蒋突闻枪响，仓惶在两名侍卫搀扶下从华清池五间厅后窗逃跑，藏于半山腰虎斑石东侧石峡洞内，后来被搜山部队发现，扶掖下山，送往西安，这就是震惊中外的“西安事变”，是中国近代史上的一个重要转折点，促进了国共第二次合作，为抗日战争的胜利奠定了坚实的政治基础。这座高4米，宽2.5米的石亭，建于1946年3月，由胡宗南发起，黄埔军校七分校全体士官募捐而成，名曰“正气亭”，是临潼最早的钢筋水泥建筑物，同时，王耀武、陈诚、卫立煌等人在岩上题有“艰苦卓绝”等词，后被铣刷，解放后该亭更名为“捉蒋亭”，1986年12月在纪念“西安事变”50周年前夕，适应统战工作需要，再次易名为“兵谏亭”，并用蓝田美玉制成匾额悬于其上。</w:t>
      </w:r>
    </w:p>
    <w:p>
      <w:pPr>
        <w:ind w:left="0" w:right="0" w:firstLine="560"/>
        <w:spacing w:before="450" w:after="450" w:line="312" w:lineRule="auto"/>
      </w:pPr>
      <w:r>
        <w:rPr>
          <w:rFonts w:ascii="宋体" w:hAnsi="宋体" w:eastAsia="宋体" w:cs="宋体"/>
          <w:color w:val="000"/>
          <w:sz w:val="28"/>
          <w:szCs w:val="28"/>
        </w:rPr>
        <w:t xml:space="preserve">下一个景点是晚照亭，大家都知道“骊山晚照”是“关中八景”之一，这座重檐钻尖顶方亭就是取“骊山晚照”之意，建于1981年，从这里可鸟瞰华清池、东花园、临潼全景和渭水。据记载，每当雨过天晴，云开雾散，骊山似一匹青色的骏马，青翠欲滴，清晰可见，在落日的映照下似披上了一层迷人的桔红色，更显得流光溢彩，妩媚动人，有缘人才得一见。关于骊山晚照有二首诗最为著名，一首是明代诗人刘储秀所写，“由来骊山多奇峰，一望岚光翠且重。复此斜阳相映处，红云朵朵照芙蓉。”另一首是清代名士朱集义所写，“幽王遗没旧荒台，翠柏苍松绣作堆，入暮晴霞红一片，疑是烽火自西来。”现在，我们只能从这些诗文的意境中去体味骊山晚照的辉煌。大家可以随意留览一下，借此机会，我向各位介绍一下临潼的历史。临潼位于关中平原中部，西距古都西安30公里，面积890平方公里，人口65万。元代以前渭河南北分两县，南为骊戎(这也是骊山的由来)，北宋时因骊戎东临临河，西临潼河，两水环绕入渭河，故改为临潼县，(1997年6月30日撤县设区)。临潼自古是一个风水宝地，人杰地灵，祖先为我们留下了无尽的宝藏，目前临潼的文物区主要有三大部分，一是以姜寨遗址为代表的始前文化区，二是以兵马俑为代表的秦文化区，三是以华清池为代表的唐文化区，所以当地人无不自豪地说，在临潼每一脚踩下去都是秦砖汉瓦，今天的临潼人也在为把临潼发展成一个旅游名城而努力。现在我们看到的是并蒂皂角树,是由杨贵妃与唐玄宗在长生殿前亲手种下的，是他们凄美爱情的永恒见证，“七月七日长生殿，夜半无人私语时。在天愿作比翼鸟，在地愿为连理枝。”被传为千古佳话。</w:t>
      </w:r>
    </w:p>
    <w:p>
      <w:pPr>
        <w:ind w:left="0" w:right="0" w:firstLine="560"/>
        <w:spacing w:before="450" w:after="450" w:line="312" w:lineRule="auto"/>
      </w:pPr>
      <w:r>
        <w:rPr>
          <w:rFonts w:ascii="宋体" w:hAnsi="宋体" w:eastAsia="宋体" w:cs="宋体"/>
          <w:color w:val="000"/>
          <w:sz w:val="28"/>
          <w:szCs w:val="28"/>
        </w:rPr>
        <w:t xml:space="preserve">坐落在骊山第二峰的老母殿是为了纪念传说中中华民族创始人女娲而建的，相传女娲“抟黄土做人”，创造了人类，又在骊山炼石补天，劳苦功高，后世人尊她为“骊山老母”，她死后，人们将其葬于骊山之阳(今蓝田县境内)又在骊山上修女娲祠纪念.据载，女娲本为骊山附近一名杰出的氏族首领，每当农历六月十三日，四方群众携床单干粮，夜宿骊山，祭祀老母，这个风俗沿续至今，称为“单子会”，并逐渐成为一种附近居民的欢乐节，庙会期间，寺前庙后，人头攒动，好不热闹。这里也是骊山又一个最佳观景点，从这儿远眺，重山叠障，苍翠欲滴，不觉使人神清气爽。</w:t>
      </w:r>
    </w:p>
    <w:p>
      <w:pPr>
        <w:ind w:left="0" w:right="0" w:firstLine="560"/>
        <w:spacing w:before="450" w:after="450" w:line="312" w:lineRule="auto"/>
      </w:pPr>
      <w:r>
        <w:rPr>
          <w:rFonts w:ascii="宋体" w:hAnsi="宋体" w:eastAsia="宋体" w:cs="宋体"/>
          <w:color w:val="000"/>
          <w:sz w:val="28"/>
          <w:szCs w:val="28"/>
        </w:rPr>
        <w:t xml:space="preserve">大家眼前的这座大殿即是老君殿了。老君殿始建于唐代。唐高宗李治因老君姓李，且为道教始祖，认为和其同宗，更加敬之，被认作先人，上了封号，相传唐玄宗游幸华清宫时，两次在此梦到老君降临阁内，因此称为“降圣阁”又称“朝元阁”，殿内原供奉着白玉老君像，是唐代西域著名雕像家元迦儿的杰作，玉像造型细腻，刀法简练，神态逼真，充分显示了我国古代人民的无穷智慧和丰富想象力，后经“安史之乱”，华清宫被焚，这精美的石雕艺术品的正身和莲花座均被烧裂，双手被道人盗走，其后，刻木手嵌于腕下，现玉像保存在陕西省博物馆。</w:t>
      </w:r>
    </w:p>
    <w:p>
      <w:pPr>
        <w:ind w:left="0" w:right="0" w:firstLine="560"/>
        <w:spacing w:before="450" w:after="450" w:line="312" w:lineRule="auto"/>
      </w:pPr>
      <w:r>
        <w:rPr>
          <w:rFonts w:ascii="宋体" w:hAnsi="宋体" w:eastAsia="宋体" w:cs="宋体"/>
          <w:color w:val="000"/>
          <w:sz w:val="28"/>
          <w:szCs w:val="28"/>
        </w:rPr>
        <w:t xml:space="preserve">明圣宫位于老母殿南侧，始建于1992年，是中国台湾著名爱国人士颜武雄等人为报答映登仙祖保佑之恩，捐资修建的一座大型道教观。明圣宫占地面积60余亩，共有殿堂房屋300余家。明圣宫是我国现代少有的大型纯木古建筑群，是西北规模最大的道教宫观。</w:t>
      </w:r>
    </w:p>
    <w:p>
      <w:pPr>
        <w:ind w:left="0" w:right="0" w:firstLine="560"/>
        <w:spacing w:before="450" w:after="450" w:line="312" w:lineRule="auto"/>
      </w:pPr>
      <w:r>
        <w:rPr>
          <w:rFonts w:ascii="宋体" w:hAnsi="宋体" w:eastAsia="宋体" w:cs="宋体"/>
          <w:color w:val="000"/>
          <w:sz w:val="28"/>
          <w:szCs w:val="28"/>
        </w:rPr>
        <w:t xml:space="preserve">鸟语林坐落在西绣岭，占地面积50余亩，网内空间100多万立方米，充分利用原有峡谷地带，使涧、溪、瀑、潭、池巧妙地串成一体，自然流畅，碧</w:t>
      </w:r>
    </w:p>
    <w:p>
      <w:pPr>
        <w:ind w:left="0" w:right="0" w:firstLine="560"/>
        <w:spacing w:before="450" w:after="450" w:line="312" w:lineRule="auto"/>
      </w:pPr>
      <w:r>
        <w:rPr>
          <w:rFonts w:ascii="宋体" w:hAnsi="宋体" w:eastAsia="宋体" w:cs="宋体"/>
          <w:color w:val="000"/>
          <w:sz w:val="28"/>
          <w:szCs w:val="28"/>
        </w:rPr>
        <w:t xml:space="preserve">水长流，树木葱郁，鸟语花香，给人以回归自然，世外桃源之感。园内存养有上百种近十万只珍禽异鸟，有朱鹮、鸵鸟、白鹭、富贵鸟、代胜、大雁、七彩小鸟、美国落地王鸽等。</w:t>
      </w:r>
    </w:p>
    <w:p>
      <w:pPr>
        <w:ind w:left="0" w:right="0" w:firstLine="560"/>
        <w:spacing w:before="450" w:after="450" w:line="312" w:lineRule="auto"/>
      </w:pPr>
      <w:r>
        <w:rPr>
          <w:rFonts w:ascii="宋体" w:hAnsi="宋体" w:eastAsia="宋体" w:cs="宋体"/>
          <w:color w:val="000"/>
          <w:sz w:val="28"/>
          <w:szCs w:val="28"/>
        </w:rPr>
        <w:t xml:space="preserve">现在大家看到的是我们公司在xx年修建的一个储水量为两千立方米的人工湖，叫做上善湖，它既是一个景观湖，又保证园区内的卫生用水以及园内树木的绿化灌溉。这个名字来源于老子的《道德经》第八章。上善若水，意思就是说，最善良的人就像水一样滋润万物而不与万物相争。老子用水性来形容品德高尚的人，他认为做人要做有利于众人的事而不与之相争，即是老子“善利万物而不争”的著名思想.在这里湖与老君殿遥相呼应，浑然一体，置身于此，你的心灵也会受到洗礼。</w:t>
      </w:r>
    </w:p>
    <w:p>
      <w:pPr>
        <w:ind w:left="0" w:right="0" w:firstLine="560"/>
        <w:spacing w:before="450" w:after="450" w:line="312" w:lineRule="auto"/>
      </w:pPr>
      <w:r>
        <w:rPr>
          <w:rFonts w:ascii="宋体" w:hAnsi="宋体" w:eastAsia="宋体" w:cs="宋体"/>
          <w:color w:val="000"/>
          <w:sz w:val="28"/>
          <w:szCs w:val="28"/>
        </w:rPr>
        <w:t xml:space="preserve">“无限风光在险峰”，沿着这条气势宏伟的台阶路，我们还可以沿途欣赏到骊山东绣岭秀丽的自然风光。现在我们已登上骊山最高峰烽火台了，在这一段路途中有一个独特的现象，这里的树干都是扭曲的，我们叫它拧拧柏。关于这还有一个美丽的传说.</w:t>
      </w:r>
    </w:p>
    <w:p>
      <w:pPr>
        <w:ind w:left="0" w:right="0" w:firstLine="560"/>
        <w:spacing w:before="450" w:after="450" w:line="312" w:lineRule="auto"/>
      </w:pPr>
      <w:r>
        <w:rPr>
          <w:rFonts w:ascii="宋体" w:hAnsi="宋体" w:eastAsia="宋体" w:cs="宋体"/>
          <w:color w:val="000"/>
          <w:sz w:val="28"/>
          <w:szCs w:val="28"/>
        </w:rPr>
        <w:t xml:space="preserve">烽火台是古代战时传递战报，调兵的设施，相传西周末年，周幽王娶了一位貌若天仙的女子名曰褒姒，可遗憾的是褒姒自进宫以来从未开言一笑，于是周幽王便采纳了奸臣虢石父的计谋，无故点燃狼烟，引得四方诸侯前来救驾，当众诸侯汗流浃背赶来时，见到的却是烽火台上的灯红酒绿，歌舞升平，于是愤然离去，这时，褒姒看见众臣的狼狈样，果真“扑嗤”一声笑了，为此周幽王大大奖励了虢石父。公元前775年，犬戎入侵西周，当周幽王再次点燃烽火时，却无人来救，西周至此灭亡了，从而留下了一个“烽火戏诸侯，一笑失天下”的典故。眼前这座烽火台，是1985年在烽火台遗址上用精制的仿古砖修筑起来的，高约13米，底座10米见方，顶端有一个观景方亭，游人可沿内壁楼梯盘旋而上，如果有兴趣，大家可登台顶而四望，临潼景区可尽收眼底，你自然会有一番好心境。顺便告诉各位，这烽火台还真的启用过，时间是1990年西安临潼第一届石榴节，而且用的是真的狼粪点燃，是从动物园中收集的。但却不是用来报警，而是供游客们进行观览，在笑声中记取这千年古训。</w:t>
      </w:r>
    </w:p>
    <w:p>
      <w:pPr>
        <w:ind w:left="0" w:right="0" w:firstLine="560"/>
        <w:spacing w:before="450" w:after="450" w:line="312" w:lineRule="auto"/>
      </w:pPr>
      <w:r>
        <w:rPr>
          <w:rFonts w:ascii="黑体" w:hAnsi="黑体" w:eastAsia="黑体" w:cs="黑体"/>
          <w:color w:val="000000"/>
          <w:sz w:val="36"/>
          <w:szCs w:val="36"/>
          <w:b w:val="1"/>
          <w:bCs w:val="1"/>
        </w:rPr>
        <w:t xml:space="preserve">精选骊山景区导游词范文如何写二</w:t>
      </w:r>
    </w:p>
    <w:p>
      <w:pPr>
        <w:ind w:left="0" w:right="0" w:firstLine="560"/>
        <w:spacing w:before="450" w:after="450" w:line="312" w:lineRule="auto"/>
      </w:pPr>
      <w:r>
        <w:rPr>
          <w:rFonts w:ascii="宋体" w:hAnsi="宋体" w:eastAsia="宋体" w:cs="宋体"/>
          <w:color w:val="000"/>
          <w:sz w:val="28"/>
          <w:szCs w:val="28"/>
        </w:rPr>
        <w:t xml:space="preserve">朋友们，大家好!欢迎参观游览骊山风景区。现在，我们从骊山的东大门(史称昭阳门)入园，首先大家看到的是骊山胜迹图，先了解一下骊山的概况。骊山是国家aaaa级旅游区，国家地质公园，国家级森林公园，海拔1302米，东西长25公里，南北宽13.7公里，是秦岭山脉的一个支脉。从地质角度来讲，骊山是燕山晚期上升形成的突兀，在渭河裂陷带的一个孤立的地垒式断块山，经运动时期呈整体上升，形成北高南低的断块。</w:t>
      </w:r>
    </w:p>
    <w:p>
      <w:pPr>
        <w:ind w:left="0" w:right="0" w:firstLine="560"/>
        <w:spacing w:before="450" w:after="450" w:line="312" w:lineRule="auto"/>
      </w:pPr>
      <w:r>
        <w:rPr>
          <w:rFonts w:ascii="宋体" w:hAnsi="宋体" w:eastAsia="宋体" w:cs="宋体"/>
          <w:color w:val="000"/>
          <w:sz w:val="28"/>
          <w:szCs w:val="28"/>
        </w:rPr>
        <w:t xml:space="preserve">在陕西境内，骊山险峻不及华山，绵亘不如太白，徒峭不如龙门，但却以“秀”而闻名于世，因此又名绣岭，今天人们习惯上把骊山分为东，西绣岭，西绣岭上主要分布有烽火台、长生殿遗址、晚照亭、老母殿、老君殿、兵谏亭、三元洞等景点，东绣岭主要分布有上善湖，七夕桥，上德苑，达摩洞，举火楼、石瓮寺、石瓮瀑布、鸡上架、遇仙桥、秤砣石等景点。胜迹图下面的这些浮雕造型表现的分别是女娲补天、长生殿盟誓、遇仙桥、秦始皇戏神女、张骞出使西域等骊山传说。了解了骊山大概情况后，请大家拾级而上，我们边走边聊，去仔细体味这座历史文化名山独特的韵味。</w:t>
      </w:r>
    </w:p>
    <w:p>
      <w:pPr>
        <w:ind w:left="0" w:right="0" w:firstLine="560"/>
        <w:spacing w:before="450" w:after="450" w:line="312" w:lineRule="auto"/>
      </w:pPr>
      <w:r>
        <w:rPr>
          <w:rFonts w:ascii="宋体" w:hAnsi="宋体" w:eastAsia="宋体" w:cs="宋体"/>
          <w:color w:val="000"/>
          <w:sz w:val="28"/>
          <w:szCs w:val="28"/>
        </w:rPr>
        <w:t xml:space="preserve">“骊山云树郁苍苍，历尽周秦与汉唐。一脉温汤流日夜，几抔荒冢掩皇王。”这是著名学者、诗人郭沫若先生对骊山胜景及其历史地位恰当而准确的概括。</w:t>
      </w:r>
    </w:p>
    <w:p>
      <w:pPr>
        <w:ind w:left="0" w:right="0" w:firstLine="560"/>
        <w:spacing w:before="450" w:after="450" w:line="312" w:lineRule="auto"/>
      </w:pPr>
      <w:r>
        <w:rPr>
          <w:rFonts w:ascii="宋体" w:hAnsi="宋体" w:eastAsia="宋体" w:cs="宋体"/>
          <w:color w:val="000"/>
          <w:sz w:val="28"/>
          <w:szCs w:val="28"/>
        </w:rPr>
        <w:t xml:space="preserve">首先来到兵谏园。兵谏园是为纪念西安事变65周年，弘扬张学良、杨虎城两位将军的爱国主义精神而建。园内展出有与西安事变有关的飞机、火炮、汽车、装甲车等兵器。西安事变浮雕再现了西安事变的历史过程，是迄今唯一全面反映西安事变史实的浮雕，于20xx年12月12日——西安事变68周年时对外开放，成为我们回顾历史的生动教材。(兵谏园及西安事变浮雕简介附后)</w:t>
      </w:r>
    </w:p>
    <w:p>
      <w:pPr>
        <w:ind w:left="0" w:right="0" w:firstLine="560"/>
        <w:spacing w:before="450" w:after="450" w:line="312" w:lineRule="auto"/>
      </w:pPr>
      <w:r>
        <w:rPr>
          <w:rFonts w:ascii="宋体" w:hAnsi="宋体" w:eastAsia="宋体" w:cs="宋体"/>
          <w:color w:val="000"/>
          <w:sz w:val="28"/>
          <w:szCs w:val="28"/>
        </w:rPr>
        <w:t xml:space="preserve">下面，我们将要参观的是记载“西安事变”这段特殊历史的重要景点——兵谏亭.1936年这里发生了震惊中外的“西安事变”，在一阵枪声中，神色惊慌的蒋介石从华清池后门经这条路向后山逃跑，50岁的蒋介石在慌忙的奔跑中不小心掉进了一个石缝里，扭伤了脚，于是他只能顺势藏在石缝中，听天由命了。当然蒋委员长没有我们今天这么悠闲，大家可以想想看，寒冬腊月，近50岁的蒋介石，身披睡衣，脚踩拖鞋，惊慌失措是何等的狼狈。这个石缝今天仍然完好地保存着，并且加修了防护铁链，以确保游客安全，这块有花纹的大石头，就是“虎斑石”，关于这块石头还有一个有趣的传说。</w:t>
      </w:r>
    </w:p>
    <w:p>
      <w:pPr>
        <w:ind w:left="0" w:right="0" w:firstLine="560"/>
        <w:spacing w:before="450" w:after="450" w:line="312" w:lineRule="auto"/>
      </w:pPr>
      <w:r>
        <w:rPr>
          <w:rFonts w:ascii="宋体" w:hAnsi="宋体" w:eastAsia="宋体" w:cs="宋体"/>
          <w:color w:val="000"/>
          <w:sz w:val="28"/>
          <w:szCs w:val="28"/>
        </w:rPr>
        <w:t xml:space="preserve">眼前这座石亭就是著名的兵谏亭了。九一八事变后，蒋介石携夫人宋美玲来陕，以游山玩水为名，布置大规模的剿共活动，期间，张、杨两将军在洛阳、西安、临潼等地数次劝谏蒋“联共抗日”均遭到拒绝，1936年12月12日凌晨4时许，张、杨带兵对华清池形成包抄之势，酣睡中的蒋突闻枪响，仓惶在两名侍卫搀扶下从华清池五间厅后窗逃跑，藏于半山腰虎斑石东侧石峡洞内，后来被搜山部队发现，扶掖下山，送往西安，这就是震惊中外的“西安事变”，是中国近代史上的一个重要转折点，促进了国共第二次合作，为抗日战争的胜利奠定了坚实的政治基础。</w:t>
      </w:r>
    </w:p>
    <w:p>
      <w:pPr>
        <w:ind w:left="0" w:right="0" w:firstLine="560"/>
        <w:spacing w:before="450" w:after="450" w:line="312" w:lineRule="auto"/>
      </w:pPr>
      <w:r>
        <w:rPr>
          <w:rFonts w:ascii="宋体" w:hAnsi="宋体" w:eastAsia="宋体" w:cs="宋体"/>
          <w:color w:val="000"/>
          <w:sz w:val="28"/>
          <w:szCs w:val="28"/>
        </w:rPr>
        <w:t xml:space="preserve">这座高4米，宽2.5米的石亭，建于1946年3月，由胡宗南发起，黄埔军校七分校全体士官募捐而成，名曰“正气亭”，是临潼最早的钢筋水泥建筑物，同时，王耀武、陈诚、卫立煌等人在岩上题有“艰苦卓绝”等词，后被铣刷，解放后该亭更名为“捉蒋亭”，1986年12月在纪念“西安事变”50周年前夕，适应统战工作需要，再次易名为“兵谏亭”，并用蓝田美玉制成匾额悬于其上。</w:t>
      </w:r>
    </w:p>
    <w:p>
      <w:pPr>
        <w:ind w:left="0" w:right="0" w:firstLine="560"/>
        <w:spacing w:before="450" w:after="450" w:line="312" w:lineRule="auto"/>
      </w:pPr>
      <w:r>
        <w:rPr>
          <w:rFonts w:ascii="宋体" w:hAnsi="宋体" w:eastAsia="宋体" w:cs="宋体"/>
          <w:color w:val="000"/>
          <w:sz w:val="28"/>
          <w:szCs w:val="28"/>
        </w:rPr>
        <w:t xml:space="preserve">下一个景点是晚照亭，大家都知道“骊山晚照”是“关中八景”之一，这座重檐钻尖顶方亭就是取“骊山晚照”之意，建于1981年，从这里可鸟瞰华清池、东花园、临潼全景和渭水。据记载，每当雨过天晴，云开雾散，骊山似一匹青色的骏马，青翠欲滴，清晰可见，在落日的映照下似披上了一层迷人的桔红色，更显得流光溢彩，妩媚动人，有缘人才得一见。关于骊山晚照有二首诗最为著名，一首是明代诗人刘储秀所写，“由来骊山多奇峰，一望岚光翠且重。复此斜阳相映处，红云朵朵照芙蓉。”另一首是清代名士朱集义所写，“幽王遗没旧荒台，翠柏苍松绣作堆，入暮晴霞红一片，疑是烽火自西来。”现在，我们只能从这些诗文的意境中去体味骊山晚照的辉煌。大家可以随意留览一下，借此机会，我向各位介绍一下临潼的历史。</w:t>
      </w:r>
    </w:p>
    <w:p>
      <w:pPr>
        <w:ind w:left="0" w:right="0" w:firstLine="560"/>
        <w:spacing w:before="450" w:after="450" w:line="312" w:lineRule="auto"/>
      </w:pPr>
      <w:r>
        <w:rPr>
          <w:rFonts w:ascii="宋体" w:hAnsi="宋体" w:eastAsia="宋体" w:cs="宋体"/>
          <w:color w:val="000"/>
          <w:sz w:val="28"/>
          <w:szCs w:val="28"/>
        </w:rPr>
        <w:t xml:space="preserve">临潼位于关中平原中部，西距古都西安30公里，面积890平方公里，人口65万。元代以前渭河南北分两县，南为骊戎(这也是骊山的由来)，北宋时因骊戎东临临河，西临潼河，两水环绕入渭河，故改为临潼县，(1997年6月30日撤县设区)。临潼自古是一个风水宝地，人杰地灵，祖先为我们留下了无尽的宝藏，目前临潼的文物区主要有三大部分，一是以姜寨遗址为代表的始前文化区，二是以兵马俑为代表的秦文化区，三是以华清池为代表的唐文化区，所以当地人无不自豪地说，在临潼每一脚踩下去都是秦砖汉瓦，今天的临潼人也在为把临潼发展成一个旅游名城而努力。现在我们看到的是并蒂皂角树,是由杨贵妃与唐玄宗在长生殿前亲手种下的，是他们凄美爱情的永恒见证，“七月七日长生殿，夜半无人私语时。在天愿作比翼鸟，在地愿为连理枝。”被传为千古佳话。</w:t>
      </w:r>
    </w:p>
    <w:p>
      <w:pPr>
        <w:ind w:left="0" w:right="0" w:firstLine="560"/>
        <w:spacing w:before="450" w:after="450" w:line="312" w:lineRule="auto"/>
      </w:pPr>
      <w:r>
        <w:rPr>
          <w:rFonts w:ascii="宋体" w:hAnsi="宋体" w:eastAsia="宋体" w:cs="宋体"/>
          <w:color w:val="000"/>
          <w:sz w:val="28"/>
          <w:szCs w:val="28"/>
        </w:rPr>
        <w:t xml:space="preserve">坐落在骊山第二峰的老母殿是为了纪念传说中中华民族创始人女娲而建的，相传女娲“抟黄土做人”，创造了人类，又在骊山炼石补天，劳苦功高，后世人尊她为“骊山老母”，她死后，人们将其葬于骊山之阳(今蓝田县境内)又在骊山上修女娲祠纪念.据载，女娲本为骊山附近一名杰出的氏族首领，每当农历六月十三日，四方群众携床单干粮，夜宿骊山，祭祀老母，这个风俗沿续至今，称为“单子会”，并逐渐成为一种附近居民的欢乐节，庙会期间，寺前庙后，人头攒动，好不热闹。这里也是骊山又一个最佳观景点，从这儿远眺，重山叠障，苍翠欲滴，不觉使人神清气爽。</w:t>
      </w:r>
    </w:p>
    <w:p>
      <w:pPr>
        <w:ind w:left="0" w:right="0" w:firstLine="560"/>
        <w:spacing w:before="450" w:after="450" w:line="312" w:lineRule="auto"/>
      </w:pPr>
      <w:r>
        <w:rPr>
          <w:rFonts w:ascii="宋体" w:hAnsi="宋体" w:eastAsia="宋体" w:cs="宋体"/>
          <w:color w:val="000"/>
          <w:sz w:val="28"/>
          <w:szCs w:val="28"/>
        </w:rPr>
        <w:t xml:space="preserve">大家眼前的这座大殿即是老君殿了。老君殿始建于唐代。唐高宗李治因老君姓李，且为道教始祖，认为和其同宗，更加敬之，被认作先人，上了封号，相传唐玄宗游幸华清宫时，两次在此梦到老君降临阁内，因此称为“降圣阁”又称“朝元阁”，殿内原供奉着白玉老君像，是唐代西域著名雕像家元迦儿的杰作，玉像造型细腻，刀法简练，神态逼真，充分显示了我国古代人民的无穷智慧和丰富想象力，后经“安史之乱”，华清宫被焚，这精美的石雕艺术品的正身和莲花座均被烧裂，双手被道人盗走，其后，刻木手嵌于腕下，现玉像保存在陕西省博物馆。</w:t>
      </w:r>
    </w:p>
    <w:p>
      <w:pPr>
        <w:ind w:left="0" w:right="0" w:firstLine="560"/>
        <w:spacing w:before="450" w:after="450" w:line="312" w:lineRule="auto"/>
      </w:pPr>
      <w:r>
        <w:rPr>
          <w:rFonts w:ascii="宋体" w:hAnsi="宋体" w:eastAsia="宋体" w:cs="宋体"/>
          <w:color w:val="000"/>
          <w:sz w:val="28"/>
          <w:szCs w:val="28"/>
        </w:rPr>
        <w:t xml:space="preserve">明圣宫位于老母殿南侧，始建于1992年，是中国台湾著名爱国人士颜武雄等人为报答映登仙祖保佑之恩，捐资修建的一座大型道教观。明圣宫占地面积60余亩，共有殿堂房屋300余家。明圣宫是我国现代少有的大型纯木古建筑群，是西北规模最大的道教宫观。</w:t>
      </w:r>
    </w:p>
    <w:p>
      <w:pPr>
        <w:ind w:left="0" w:right="0" w:firstLine="560"/>
        <w:spacing w:before="450" w:after="450" w:line="312" w:lineRule="auto"/>
      </w:pPr>
      <w:r>
        <w:rPr>
          <w:rFonts w:ascii="宋体" w:hAnsi="宋体" w:eastAsia="宋体" w:cs="宋体"/>
          <w:color w:val="000"/>
          <w:sz w:val="28"/>
          <w:szCs w:val="28"/>
        </w:rPr>
        <w:t xml:space="preserve">鸟语林坐落在西绣岭，占地面积50余亩，网内空间100多万立方米，充分利用原有峡谷地带，使涧、溪、瀑、潭、池巧妙地串成一体，自然流畅，碧水长流，树木葱郁，鸟语花香，给人以回归自然，世外桃源之感。园内存养有上百种近十万只珍禽异鸟，有朱鹮、鸵鸟、白鹭、富贵鸟、代胜、大雁、七彩小鸟、美国落地王鸽等。</w:t>
      </w:r>
    </w:p>
    <w:p>
      <w:pPr>
        <w:ind w:left="0" w:right="0" w:firstLine="560"/>
        <w:spacing w:before="450" w:after="450" w:line="312" w:lineRule="auto"/>
      </w:pPr>
      <w:r>
        <w:rPr>
          <w:rFonts w:ascii="宋体" w:hAnsi="宋体" w:eastAsia="宋体" w:cs="宋体"/>
          <w:color w:val="000"/>
          <w:sz w:val="28"/>
          <w:szCs w:val="28"/>
        </w:rPr>
        <w:t xml:space="preserve">现在大家看到的是</w:t>
      </w:r>
    </w:p>
    <w:p>
      <w:pPr>
        <w:ind w:left="0" w:right="0" w:firstLine="560"/>
        <w:spacing w:before="450" w:after="450" w:line="312" w:lineRule="auto"/>
      </w:pPr>
      <w:r>
        <w:rPr>
          <w:rFonts w:ascii="宋体" w:hAnsi="宋体" w:eastAsia="宋体" w:cs="宋体"/>
          <w:color w:val="000"/>
          <w:sz w:val="28"/>
          <w:szCs w:val="28"/>
        </w:rPr>
        <w:t xml:space="preserve">我们公司在20xx年修建的一个储水量为两千立方米的人工湖，叫做上善湖，它既是一个景观湖，又保证园区内的卫生用水以及园内树木的绿化灌溉。这个名字来源于老子的《道德经》第八章。上善若水，意思就是说，最善良的人就像水一样滋润万物而不与万物相争。老子用水性来形容品德高尚的人，他认为做人要做有利于众人的事而不与之相争，即是老子“善利万物而不争”的著名思想.在这里湖与老君殿遥相呼应，浑然一体，置身于此，你的心灵也会受到洗礼。</w:t>
      </w:r>
    </w:p>
    <w:p>
      <w:pPr>
        <w:ind w:left="0" w:right="0" w:firstLine="560"/>
        <w:spacing w:before="450" w:after="450" w:line="312" w:lineRule="auto"/>
      </w:pPr>
      <w:r>
        <w:rPr>
          <w:rFonts w:ascii="宋体" w:hAnsi="宋体" w:eastAsia="宋体" w:cs="宋体"/>
          <w:color w:val="000"/>
          <w:sz w:val="28"/>
          <w:szCs w:val="28"/>
        </w:rPr>
        <w:t xml:space="preserve">“无限风光在险峰”，沿着这条气势宏伟的台阶路，我们还可以沿途欣赏到骊山东绣岭秀丽的自然风光。现在我们已登上骊山最高峰烽火台了，在这一段路途中有一个独特的现象，这里的树干都是扭曲的，我们叫它拧拧柏。关于这还有一个美丽的传说.</w:t>
      </w:r>
    </w:p>
    <w:p>
      <w:pPr>
        <w:ind w:left="0" w:right="0" w:firstLine="560"/>
        <w:spacing w:before="450" w:after="450" w:line="312" w:lineRule="auto"/>
      </w:pPr>
      <w:r>
        <w:rPr>
          <w:rFonts w:ascii="宋体" w:hAnsi="宋体" w:eastAsia="宋体" w:cs="宋体"/>
          <w:color w:val="000"/>
          <w:sz w:val="28"/>
          <w:szCs w:val="28"/>
        </w:rPr>
        <w:t xml:space="preserve">烽火台是古代战时传递战报，调兵的设施，相传西周末年，周幽王娶了一位貌若天仙的女子名曰褒姒，可遗憾的是褒姒自进宫以来从未开言一笑，于是周幽王便采纳了奸臣虢石父的计谋，无故点燃狼烟，引得四方诸侯前来救驾，当众诸侯汗流浃背赶来时，见到的却是烽火台上的灯红酒绿，歌舞升平，于是愤然离去，这时，褒姒看见众臣的狼狈样，果真“扑嗤”一声笑了，为此周幽王大大奖励了虢石父。</w:t>
      </w:r>
    </w:p>
    <w:p>
      <w:pPr>
        <w:ind w:left="0" w:right="0" w:firstLine="560"/>
        <w:spacing w:before="450" w:after="450" w:line="312" w:lineRule="auto"/>
      </w:pPr>
      <w:r>
        <w:rPr>
          <w:rFonts w:ascii="宋体" w:hAnsi="宋体" w:eastAsia="宋体" w:cs="宋体"/>
          <w:color w:val="000"/>
          <w:sz w:val="28"/>
          <w:szCs w:val="28"/>
        </w:rPr>
        <w:t xml:space="preserve">公元前775年，犬戎入侵西周，当周幽王再次点燃烽火时，却无人来救，西周至此灭亡了，从而留下了一个“烽火戏诸侯，一笑失天下”的典故。眼前这座烽火台，是1985年在烽火台遗址上用精制的仿古砖修筑起来的，高约13米，底座10米见方，顶端有一个观景方亭，游人可沿内壁楼梯盘旋而上，如果有兴趣，大家可登台顶而四望，临潼景区可尽收眼底，你自然会有一番好心境。顺便告诉各位，这烽火台还真的启用过，时间是1990年西安临潼第一届石榴节，而且用的是真的狼粪点燃，是从动物园中收集的。但却不是用来报警，而是供游客们进行观览，在笑声中记取这千年古训。</w:t>
      </w:r>
    </w:p>
    <w:p>
      <w:pPr>
        <w:ind w:left="0" w:right="0" w:firstLine="560"/>
        <w:spacing w:before="450" w:after="450" w:line="312" w:lineRule="auto"/>
      </w:pPr>
      <w:r>
        <w:rPr>
          <w:rFonts w:ascii="宋体" w:hAnsi="宋体" w:eastAsia="宋体" w:cs="宋体"/>
          <w:color w:val="000"/>
          <w:sz w:val="28"/>
          <w:szCs w:val="28"/>
        </w:rPr>
        <w:t xml:space="preserve">从烽火台向南望去，那座球形屋顶就是天文台，中国科学院陕西天文台，以时间频率的研究和服务为主要方向，是我国国家授时中心，承担着我国标准时间的产生保持和发播任务。这里与烽火台相望近在咫尺，但却完全把我们带入了另一个崭新的现代科技的园地，这里有天文知识厅、放映厅、观察室等展视厅室，在放映厅里，您可以畅游300万光年前的河外星系，探索宇宙的奥秘，最值得自豪的便是我们平时听到的广播上传出的“现在是北京时间x点整”就是从这里发出的，它的授时误差仅为0.1微秒。</w:t>
      </w:r>
    </w:p>
    <w:p>
      <w:pPr>
        <w:ind w:left="0" w:right="0" w:firstLine="560"/>
        <w:spacing w:before="450" w:after="450" w:line="312" w:lineRule="auto"/>
      </w:pPr>
      <w:r>
        <w:rPr>
          <w:rFonts w:ascii="宋体" w:hAnsi="宋体" w:eastAsia="宋体" w:cs="宋体"/>
          <w:color w:val="000"/>
          <w:sz w:val="28"/>
          <w:szCs w:val="28"/>
        </w:rPr>
        <w:t xml:space="preserve">“俗话说上山容易下山难”，现在，如果有人已经精疲力尽了，那么我们建议大家可以从老母殿处坐索道下山，沿途领略骊山全貌。如果您还游幸未尽，那请随我从东绣岭下山，这一路我们可以在达摩洞小憩，在七夕桥边倾听牛郎与织女的悄悄话，可以在巨大的象棋残局间闲庭信步，可以在上德苑休闲广场上伸展疲惫的腰肢，你也可以在东绣岭间的小径中体验人在画中游的诗情画意。</w:t>
      </w:r>
    </w:p>
    <w:p>
      <w:pPr>
        <w:ind w:left="0" w:right="0" w:firstLine="560"/>
        <w:spacing w:before="450" w:after="450" w:line="312" w:lineRule="auto"/>
      </w:pPr>
      <w:r>
        <w:rPr>
          <w:rFonts w:ascii="宋体" w:hAnsi="宋体" w:eastAsia="宋体" w:cs="宋体"/>
          <w:color w:val="000"/>
          <w:sz w:val="28"/>
          <w:szCs w:val="28"/>
        </w:rPr>
        <w:t xml:space="preserve">经过晚照亭向西，我们来到三元洞。三元洞北临华清池，是从西门登山的第一站，是一处自然景观。这里有几孔清净幽雅的窑洞，洞内奉祀着道教所尊的“天官、地官、水官(玉皇大帝、土地爷、大禹)”三元，其奇特之处是窑内有5个茶杯口粗细的天然通风圆洞，深不知底，昼夜生风，春夏风向外吹，秋冬风向里吹，故称三元洞。至此，我们骊山的游览结束了，欢迎大家再来骊山，再见!</w:t>
      </w:r>
    </w:p>
    <w:p>
      <w:pPr>
        <w:ind w:left="0" w:right="0" w:firstLine="560"/>
        <w:spacing w:before="450" w:after="450" w:line="312" w:lineRule="auto"/>
      </w:pPr>
      <w:r>
        <w:rPr>
          <w:rFonts w:ascii="黑体" w:hAnsi="黑体" w:eastAsia="黑体" w:cs="黑体"/>
          <w:color w:val="000000"/>
          <w:sz w:val="36"/>
          <w:szCs w:val="36"/>
          <w:b w:val="1"/>
          <w:bCs w:val="1"/>
        </w:rPr>
        <w:t xml:space="preserve">精选骊山景区导游词范文如何写三</w:t>
      </w:r>
    </w:p>
    <w:p>
      <w:pPr>
        <w:ind w:left="0" w:right="0" w:firstLine="560"/>
        <w:spacing w:before="450" w:after="450" w:line="312" w:lineRule="auto"/>
      </w:pPr>
      <w:r>
        <w:rPr>
          <w:rFonts w:ascii="宋体" w:hAnsi="宋体" w:eastAsia="宋体" w:cs="宋体"/>
          <w:color w:val="000"/>
          <w:sz w:val="28"/>
          <w:szCs w:val="28"/>
        </w:rPr>
        <w:t xml:space="preserve">朋友们，大家好!欢迎参观游览骊山风景区。现在，我们从骊山的东大门(史称昭阳门)入园，首先大家看到的是骊山胜迹图，先了解一下骊山的概况。骊山是国家aaaa级旅游区，国家地质公园，国家级森林公园，海拔1302米，东西长25公里，南北宽13.7公里，是秦岭山脉的一个支脉。从地质角度来讲，骊山是燕山晚期上升形成的突兀，在渭河裂陷带的一个孤立的地垒式断块山，经运动时期呈整体上升，形成北高南低的断块。在陕西境内，骊山险峻不及华山，绵亘不如太白，徒峭不如龙门，但却以“秀”而闻名于世，因此又名绣岭，今天人们习惯上把骊山分为东，西绣岭，西绣岭上主要分布有烽火台、长生殿遗址、晚照亭、老母殿、老君殿、兵谏亭、三元洞等景点，东绣岭主要分布有上善湖，七夕桥，上德苑，达摩洞，举火楼、石瓮寺、石瓮瀑布、鸡上架、遇仙桥、秤砣石等景点。胜迹图下面的这些浮雕造型表现的分别是女娲补天、长生殿盟誓、遇仙桥、秦始皇戏神女、张骞出使西域等骊山传说。了解了骊山大概情况后，请大家拾级而上，我们边走边聊，去仔细体味这座历史文化名山独特的韵味。</w:t>
      </w:r>
    </w:p>
    <w:p>
      <w:pPr>
        <w:ind w:left="0" w:right="0" w:firstLine="560"/>
        <w:spacing w:before="450" w:after="450" w:line="312" w:lineRule="auto"/>
      </w:pPr>
      <w:r>
        <w:rPr>
          <w:rFonts w:ascii="宋体" w:hAnsi="宋体" w:eastAsia="宋体" w:cs="宋体"/>
          <w:color w:val="000"/>
          <w:sz w:val="28"/>
          <w:szCs w:val="28"/>
        </w:rPr>
        <w:t xml:space="preserve">“骊山云树郁苍苍，历尽周秦与汉唐。一脉温汤流日夜，几抔荒冢掩皇王。”这是著名学者、诗人郭沫若先生对骊山胜景及其历史地位恰当而准确的概括。</w:t>
      </w:r>
    </w:p>
    <w:p>
      <w:pPr>
        <w:ind w:left="0" w:right="0" w:firstLine="560"/>
        <w:spacing w:before="450" w:after="450" w:line="312" w:lineRule="auto"/>
      </w:pPr>
      <w:r>
        <w:rPr>
          <w:rFonts w:ascii="宋体" w:hAnsi="宋体" w:eastAsia="宋体" w:cs="宋体"/>
          <w:color w:val="000"/>
          <w:sz w:val="28"/>
          <w:szCs w:val="28"/>
        </w:rPr>
        <w:t xml:space="preserve">首先来到兵谏园。兵谏园是为纪念西安事变65周年，弘扬张学良、杨虎城两位将军的爱国主义精神而建。园内展出有与西安事变有关的飞机、火炮、汽车、装甲车等兵器。西安事变浮雕再现了西安事变的历史过程，是迄今唯一全面反映西安事变史实的浮雕，于xx年12月12日——西安事变68周年时对外开放，成为我们回顾历史的生动教材。(兵谏园及西安事变浮雕简介附后)</w:t>
      </w:r>
    </w:p>
    <w:p>
      <w:pPr>
        <w:ind w:left="0" w:right="0" w:firstLine="560"/>
        <w:spacing w:before="450" w:after="450" w:line="312" w:lineRule="auto"/>
      </w:pPr>
      <w:r>
        <w:rPr>
          <w:rFonts w:ascii="宋体" w:hAnsi="宋体" w:eastAsia="宋体" w:cs="宋体"/>
          <w:color w:val="000"/>
          <w:sz w:val="28"/>
          <w:szCs w:val="28"/>
        </w:rPr>
        <w:t xml:space="preserve">下面，我们将要参观的是记载“西安事变”这段特殊历史的重要景点——兵谏亭.1936年这里发生了震惊中外的“西安事变”，在一阵枪声中，神色惊慌的蒋介石从华清池后门经这条路向后山逃跑，50岁的蒋介石在慌忙的奔跑中不小心掉进了一个石缝里，扭伤了脚，于是他只能顺势藏在石缝中，听天由命了。当然蒋委员长没有我们今天这么悠闲，大家可以想想看，寒冬腊月，近50的蒋介石，身披睡衣，脚踩拖鞋，惊慌失措是何等的狼狈。这个石缝今天仍然完好地保存着，并且加修了防护铁链，以确保游客安全，这块有花纹的大石头，就是“虎斑石”，关于这块石头还有一个有趣的传说。</w:t>
      </w:r>
    </w:p>
    <w:p>
      <w:pPr>
        <w:ind w:left="0" w:right="0" w:firstLine="560"/>
        <w:spacing w:before="450" w:after="450" w:line="312" w:lineRule="auto"/>
      </w:pPr>
      <w:r>
        <w:rPr>
          <w:rFonts w:ascii="宋体" w:hAnsi="宋体" w:eastAsia="宋体" w:cs="宋体"/>
          <w:color w:val="000"/>
          <w:sz w:val="28"/>
          <w:szCs w:val="28"/>
        </w:rPr>
        <w:t xml:space="preserve">眼前这座石亭就是著名的兵谏亭了。九一八事变后，蒋介石携夫人宋美玲来陕，以游山玩水为名，布置大规模的剿共活动，期间，张、杨两将军在洛阳、西安、临潼等地数次劝谏蒋“联共抗日”均遭到拒绝，1936年12月12日凌晨4时许，张、杨带兵对华清池形成包抄之势，酣睡中的蒋突闻枪响，仓惶在两名侍卫搀扶下从华清池五间厅后窗逃跑，藏于半山腰虎斑石东侧石峡洞内，后来被搜山部队发现，扶掖下山，送往西安，这就是震惊中外的“西安事变”，是中国近代史上的一个重要转折点，促进了国共第二次合作，为抗日战争的胜利奠定了坚实的政治基础。这座高4米，宽2.5米的石亭，建于1946年3月，由胡宗南发起，黄埔军校七分校全体士官募捐而成，名曰“正气亭”，是临潼最早的钢筋水泥建筑物，同时，王耀武、陈诚、卫立煌等人在岩上题有“艰苦卓绝”等词，后被铣刷，解放后该亭更名为“捉蒋亭”，1986年12月在纪念“西安事变”50周年前夕，适应统战工作需要，再次易名为“兵谏亭”，并用蓝田美玉制成匾额悬于其上。</w:t>
      </w:r>
    </w:p>
    <w:p>
      <w:pPr>
        <w:ind w:left="0" w:right="0" w:firstLine="560"/>
        <w:spacing w:before="450" w:after="450" w:line="312" w:lineRule="auto"/>
      </w:pPr>
      <w:r>
        <w:rPr>
          <w:rFonts w:ascii="宋体" w:hAnsi="宋体" w:eastAsia="宋体" w:cs="宋体"/>
          <w:color w:val="000"/>
          <w:sz w:val="28"/>
          <w:szCs w:val="28"/>
        </w:rPr>
        <w:t xml:space="preserve">下一个景点是晚照亭，大家都知道“骊山晚照”是“关中八景”之一，这座重檐钻尖顶方亭就是取“骊山晚照”之意，建于1981年，从这里可鸟瞰华清池、东花园、临潼全景和渭水。据记载，每当雨过天晴，云开雾散，骊山似一匹青色的骏马，青翠欲滴，清晰可见，在落日的映照下似披上了一层迷人的桔红色，更显得流光溢彩，妩媚动人，有缘人才得一见。关于骊山晚照有二首诗最为著名，一首是明代诗人刘储秀所写，“由来骊山多奇峰，一望岚光翠且重。复此斜阳相映处，红云朵朵照芙蓉。”另一首是清代名士朱集义所写，“幽王遗没旧荒台，翠柏苍松绣作堆，入暮晴霞红一片，疑是烽火自西来。”现在，我们只能从这些诗文的意境中去体味骊山晚照的辉煌。大家可以随意留览一下，借此机会，我向各位介绍一下临潼的历史。临潼位于关中平原中部，西距古都西安30公里，面积890平方公里，人口65万。元代以前渭河南北分两县，南为骊戎(这也是骊山的由来)，北宋时因骊戎东临临河，西临潼河，两水环绕入渭河，故改为临潼县，(1997年6月30日撤县设区)。临潼自古是一个风水宝地，人杰地灵，祖先为我们留下了无尽的宝藏，目前临潼的文物区主要有三大部分，一是以姜寨遗址为代表的始前文化区，二是以兵马俑为代表的秦文化区，三是以华清池为代表的唐文化区，所以当地人无不自豪地说，在临潼每一脚踩下去都是秦砖汉瓦，今天的临潼人也在为把临潼发展成一个旅游名城而努力。现在我们看到的是并蒂皂角树,是由杨贵妃与唐玄宗在长生殿前亲手种下的，是他们凄美爱情的永恒见证，“七月七日长生殿，夜半无人私语时。在天愿作比翼鸟，在地愿为连理枝。”被传为千古佳话。</w:t>
      </w:r>
    </w:p>
    <w:p>
      <w:pPr>
        <w:ind w:left="0" w:right="0" w:firstLine="560"/>
        <w:spacing w:before="450" w:after="450" w:line="312" w:lineRule="auto"/>
      </w:pPr>
      <w:r>
        <w:rPr>
          <w:rFonts w:ascii="宋体" w:hAnsi="宋体" w:eastAsia="宋体" w:cs="宋体"/>
          <w:color w:val="000"/>
          <w:sz w:val="28"/>
          <w:szCs w:val="28"/>
        </w:rPr>
        <w:t xml:space="preserve">坐落在骊山第二峰的老母殿是为了纪念传说中中华民族创始人女娲而建的，相传女娲“抟黄土做人”，创造了人类，又在骊山炼石补天，劳苦功高，后世人尊她为“骊山老母”，她死后，人们将其葬于骊山之阳(今蓝田县境内)又在骊山上修女娲祠纪念.据载，女娲本为骊山附近一名杰出的氏族首领，每当农历六月十三日，四方群众携床单干粮，夜宿骊山，祭祀老母，这个风俗沿续至今，称为“单子会”，并逐渐成为一种附近居民的欢乐节，庙会期间，寺前庙后，人头攒动，好不热闹。这里也是骊山又一个最佳观景点，从这儿远眺，重山叠障，苍翠欲滴，不觉使人神清气爽。</w:t>
      </w:r>
    </w:p>
    <w:p>
      <w:pPr>
        <w:ind w:left="0" w:right="0" w:firstLine="560"/>
        <w:spacing w:before="450" w:after="450" w:line="312" w:lineRule="auto"/>
      </w:pPr>
      <w:r>
        <w:rPr>
          <w:rFonts w:ascii="宋体" w:hAnsi="宋体" w:eastAsia="宋体" w:cs="宋体"/>
          <w:color w:val="000"/>
          <w:sz w:val="28"/>
          <w:szCs w:val="28"/>
        </w:rPr>
        <w:t xml:space="preserve">大家眼前的这座大殿即是老君殿了。老君殿始建于唐代。唐高宗李治因老君姓李，且为道教始祖，认为和其同宗，更加敬之，被认作先人，上了封号，相传唐玄宗游幸华清宫时，两次在此梦到老君降临阁内，因此称为“降圣阁”又称“朝元阁”，殿内原供奉着白玉老君像，是唐代西域著名雕像家元迦儿的杰作，玉像造型细腻，刀法简练，神态逼真，充分显示了我国古代人民的无穷智慧和丰富想象力，后经“安史之乱”，华清宫被焚，这精美的石雕艺术品的正身和莲花座均被烧裂，双手被道人盗走，其后，刻木手嵌于腕下，现玉像保存在陕西省博物馆。</w:t>
      </w:r>
    </w:p>
    <w:p>
      <w:pPr>
        <w:ind w:left="0" w:right="0" w:firstLine="560"/>
        <w:spacing w:before="450" w:after="450" w:line="312" w:lineRule="auto"/>
      </w:pPr>
      <w:r>
        <w:rPr>
          <w:rFonts w:ascii="宋体" w:hAnsi="宋体" w:eastAsia="宋体" w:cs="宋体"/>
          <w:color w:val="000"/>
          <w:sz w:val="28"/>
          <w:szCs w:val="28"/>
        </w:rPr>
        <w:t xml:space="preserve">明圣宫位于老母殿南侧，始建于1992年，是中国台湾著名爱国人士颜武雄等人为报答映登仙祖保佑之恩，捐资修建的一座大型道教观。明圣宫占地面积60余亩，共有殿堂房屋300余家。明圣宫是我国现代少有的大型纯木古建筑群，是西北规模最大的道教宫观。</w:t>
      </w:r>
    </w:p>
    <w:p>
      <w:pPr>
        <w:ind w:left="0" w:right="0" w:firstLine="560"/>
        <w:spacing w:before="450" w:after="450" w:line="312" w:lineRule="auto"/>
      </w:pPr>
      <w:r>
        <w:rPr>
          <w:rFonts w:ascii="宋体" w:hAnsi="宋体" w:eastAsia="宋体" w:cs="宋体"/>
          <w:color w:val="000"/>
          <w:sz w:val="28"/>
          <w:szCs w:val="28"/>
        </w:rPr>
        <w:t xml:space="preserve">鸟语林坐落在西绣岭，占地面积50余亩，网内空间100多万立方米，充分利用原有峡谷地带，使涧、溪、瀑、潭、池巧妙地串成一体，自然流畅，碧</w:t>
      </w:r>
    </w:p>
    <w:p>
      <w:pPr>
        <w:ind w:left="0" w:right="0" w:firstLine="560"/>
        <w:spacing w:before="450" w:after="450" w:line="312" w:lineRule="auto"/>
      </w:pPr>
      <w:r>
        <w:rPr>
          <w:rFonts w:ascii="宋体" w:hAnsi="宋体" w:eastAsia="宋体" w:cs="宋体"/>
          <w:color w:val="000"/>
          <w:sz w:val="28"/>
          <w:szCs w:val="28"/>
        </w:rPr>
        <w:t xml:space="preserve">水长流，树木葱郁，鸟语花香，给人以回归自然，世外桃源之感。园内存养有上百种近十万只珍禽异鸟，有朱鹮、鸵鸟、白鹭、富贵鸟、代胜、大雁、七彩小鸟、美国落地王鸽等。</w:t>
      </w:r>
    </w:p>
    <w:p>
      <w:pPr>
        <w:ind w:left="0" w:right="0" w:firstLine="560"/>
        <w:spacing w:before="450" w:after="450" w:line="312" w:lineRule="auto"/>
      </w:pPr>
      <w:r>
        <w:rPr>
          <w:rFonts w:ascii="宋体" w:hAnsi="宋体" w:eastAsia="宋体" w:cs="宋体"/>
          <w:color w:val="000"/>
          <w:sz w:val="28"/>
          <w:szCs w:val="28"/>
        </w:rPr>
        <w:t xml:space="preserve">现在大家看到的是我们公司在xx年修建的一个储水量为两千立方米的人工湖，叫做上善湖，它既是一个景观湖，又保证园区内的卫生用水以及园内树木的绿化灌溉。这个名字来源于老子的《道德经》第八章。上善若水，意思就是说，最善良的人就像水一样滋润万物而不与万物相争。老子用水性来形容品德高尚的人，他认为做人要做有利于众人的事而不与之相争，即是老子“善利万物而不争”的著名思想.在这里湖与老君殿遥相呼应，浑然一体，置身于此，你的心灵也会受到洗礼。</w:t>
      </w:r>
    </w:p>
    <w:p>
      <w:pPr>
        <w:ind w:left="0" w:right="0" w:firstLine="560"/>
        <w:spacing w:before="450" w:after="450" w:line="312" w:lineRule="auto"/>
      </w:pPr>
      <w:r>
        <w:rPr>
          <w:rFonts w:ascii="宋体" w:hAnsi="宋体" w:eastAsia="宋体" w:cs="宋体"/>
          <w:color w:val="000"/>
          <w:sz w:val="28"/>
          <w:szCs w:val="28"/>
        </w:rPr>
        <w:t xml:space="preserve">“无限风光在险峰”，沿着这条气势宏伟的台阶路，我们还可以沿途欣赏到骊山东绣岭秀丽的自然风光。现在我们已登上骊山最高峰烽火台了，在这一段路途中有一个独特的现象，这里的树干都是扭曲的，我们叫它拧拧柏。关于这还有一个美丽的传说.</w:t>
      </w:r>
    </w:p>
    <w:p>
      <w:pPr>
        <w:ind w:left="0" w:right="0" w:firstLine="560"/>
        <w:spacing w:before="450" w:after="450" w:line="312" w:lineRule="auto"/>
      </w:pPr>
      <w:r>
        <w:rPr>
          <w:rFonts w:ascii="宋体" w:hAnsi="宋体" w:eastAsia="宋体" w:cs="宋体"/>
          <w:color w:val="000"/>
          <w:sz w:val="28"/>
          <w:szCs w:val="28"/>
        </w:rPr>
        <w:t xml:space="preserve">烽火台是古代战时传递战报，调兵的设施，相传西周末年，周幽王娶了一位貌若天仙的女子名曰褒姒，可遗憾的是褒姒自进宫以来从未开言一笑，于是周幽王便采纳了奸臣虢石父的计谋，无故点燃狼烟，引得四方诸侯前来救驾，当众诸侯汗流浃背赶来时，见到的却是烽火台上的灯红酒绿，歌舞升平，于是愤然离去，这时，褒姒看见众臣的狼狈样，果真“扑嗤”一声笑了，为此周幽王大大奖励了虢石父。公元前775年，犬戎入侵西周，当周幽王再次点燃烽火时，却无人来救，西周至此灭亡了，从而留下了一个“烽火戏诸侯，一笑失天下”的典故。眼前这座烽火台，是1985年在烽火台遗址上用精制的仿古砖修筑起来的，高约13米，底座10米见方，顶端有一个观景方亭，游人可沿内壁楼梯盘旋而上，如果有兴趣，大家可登台顶而四望，临潼景区可尽收眼底，你自然会有一番好心境。顺便告诉各位，这烽火台还真的启用过，时间是1990年西安临潼第一届石榴节，而且用的是真的狼粪点燃，是从动物园中收集的。但却不是用来报警，而是供游客们进行观览，在笑声中记取这千年古训。</w:t>
      </w:r>
    </w:p>
    <w:p>
      <w:pPr>
        <w:ind w:left="0" w:right="0" w:firstLine="560"/>
        <w:spacing w:before="450" w:after="450" w:line="312" w:lineRule="auto"/>
      </w:pPr>
      <w:r>
        <w:rPr>
          <w:rFonts w:ascii="黑体" w:hAnsi="黑体" w:eastAsia="黑体" w:cs="黑体"/>
          <w:color w:val="000000"/>
          <w:sz w:val="36"/>
          <w:szCs w:val="36"/>
          <w:b w:val="1"/>
          <w:bCs w:val="1"/>
        </w:rPr>
        <w:t xml:space="preserve">精选骊山景区导游词范文如何写四</w:t>
      </w:r>
    </w:p>
    <w:p>
      <w:pPr>
        <w:ind w:left="0" w:right="0" w:firstLine="560"/>
        <w:spacing w:before="450" w:after="450" w:line="312" w:lineRule="auto"/>
      </w:pPr>
      <w:r>
        <w:rPr>
          <w:rFonts w:ascii="宋体" w:hAnsi="宋体" w:eastAsia="宋体" w:cs="宋体"/>
          <w:color w:val="000"/>
          <w:sz w:val="28"/>
          <w:szCs w:val="28"/>
        </w:rPr>
        <w:t xml:space="preserve">骊山，位于西安临潼区城南，属秦岭山脉的一个支脉，靠着兵马俑博物馆，最高峰九龙顶海拔 1301.9米，山势逶迤，树木葱茏，远望宛如一匹苍黛色的骏马而得名。骊山也因景色翠秀，美如锦绣，故又名“绣岭”。每当夕阳西下，骊山辉映在金色的晚霞之中，景色格外绮丽，有“骊山晚照”之美誉。</w:t>
      </w:r>
    </w:p>
    <w:p>
      <w:pPr>
        <w:ind w:left="0" w:right="0" w:firstLine="560"/>
        <w:spacing w:before="450" w:after="450" w:line="312" w:lineRule="auto"/>
      </w:pPr>
      <w:r>
        <w:rPr>
          <w:rFonts w:ascii="宋体" w:hAnsi="宋体" w:eastAsia="宋体" w:cs="宋体"/>
          <w:color w:val="000"/>
          <w:sz w:val="28"/>
          <w:szCs w:val="28"/>
        </w:rPr>
        <w:t xml:space="preserve">骊山看点</w:t>
      </w:r>
    </w:p>
    <w:p>
      <w:pPr>
        <w:ind w:left="0" w:right="0" w:firstLine="560"/>
        <w:spacing w:before="450" w:after="450" w:line="312" w:lineRule="auto"/>
      </w:pPr>
      <w:r>
        <w:rPr>
          <w:rFonts w:ascii="宋体" w:hAnsi="宋体" w:eastAsia="宋体" w:cs="宋体"/>
          <w:color w:val="000"/>
          <w:sz w:val="28"/>
          <w:szCs w:val="28"/>
        </w:rPr>
        <w:t xml:space="preserve">骊山是中国名山之一，她是唐华清宫的重要组成部分。其森林景观独具特色，有千亩侧柏林、骊山拧拧柏、八戒显形树等。其山势峻峭断层地貌别具一格。中华上下五千年文化在骊山均留下烙印，古迹遗址星罗棋布、历史文化博大精深、离宫别墅皇家风范、地热温泉极具魅力。“骊山云树郁苍苍，历尽周秦与汉唐。一脉温汤流日夜，几抔荒冢掩皇王。”郭沫若先生的这两句诗恰到好处地向人们诉说着骊山的历史。这里已构成了一处殊堪神往的旅游胜地。</w:t>
      </w:r>
    </w:p>
    <w:p>
      <w:pPr>
        <w:ind w:left="0" w:right="0" w:firstLine="560"/>
        <w:spacing w:before="450" w:after="450" w:line="312" w:lineRule="auto"/>
      </w:pPr>
      <w:r>
        <w:rPr>
          <w:rFonts w:ascii="宋体" w:hAnsi="宋体" w:eastAsia="宋体" w:cs="宋体"/>
          <w:color w:val="000"/>
          <w:sz w:val="28"/>
          <w:szCs w:val="28"/>
        </w:rPr>
        <w:t xml:space="preserve">骊山皇陵</w:t>
      </w:r>
    </w:p>
    <w:p>
      <w:pPr>
        <w:ind w:left="0" w:right="0" w:firstLine="560"/>
        <w:spacing w:before="450" w:after="450" w:line="312" w:lineRule="auto"/>
      </w:pPr>
      <w:r>
        <w:rPr>
          <w:rFonts w:ascii="宋体" w:hAnsi="宋体" w:eastAsia="宋体" w:cs="宋体"/>
          <w:color w:val="000"/>
          <w:sz w:val="28"/>
          <w:szCs w:val="28"/>
        </w:rPr>
        <w:t xml:space="preserve">秦始皇陵位于陕西省西安市以东30公里的骊山北麓(另两资料分别为：秦始皇陵位于临潼以东5千米处的下河村。秦始皇陵位于西安市以东35公里的临潼区境内)，它南依骊山的层恋叠嶂之中，山林葱郁;北临逶迤曲转、似银蛇横卧的渭水之滨。高大的封冢在巍巍峰峦环抱之中与骊山浑然一体，景色优美，环境独秀。陵墓规模宏大，气势雄伟。陵园总面积为56.25平方公里。陵上封土原高约115米，现仍高达76米，陵园内有内外两重城垣，内城周长3840米，外城周长6210米。内外城廓有高约8—10米的城墙，今尚残留遗址。千古一帝秦始皇墓葬区在南，寝殿和便殿建筑群在北。</w:t>
      </w:r>
    </w:p>
    <w:p>
      <w:pPr>
        <w:ind w:left="0" w:right="0" w:firstLine="560"/>
        <w:spacing w:before="450" w:after="450" w:line="312" w:lineRule="auto"/>
      </w:pPr>
      <w:r>
        <w:rPr>
          <w:rFonts w:ascii="宋体" w:hAnsi="宋体" w:eastAsia="宋体" w:cs="宋体"/>
          <w:color w:val="000"/>
          <w:sz w:val="28"/>
          <w:szCs w:val="28"/>
        </w:rPr>
        <w:t xml:space="preserve">秦始皇陵是中国历史上第一个皇帝陵园。其巨大的规模、丰富的陪葬物居历代帝王陵之首，是最大的皇帝陵。陵园按照秦始皇死后照样享受荣华富贵的原则，仿照秦国都城咸阳的布局建造，大体呈回字形，陵墓周围筑有内外两重城垣，陵园内城垣周长3870米，外城垣周长6210米，陵区内目前探明的大型地面建筑为寝殿、便殿、园寺吏舍等遗址。据史载，秦始皇陵陵区分陵园区和从葬区两部分。陵园占地近8平方公里, 建外、内城两重，封土呈四方锥形。秦始皇陵的封土形成了三级阶梯，状呈覆斗，底部近似方型，底面积约25万平方米，高115米，但由于经历两千多年的风雨侵蚀和人为破坏，现封土底面积约为12万平方米，高度为87米(另一资料：陵园初高120米，“高大若山”，后经风化侵蚀及人为破坏，降低了40多米)。整座陵区总面积为56.25平方公里。建筑材料是从湖北、四川等地运来的。为了防止河流冲刷陵墓，秦始皇还下令将南北向的水流改成东西向。</w:t>
      </w:r>
    </w:p>
    <w:p>
      <w:pPr>
        <w:ind w:left="0" w:right="0" w:firstLine="560"/>
        <w:spacing w:before="450" w:after="450" w:line="312" w:lineRule="auto"/>
      </w:pPr>
      <w:r>
        <w:rPr>
          <w:rFonts w:ascii="宋体" w:hAnsi="宋体" w:eastAsia="宋体" w:cs="宋体"/>
          <w:color w:val="000"/>
          <w:sz w:val="28"/>
          <w:szCs w:val="28"/>
        </w:rPr>
        <w:t xml:space="preserve">陵园的南部有一个土冢，高43米。筑有内外两道夯土城墙。内城周长3890米，外城周长6249米，分别象征皇城和宫城。在内城和外城之间，考古工作者发现了葬马坑、陶俑坑、珍禽异兽坑，以及陵外的人殉坑、马厩坑、刑徒坑和修陵人员的墓室。已发现的墓坑有400多座。</w:t>
      </w:r>
    </w:p>
    <w:p>
      <w:pPr>
        <w:ind w:left="0" w:right="0" w:firstLine="560"/>
        <w:spacing w:before="450" w:after="450" w:line="312" w:lineRule="auto"/>
      </w:pPr>
      <w:r>
        <w:rPr>
          <w:rFonts w:ascii="宋体" w:hAnsi="宋体" w:eastAsia="宋体" w:cs="宋体"/>
          <w:color w:val="000"/>
          <w:sz w:val="28"/>
          <w:szCs w:val="28"/>
        </w:rPr>
        <w:t xml:space="preserve">秦始皇陵的冢高55.05米，周长20xx米。经调查发现，整个墓地占地面积为22万平方米，内有大规模的宫殿楼阁建筑。陵寝的形制分为内外两城。内城为周长2525.4米的方形，外城周长6264米。秦始皇陵的规模之大远非埃及金字塔所能比。</w:t>
      </w:r>
    </w:p>
    <w:p>
      <w:pPr>
        <w:ind w:left="0" w:right="0" w:firstLine="560"/>
        <w:spacing w:before="450" w:after="450" w:line="312" w:lineRule="auto"/>
      </w:pPr>
      <w:r>
        <w:rPr>
          <w:rFonts w:ascii="宋体" w:hAnsi="宋体" w:eastAsia="宋体" w:cs="宋体"/>
          <w:color w:val="000"/>
          <w:sz w:val="28"/>
          <w:szCs w:val="28"/>
        </w:rPr>
        <w:t xml:space="preserve">秦始皇帝陵是中国第一座皇家陵园，在中国近百座帝王陵墓中，以其规模宏大，埋藏丰富著称于世。1956年陕西省人民政府公布为省级重点文物保护单位，1961年，被中华人民共和国国务院公布第一批重点文物保护单位，1987年，联合国教育、科学文化组织，把秦始皇帝陵列入世界文化遗产保护目录，成为全人类共同的财富。20xx年秦始皇陵荣膺国家aaaa级旅游景区。</w:t>
      </w:r>
    </w:p>
    <w:p>
      <w:pPr>
        <w:ind w:left="0" w:right="0" w:firstLine="560"/>
        <w:spacing w:before="450" w:after="450" w:line="312" w:lineRule="auto"/>
      </w:pPr>
      <w:r>
        <w:rPr>
          <w:rFonts w:ascii="宋体" w:hAnsi="宋体" w:eastAsia="宋体" w:cs="宋体"/>
          <w:color w:val="000"/>
          <w:sz w:val="28"/>
          <w:szCs w:val="28"/>
        </w:rPr>
        <w:t xml:space="preserve">古埃及金字塔是世界上最大的地上王陵，中国秦始皇陵是世界上最大的地下皇陵。</w:t>
      </w:r>
    </w:p>
    <w:p>
      <w:pPr>
        <w:ind w:left="0" w:right="0" w:firstLine="560"/>
        <w:spacing w:before="450" w:after="450" w:line="312" w:lineRule="auto"/>
      </w:pPr>
      <w:r>
        <w:rPr>
          <w:rFonts w:ascii="宋体" w:hAnsi="宋体" w:eastAsia="宋体" w:cs="宋体"/>
          <w:color w:val="000"/>
          <w:sz w:val="28"/>
          <w:szCs w:val="28"/>
        </w:rPr>
        <w:t xml:space="preserve">秦王朝是中国历史上辉煌的一页，秦始皇陵更集中了秦代文明的最高成就。秦始皇把他生前的荣华富贵全部带入地下。秦始皇陵地下宫殿是陵墓建筑的核心部分，位于封土堆之下。《史记》记载：“穿三泉，下铜而致椁，宫观百官，奇器异怪徙藏满之。以水银为百川江河大海，机相灌输。上具天文，下具地理，以人鱼膏为烛，度不灭者久之。”考古发现地宫面积约18万平方米，中心点的深度约30米。陵园以封土堆为中心，四周陪葬分布众多，内涵丰富、规模空前，除闻名遐迩的兵马俑陪葬坑、铜车马坑之外 ，又新发现了大型石质铠甲坑、百戏俑坑、文官俑坑以及陪葬墓等600余处，数十年来秦陵考古工作中出土的文物多达10万余件。在陵园里设立有多处文物展台，展示了秦陵近20xx年来出土的部分文物;布置有水道展区，重现当年陵园内科学周密的排水设施;相信随着考古工作的进展，肯定还会有更大的意想不到的发现。</w:t>
      </w:r>
    </w:p>
    <w:p>
      <w:pPr>
        <w:ind w:left="0" w:right="0" w:firstLine="560"/>
        <w:spacing w:before="450" w:after="450" w:line="312" w:lineRule="auto"/>
      </w:pPr>
      <w:r>
        <w:rPr>
          <w:rFonts w:ascii="宋体" w:hAnsi="宋体" w:eastAsia="宋体" w:cs="宋体"/>
          <w:color w:val="000"/>
          <w:sz w:val="28"/>
          <w:szCs w:val="28"/>
        </w:rPr>
        <w:t xml:space="preserve">在凝重的绿色和高大的墓冢之间，为了让游客身临其境的感受王者的尊荣、王者的威仪，秦始皇陵上演有大型的“重现的仪仗队——秦始皇守陵部队换岗仪式”表演和集“声、光、电”于一体的秦始皇陵陵区、陵园、地宫沙盘模型展示，再现了两千多年前神秘陵园的壮观场景，展示了数十年来的考古成果，生动直观地揭示秦陵奥秘，展示其丰富内涵。</w:t>
      </w:r>
    </w:p>
    <w:p>
      <w:pPr>
        <w:ind w:left="0" w:right="0" w:firstLine="560"/>
        <w:spacing w:before="450" w:after="450" w:line="312" w:lineRule="auto"/>
      </w:pPr>
      <w:r>
        <w:rPr>
          <w:rFonts w:ascii="宋体" w:hAnsi="宋体" w:eastAsia="宋体" w:cs="宋体"/>
          <w:color w:val="000"/>
          <w:sz w:val="28"/>
          <w:szCs w:val="28"/>
        </w:rPr>
        <w:t xml:space="preserve">秦始皇陵是中国历史上第一座帝王陵园，是我国劳动人民勤奋和聪明才智的结晶，是一座历史文化宝库，在所有封建帝王陵墓中以规模宏大、埋藏丰富而著称于世。</w:t>
      </w:r>
    </w:p>
    <w:p>
      <w:pPr>
        <w:ind w:left="0" w:right="0" w:firstLine="560"/>
        <w:spacing w:before="450" w:after="450" w:line="312" w:lineRule="auto"/>
      </w:pPr>
      <w:r>
        <w:rPr>
          <w:rFonts w:ascii="宋体" w:hAnsi="宋体" w:eastAsia="宋体" w:cs="宋体"/>
          <w:color w:val="000"/>
          <w:sz w:val="28"/>
          <w:szCs w:val="28"/>
        </w:rPr>
        <w:t xml:space="preserve">据《史记·秦始皇本纪》记载，陵墓一直挖到地下的泉水，用铜加固基座，上面放着棺材……墓室里面放满了奇珍异宝。墓室内的要道机关装着带有利箭的弓弩，盗墓的人一靠近就会被射死。墓室里还注满水银，象征江河湖海;墓顶镶着夜明珠，象征日月星辰;墓里用鱼油燃灯，以求长明不灭……</w:t>
      </w:r>
    </w:p>
    <w:p>
      <w:pPr>
        <w:ind w:left="0" w:right="0" w:firstLine="560"/>
        <w:spacing w:before="450" w:after="450" w:line="312" w:lineRule="auto"/>
      </w:pPr>
      <w:r>
        <w:rPr>
          <w:rFonts w:ascii="宋体" w:hAnsi="宋体" w:eastAsia="宋体" w:cs="宋体"/>
          <w:color w:val="000"/>
          <w:sz w:val="28"/>
          <w:szCs w:val="28"/>
        </w:rPr>
        <w:t xml:space="preserve">秦始皇陵共发现10座城门，南北城门与内垣南门在同一中轴线上。坟丘的北边是陵园的中心部分，东西北三面有墓道通向墓室，东西两侧还并列着4座建筑遗存，有专家认为是寝殿建筑的一部分。秦始皇陵集中体现了“事死如事生”的礼制，规模宏大，气势雄伟，结构舒特。</w:t>
      </w:r>
    </w:p>
    <w:p>
      <w:pPr>
        <w:ind w:left="0" w:right="0" w:firstLine="560"/>
        <w:spacing w:before="450" w:after="450" w:line="312" w:lineRule="auto"/>
      </w:pPr>
      <w:r>
        <w:rPr>
          <w:rFonts w:ascii="宋体" w:hAnsi="宋体" w:eastAsia="宋体" w:cs="宋体"/>
          <w:color w:val="000"/>
          <w:sz w:val="28"/>
          <w:szCs w:val="28"/>
        </w:rPr>
        <w:t xml:space="preserve">陵墓地宫中心是安放秦始皇棺椁的地方，陵墓四周有陪葬坑和墓葬400多个，范围广及56.25平方公里。主要陪葬坑有铜车、马坑、珍禽异兽坑、马厩坑以及兵马俑坑等，历年来已有5万多件重要历史文物出土。1980年发掘出土的一组两乘大型的彩绘铜车马——高车和安车，是迄今中国发现的体形最大、装饰最华丽，结构和系驾最逼真、最完整的古代铜车马，被誉为“青铜之冠”。</w:t>
      </w:r>
    </w:p>
    <w:p>
      <w:pPr>
        <w:ind w:left="0" w:right="0" w:firstLine="560"/>
        <w:spacing w:before="450" w:after="450" w:line="312" w:lineRule="auto"/>
      </w:pPr>
      <w:r>
        <w:rPr>
          <w:rFonts w:ascii="宋体" w:hAnsi="宋体" w:eastAsia="宋体" w:cs="宋体"/>
          <w:color w:val="000"/>
          <w:sz w:val="28"/>
          <w:szCs w:val="28"/>
        </w:rPr>
        <w:t xml:space="preserve">兵马俑坑是秦始皇陵的陪葬坑，位于陵园东侧1500米处。1974年春被当地打井的农民发现。由此埋葬在地下两千多年的宝藏得以面世，被誉为“世界第八奇迹”。为研究秦朝时期的军事、政治、经济、文化、科学技术等，提供了十分珍贵的实物资料，成为世界人类文化的宝贵财富。兵马俑坑现已发掘3座，俑坑坐西向东，呈“品”字形排列，坑内有陶俑、陶马8000多件，还有4万多件青铜兵器。</w:t>
      </w:r>
    </w:p>
    <w:p>
      <w:pPr>
        <w:ind w:left="0" w:right="0" w:firstLine="560"/>
        <w:spacing w:before="450" w:after="450" w:line="312" w:lineRule="auto"/>
      </w:pPr>
      <w:r>
        <w:rPr>
          <w:rFonts w:ascii="宋体" w:hAnsi="宋体" w:eastAsia="宋体" w:cs="宋体"/>
          <w:color w:val="000"/>
          <w:sz w:val="28"/>
          <w:szCs w:val="28"/>
        </w:rPr>
        <w:t xml:space="preserve">坑内的陶塑艺术作品是仿制的秦宿卫军。近万个或手执弓、箭、弩，或手持青铜戈、矛、戟，或负弩前驱，或御车策马的陶质卫士，分别组成了步、弩、车、骑四个兵种。在地下坑道中的所有卫士都是面向东方放置的。据钻探得知共有三个陪葬坑，其中1974年发现的一号坑最大，它东西长230米，南北宽62米，深5米左右，长廊和11条过洞组成了整个坑，与真人马大小相同、排成方阵的6000多个武士俑和拖战车的陶马被放置在坑中。在一号坑的东北约20米的地方是在1976年春天发现的二号坑，它是另一个壮观的兵阵。南北宽84米，东西长96米的二号坑，面积9216平方米，建筑面积为17016平方米。二号坑内有多兵种联合阵容，包括步兵、车兵、骑兵和弩兵等。二号坑西边是三号坑，1989年10月1日才开始允许游客参观。南北宽24.5米，东西长28.8米的三号坑面积为500多平方米。三号坑经有关专家推断，被认为是用来统帅一、二号坑的军幕。一乘战车，68个卫士俑以及武器都保存在坑内。</w:t>
      </w:r>
    </w:p>
    <w:p>
      <w:pPr>
        <w:ind w:left="0" w:right="0" w:firstLine="560"/>
        <w:spacing w:before="450" w:after="450" w:line="312" w:lineRule="auto"/>
      </w:pPr>
      <w:r>
        <w:rPr>
          <w:rFonts w:ascii="宋体" w:hAnsi="宋体" w:eastAsia="宋体" w:cs="宋体"/>
          <w:color w:val="000"/>
          <w:sz w:val="28"/>
          <w:szCs w:val="28"/>
        </w:rPr>
        <w:t xml:space="preserve">1974年以来，在陵园东1.5公里处发现从葬兵马俑坑三处，成品字形排列，面积共达2万平方米以上，出土陶俑8000件、战车百乘以及数万件实物兵器等文物。其中一号坑为“右军”，埋葬着和真人真马同大的陶俑、陶马约6千件;二号坑为“左军”，有陶俑、陶马1300余件，战车89辆，是一个由步兵、骑兵、战车等三个兵种混合编组的曲阵，也是秦俑坑的精华所在;三号坑有武士俑68个，战车1辆，陶马4匹，是统帅地下大军的指挥部。这个军阵是秦国军队编组的缩影。 1980年又在陵园西侧出土青铜铸大型车马2乘。引起全世界的震惊和关注, 这些按当时军阵编组的陶俑、陶马为秦代军事编制、作战方式、骑步卒装备的研究提供了形象的实物资料。 兵马俑的发现被誉为“世界第八大奇迹”，“二十世纪考古史上的伟大发现之一”。秦俑的写实手法作为中国雕塑史上的承前启后艺术为世界瞩目。现已在一、二、三号坑成立了秦始皇陵兵马俑博物馆, 对外开放。</w:t>
      </w:r>
    </w:p>
    <w:p>
      <w:pPr>
        <w:ind w:left="0" w:right="0" w:firstLine="560"/>
        <w:spacing w:before="450" w:after="450" w:line="312" w:lineRule="auto"/>
      </w:pPr>
      <w:r>
        <w:rPr>
          <w:rFonts w:ascii="宋体" w:hAnsi="宋体" w:eastAsia="宋体" w:cs="宋体"/>
          <w:color w:val="000"/>
          <w:sz w:val="28"/>
          <w:szCs w:val="28"/>
        </w:rPr>
        <w:t xml:space="preserve">秦始皇陵是世界上规模最大、结构最奇特、内涵最丰富的帝王陵墓之一。秦始皇陵兵马俑是可以同埃及金字塔和古希腊雕塑相媲美的世界人类文化的宝贵财富，而它的发现本身就是20世纪中国最壮观的考古成就。它们充分表现了20xx多年前中国人民巧夺天工的艺术才能，是中华民族的骄傲和宝贵财富。法国总统希拉克对它的“世界第八奇迹”的赞誉，使秦始皇陵为更多的世人所知。世界文化遗产的桂冠，为秦始皇陵更增光彩。</w:t>
      </w:r>
    </w:p>
    <w:p>
      <w:pPr>
        <w:ind w:left="0" w:right="0" w:firstLine="560"/>
        <w:spacing w:before="450" w:after="450" w:line="312" w:lineRule="auto"/>
      </w:pPr>
      <w:r>
        <w:rPr>
          <w:rFonts w:ascii="宋体" w:hAnsi="宋体" w:eastAsia="宋体" w:cs="宋体"/>
          <w:color w:val="000"/>
          <w:sz w:val="28"/>
          <w:szCs w:val="28"/>
        </w:rPr>
        <w:t xml:space="preserve">鸡上架</w:t>
      </w:r>
    </w:p>
    <w:p>
      <w:pPr>
        <w:ind w:left="0" w:right="0" w:firstLine="560"/>
        <w:spacing w:before="450" w:after="450" w:line="312" w:lineRule="auto"/>
      </w:pPr>
      <w:r>
        <w:rPr>
          <w:rFonts w:ascii="宋体" w:hAnsi="宋体" w:eastAsia="宋体" w:cs="宋体"/>
          <w:color w:val="000"/>
          <w:sz w:val="28"/>
          <w:szCs w:val="28"/>
        </w:rPr>
        <w:t xml:space="preserve">从石瓮水潭处攀援西行，到鸡上架。这里是从东绣岭通往西绣岭的一段险道。游人到此，手足并用，盘旋而上，如同鸡上架一般，故而得名。</w:t>
      </w:r>
    </w:p>
    <w:p>
      <w:pPr>
        <w:ind w:left="0" w:right="0" w:firstLine="560"/>
        <w:spacing w:before="450" w:after="450" w:line="312" w:lineRule="auto"/>
      </w:pPr>
      <w:r>
        <w:rPr>
          <w:rFonts w:ascii="宋体" w:hAnsi="宋体" w:eastAsia="宋体" w:cs="宋体"/>
          <w:color w:val="000"/>
          <w:sz w:val="28"/>
          <w:szCs w:val="28"/>
        </w:rPr>
        <w:t xml:space="preserve">牡丹沟</w:t>
      </w:r>
    </w:p>
    <w:p>
      <w:pPr>
        <w:ind w:left="0" w:right="0" w:firstLine="560"/>
        <w:spacing w:before="450" w:after="450" w:line="312" w:lineRule="auto"/>
      </w:pPr>
      <w:r>
        <w:rPr>
          <w:rFonts w:ascii="宋体" w:hAnsi="宋体" w:eastAsia="宋体" w:cs="宋体"/>
          <w:color w:val="000"/>
          <w:sz w:val="28"/>
          <w:szCs w:val="28"/>
        </w:rPr>
        <w:t xml:space="preserve">从饮鹿槽向西，即是一条深沟大壑，当地人叫它牡丹沟。沟中有泉，名曰“美泉”。据说，用这股美泉浇灌的牡丹，花色特别娇艳。唐玄宗喜欢牡丹，他曾在牡丹沟开辟牡丹园，由当时精通园艺的花师宋单父培植。据《花经》记载：“种花万本，色样各殊。”</w:t>
      </w:r>
    </w:p>
    <w:p>
      <w:pPr>
        <w:ind w:left="0" w:right="0" w:firstLine="560"/>
        <w:spacing w:before="450" w:after="450" w:line="312" w:lineRule="auto"/>
      </w:pPr>
      <w:r>
        <w:rPr>
          <w:rFonts w:ascii="宋体" w:hAnsi="宋体" w:eastAsia="宋体" w:cs="宋体"/>
          <w:color w:val="000"/>
          <w:sz w:val="28"/>
          <w:szCs w:val="28"/>
        </w:rPr>
        <w:t xml:space="preserve">达摩洞</w:t>
      </w:r>
    </w:p>
    <w:p>
      <w:pPr>
        <w:ind w:left="0" w:right="0" w:firstLine="560"/>
        <w:spacing w:before="450" w:after="450" w:line="312" w:lineRule="auto"/>
      </w:pPr>
      <w:r>
        <w:rPr>
          <w:rFonts w:ascii="宋体" w:hAnsi="宋体" w:eastAsia="宋体" w:cs="宋体"/>
          <w:color w:val="000"/>
          <w:sz w:val="28"/>
          <w:szCs w:val="28"/>
        </w:rPr>
        <w:t xml:space="preserve">烽火台北面约200—300米处，有一深5米，高2米，宽3米的洞穴，这个洞相传乃是印度佛教达摩的弟子镇山王在此凿洞苦修，人称达摩洞。</w:t>
      </w:r>
    </w:p>
    <w:p>
      <w:pPr>
        <w:ind w:left="0" w:right="0" w:firstLine="560"/>
        <w:spacing w:before="450" w:after="450" w:line="312" w:lineRule="auto"/>
      </w:pPr>
      <w:r>
        <w:rPr>
          <w:rFonts w:ascii="宋体" w:hAnsi="宋体" w:eastAsia="宋体" w:cs="宋体"/>
          <w:color w:val="000"/>
          <w:sz w:val="28"/>
          <w:szCs w:val="28"/>
        </w:rPr>
        <w:t xml:space="preserve">秤锤石</w:t>
      </w:r>
    </w:p>
    <w:p>
      <w:pPr>
        <w:ind w:left="0" w:right="0" w:firstLine="560"/>
        <w:spacing w:before="450" w:after="450" w:line="312" w:lineRule="auto"/>
      </w:pPr>
      <w:r>
        <w:rPr>
          <w:rFonts w:ascii="宋体" w:hAnsi="宋体" w:eastAsia="宋体" w:cs="宋体"/>
          <w:color w:val="000"/>
          <w:sz w:val="28"/>
          <w:szCs w:val="28"/>
        </w:rPr>
        <w:t xml:space="preserve">从石瓮谷遇仙桥下行的途中，有一块高5米左右，上小下大，状如秤锤的大石头，千百年来，无论遇到怎样的大洪水，它却稳稳地站在谷底，岿然不动。传说此石为“二郎神杨戬”称骊山的秤锤，故称之“骊山秤锤石”。</w:t>
      </w:r>
    </w:p>
    <w:p>
      <w:pPr>
        <w:ind w:left="0" w:right="0" w:firstLine="560"/>
        <w:spacing w:before="450" w:after="450" w:line="312" w:lineRule="auto"/>
      </w:pPr>
      <w:r>
        <w:rPr>
          <w:rFonts w:ascii="宋体" w:hAnsi="宋体" w:eastAsia="宋体" w:cs="宋体"/>
          <w:color w:val="000"/>
          <w:sz w:val="28"/>
          <w:szCs w:val="28"/>
        </w:rPr>
        <w:t xml:space="preserve">饮鹿槽</w:t>
      </w:r>
    </w:p>
    <w:p>
      <w:pPr>
        <w:ind w:left="0" w:right="0" w:firstLine="560"/>
        <w:spacing w:before="450" w:after="450" w:line="312" w:lineRule="auto"/>
      </w:pPr>
      <w:r>
        <w:rPr>
          <w:rFonts w:ascii="宋体" w:hAnsi="宋体" w:eastAsia="宋体" w:cs="宋体"/>
          <w:color w:val="000"/>
          <w:sz w:val="28"/>
          <w:szCs w:val="28"/>
        </w:rPr>
        <w:t xml:space="preserve">在今朝元阁西一片平地上，有一长300厘米、宽92厘米、高56厘米的大石槽，相传为唐时驯鹿饮水的地方。老子的坐骑是长生鹿，按此说，或为当年老君饮鹿的石槽，或为后人附会传说所造。《津阳门诗》有“长生鹿瘦铜牌重”句，“饮鹿泉边春露”句。</w:t>
      </w:r>
    </w:p>
    <w:p>
      <w:pPr>
        <w:ind w:left="0" w:right="0" w:firstLine="560"/>
        <w:spacing w:before="450" w:after="450" w:line="312" w:lineRule="auto"/>
      </w:pPr>
      <w:r>
        <w:rPr>
          <w:rFonts w:ascii="宋体" w:hAnsi="宋体" w:eastAsia="宋体" w:cs="宋体"/>
          <w:color w:val="000"/>
          <w:sz w:val="28"/>
          <w:szCs w:val="28"/>
        </w:rPr>
        <w:t xml:space="preserve">金沙洞</w:t>
      </w:r>
    </w:p>
    <w:p>
      <w:pPr>
        <w:ind w:left="0" w:right="0" w:firstLine="560"/>
        <w:spacing w:before="450" w:after="450" w:line="312" w:lineRule="auto"/>
      </w:pPr>
      <w:r>
        <w:rPr>
          <w:rFonts w:ascii="宋体" w:hAnsi="宋体" w:eastAsia="宋体" w:cs="宋体"/>
          <w:color w:val="000"/>
          <w:sz w:val="28"/>
          <w:szCs w:val="28"/>
        </w:rPr>
        <w:t xml:space="preserve">是唐玄宗和杨玉环在骊山的一个秘宫，俗称幽洞，是他们避开众人独自秘密会聚的一个山洞。明朝英宗正统年间，书生刘瑞五探奇冒险，从而揭开了金沙洞的秘密。洞中有唐玄宗、杨贵妃及众宫娥的白玉雕像，杨贵纪腼腆羞涩，唐玄宗含情脉脉，无不栩栩如生。</w:t>
      </w:r>
    </w:p>
    <w:p>
      <w:pPr>
        <w:ind w:left="0" w:right="0" w:firstLine="560"/>
        <w:spacing w:before="450" w:after="450" w:line="312" w:lineRule="auto"/>
      </w:pPr>
      <w:r>
        <w:rPr>
          <w:rFonts w:ascii="宋体" w:hAnsi="宋体" w:eastAsia="宋体" w:cs="宋体"/>
          <w:color w:val="000"/>
          <w:sz w:val="28"/>
          <w:szCs w:val="28"/>
        </w:rPr>
        <w:t xml:space="preserve">日月亭</w:t>
      </w:r>
    </w:p>
    <w:p>
      <w:pPr>
        <w:ind w:left="0" w:right="0" w:firstLine="560"/>
        <w:spacing w:before="450" w:after="450" w:line="312" w:lineRule="auto"/>
      </w:pPr>
      <w:r>
        <w:rPr>
          <w:rFonts w:ascii="宋体" w:hAnsi="宋体" w:eastAsia="宋体" w:cs="宋体"/>
          <w:color w:val="000"/>
          <w:sz w:val="28"/>
          <w:szCs w:val="28"/>
        </w:rPr>
        <w:t xml:space="preserve">位于兵谏亭与晚照亭之间，取国共合作日月同辉之意。内檐彩绘骊山各主要景点图案，让游人在休息的同时，感悟骊山深厚的文化内涵。</w:t>
      </w:r>
    </w:p>
    <w:p>
      <w:pPr>
        <w:ind w:left="0" w:right="0" w:firstLine="560"/>
        <w:spacing w:before="450" w:after="450" w:line="312" w:lineRule="auto"/>
      </w:pPr>
      <w:r>
        <w:rPr>
          <w:rFonts w:ascii="宋体" w:hAnsi="宋体" w:eastAsia="宋体" w:cs="宋体"/>
          <w:color w:val="000"/>
          <w:sz w:val="28"/>
          <w:szCs w:val="28"/>
        </w:rPr>
        <w:t xml:space="preserve">翠荫亭</w:t>
      </w:r>
    </w:p>
    <w:p>
      <w:pPr>
        <w:ind w:left="0" w:right="0" w:firstLine="560"/>
        <w:spacing w:before="450" w:after="450" w:line="312" w:lineRule="auto"/>
      </w:pPr>
      <w:r>
        <w:rPr>
          <w:rFonts w:ascii="宋体" w:hAnsi="宋体" w:eastAsia="宋体" w:cs="宋体"/>
          <w:color w:val="000"/>
          <w:sz w:val="28"/>
          <w:szCs w:val="28"/>
        </w:rPr>
        <w:t xml:space="preserve">又名翠云亭，唐华清宫著名景点。宋朝李埏有绝句赞誉“一别骊山岁已深，林花依旧绣岭岑，归寻当日新开路，隐约苔痕下翠荫。</w:t>
      </w:r>
    </w:p>
    <w:p>
      <w:pPr>
        <w:ind w:left="0" w:right="0" w:firstLine="560"/>
        <w:spacing w:before="450" w:after="450" w:line="312" w:lineRule="auto"/>
      </w:pPr>
      <w:r>
        <w:rPr>
          <w:rFonts w:ascii="宋体" w:hAnsi="宋体" w:eastAsia="宋体" w:cs="宋体"/>
          <w:color w:val="000"/>
          <w:sz w:val="28"/>
          <w:szCs w:val="28"/>
        </w:rPr>
        <w:t xml:space="preserve">舍身崖</w:t>
      </w:r>
    </w:p>
    <w:p>
      <w:pPr>
        <w:ind w:left="0" w:right="0" w:firstLine="560"/>
        <w:spacing w:before="450" w:after="450" w:line="312" w:lineRule="auto"/>
      </w:pPr>
      <w:r>
        <w:rPr>
          <w:rFonts w:ascii="宋体" w:hAnsi="宋体" w:eastAsia="宋体" w:cs="宋体"/>
          <w:color w:val="000"/>
          <w:sz w:val="28"/>
          <w:szCs w:val="28"/>
        </w:rPr>
        <w:t xml:space="preserve">在东侧山谷中，有一座孤立的山峰，顶部为6平方米的平台，寸草不生。山峰四周峻峭，犹如刀削一般。其上刻有“舍身崖”三字。清人周灿《游驱山东绣岭记》云： “敬虚和尚易其名曰护生崖。”</w:t>
      </w:r>
    </w:p>
    <w:p>
      <w:pPr>
        <w:ind w:left="0" w:right="0" w:firstLine="560"/>
        <w:spacing w:before="450" w:after="450" w:line="312" w:lineRule="auto"/>
      </w:pPr>
      <w:r>
        <w:rPr>
          <w:rFonts w:ascii="宋体" w:hAnsi="宋体" w:eastAsia="宋体" w:cs="宋体"/>
          <w:color w:val="000"/>
          <w:sz w:val="28"/>
          <w:szCs w:val="28"/>
        </w:rPr>
        <w:t xml:space="preserve">兵谏亭</w:t>
      </w:r>
    </w:p>
    <w:p>
      <w:pPr>
        <w:ind w:left="0" w:right="0" w:firstLine="560"/>
        <w:spacing w:before="450" w:after="450" w:line="312" w:lineRule="auto"/>
      </w:pPr>
      <w:r>
        <w:rPr>
          <w:rFonts w:ascii="宋体" w:hAnsi="宋体" w:eastAsia="宋体" w:cs="宋体"/>
          <w:color w:val="000"/>
          <w:sz w:val="28"/>
          <w:szCs w:val="28"/>
        </w:rPr>
        <w:t xml:space="preserve">“九.一八”事变后，蒋介石携夫人宋美龄来陕，以游山玩水为名，布置大规模的剿共活动，期间张、杨两位将军在洛阳、西安、临潼等地数次劝谏蒋“联共抗日”均遭到拒绝，1936年12月12日凌晨4时许，张、杨带兵对华清池形成包抄之势，酣睡中的蒋介石突闻枪响，仓惶在两名侍卫搀扶下从华清池五间厅后窗逃跑，藏于半山腰一虎斑石东侧石峡洞后，后来被搜山部队发现，扶掖下山，送往西安，这就是震惊中外的“西安事变”，是中国近代史上的一个重要转折点。这座高4米，宽2.5米的石亭，建于1946年3月，由胡宗南发起，黄埔军校七分校全体士官募捐而成，名曰“正气亭”，解放后，该亭更名为“捉蒋亭”，1986年12月在纪念“西安事变”50周年前夕，为了缓和两岸关系，再次易名为“兵谏亭”。</w:t>
      </w:r>
    </w:p>
    <w:p>
      <w:pPr>
        <w:ind w:left="0" w:right="0" w:firstLine="560"/>
        <w:spacing w:before="450" w:after="450" w:line="312" w:lineRule="auto"/>
      </w:pPr>
      <w:r>
        <w:rPr>
          <w:rFonts w:ascii="宋体" w:hAnsi="宋体" w:eastAsia="宋体" w:cs="宋体"/>
          <w:color w:val="000"/>
          <w:sz w:val="28"/>
          <w:szCs w:val="28"/>
        </w:rPr>
        <w:t xml:space="preserve">烽火台</w:t>
      </w:r>
    </w:p>
    <w:p>
      <w:pPr>
        <w:ind w:left="0" w:right="0" w:firstLine="560"/>
        <w:spacing w:before="450" w:after="450" w:line="312" w:lineRule="auto"/>
      </w:pPr>
      <w:r>
        <w:rPr>
          <w:rFonts w:ascii="宋体" w:hAnsi="宋体" w:eastAsia="宋体" w:cs="宋体"/>
          <w:color w:val="000"/>
          <w:sz w:val="28"/>
          <w:szCs w:val="28"/>
        </w:rPr>
        <w:t xml:space="preserve">是古代战时传递战报、调兵的设施。相传西周末年，周幽王娶了一位貌若天仙的女子名曰褒姒，可遗憾的是褒姒自进宫以来从未开言一笑，于是周幽王便采纳了奸臣虢石父的计谋，无故点燃狼烟，引得四方诸侯前来救驾， 当众诸侯汗流浃背赶来时，见到的却是烽火台上的灯红酒绿、歌舞升平，于是愤然离去。这时，褒姒看见众臣的狼狈样，果真“扑哧”一声笑了。为此周幽王大大奖励了虢石父。公元前771年，犬戎入侵西周。当周幽王再次点燃烽火时，却无人来救，西周至此灭亡了，从而留下一个“烽火戏诸侯，一笑失天下”的典故。</w:t>
      </w:r>
    </w:p>
    <w:p>
      <w:pPr>
        <w:ind w:left="0" w:right="0" w:firstLine="560"/>
        <w:spacing w:before="450" w:after="450" w:line="312" w:lineRule="auto"/>
      </w:pPr>
      <w:r>
        <w:rPr>
          <w:rFonts w:ascii="宋体" w:hAnsi="宋体" w:eastAsia="宋体" w:cs="宋体"/>
          <w:color w:val="000"/>
          <w:sz w:val="28"/>
          <w:szCs w:val="28"/>
        </w:rPr>
        <w:t xml:space="preserve">老母宫</w:t>
      </w:r>
    </w:p>
    <w:p>
      <w:pPr>
        <w:ind w:left="0" w:right="0" w:firstLine="560"/>
        <w:spacing w:before="450" w:after="450" w:line="312" w:lineRule="auto"/>
      </w:pPr>
      <w:r>
        <w:rPr>
          <w:rFonts w:ascii="宋体" w:hAnsi="宋体" w:eastAsia="宋体" w:cs="宋体"/>
          <w:color w:val="000"/>
          <w:sz w:val="28"/>
          <w:szCs w:val="28"/>
        </w:rPr>
        <w:t xml:space="preserve">位于骊山西绣岭第二峰，这座庙宇在历史传说中是为了纪念中华民族的创始人女娲氏而修建的，相传女娲“攥黄土做人”，创造了人类， 三皇五帝均为其子孙，她又在骊山炼石补天，劳苦而功高，后世人尊称她为“骊山老母”。她死后，人们将其葬于骊山之阳(今蓝田县境内)，又在骊山上修女娲祠纪念。据载，女娲本为骊山附近一名杰出的氏族首领，每当农历六月十三日，四方群众携床单干粮，夜宿骊山，祭祀老母，这个风俗沿续至今。老君殿 老君殿始建于唐代， 唐高宗李治因老君姓李，且为道教始祖，认为和其同宗，更加敬之，被认作先人，上了封号，相传唐玄宗游幸华清宫时，两次在此梦到老君降临阁内，因此称为 “降圣阁 ”又称 “朝元阁 ”殿内原供奉着白玉老君像，是唐代西域著名雕像家元迦儿的杰作。华清宫朝元阁遗址，原是敬奉老子的地方。殿内原有的老子石刻像，艺术价值很高，现存于陕西博物馆内。玉像造型细腻，刀法简练，神态逼真，充分显示了我国古代人民的无穷智慧和丰富想象力。</w:t>
      </w:r>
    </w:p>
    <w:p>
      <w:pPr>
        <w:ind w:left="0" w:right="0" w:firstLine="560"/>
        <w:spacing w:before="450" w:after="450" w:line="312" w:lineRule="auto"/>
      </w:pPr>
      <w:r>
        <w:rPr>
          <w:rFonts w:ascii="宋体" w:hAnsi="宋体" w:eastAsia="宋体" w:cs="宋体"/>
          <w:color w:val="000"/>
          <w:sz w:val="28"/>
          <w:szCs w:val="28"/>
        </w:rPr>
        <w:t xml:space="preserve">三元洞</w:t>
      </w:r>
    </w:p>
    <w:p>
      <w:pPr>
        <w:ind w:left="0" w:right="0" w:firstLine="560"/>
        <w:spacing w:before="450" w:after="450" w:line="312" w:lineRule="auto"/>
      </w:pPr>
      <w:r>
        <w:rPr>
          <w:rFonts w:ascii="宋体" w:hAnsi="宋体" w:eastAsia="宋体" w:cs="宋体"/>
          <w:color w:val="000"/>
          <w:sz w:val="28"/>
          <w:szCs w:val="28"/>
        </w:rPr>
        <w:t xml:space="preserve">北临华清池，上通老君殿，是由骊山西门登山的第一景点，也是一处自然奇观。这里有几孔清静幽雅的空洞，洞内奉祀着道教所尊的“天宫、地宫、水宫--(玉皇大帝、土地爷、大禹)”三元，其最奇特之处是窑内有5个茶杯口粗细的天然通风圆洞，深不知底，昼夜生风，春夏风向外吹，秋冬风向里吹，故称为三元洞。游客登山来至洞口，顿感微风吹拂，凉爽舒适，人们谓之神风，多有以此治病者。骊山属于大倾角断层岩，断层之间的空隙遥遥相通，于是形成自然风洞，成为天造地设的一大奇观，远近有名，近年来经医疗卫生部门对自然风洞排风进行采样化验，风洞排出的气体，具有脱敏、镇静、止痛作用，对多种疾病确有治疗价值。</w:t>
      </w:r>
    </w:p>
    <w:p>
      <w:pPr>
        <w:ind w:left="0" w:right="0" w:firstLine="560"/>
        <w:spacing w:before="450" w:after="450" w:line="312" w:lineRule="auto"/>
      </w:pPr>
      <w:r>
        <w:rPr>
          <w:rFonts w:ascii="宋体" w:hAnsi="宋体" w:eastAsia="宋体" w:cs="宋体"/>
          <w:color w:val="000"/>
          <w:sz w:val="28"/>
          <w:szCs w:val="28"/>
        </w:rPr>
        <w:t xml:space="preserve">晚照亭</w:t>
      </w:r>
    </w:p>
    <w:p>
      <w:pPr>
        <w:ind w:left="0" w:right="0" w:firstLine="560"/>
        <w:spacing w:before="450" w:after="450" w:line="312" w:lineRule="auto"/>
      </w:pPr>
      <w:r>
        <w:rPr>
          <w:rFonts w:ascii="宋体" w:hAnsi="宋体" w:eastAsia="宋体" w:cs="宋体"/>
          <w:color w:val="000"/>
          <w:sz w:val="28"/>
          <w:szCs w:val="28"/>
        </w:rPr>
        <w:t xml:space="preserve">位于西绣岭老君殿东，取“骊山晚照”之意。建于1981年，是一座重檐钻尖顶方亭，站在晚照亭北侧，可鸟瞰华清池、东花园、临潼全景和渭水。骊山晚照是“关中八景”之一，据说，每当雨过天睛，云开雾散，骊山似一匹青色的骏马，青翠欲滴，清晰可见，在夕阳下披上一层迷人的金色，更显得琉光溢彩，抚媚动人。</w:t>
      </w:r>
    </w:p>
    <w:p>
      <w:pPr>
        <w:ind w:left="0" w:right="0" w:firstLine="560"/>
        <w:spacing w:before="450" w:after="450" w:line="312" w:lineRule="auto"/>
      </w:pPr>
      <w:r>
        <w:rPr>
          <w:rFonts w:ascii="宋体" w:hAnsi="宋体" w:eastAsia="宋体" w:cs="宋体"/>
          <w:color w:val="000"/>
          <w:sz w:val="28"/>
          <w:szCs w:val="28"/>
        </w:rPr>
        <w:t xml:space="preserve">石瓮谷</w:t>
      </w:r>
    </w:p>
    <w:p>
      <w:pPr>
        <w:ind w:left="0" w:right="0" w:firstLine="560"/>
        <w:spacing w:before="450" w:after="450" w:line="312" w:lineRule="auto"/>
      </w:pPr>
      <w:r>
        <w:rPr>
          <w:rFonts w:ascii="宋体" w:hAnsi="宋体" w:eastAsia="宋体" w:cs="宋体"/>
          <w:color w:val="000"/>
          <w:sz w:val="28"/>
          <w:szCs w:val="28"/>
        </w:rPr>
        <w:t xml:space="preserve">是骊山东、西绣岭之间一处秀丽幽深的峡谷， 山势险峻，沟大谷深。古语云：绿阁在西，红楼在东。下有剑悬瀑布千尺，水声淙淙，击石飞溅，天长日久冲蚀所就，其形似瓮，故称石瓮谷。谷长深邃，上下曲折，幽谷奇景乃骊山奇险迷人之处。据说为八仙上天入地之通道，称登天道，有一天门、二天门和三天门等。</w:t>
      </w:r>
    </w:p>
    <w:p>
      <w:pPr>
        <w:ind w:left="0" w:right="0" w:firstLine="560"/>
        <w:spacing w:before="450" w:after="450" w:line="312" w:lineRule="auto"/>
      </w:pPr>
      <w:r>
        <w:rPr>
          <w:rFonts w:ascii="宋体" w:hAnsi="宋体" w:eastAsia="宋体" w:cs="宋体"/>
          <w:color w:val="000"/>
          <w:sz w:val="28"/>
          <w:szCs w:val="28"/>
        </w:rPr>
        <w:t xml:space="preserve">遇仙桥</w:t>
      </w:r>
    </w:p>
    <w:p>
      <w:pPr>
        <w:ind w:left="0" w:right="0" w:firstLine="560"/>
        <w:spacing w:before="450" w:after="450" w:line="312" w:lineRule="auto"/>
      </w:pPr>
      <w:r>
        <w:rPr>
          <w:rFonts w:ascii="宋体" w:hAnsi="宋体" w:eastAsia="宋体" w:cs="宋体"/>
          <w:color w:val="000"/>
          <w:sz w:val="28"/>
          <w:szCs w:val="28"/>
        </w:rPr>
        <w:t xml:space="preserve">位于骊山东、西绣岭之间的石瓮谷中，这是一座长5米，宽2.4米，高5米的单孔石拱桥。相传明朝一书生赴京赶考，行至此谷感其风景幽美，宿于石瓮寺观景，第二天在此桥上遇到了前往蓬莱的八仙，求得指教，金榜题名，封为翰林，此桥由此得名，据有关资料考证，遇仙桥可能是唐代所建，距今已千年历史，然而坚固异常，站在桥上，仰望骊山，水幔悬挂，可观赏到石瓮寺、举火楼、鸡上架等景点。</w:t>
      </w:r>
    </w:p>
    <w:p>
      <w:pPr>
        <w:ind w:left="0" w:right="0" w:firstLine="560"/>
        <w:spacing w:before="450" w:after="450" w:line="312" w:lineRule="auto"/>
      </w:pPr>
      <w:r>
        <w:rPr>
          <w:rFonts w:ascii="宋体" w:hAnsi="宋体" w:eastAsia="宋体" w:cs="宋体"/>
          <w:color w:val="000"/>
          <w:sz w:val="28"/>
          <w:szCs w:val="28"/>
        </w:rPr>
        <w:t xml:space="preserve">举火楼</w:t>
      </w:r>
    </w:p>
    <w:p>
      <w:pPr>
        <w:ind w:left="0" w:right="0" w:firstLine="560"/>
        <w:spacing w:before="450" w:after="450" w:line="312" w:lineRule="auto"/>
      </w:pPr>
      <w:r>
        <w:rPr>
          <w:rFonts w:ascii="宋体" w:hAnsi="宋体" w:eastAsia="宋体" w:cs="宋体"/>
          <w:color w:val="000"/>
          <w:sz w:val="28"/>
          <w:szCs w:val="28"/>
        </w:rPr>
        <w:t xml:space="preserve">位于石瓮寺西侧，骊山西绣岭烽火台下，其结构是砖木建造的两层古式楼房，与东绣岭石瓮寺隔谷相望，远眺举火楼悬于绝壁之处，壮观雄伟。相传这是周幽王所建“离宫”，与褒姒避暑之处，也是周幽王发布军令， 以举火为信号，命令烽火点燃的指挥台，故得名举火楼。</w:t>
      </w:r>
    </w:p>
    <w:p>
      <w:pPr>
        <w:ind w:left="0" w:right="0" w:firstLine="560"/>
        <w:spacing w:before="450" w:after="450" w:line="312" w:lineRule="auto"/>
      </w:pPr>
      <w:r>
        <w:rPr>
          <w:rFonts w:ascii="宋体" w:hAnsi="宋体" w:eastAsia="宋体" w:cs="宋体"/>
          <w:color w:val="000"/>
          <w:sz w:val="28"/>
          <w:szCs w:val="28"/>
        </w:rPr>
        <w:t xml:space="preserve">明圣宫</w:t>
      </w:r>
    </w:p>
    <w:p>
      <w:pPr>
        <w:ind w:left="0" w:right="0" w:firstLine="560"/>
        <w:spacing w:before="450" w:after="450" w:line="312" w:lineRule="auto"/>
      </w:pPr>
      <w:r>
        <w:rPr>
          <w:rFonts w:ascii="宋体" w:hAnsi="宋体" w:eastAsia="宋体" w:cs="宋体"/>
          <w:color w:val="000"/>
          <w:sz w:val="28"/>
          <w:szCs w:val="28"/>
        </w:rPr>
        <w:t xml:space="preserve">位于骊山西绣岭老母殿南侧，始建于1992年，是中国台湾道教徒，著名爱国人士颜武雄等人为报答映登仙祖保佑之恩，捐此修建一座大型道教观，表达了台湾同胞认祖归宗，渴望回归的爱国之情。明圣宫占地面积60余亩，共有殿堂房屋300余间。宫内有三清殿、仙祖殿、灵观殿等景观，分别奉着道教的三清始祖、四御天尊、三宫大帝、谢映登仙祖和护法神王灵宫。明圣宫现有常住道人32名。均是北京道教学院毕业的高素质道教人才。明圣宫是我国近代史上少有的大型纯木古建筑群，是西北规模重大的道教宫观，堪称道教的又一洞天福地。宫内所用汉白玉为北京房山汉白玉，建筑木材选用东北红松，神像采用江西小叶香樟木，神龛供桌采用南非进口红木，整个建筑风格为明清建筑，古香古色。明圣宫宛如颗璀璨的明珠镶嵌在风景秀丽的骊山上。</w:t>
      </w:r>
    </w:p>
    <w:p>
      <w:pPr>
        <w:ind w:left="0" w:right="0" w:firstLine="560"/>
        <w:spacing w:before="450" w:after="450" w:line="312" w:lineRule="auto"/>
      </w:pPr>
      <w:r>
        <w:rPr>
          <w:rFonts w:ascii="宋体" w:hAnsi="宋体" w:eastAsia="宋体" w:cs="宋体"/>
          <w:color w:val="000"/>
          <w:sz w:val="28"/>
          <w:szCs w:val="28"/>
        </w:rPr>
        <w:t xml:space="preserve">石瓮寺</w:t>
      </w:r>
    </w:p>
    <w:p>
      <w:pPr>
        <w:ind w:left="0" w:right="0" w:firstLine="560"/>
        <w:spacing w:before="450" w:after="450" w:line="312" w:lineRule="auto"/>
      </w:pPr>
      <w:r>
        <w:rPr>
          <w:rFonts w:ascii="宋体" w:hAnsi="宋体" w:eastAsia="宋体" w:cs="宋体"/>
          <w:color w:val="000"/>
          <w:sz w:val="28"/>
          <w:szCs w:val="28"/>
        </w:rPr>
        <w:t xml:space="preserve">从石瓮谷瀑布东上，即到石瓮寺。石瓮寺原名福崖寺，是骊山东绣岭的佛教名刹。石瓮寺为唐玄宗所命名并提写寺名，始建于开元年间，天宝七年以建造华清宫余材修缮，属皇家佛刹。唐玄宗崇道，营建华清宫时，在西绣岭建造了长生殿、朝元阁;杨贵纪信佛，便在东绣岭修缮建造了佛阖石瓮寺。寺内佛像，全是当年国手所造。寺内原供有雕塑家杨惠之手雕白玉佛像，与西绣岭朝元阁白玉老君像同日由幽州运来骊山。 “精巧无比，叩之如罄”，斗转星移，如今白玉雕像早已毁于战火，不复存在，唯有寺内宋代沙石成皿，其形似瓮，故得名石瓮寺。</w:t>
      </w:r>
    </w:p>
    <w:p>
      <w:pPr>
        <w:ind w:left="0" w:right="0" w:firstLine="560"/>
        <w:spacing w:before="450" w:after="450" w:line="312" w:lineRule="auto"/>
      </w:pPr>
      <w:r>
        <w:rPr>
          <w:rFonts w:ascii="宋体" w:hAnsi="宋体" w:eastAsia="宋体" w:cs="宋体"/>
          <w:color w:val="000"/>
          <w:sz w:val="28"/>
          <w:szCs w:val="28"/>
        </w:rPr>
        <w:t xml:space="preserve">长生殿遗址</w:t>
      </w:r>
    </w:p>
    <w:p>
      <w:pPr>
        <w:ind w:left="0" w:right="0" w:firstLine="560"/>
        <w:spacing w:before="450" w:after="450" w:line="312" w:lineRule="auto"/>
      </w:pPr>
      <w:r>
        <w:rPr>
          <w:rFonts w:ascii="宋体" w:hAnsi="宋体" w:eastAsia="宋体" w:cs="宋体"/>
          <w:color w:val="000"/>
          <w:sz w:val="28"/>
          <w:szCs w:val="28"/>
        </w:rPr>
        <w:t xml:space="preserve">也叫集灵台，在晚照亭东是唐华清宫的主要建筑之一。本来是王宫、大臣们去朝元阁朝拜前，斋戒和沐浴的地方，后来成为唐明皇与杨贵妃休闲避暑之地。它的驰名也在于《长恨歌》中记述了唐明皇和杨贵纪那段天宝爱情遗事。</w:t>
      </w:r>
    </w:p>
    <w:p>
      <w:pPr>
        <w:ind w:left="0" w:right="0" w:firstLine="560"/>
        <w:spacing w:before="450" w:after="450" w:line="312" w:lineRule="auto"/>
      </w:pPr>
      <w:r>
        <w:rPr>
          <w:rFonts w:ascii="宋体" w:hAnsi="宋体" w:eastAsia="宋体" w:cs="宋体"/>
          <w:color w:val="000"/>
          <w:sz w:val="28"/>
          <w:szCs w:val="28"/>
        </w:rPr>
        <w:t xml:space="preserve">三元洞坡下碑林</w:t>
      </w:r>
    </w:p>
    <w:p>
      <w:pPr>
        <w:ind w:left="0" w:right="0" w:firstLine="560"/>
        <w:spacing w:before="450" w:after="450" w:line="312" w:lineRule="auto"/>
      </w:pPr>
      <w:r>
        <w:rPr>
          <w:rFonts w:ascii="宋体" w:hAnsi="宋体" w:eastAsia="宋体" w:cs="宋体"/>
          <w:color w:val="000"/>
          <w:sz w:val="28"/>
          <w:szCs w:val="28"/>
        </w:rPr>
        <w:t xml:space="preserve">是1998年为日本已故著名汉学书法家石桥犀水。藤田赞阳，石田泉城等九人所建书法石碑。碑林共有九块石碑，有行、草、隶、篆、楷等字体。碑林的建立为中日两国书法艺术的交流，提供了一个场所， 而且可以看出， 中日两国人民的交往和友谊，是多么源远流长。</w:t>
      </w:r>
    </w:p>
    <w:p>
      <w:pPr>
        <w:ind w:left="0" w:right="0" w:firstLine="560"/>
        <w:spacing w:before="450" w:after="450" w:line="312" w:lineRule="auto"/>
      </w:pPr>
      <w:r>
        <w:rPr>
          <w:rFonts w:ascii="宋体" w:hAnsi="宋体" w:eastAsia="宋体" w:cs="宋体"/>
          <w:color w:val="000"/>
          <w:sz w:val="28"/>
          <w:szCs w:val="28"/>
        </w:rPr>
        <w:t xml:space="preserve">节庆活动</w:t>
      </w:r>
    </w:p>
    <w:p>
      <w:pPr>
        <w:ind w:left="0" w:right="0" w:firstLine="560"/>
        <w:spacing w:before="450" w:after="450" w:line="312" w:lineRule="auto"/>
      </w:pPr>
      <w:r>
        <w:rPr>
          <w:rFonts w:ascii="宋体" w:hAnsi="宋体" w:eastAsia="宋体" w:cs="宋体"/>
          <w:color w:val="000"/>
          <w:sz w:val="28"/>
          <w:szCs w:val="28"/>
        </w:rPr>
        <w:t xml:space="preserve">六月会</w:t>
      </w:r>
    </w:p>
    <w:p>
      <w:pPr>
        <w:ind w:left="0" w:right="0" w:firstLine="560"/>
        <w:spacing w:before="450" w:after="450" w:line="312" w:lineRule="auto"/>
      </w:pPr>
      <w:r>
        <w:rPr>
          <w:rFonts w:ascii="宋体" w:hAnsi="宋体" w:eastAsia="宋体" w:cs="宋体"/>
          <w:color w:val="000"/>
          <w:sz w:val="28"/>
          <w:szCs w:val="28"/>
        </w:rPr>
        <w:t xml:space="preserve">又叫\"骊山老母女媒节\"、\"善嗣会\"、\"传子会\"、\"禅子会\"。司马迁在《史记》中称\"女娲通神媒\"。古历六月十五日(6月13日-6月15日)，相传骊山老母(女娲氏的生日)，又传女娲氏炼石补天拯救人类，定婚嫁。女媒节即是几千年来流传在临潼地区的原始风俗遗迹，同时，也是劳动人民在夏收大忙后休闲上山避暑的节日。</w:t>
      </w:r>
    </w:p>
    <w:p>
      <w:pPr>
        <w:ind w:left="0" w:right="0" w:firstLine="560"/>
        <w:spacing w:before="450" w:after="450" w:line="312" w:lineRule="auto"/>
      </w:pPr>
      <w:r>
        <w:rPr>
          <w:rFonts w:ascii="宋体" w:hAnsi="宋体" w:eastAsia="宋体" w:cs="宋体"/>
          <w:color w:val="000"/>
          <w:sz w:val="28"/>
          <w:szCs w:val="28"/>
        </w:rPr>
        <w:t xml:space="preserve">会期，四方祈子求福者，约定俗成，不远千里而来求神问卜、还愿献礼。相传，人文初祖女娲氏，她与伏羲氏兄妹成婚，在骊山留下了圣迹;她在灵水之滨抟土造人，给人间流传下许许多多的故事。人们为了纪念她的圣功，在其发祥之地-骊山修建庙宇，尊为\"骊山老母\"。会日，骊山东、西绣岭上的大小寺、观、庙、院，不分佛、道，都是香客盈门，香烟缭绕，钟声阵阵，求子还愿者不惜钱财，或献花、或献果、献油、献面或赠衣、赠钱或挂匾、竖碑等。更有趣的是：祈子者向骊山老母祷告求子，殿中老道竟以红绳拴铜钱付之，人言\"心诚则灵\"，或言之\"有求必应\"。会期三天三夜，山上山下，城内大街小巷，游客云集，鞭炮之声隆隆，古乐戏曲之声充耳，食堂饭馆供不应求，大小旅舍满员，通宵达旦。</w:t>
      </w:r>
    </w:p>
    <w:p>
      <w:pPr>
        <w:ind w:left="0" w:right="0" w:firstLine="560"/>
        <w:spacing w:before="450" w:after="450" w:line="312" w:lineRule="auto"/>
      </w:pPr>
      <w:r>
        <w:rPr>
          <w:rFonts w:ascii="宋体" w:hAnsi="宋体" w:eastAsia="宋体" w:cs="宋体"/>
          <w:color w:val="000"/>
          <w:sz w:val="28"/>
          <w:szCs w:val="28"/>
        </w:rPr>
        <w:t xml:space="preserve">这种古老的民间庙会，文化源远流长，在改革开放后旅游事业兴旺发达的今天，更添了新的内容，成为中外游人向往之地，古老的祈子活动渐渐被新文化风尚所代替。</w:t>
      </w:r>
    </w:p>
    <w:p>
      <w:pPr>
        <w:ind w:left="0" w:right="0" w:firstLine="560"/>
        <w:spacing w:before="450" w:after="450" w:line="312" w:lineRule="auto"/>
      </w:pPr>
      <w:r>
        <w:rPr>
          <w:rFonts w:ascii="宋体" w:hAnsi="宋体" w:eastAsia="宋体" w:cs="宋体"/>
          <w:color w:val="000"/>
          <w:sz w:val="28"/>
          <w:szCs w:val="28"/>
        </w:rPr>
        <w:t xml:space="preserve">补天补地节</w:t>
      </w:r>
    </w:p>
    <w:p>
      <w:pPr>
        <w:ind w:left="0" w:right="0" w:firstLine="560"/>
        <w:spacing w:before="450" w:after="450" w:line="312" w:lineRule="auto"/>
      </w:pPr>
      <w:r>
        <w:rPr>
          <w:rFonts w:ascii="宋体" w:hAnsi="宋体" w:eastAsia="宋体" w:cs="宋体"/>
          <w:color w:val="000"/>
          <w:sz w:val="28"/>
          <w:szCs w:val="28"/>
        </w:rPr>
        <w:t xml:space="preserve">临潼一带有个风俗，农历正月二十前不准烧干锅，要到这天才开禁。这一天，家家户户都要烙干馍，馍烙好后，先给房上扔一块，是谓\"补天\";再往地上撂一块，是谓\"补地\"。</w:t>
      </w:r>
    </w:p>
    <w:p>
      <w:pPr>
        <w:ind w:left="0" w:right="0" w:firstLine="560"/>
        <w:spacing w:before="450" w:after="450" w:line="312" w:lineRule="auto"/>
      </w:pPr>
      <w:r>
        <w:rPr>
          <w:rFonts w:ascii="宋体" w:hAnsi="宋体" w:eastAsia="宋体" w:cs="宋体"/>
          <w:color w:val="000"/>
          <w:sz w:val="28"/>
          <w:szCs w:val="28"/>
        </w:rPr>
        <w:t xml:space="preserve">中国神话传说中有共工与祝融之战，共工败而怒触不周山，遂使天柱折坏，天倾西北，地陷东南，人间遭受了一场可怕的灾难。女娲端来东海之水，浇灭了大地上的火，又从大江大河捡来了彩色石子练成石浆，擀成一个又一个薄薄的石饼，首先补好了天，接着又用同样的办法，正好二十日补好了地。</w:t>
      </w:r>
    </w:p>
    <w:p>
      <w:pPr>
        <w:ind w:left="0" w:right="0" w:firstLine="560"/>
        <w:spacing w:before="450" w:after="450" w:line="312" w:lineRule="auto"/>
      </w:pPr>
      <w:r>
        <w:rPr>
          <w:rFonts w:ascii="宋体" w:hAnsi="宋体" w:eastAsia="宋体" w:cs="宋体"/>
          <w:color w:val="000"/>
          <w:sz w:val="28"/>
          <w:szCs w:val="28"/>
        </w:rPr>
        <w:t xml:space="preserve">由于这位女神补好了天，使得天地之间恢复了原来的美丽，也使得这次灾难中幸存下来的人们得到了拯救，并能繁衍生殖，传宗接代，并有了以后的美丽的世界。</w:t>
      </w:r>
    </w:p>
    <w:p>
      <w:pPr>
        <w:ind w:left="0" w:right="0" w:firstLine="560"/>
        <w:spacing w:before="450" w:after="450" w:line="312" w:lineRule="auto"/>
      </w:pPr>
      <w:r>
        <w:rPr>
          <w:rFonts w:ascii="宋体" w:hAnsi="宋体" w:eastAsia="宋体" w:cs="宋体"/>
          <w:color w:val="000"/>
          <w:sz w:val="28"/>
          <w:szCs w:val="28"/>
        </w:rPr>
        <w:t xml:space="preserve">人们为了纪念女娲补天补地拯救人类的丰功伟绩，便把她尊为\"老母\"。并在农历正月二十吃烙馍，过\"补天、补地\"节。这个风俗一直流传至今。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精选骊山景区导游词范文如何写五</w:t>
      </w:r>
    </w:p>
    <w:p>
      <w:pPr>
        <w:ind w:left="0" w:right="0" w:firstLine="560"/>
        <w:spacing w:before="450" w:after="450" w:line="312" w:lineRule="auto"/>
      </w:pPr>
      <w:r>
        <w:rPr>
          <w:rFonts w:ascii="宋体" w:hAnsi="宋体" w:eastAsia="宋体" w:cs="宋体"/>
          <w:color w:val="000"/>
          <w:sz w:val="28"/>
          <w:szCs w:val="28"/>
        </w:rPr>
        <w:t xml:space="preserve">一条路，就这样通向了远方。</w:t>
      </w:r>
    </w:p>
    <w:p>
      <w:pPr>
        <w:ind w:left="0" w:right="0" w:firstLine="560"/>
        <w:spacing w:before="450" w:after="450" w:line="312" w:lineRule="auto"/>
      </w:pPr>
      <w:r>
        <w:rPr>
          <w:rFonts w:ascii="宋体" w:hAnsi="宋体" w:eastAsia="宋体" w:cs="宋体"/>
          <w:color w:val="000"/>
          <w:sz w:val="28"/>
          <w:szCs w:val="28"/>
        </w:rPr>
        <w:t xml:space="preserve">紧接着，一座山从时间里走了出来。</w:t>
      </w:r>
    </w:p>
    <w:p>
      <w:pPr>
        <w:ind w:left="0" w:right="0" w:firstLine="560"/>
        <w:spacing w:before="450" w:after="450" w:line="312" w:lineRule="auto"/>
      </w:pPr>
      <w:r>
        <w:rPr>
          <w:rFonts w:ascii="宋体" w:hAnsi="宋体" w:eastAsia="宋体" w:cs="宋体"/>
          <w:color w:val="000"/>
          <w:sz w:val="28"/>
          <w:szCs w:val="28"/>
        </w:rPr>
        <w:t xml:space="preserve">千壑万崖犹如入定的老僧，没有装饰，没有色彩。有的，是从黄昏洒下的繁荣，然而这繁荣如此冷清，看上去，宛若末世的清欢。</w:t>
      </w:r>
    </w:p>
    <w:p>
      <w:pPr>
        <w:ind w:left="0" w:right="0" w:firstLine="560"/>
        <w:spacing w:before="450" w:after="450" w:line="312" w:lineRule="auto"/>
      </w:pPr>
      <w:r>
        <w:rPr>
          <w:rFonts w:ascii="宋体" w:hAnsi="宋体" w:eastAsia="宋体" w:cs="宋体"/>
          <w:color w:val="000"/>
          <w:sz w:val="28"/>
          <w:szCs w:val="28"/>
        </w:rPr>
        <w:t xml:space="preserve">你醒来的正是时候。世上，有几人能像一座山那样，从漫长的沉睡里醒来，微微一瞥，就是霞光万丈？</w:t>
      </w:r>
    </w:p>
    <w:p>
      <w:pPr>
        <w:ind w:left="0" w:right="0" w:firstLine="560"/>
        <w:spacing w:before="450" w:after="450" w:line="312" w:lineRule="auto"/>
      </w:pPr>
      <w:r>
        <w:rPr>
          <w:rFonts w:ascii="宋体" w:hAnsi="宋体" w:eastAsia="宋体" w:cs="宋体"/>
          <w:color w:val="000"/>
          <w:sz w:val="28"/>
          <w:szCs w:val="28"/>
        </w:rPr>
        <w:t xml:space="preserve">人间多少风景，最后都成了历史的陪衬。我们忙忙碌碌，终日对身边人熟视无睹，却忘记了生命因相逢而厚重。因为重逢的可期可待，于是白露凝结为霜，三秋不过一日之间。</w:t>
      </w:r>
    </w:p>
    <w:p>
      <w:pPr>
        <w:ind w:left="0" w:right="0" w:firstLine="560"/>
        <w:spacing w:before="450" w:after="450" w:line="312" w:lineRule="auto"/>
      </w:pPr>
      <w:r>
        <w:rPr>
          <w:rFonts w:ascii="宋体" w:hAnsi="宋体" w:eastAsia="宋体" w:cs="宋体"/>
          <w:color w:val="000"/>
          <w:sz w:val="28"/>
          <w:szCs w:val="28"/>
        </w:rPr>
        <w:t xml:space="preserve">倘若，你需要光来照亮前方，今夜，就在漫天的白雪盛开之时，让我用身体里最辽阔的那片红，来为你揭开拂晓之前的黑暗吧。</w:t>
      </w:r>
    </w:p>
    <w:p>
      <w:pPr>
        <w:ind w:left="0" w:right="0" w:firstLine="560"/>
        <w:spacing w:before="450" w:after="450" w:line="312" w:lineRule="auto"/>
      </w:pPr>
      <w:r>
        <w:rPr>
          <w:rFonts w:ascii="宋体" w:hAnsi="宋体" w:eastAsia="宋体" w:cs="宋体"/>
          <w:color w:val="000"/>
          <w:sz w:val="28"/>
          <w:szCs w:val="28"/>
        </w:rPr>
        <w:t xml:space="preserve">为了埋藏在心底的信念，我们端起手中的酒杯。</w:t>
      </w:r>
    </w:p>
    <w:p>
      <w:pPr>
        <w:ind w:left="0" w:right="0" w:firstLine="560"/>
        <w:spacing w:before="450" w:after="450" w:line="312" w:lineRule="auto"/>
      </w:pPr>
      <w:r>
        <w:rPr>
          <w:rFonts w:ascii="宋体" w:hAnsi="宋体" w:eastAsia="宋体" w:cs="宋体"/>
          <w:color w:val="000"/>
          <w:sz w:val="28"/>
          <w:szCs w:val="28"/>
        </w:rPr>
        <w:t xml:space="preserve">喝下这杯青春之酒，哪怕到头来只剩下一场苍凉，也该学学秦皇汉武，把活着看作是一片雄心，是一场功名，是一次战斗。纵然英雄迟暮，正如盛宴过后，难免悲凉。</w:t>
      </w:r>
    </w:p>
    <w:p>
      <w:pPr>
        <w:ind w:left="0" w:right="0" w:firstLine="560"/>
        <w:spacing w:before="450" w:after="450" w:line="312" w:lineRule="auto"/>
      </w:pPr>
      <w:r>
        <w:rPr>
          <w:rFonts w:ascii="宋体" w:hAnsi="宋体" w:eastAsia="宋体" w:cs="宋体"/>
          <w:color w:val="000"/>
          <w:sz w:val="28"/>
          <w:szCs w:val="28"/>
        </w:rPr>
        <w:t xml:space="preserve">可是，我们的祖先啊，他们虽然留在了过去，却仍将那目光放在了石碑之上。</w:t>
      </w:r>
    </w:p>
    <w:p>
      <w:pPr>
        <w:ind w:left="0" w:right="0" w:firstLine="560"/>
        <w:spacing w:before="450" w:after="450" w:line="312" w:lineRule="auto"/>
      </w:pPr>
      <w:r>
        <w:rPr>
          <w:rFonts w:ascii="宋体" w:hAnsi="宋体" w:eastAsia="宋体" w:cs="宋体"/>
          <w:color w:val="000"/>
          <w:sz w:val="28"/>
          <w:szCs w:val="28"/>
        </w:rPr>
        <w:t xml:space="preserve">凝望着，代表我们身份的皮囊。</w:t>
      </w:r>
    </w:p>
    <w:p>
      <w:pPr>
        <w:ind w:left="0" w:right="0" w:firstLine="560"/>
        <w:spacing w:before="450" w:after="450" w:line="312" w:lineRule="auto"/>
      </w:pPr>
      <w:r>
        <w:rPr>
          <w:rFonts w:ascii="宋体" w:hAnsi="宋体" w:eastAsia="宋体" w:cs="宋体"/>
          <w:color w:val="000"/>
          <w:sz w:val="28"/>
          <w:szCs w:val="28"/>
        </w:rPr>
        <w:t xml:space="preserve">“青山有幸埋忠骨，白铁无辜铸佞臣。”</w:t>
      </w:r>
    </w:p>
    <w:p>
      <w:pPr>
        <w:ind w:left="0" w:right="0" w:firstLine="560"/>
        <w:spacing w:before="450" w:after="450" w:line="312" w:lineRule="auto"/>
      </w:pPr>
      <w:r>
        <w:rPr>
          <w:rFonts w:ascii="宋体" w:hAnsi="宋体" w:eastAsia="宋体" w:cs="宋体"/>
          <w:color w:val="000"/>
          <w:sz w:val="28"/>
          <w:szCs w:val="28"/>
        </w:rPr>
        <w:t xml:space="preserve">红尘万丈，我们每个人的身份都是如此神秘，王侯将相，有太多角色需要人来扮演。有时，我会走失在这些所谓的身份象征里，像来到了路与路的交叉处。选择，倒成了一种遥遥无期的向往。每当到了这时候，我就会走出屋子，站在阳光下。</w:t>
      </w:r>
    </w:p>
    <w:p>
      <w:pPr>
        <w:ind w:left="0" w:right="0" w:firstLine="560"/>
        <w:spacing w:before="450" w:after="450" w:line="312" w:lineRule="auto"/>
      </w:pPr>
      <w:r>
        <w:rPr>
          <w:rFonts w:ascii="宋体" w:hAnsi="宋体" w:eastAsia="宋体" w:cs="宋体"/>
          <w:color w:val="000"/>
          <w:sz w:val="28"/>
          <w:szCs w:val="28"/>
        </w:rPr>
        <w:t xml:space="preserve">头顶，是一眼可见的蓝。就像曾经的秦国大地，刀刃永远闪闪发光。</w:t>
      </w:r>
    </w:p>
    <w:p>
      <w:pPr>
        <w:ind w:left="0" w:right="0" w:firstLine="560"/>
        <w:spacing w:before="450" w:after="450" w:line="312" w:lineRule="auto"/>
      </w:pPr>
      <w:r>
        <w:rPr>
          <w:rFonts w:ascii="宋体" w:hAnsi="宋体" w:eastAsia="宋体" w:cs="宋体"/>
          <w:color w:val="000"/>
          <w:sz w:val="28"/>
          <w:szCs w:val="28"/>
        </w:rPr>
        <w:t xml:space="preserve">天空偶尔有叶子飞过。其实，跟这些叶子一样，飘浮也是人的归途。人就像一片零散的树叶，被风吹着吹着，飘过了岁月里那些深浅不一的伤痕，不经意间，就成了历史里一枚写满了印记的书签。</w:t>
      </w:r>
    </w:p>
    <w:p>
      <w:pPr>
        <w:ind w:left="0" w:right="0" w:firstLine="560"/>
        <w:spacing w:before="450" w:after="450" w:line="312" w:lineRule="auto"/>
      </w:pPr>
      <w:r>
        <w:rPr>
          <w:rFonts w:ascii="宋体" w:hAnsi="宋体" w:eastAsia="宋体" w:cs="宋体"/>
          <w:color w:val="000"/>
          <w:sz w:val="28"/>
          <w:szCs w:val="28"/>
        </w:rPr>
        <w:t xml:space="preserve">不管是囚徒还是帝王，在死亡面前，任何人都不能妥协，更无法抵挡。</w:t>
      </w:r>
    </w:p>
    <w:p>
      <w:pPr>
        <w:ind w:left="0" w:right="0" w:firstLine="560"/>
        <w:spacing w:before="450" w:after="450" w:line="312" w:lineRule="auto"/>
      </w:pPr>
      <w:r>
        <w:rPr>
          <w:rFonts w:ascii="宋体" w:hAnsi="宋体" w:eastAsia="宋体" w:cs="宋体"/>
          <w:color w:val="000"/>
          <w:sz w:val="28"/>
          <w:szCs w:val="28"/>
        </w:rPr>
        <w:t xml:space="preserve">当黄昏再一次降临，所有的江河，开始在夜晚的摇篮里寂静流淌。这时，你开始老去。伴随你的，还有一份日薄西山的霸业。</w:t>
      </w:r>
    </w:p>
    <w:p>
      <w:pPr>
        <w:ind w:left="0" w:right="0" w:firstLine="560"/>
        <w:spacing w:before="450" w:after="450" w:line="312" w:lineRule="auto"/>
      </w:pPr>
      <w:r>
        <w:rPr>
          <w:rFonts w:ascii="宋体" w:hAnsi="宋体" w:eastAsia="宋体" w:cs="宋体"/>
          <w:color w:val="000"/>
          <w:sz w:val="28"/>
          <w:szCs w:val="28"/>
        </w:rPr>
        <w:t xml:space="preserve">江山摇摇欲坠，而子孙尚未成为栋梁。</w:t>
      </w:r>
    </w:p>
    <w:p>
      <w:pPr>
        <w:ind w:left="0" w:right="0" w:firstLine="560"/>
        <w:spacing w:before="450" w:after="450" w:line="312" w:lineRule="auto"/>
      </w:pPr>
      <w:r>
        <w:rPr>
          <w:rFonts w:ascii="宋体" w:hAnsi="宋体" w:eastAsia="宋体" w:cs="宋体"/>
          <w:color w:val="000"/>
          <w:sz w:val="28"/>
          <w:szCs w:val="28"/>
        </w:rPr>
        <w:t xml:space="preserve">你忧心忡忡，你心急如焚，你等不及了。</w:t>
      </w:r>
    </w:p>
    <w:p>
      <w:pPr>
        <w:ind w:left="0" w:right="0" w:firstLine="560"/>
        <w:spacing w:before="450" w:after="450" w:line="312" w:lineRule="auto"/>
      </w:pPr>
      <w:r>
        <w:rPr>
          <w:rFonts w:ascii="宋体" w:hAnsi="宋体" w:eastAsia="宋体" w:cs="宋体"/>
          <w:color w:val="000"/>
          <w:sz w:val="28"/>
          <w:szCs w:val="28"/>
        </w:rPr>
        <w:t xml:space="preserve">风向远处吹去，吹落了星星和月光。</w:t>
      </w:r>
    </w:p>
    <w:p>
      <w:pPr>
        <w:ind w:left="0" w:right="0" w:firstLine="560"/>
        <w:spacing w:before="450" w:after="450" w:line="312" w:lineRule="auto"/>
      </w:pPr>
      <w:r>
        <w:rPr>
          <w:rFonts w:ascii="宋体" w:hAnsi="宋体" w:eastAsia="宋体" w:cs="宋体"/>
          <w:color w:val="000"/>
          <w:sz w:val="28"/>
          <w:szCs w:val="28"/>
        </w:rPr>
        <w:t xml:space="preserve">天空开始飘洒着细雨。</w:t>
      </w:r>
    </w:p>
    <w:p>
      <w:pPr>
        <w:ind w:left="0" w:right="0" w:firstLine="560"/>
        <w:spacing w:before="450" w:after="450" w:line="312" w:lineRule="auto"/>
      </w:pPr>
      <w:r>
        <w:rPr>
          <w:rFonts w:ascii="宋体" w:hAnsi="宋体" w:eastAsia="宋体" w:cs="宋体"/>
          <w:color w:val="000"/>
          <w:sz w:val="28"/>
          <w:szCs w:val="28"/>
        </w:rPr>
        <w:t xml:space="preserve">——站在骊山之上，滴落于我掌心中的，分明是一颗年代久远的秦皇泪。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2025-01-23T00:49:19+08:00</dcterms:created>
  <dcterms:modified xsi:type="dcterms:W3CDTF">2025-01-23T00:49:19+08:00</dcterms:modified>
</cp:coreProperties>
</file>

<file path=docProps/custom.xml><?xml version="1.0" encoding="utf-8"?>
<Properties xmlns="http://schemas.openxmlformats.org/officeDocument/2006/custom-properties" xmlns:vt="http://schemas.openxmlformats.org/officeDocument/2006/docPropsVTypes"/>
</file>