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最新教师爱岗敬业心得体会简短</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教师爱岗敬业心得体会简短一爱岗敬业是人类社会最为普遍的奉献精神，在各个行业中都有要求。我很高兴有机会和大家分享关于爱岗敬业的感受。爱岗就是热爱自己的工作岗位，对我们教育工作者就是热爱教育事业，具体体现我认为就是热爱工作和学生。热爱工作，...</w:t>
      </w:r>
    </w:p>
    <w:p>
      <w:pPr>
        <w:ind w:left="0" w:right="0" w:firstLine="560"/>
        <w:spacing w:before="450" w:after="450" w:line="312" w:lineRule="auto"/>
      </w:pPr>
      <w:r>
        <w:rPr>
          <w:rFonts w:ascii="黑体" w:hAnsi="黑体" w:eastAsia="黑体" w:cs="黑体"/>
          <w:color w:val="000000"/>
          <w:sz w:val="36"/>
          <w:szCs w:val="36"/>
          <w:b w:val="1"/>
          <w:bCs w:val="1"/>
        </w:rPr>
        <w:t xml:space="preserve">最新教师爱岗敬业心得体会简短一</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爱岗敬业是人类社会最为普遍的奉献精神，在各个行业中都有要求。我很高兴有机会和大家分享关于爱岗敬业的感受。</w:t>
      </w:r>
    </w:p>
    <w:p>
      <w:pPr>
        <w:ind w:left="0" w:right="0" w:firstLine="560"/>
        <w:spacing w:before="450" w:after="450" w:line="312" w:lineRule="auto"/>
      </w:pPr>
      <w:r>
        <w:rPr>
          <w:rFonts w:ascii="宋体" w:hAnsi="宋体" w:eastAsia="宋体" w:cs="宋体"/>
          <w:color w:val="000"/>
          <w:sz w:val="28"/>
          <w:szCs w:val="28"/>
        </w:rPr>
        <w:t xml:space="preserve">爱岗就是热爱自己的工作岗位，对我们教育工作者就是热爱教育事业，具体体现我认为就是热爱工作和学生。热爱工作，意味着尊重和珍惜自己的选择，只要是工作就有他的艰辛，教师的艰辛在小学生的作文中我们就能找的到！辛苦归辛苦，但令我惊喜的是，在学习和教课的过程中，我发现体育原来是这么有意思的一门学问：我会为将生活中的小故事编成教学游戏；我会为将一堂体育课想象成我在指挥学生演一场情景剧；我会将数学计算题引入到体育课堂；我会将鬼子来了的抗日救国热潮再次来到学生们的身边；也会加入到学生们的中间一起感受他们的氛围和快乐这一切，都是因为有了兴趣，能够感觉到成功后的快乐。我会主动思考一些生活中有趣的事情，引入教学，把它设计成一个课上的游戏模式；以至于有时候还要为定一个游戏名称而左右为难！</w:t>
      </w:r>
    </w:p>
    <w:p>
      <w:pPr>
        <w:ind w:left="0" w:right="0" w:firstLine="560"/>
        <w:spacing w:before="450" w:after="450" w:line="312" w:lineRule="auto"/>
      </w:pPr>
      <w:r>
        <w:rPr>
          <w:rFonts w:ascii="宋体" w:hAnsi="宋体" w:eastAsia="宋体" w:cs="宋体"/>
          <w:color w:val="000"/>
          <w:sz w:val="28"/>
          <w:szCs w:val="28"/>
        </w:rPr>
        <w:t xml:space="preserve">我们知道，如果不喜欢一件事，从中得不到快乐，要坚持是很难的。真的不敢想象，假如对体育没有了兴趣，体会不到其中的快乐，教体育课对我而言将会是怎样的压力和苦恼？！没有兴趣，我怎能改善教学质量，没有快乐又怎能有这样的动力去组织课堂？我不知这个比喻是否恰当：我觉得老师在课堂上的境界，要像《庄子》里的《庖丁解牛》，由于对牛的结构、骨骼、筋脉烂熟于胸。又或者像故事《卖油翁》里的老汉，倒油穿过钱眼，不洒也不漫，轻轻松松。解牛和卖油，其实都是他们的工作。用今天的眼光来看，他们中的任何一个，无疑都是历最敬业而又最专业的几个人之一。这种得心应手、游刃有余、气定神闲的工作状态，难道不正是我们在课堂上所追求的境界吗？庖丁是了不起的，但假如他无心研究，我想那历也只是多了一名厨师，而少了一位解牛大师。</w:t>
      </w:r>
    </w:p>
    <w:p>
      <w:pPr>
        <w:ind w:left="0" w:right="0" w:firstLine="560"/>
        <w:spacing w:before="450" w:after="450" w:line="312" w:lineRule="auto"/>
      </w:pPr>
      <w:r>
        <w:rPr>
          <w:rFonts w:ascii="宋体" w:hAnsi="宋体" w:eastAsia="宋体" w:cs="宋体"/>
          <w:color w:val="000"/>
          <w:sz w:val="28"/>
          <w:szCs w:val="28"/>
        </w:rPr>
        <w:t xml:space="preserve">在《给教师的建议》一书中提到：知识？？既是目的也是手段。作为体育教师我们的教育目的是什么呢？就是学生的终身体育；而不单单是学会跑跳投这几项技能，教会大多数的学生在以后的学习工作中能够科学合理的去健身这才是我们要传授的知识。所以说这就要求我们还要不断地去探索思考，去了解尽可能多的体育知识，再把它变成上课时的各个环节呈现出来，让学生去掌握这些知识，变成他们的健身知识去运用，他们健康、快乐、幸福一辈子才完成我们的教学目的，我们才能成为一位大师，这个道路是长远的。</w:t>
      </w:r>
    </w:p>
    <w:p>
      <w:pPr>
        <w:ind w:left="0" w:right="0" w:firstLine="560"/>
        <w:spacing w:before="450" w:after="450" w:line="312" w:lineRule="auto"/>
      </w:pPr>
      <w:r>
        <w:rPr>
          <w:rFonts w:ascii="宋体" w:hAnsi="宋体" w:eastAsia="宋体" w:cs="宋体"/>
          <w:color w:val="000"/>
          <w:sz w:val="28"/>
          <w:szCs w:val="28"/>
        </w:rPr>
        <w:t xml:space="preserve">敬业就是要用一种恭敬严肃的态度对待自己的工作，我们身边都有这样的身影，还记得第一次到校时报到时的一幕还在脑海中呈现，转眼间一个学期结束了，回顾这一个学期校运动会的成功举行、河山社会实践时胜利凯旋、省规复捡的顺利通过、素质教育现场会的成功举行等等，每一次活动的成功举行老师们洋溢在脸上的幸福和喜悦都是难以言表的。但是这一切的背后我看到各位老教师们的忙碌身影和孜孜不倦的付出，所折射出来的那种恭敬严肃的敬业精神不言而谕，能够在这样的团队中工作我感到非常骄傲和自豪，为了收获更多的成功体会更多的成功喜悦，我们一定会向这些老教师学习他们这种敬业精神，维护我们的团队，热爱我们的学校。</w:t>
      </w:r>
    </w:p>
    <w:p>
      <w:pPr>
        <w:ind w:left="0" w:right="0" w:firstLine="560"/>
        <w:spacing w:before="450" w:after="450" w:line="312" w:lineRule="auto"/>
      </w:pPr>
      <w:r>
        <w:rPr>
          <w:rFonts w:ascii="宋体" w:hAnsi="宋体" w:eastAsia="宋体" w:cs="宋体"/>
          <w:color w:val="000"/>
          <w:sz w:val="28"/>
          <w:szCs w:val="28"/>
        </w:rPr>
        <w:t xml:space="preserve">爱岗敬业不是一朝一夕的事情，不是说今天我要爱岗敬业，明天我可以休息一下，她是我们工作的和言行的准则，我们今天演讲就是许下一个诺言，我们要热爱我们的教育是事业，我们要肩负起肩上的这份责任感和使命感，让爱岗敬业的精神在我们身上得到印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最新教师爱岗敬业心得体会简短二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亲其师，信其道。教师是对我们一生事业影响最大的人之一。教师的一句话往往会坚定我们为一项事业奋斗终生的信念，教师一次偶然的提示有可能点亮了我们对某一领域兴趣的火花。</w:t>
      </w:r>
    </w:p>
    <w:p>
      <w:pPr>
        <w:ind w:left="0" w:right="0" w:firstLine="560"/>
        <w:spacing w:before="450" w:after="450" w:line="312" w:lineRule="auto"/>
      </w:pPr>
      <w:r>
        <w:rPr>
          <w:rFonts w:ascii="宋体" w:hAnsi="宋体" w:eastAsia="宋体" w:cs="宋体"/>
          <w:color w:val="000"/>
          <w:sz w:val="28"/>
          <w:szCs w:val="28"/>
        </w:rPr>
        <w:t xml:space="preserve">为人民服务的办法有很多，为人民服务的职业也有很多，为人民服务的信念却并非每个人都有的。熟悉我的人都知道我是一个以助人为快乐之本的人，我之所以成为了一个有益于人民的人，是因为我忠诚于人民的教育事业。当老师是辛劳的，可塑造灵魂的工作是伟大的；红烛的燃烧是短暂的，可她燃烧自己，照亮别人的心却是永恒的。教师之所以伟大，不仅仅在于传授学生的科学文化知识，更在于给他们树立了一个做人的典范。</w:t>
      </w:r>
    </w:p>
    <w:p>
      <w:pPr>
        <w:ind w:left="0" w:right="0" w:firstLine="560"/>
        <w:spacing w:before="450" w:after="450" w:line="312" w:lineRule="auto"/>
      </w:pPr>
      <w:r>
        <w:rPr>
          <w:rFonts w:ascii="宋体" w:hAnsi="宋体" w:eastAsia="宋体" w:cs="宋体"/>
          <w:color w:val="000"/>
          <w:sz w:val="28"/>
          <w:szCs w:val="28"/>
        </w:rPr>
        <w:t xml:space="preserve">鲁迅先生曾热情地称赞过奉献者的泥土精神：“想看好花，一定要有泥土；没有土，便没有花木；所以土实在较花木还重要。”</w:t>
      </w:r>
    </w:p>
    <w:p>
      <w:pPr>
        <w:ind w:left="0" w:right="0" w:firstLine="560"/>
        <w:spacing w:before="450" w:after="450" w:line="312" w:lineRule="auto"/>
      </w:pPr>
      <w:r>
        <w:rPr>
          <w:rFonts w:ascii="宋体" w:hAnsi="宋体" w:eastAsia="宋体" w:cs="宋体"/>
          <w:color w:val="000"/>
          <w:sz w:val="28"/>
          <w:szCs w:val="28"/>
        </w:rPr>
        <w:t xml:space="preserve">古人云：“士不可以不弘毅。”而我却要说，师不可以不德高。没有高尚的品德，岂能安贫乐道？没有高尚的品德，岂能“化作春泥更护花”？“学高为师，身正为范。”多么朴实的八个字，却是对教师道德示范作用的最好评价。 可以说，教师就是时代的良心！报载，西部贫困地区的一位教师人大代表去北京开会。在京西宾馆，当他面对那一桌两千多元丰盛的酒菜。这位老师竟然失声痛哭：“有了这桌酒菜的钱，我们那儿十来个穷孩子就可以读一年书而不会失学了！”瞧，他不说自己如何艰苦，只想到那一群失学的孩子！江苏金坛的殷雪梅老师，更是不顾生命安危，冲向飞驰的汽车，把生命的欢歌推给孩子...教师眼里哪里有自己啊？看看十万人民送雪梅的场景吧，金杯银杯不如群众的口碑。</w:t>
      </w:r>
    </w:p>
    <w:p>
      <w:pPr>
        <w:ind w:left="0" w:right="0" w:firstLine="560"/>
        <w:spacing w:before="450" w:after="450" w:line="312" w:lineRule="auto"/>
      </w:pPr>
      <w:r>
        <w:rPr>
          <w:rFonts w:ascii="宋体" w:hAnsi="宋体" w:eastAsia="宋体" w:cs="宋体"/>
          <w:color w:val="000"/>
          <w:sz w:val="28"/>
          <w:szCs w:val="28"/>
        </w:rPr>
        <w:t xml:space="preserve">因为是教师，必须永远在知识的海洋游弋。于是，思想不断更新，思维不断敏锐，视野不断开阔，精神不断充实。所以，我快乐。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因为是教师，必须永远和年轻工作。于是，激情不断滋润，热情不断熏陶，朝气不断膨胀，昂扬不断迸发。所以，我快乐。</w:t>
      </w:r>
    </w:p>
    <w:p>
      <w:pPr>
        <w:ind w:left="0" w:right="0" w:firstLine="560"/>
        <w:spacing w:before="450" w:after="450" w:line="312" w:lineRule="auto"/>
      </w:pPr>
      <w:r>
        <w:rPr>
          <w:rFonts w:ascii="黑体" w:hAnsi="黑体" w:eastAsia="黑体" w:cs="黑体"/>
          <w:color w:val="000000"/>
          <w:sz w:val="36"/>
          <w:szCs w:val="36"/>
          <w:b w:val="1"/>
          <w:bCs w:val="1"/>
        </w:rPr>
        <w:t xml:space="preserve">最新教师爱岗敬业心得体会简短三</w:t>
      </w:r>
    </w:p>
    <w:p>
      <w:pPr>
        <w:ind w:left="0" w:right="0" w:firstLine="560"/>
        <w:spacing w:before="450" w:after="450" w:line="312" w:lineRule="auto"/>
      </w:pPr>
      <w:r>
        <w:rPr>
          <w:rFonts w:ascii="宋体" w:hAnsi="宋体" w:eastAsia="宋体" w:cs="宋体"/>
          <w:color w:val="000"/>
          <w:sz w:val="28"/>
          <w:szCs w:val="28"/>
        </w:rPr>
        <w:t xml:space="preserve">有师曰：“位不在高，爱岗责鸣;资不在深，敬业就行;斯是教师，唯有勤耕”这是教师爱岗敬业的自然流露。爱岗敬业的表现是对孩子、对事业的责任心。责任心促使教师热忱地、自觉地投入工作。 具有责任心得教师不需强制，不需责难，甚至不需监督。他们将教书育人内化为自身需要，把职业的责任升华为博大的爱心，于细微中发现丰富，于琐碎中寻找欢乐，于平凡中创造奇迹。马克思指出：“作为一个确定的人，现实的人，你就有规定，就有使命，至于你是否意识到这一点，那是无所谓的。”</w:t>
      </w:r>
    </w:p>
    <w:p>
      <w:pPr>
        <w:ind w:left="0" w:right="0" w:firstLine="560"/>
        <w:spacing w:before="450" w:after="450" w:line="312" w:lineRule="auto"/>
      </w:pPr>
      <w:r>
        <w:rPr>
          <w:rFonts w:ascii="宋体" w:hAnsi="宋体" w:eastAsia="宋体" w:cs="宋体"/>
          <w:color w:val="000"/>
          <w:sz w:val="28"/>
          <w:szCs w:val="28"/>
        </w:rPr>
        <w:t xml:space="preserve">人活在世上，不仅有向他人和社会索取的权利，还有向他人和社会付出的义务。事实上，权利和义务是相互依存的。无论你是否愿意、是否意识到，责任心无时无刻不在伴随着你、表现这你。它既可以在个人对民族、最国家、对政党、对事业的关系中发生，也可以在个人对同事、对朋友、对家庭的关系中出现。正是由于所有人都负有一定的责任或使命且对社会和他人负责，才会让整个社会得以正常的运行。</w:t>
      </w:r>
    </w:p>
    <w:p>
      <w:pPr>
        <w:ind w:left="0" w:right="0" w:firstLine="560"/>
        <w:spacing w:before="450" w:after="450" w:line="312" w:lineRule="auto"/>
      </w:pPr>
      <w:r>
        <w:rPr>
          <w:rFonts w:ascii="宋体" w:hAnsi="宋体" w:eastAsia="宋体" w:cs="宋体"/>
          <w:color w:val="000"/>
          <w:sz w:val="28"/>
          <w:szCs w:val="28"/>
        </w:rPr>
        <w:t xml:space="preserve">责任心也是教师职业的首要条件。陶行知认为：责任心是教师应具备的重要条件之一。1920xx年他在浙江第一师范学校毕业生讲习会上演讲时提出新教员应具备五个条件：1.要有信仰;2.要有责任心;3.要有共和精神;4.要有开辟精神;5.要有实验精神。苏联教育家鲁普什卡娅说过：“教师的职业是一种责任最重大、最光荣的职业。”加里宁也说过：“国家和人民把孩子托付给教师们，这是把伟大的责任加在教师们身上的一种重任。”这些名言，是教育家的崇高职业情感、职业责任的真诚表露。这一切一切都是教师道德的基石。</w:t>
      </w:r>
    </w:p>
    <w:p>
      <w:pPr>
        <w:ind w:left="0" w:right="0" w:firstLine="560"/>
        <w:spacing w:before="450" w:after="450" w:line="312" w:lineRule="auto"/>
      </w:pPr>
      <w:r>
        <w:rPr>
          <w:rFonts w:ascii="宋体" w:hAnsi="宋体" w:eastAsia="宋体" w:cs="宋体"/>
          <w:color w:val="000"/>
          <w:sz w:val="28"/>
          <w:szCs w:val="28"/>
        </w:rPr>
        <w:t xml:space="preserve">而社会赋予我们教师的责任无疑是重大的。教师们的责任应包括教育的责任和社会的责任。教育责任，集中体现在孩子们身上。将天真无邪的孩子们，按照自己的思维方式铸造成新的灵魂，使之成为有益于社会的群体，即所谓的“教书育人”。教师对孩子们负责，就是对社会、对民族、对未来负责。教师的社会责任是指教师治理周边环境所担负的责任。这就要求教师必须担孩子当起保护孩子的责任，抵制一切侵害他们的行为。</w:t>
      </w:r>
    </w:p>
    <w:p>
      <w:pPr>
        <w:ind w:left="0" w:right="0" w:firstLine="560"/>
        <w:spacing w:before="450" w:after="450" w:line="312" w:lineRule="auto"/>
      </w:pPr>
      <w:r>
        <w:rPr>
          <w:rFonts w:ascii="宋体" w:hAnsi="宋体" w:eastAsia="宋体" w:cs="宋体"/>
          <w:color w:val="000"/>
          <w:sz w:val="28"/>
          <w:szCs w:val="28"/>
        </w:rPr>
        <w:t xml:space="preserve">一、面向全体的负责</w:t>
      </w:r>
    </w:p>
    <w:p>
      <w:pPr>
        <w:ind w:left="0" w:right="0" w:firstLine="560"/>
        <w:spacing w:before="450" w:after="450" w:line="312" w:lineRule="auto"/>
      </w:pPr>
      <w:r>
        <w:rPr>
          <w:rFonts w:ascii="宋体" w:hAnsi="宋体" w:eastAsia="宋体" w:cs="宋体"/>
          <w:color w:val="000"/>
          <w:sz w:val="28"/>
          <w:szCs w:val="28"/>
        </w:rPr>
        <w:t xml:space="preserve">教师教书育人应该公平、公正地对待全体幼儿。当你做为教师踏上工作岗位的那一天起，便应该对每一位孩子负起责任，必须关爱他们，尊重他们，促进他们在品格、智力、体质各方面的发展。但有的教师并不是如此，他们总是偏爱一些乖巧、能干的孩子，对于一些调皮、捣蛋的孩子恨恨不已。有时还会采取一些极端的教育方法恐吓他们，造成幼小心灵的伤害。古人云“贤俊者自可赏爱，顽鲁者亦当矜持。”对于一些特殊儿童、调皮捣蛋的孩子，老师要倾注更多的爱，使他们能够在人生的第一个大家庭中得到健康的成长。</w:t>
      </w:r>
    </w:p>
    <w:p>
      <w:pPr>
        <w:ind w:left="0" w:right="0" w:firstLine="560"/>
        <w:spacing w:before="450" w:after="450" w:line="312" w:lineRule="auto"/>
      </w:pPr>
      <w:r>
        <w:rPr>
          <w:rFonts w:ascii="宋体" w:hAnsi="宋体" w:eastAsia="宋体" w:cs="宋体"/>
          <w:color w:val="000"/>
          <w:sz w:val="28"/>
          <w:szCs w:val="28"/>
        </w:rPr>
        <w:t xml:space="preserve">二、对孩子们的未来负责</w:t>
      </w:r>
    </w:p>
    <w:p>
      <w:pPr>
        <w:ind w:left="0" w:right="0" w:firstLine="560"/>
        <w:spacing w:before="450" w:after="450" w:line="312" w:lineRule="auto"/>
      </w:pPr>
      <w:r>
        <w:rPr>
          <w:rFonts w:ascii="宋体" w:hAnsi="宋体" w:eastAsia="宋体" w:cs="宋体"/>
          <w:color w:val="000"/>
          <w:sz w:val="28"/>
          <w:szCs w:val="28"/>
        </w:rPr>
        <w:t xml:space="preserve">我们常说“十年树木，百年树人”教育是一个长期发展的过程，同时又是环环相扣的过程，一个环节出现缺陷会给其他环节构成困难，从而影响他们的正常成长。当今有的教师就抱有“无责任”的这种思想，他们没能做到爱岗敬业，尽职尽责，完成任务一样把活动上完，也不管活动质量如何，孩子吸收了多少，走过程，走形式。课前准备不充分，临到上课时才匆匆上阵。</w:t>
      </w:r>
    </w:p>
    <w:p>
      <w:pPr>
        <w:ind w:left="0" w:right="0" w:firstLine="560"/>
        <w:spacing w:before="450" w:after="450" w:line="312" w:lineRule="auto"/>
      </w:pPr>
      <w:r>
        <w:rPr>
          <w:rFonts w:ascii="宋体" w:hAnsi="宋体" w:eastAsia="宋体" w:cs="宋体"/>
          <w:color w:val="000"/>
          <w:sz w:val="28"/>
          <w:szCs w:val="28"/>
        </w:rPr>
        <w:t xml:space="preserve">我们应该承认教育工作是辛苦的，教师每天都进行着大量的平凡琐碎的工作，日复一日，年复一年;备课、上课，重复性劳动单调而缺乏新鲜感。而且目前教师的社会地位和生活待遇相对较低。但我们应该立足现今，着眼未来，以苦为乐，甘于寂寞，勤勤恳恳，充当人梯，负起我们这个光荣而艰巨的任务，要为后代着想，为家长负责，为学生负责，为我们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最新教师爱岗敬业心得体会简短四</w:t>
      </w:r>
    </w:p>
    <w:p>
      <w:pPr>
        <w:ind w:left="0" w:right="0" w:firstLine="560"/>
        <w:spacing w:before="450" w:after="450" w:line="312" w:lineRule="auto"/>
      </w:pPr>
      <w:r>
        <w:rPr>
          <w:rFonts w:ascii="宋体" w:hAnsi="宋体" w:eastAsia="宋体" w:cs="宋体"/>
          <w:color w:val="000"/>
          <w:sz w:val="28"/>
          <w:szCs w:val="28"/>
        </w:rPr>
        <w:t xml:space="preserve">甘为铺路石</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人们常用“人类灵魂的工程师”、“精神雕塑家”、“手执金钥匙的人”等闪光的词句来形容和赞誉教师，这些美喻鞭策和鼓励着教师努力进取，甘愿吃苦，乐于奉献，形成了人们常说的“教师精神”。这种精神铸成了教师淡泊名利、超然物外的气度与对讲台的一往深情。讲台，浸透着教师对学生的多少情和爱;讲台，凝聚着教师对教育事业的无比自豪和执着的深情。这正是师德、师魂之所在!我们不妨说，这正是师德的基础和前提。</w:t>
      </w:r>
    </w:p>
    <w:p>
      <w:pPr>
        <w:ind w:left="0" w:right="0" w:firstLine="560"/>
        <w:spacing w:before="450" w:after="450" w:line="312" w:lineRule="auto"/>
      </w:pPr>
      <w:r>
        <w:rPr>
          <w:rFonts w:ascii="宋体" w:hAnsi="宋体" w:eastAsia="宋体" w:cs="宋体"/>
          <w:color w:val="000"/>
          <w:sz w:val="28"/>
          <w:szCs w:val="28"/>
        </w:rPr>
        <w:t xml:space="preserve">记得还是在师大念大学的时候，天天听着、看着师大校训“学高为师，身正为范”，我就下定决心要以此为目标，做一个受孩子爱戴的好老师。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两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w:t>
      </w:r>
    </w:p>
    <w:p>
      <w:pPr>
        <w:ind w:left="0" w:right="0" w:firstLine="560"/>
        <w:spacing w:before="450" w:after="450" w:line="312" w:lineRule="auto"/>
      </w:pPr>
      <w:r>
        <w:rPr>
          <w:rFonts w:ascii="宋体" w:hAnsi="宋体" w:eastAsia="宋体" w:cs="宋体"/>
          <w:color w:val="000"/>
          <w:sz w:val="28"/>
          <w:szCs w:val="28"/>
        </w:rPr>
        <w:t xml:space="preserve">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最新教师爱岗敬业心得体会简短五</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职业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w:t>
      </w:r>
    </w:p>
    <w:p>
      <w:pPr>
        <w:ind w:left="0" w:right="0" w:firstLine="560"/>
        <w:spacing w:before="450" w:after="450" w:line="312" w:lineRule="auto"/>
      </w:pPr>
      <w:r>
        <w:rPr>
          <w:rFonts w:ascii="宋体" w:hAnsi="宋体" w:eastAsia="宋体" w:cs="宋体"/>
          <w:color w:val="000"/>
          <w:sz w:val="28"/>
          <w:szCs w:val="28"/>
        </w:rPr>
        <w:t xml:space="preserve">里回旋的时候;当顽皮的男孩摇响手中的铃鼓，活泼的女孩学着跳起欢快的舞蹈时，</w:t>
      </w:r>
    </w:p>
    <w:p>
      <w:pPr>
        <w:ind w:left="0" w:right="0" w:firstLine="560"/>
        <w:spacing w:before="450" w:after="450" w:line="312" w:lineRule="auto"/>
      </w:pPr>
      <w:r>
        <w:rPr>
          <w:rFonts w:ascii="宋体" w:hAnsi="宋体" w:eastAsia="宋体" w:cs="宋体"/>
          <w:color w:val="000"/>
          <w:sz w:val="28"/>
          <w:szCs w:val="28"/>
        </w:rPr>
        <w:t xml:space="preserve">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2025-03-15T14:29:19+08:00</dcterms:created>
  <dcterms:modified xsi:type="dcterms:W3CDTF">2025-03-15T14:29:19+08:00</dcterms:modified>
</cp:coreProperties>
</file>

<file path=docProps/custom.xml><?xml version="1.0" encoding="utf-8"?>
<Properties xmlns="http://schemas.openxmlformats.org/officeDocument/2006/custom-properties" xmlns:vt="http://schemas.openxmlformats.org/officeDocument/2006/docPropsVTypes"/>
</file>