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2024年班干部培训心得体会范文通用(3篇)</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班干部培训心得体会范文通用一您好!今天我们×××班在理科楼南201上毛概课出现了旷课现象，作为该班的班长，我负有不可推脱的责任，当前，全院正值全力以赴创建优秀班风的高峰，我班却传出了与之极不和谐的声调。对我班学风建设造成了极为恶劣的...</w:t>
      </w:r>
    </w:p>
    <w:p>
      <w:pPr>
        <w:ind w:left="0" w:right="0" w:firstLine="560"/>
        <w:spacing w:before="450" w:after="450" w:line="312" w:lineRule="auto"/>
      </w:pPr>
      <w:r>
        <w:rPr>
          <w:rFonts w:ascii="黑体" w:hAnsi="黑体" w:eastAsia="黑体" w:cs="黑体"/>
          <w:color w:val="000000"/>
          <w:sz w:val="36"/>
          <w:szCs w:val="36"/>
          <w:b w:val="1"/>
          <w:bCs w:val="1"/>
        </w:rPr>
        <w:t xml:space="preserve">20_年班干部培训心得体会范文通用一</w:t>
      </w:r>
    </w:p>
    <w:p>
      <w:pPr>
        <w:ind w:left="0" w:right="0" w:firstLine="560"/>
        <w:spacing w:before="450" w:after="450" w:line="312" w:lineRule="auto"/>
      </w:pPr>
      <w:r>
        <w:rPr>
          <w:rFonts w:ascii="宋体" w:hAnsi="宋体" w:eastAsia="宋体" w:cs="宋体"/>
          <w:color w:val="000"/>
          <w:sz w:val="28"/>
          <w:szCs w:val="28"/>
        </w:rPr>
        <w:t xml:space="preserve">您好!今天我们×××班在理科楼南201上毛概课出现了旷课现象，作为该班的班长，我负有不可推脱的责任，当前，全院正值全力以赴创建优秀班风的高峰，我班却传出了与之极不和谐的声调。对我班学风建设造成了极为恶劣的影响。 这一方面说明我们在班级工作上不够努力，另一方面，也说明我对此项工作认识不够。 才会有此类事件拖了班级学风建设的后腿，对此我深感内疚和痛心。对此类严重违反院学风建设的现象，我特在此做出深刻检讨!我作为本班的班长，发生这种事情，难辞其纠。作为学生无故旷课这是属于违反学校规章制度的行为，不管有什么特殊原因，我们都应该请示一下老师，这是一种尊重，一种礼貌。更是作为学生的我们，对自己的一份责任与约束!</w:t>
      </w:r>
    </w:p>
    <w:p>
      <w:pPr>
        <w:ind w:left="0" w:right="0" w:firstLine="560"/>
        <w:spacing w:before="450" w:after="450" w:line="312" w:lineRule="auto"/>
      </w:pPr>
      <w:r>
        <w:rPr>
          <w:rFonts w:ascii="宋体" w:hAnsi="宋体" w:eastAsia="宋体" w:cs="宋体"/>
          <w:color w:val="000"/>
          <w:sz w:val="28"/>
          <w:szCs w:val="28"/>
        </w:rPr>
        <w:t xml:space="preserve">同学们这次犯了错误，我希望，也是全班同学的希望，希望他们能够接受这次批评，改正过来。同时也希望书记能给予我们机会!</w:t>
      </w:r>
    </w:p>
    <w:p>
      <w:pPr>
        <w:ind w:left="0" w:right="0" w:firstLine="560"/>
        <w:spacing w:before="450" w:after="450" w:line="312" w:lineRule="auto"/>
      </w:pPr>
      <w:r>
        <w:rPr>
          <w:rFonts w:ascii="宋体" w:hAnsi="宋体" w:eastAsia="宋体" w:cs="宋体"/>
          <w:color w:val="000"/>
          <w:sz w:val="28"/>
          <w:szCs w:val="28"/>
        </w:rPr>
        <w:t xml:space="preserve">作为班长，很感激老师和同学们当初选我当班长,寄予我很大的期望,给了我这么好的锻炼自己、提高自己的机会,我却没有用实际行动做到让老师满意,没有尽到一名班干部应尽的责任.如果我早点向书记或辅导员反映情况，就不会有这种严重情况发生。 对此我感到很抱歉，因为这是我的工作没有做到位的原因。 我知道错了就是错了，没有借口，没有理由可讲。我应该引导我们班的同学遵守上课纪律，不能旷课迟到，我知道身为班干部就应该以身作则，起带头作用，严格要求自己，帮助老师把班级治理的更加完美。但通过这件事情看出在班级管理方面，我有很多失职，但今天我认识到了这个错误，以后我会努力改正。从今天起，我会严格要求自己，我一定会尽全力为班级付出，在班级起到带头作用! 对于这一切我还将进一步深入总结，深刻反省，恳请老师相信我能够汲取教训、改正错误，把今后的事情加倍努力干好。同时也真诚地希望老师能继续关心和支持我。 班长是一班之首，是系里老师工作的助手，是班级工作的“排头兵”。整个班级的好与坏，班长发挥着至关重要的作用。班长是一个班级的榜样，做什么事都要做到抢到第一位。班长要有责任心。班长要帮助每一个同学共同进步。做为班长要有带头作用，积极向上的精神。班长要以身作则，班长的工作是统筹并协调各班委管理好班级日常事务，并努力创建优良的班风学风，我以后会严格要求自己，为彻底落实学院狠抓学风建设，及时扼杀此类旷课迟到现象，现做出如下措施，以杜绝班级此类现象再次发生。在工作上要做到以下几点：</w:t>
      </w:r>
    </w:p>
    <w:p>
      <w:pPr>
        <w:ind w:left="0" w:right="0" w:firstLine="560"/>
        <w:spacing w:before="450" w:after="450" w:line="312" w:lineRule="auto"/>
      </w:pPr>
      <w:r>
        <w:rPr>
          <w:rFonts w:ascii="宋体" w:hAnsi="宋体" w:eastAsia="宋体" w:cs="宋体"/>
          <w:color w:val="000"/>
          <w:sz w:val="28"/>
          <w:szCs w:val="28"/>
        </w:rPr>
        <w:t xml:space="preserve">1. 通过这次事件，提高同学们整体对班级学风建设思想认识，提高自身约束和个人素质，狠抓落实，大力开展批评与自我批评。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2. 知羞就改，亡羊补牢，狠抓落实。我要以这次旷课事件作为一面镜子时时提醒班级同学，自觉接受监督。</w:t>
      </w:r>
    </w:p>
    <w:p>
      <w:pPr>
        <w:ind w:left="0" w:right="0" w:firstLine="560"/>
        <w:spacing w:before="450" w:after="450" w:line="312" w:lineRule="auto"/>
      </w:pPr>
      <w:r>
        <w:rPr>
          <w:rFonts w:ascii="宋体" w:hAnsi="宋体" w:eastAsia="宋体" w:cs="宋体"/>
          <w:color w:val="000"/>
          <w:sz w:val="28"/>
          <w:szCs w:val="28"/>
        </w:rPr>
        <w:t xml:space="preserve">3. 在全班在开展创建班风活动，做为班级干部，我要知羞而警醒，知羞而奋进，亡羊补牢、化羞耻为动力，加强班级学风建设的学习。以实际行动为为我班做出应有的贡献，用自己的努力来弥补我在此次工作中存在的不足和缺憾。</w:t>
      </w:r>
    </w:p>
    <w:p>
      <w:pPr>
        <w:ind w:left="0" w:right="0" w:firstLine="560"/>
        <w:spacing w:before="450" w:after="450" w:line="312" w:lineRule="auto"/>
      </w:pPr>
      <w:r>
        <w:rPr>
          <w:rFonts w:ascii="宋体" w:hAnsi="宋体" w:eastAsia="宋体" w:cs="宋体"/>
          <w:color w:val="000"/>
          <w:sz w:val="28"/>
          <w:szCs w:val="28"/>
        </w:rPr>
        <w:t xml:space="preserve">4.强化班干部责任措施。对旷课迟到同学进行批评教育，并防止以后工作中可能出现的漏洞。</w:t>
      </w:r>
    </w:p>
    <w:p>
      <w:pPr>
        <w:ind w:left="0" w:right="0" w:firstLine="560"/>
        <w:spacing w:before="450" w:after="450" w:line="312" w:lineRule="auto"/>
      </w:pPr>
      <w:r>
        <w:rPr>
          <w:rFonts w:ascii="宋体" w:hAnsi="宋体" w:eastAsia="宋体" w:cs="宋体"/>
          <w:color w:val="000"/>
          <w:sz w:val="28"/>
          <w:szCs w:val="28"/>
        </w:rPr>
        <w:t xml:space="preserve">5.要深入同学，了解和掌握本班同学的思想、学习和生活情况，及时进行总结，发现问题要及时反映并设法解决。</w:t>
      </w:r>
    </w:p>
    <w:p>
      <w:pPr>
        <w:ind w:left="0" w:right="0" w:firstLine="560"/>
        <w:spacing w:before="450" w:after="450" w:line="312" w:lineRule="auto"/>
      </w:pPr>
      <w:r>
        <w:rPr>
          <w:rFonts w:ascii="宋体" w:hAnsi="宋体" w:eastAsia="宋体" w:cs="宋体"/>
          <w:color w:val="000"/>
          <w:sz w:val="28"/>
          <w:szCs w:val="28"/>
        </w:rPr>
        <w:t xml:space="preserve">6.要密切联系同学，加强与同学的团结，虚心接受系里的批评和监督。</w:t>
      </w:r>
    </w:p>
    <w:p>
      <w:pPr>
        <w:ind w:left="0" w:right="0" w:firstLine="560"/>
        <w:spacing w:before="450" w:after="450" w:line="312" w:lineRule="auto"/>
      </w:pPr>
      <w:r>
        <w:rPr>
          <w:rFonts w:ascii="宋体" w:hAnsi="宋体" w:eastAsia="宋体" w:cs="宋体"/>
          <w:color w:val="000"/>
          <w:sz w:val="28"/>
          <w:szCs w:val="28"/>
        </w:rPr>
        <w:t xml:space="preserve">7.负责向系里汇报班级各种情况，杜绝此类情况的再次发生。</w:t>
      </w:r>
    </w:p>
    <w:p>
      <w:pPr>
        <w:ind w:left="0" w:right="0" w:firstLine="560"/>
        <w:spacing w:before="450" w:after="450" w:line="312" w:lineRule="auto"/>
      </w:pPr>
      <w:r>
        <w:rPr>
          <w:rFonts w:ascii="宋体" w:hAnsi="宋体" w:eastAsia="宋体" w:cs="宋体"/>
          <w:color w:val="000"/>
          <w:sz w:val="28"/>
          <w:szCs w:val="28"/>
        </w:rPr>
        <w:t xml:space="preserve">8.带领好整个班委会，努力学习，踏实肯干，不断创新，积极搞好班级各项工作，确保本班班级工作顺利开展，为本班的学风建设做出新的更大的贡献</w:t>
      </w:r>
    </w:p>
    <w:p>
      <w:pPr>
        <w:ind w:left="0" w:right="0" w:firstLine="560"/>
        <w:spacing w:before="450" w:after="450" w:line="312" w:lineRule="auto"/>
      </w:pPr>
      <w:r>
        <w:rPr>
          <w:rFonts w:ascii="宋体" w:hAnsi="宋体" w:eastAsia="宋体" w:cs="宋体"/>
          <w:color w:val="000"/>
          <w:sz w:val="28"/>
          <w:szCs w:val="28"/>
        </w:rPr>
        <w:t xml:space="preserve">我非常感谢书记和学生会干部对我班所犯错误的及时指正，我保证今后不会再有类似行为发生在本班同学身上，并决心为我院学风建设工作作出自己的一份微薄之力。请关心爱护我们的书记跟学生会干部们继续监督，帮助我们改正缺点，使我班在学风建设上取得更大的进步!为了体现在此次旷课事件上的深刻反思和对今后班级学风建设整改的决心，我在此进行了十分深刻的反思和检讨。也真心地希望书记能再给我们一次机会。相信我对工作中存在的失职所存在的悔过之心，我的行为不是向老师的纪律进行挑战，而是自己工作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20_年班干部培训心得体会范文通用二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大家好!我是___。今天我来参加班干部的改选活动，希望得到大家的支持。</w:t>
      </w:r>
    </w:p>
    <w:p>
      <w:pPr>
        <w:ind w:left="0" w:right="0" w:firstLine="560"/>
        <w:spacing w:before="450" w:after="450" w:line="312" w:lineRule="auto"/>
      </w:pPr>
      <w:r>
        <w:rPr>
          <w:rFonts w:ascii="宋体" w:hAnsi="宋体" w:eastAsia="宋体" w:cs="宋体"/>
          <w:color w:val="000"/>
          <w:sz w:val="28"/>
          <w:szCs w:val="28"/>
        </w:rPr>
        <w:t xml:space="preserve">在日常的学习生活中，我处处严格要求自己，“德、智、体、美、劳”全面发展。学习上认真、刻苦，力争各科都取得优异的成绩。一直以来，我关心集体，团结同学，遵守纪律，热心助人，积极参加学校组织的各项活动，先后获得“纪律小明星”、“运动小健将”等称号，并在天津市第三届少年儿童书信文化活动中获得鼓励奖，为班级争光。我还努力完成老师交给的每一项任务，尽职尽责，积极主动。如果这次我能当选，我一定会珍惜这个荣誉，不辜负老师、同学们的期望和支持，加倍努力，以身作则，起到班干部的模范带头作用，并全心全意，勇于奉献，为班级做出贡献，为同学们服务，成为老师的好帮手、同学们的好朋友!请大家为我投上宝贵的一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20_年班干部培训心得体会范文通用三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我叫王楚茵，这天我要竞选的班干部是英语课代表。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我认为我能胜任这个工作，虽然我的成绩赶不上赖晓彤，林雄森的水平，但是我会让我的英语更上一层楼。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我吗我也能够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2025-01-22T23:41:41+08:00</dcterms:created>
  <dcterms:modified xsi:type="dcterms:W3CDTF">2025-01-22T23:41:41+08:00</dcterms:modified>
</cp:coreProperties>
</file>

<file path=docProps/custom.xml><?xml version="1.0" encoding="utf-8"?>
<Properties xmlns="http://schemas.openxmlformats.org/officeDocument/2006/custom-properties" xmlns:vt="http://schemas.openxmlformats.org/officeDocument/2006/docPropsVTypes"/>
</file>